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A5C2A"/>
          <w:sz w:val="52"/>
          <w:szCs w:val="52"/>
        </w:rPr>
        <w:t xml:space="preserve">🌱 SMART AGRICULTURE MONITORING SYSTEM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4A4A4A"/>
          <w:sz w:val="28"/>
          <w:szCs w:val="28"/>
        </w:rPr>
        <w:t xml:space="preserve">Full Production Engineering Blueprint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Team AgriTech Integrators · ASTU · Next.js + Node/Express · April 2026</w:t>
      </w:r>
    </w:p>
    <w:p>
      <w:pPr>
        <w:pBdr>
          <w:bottom w:val="single" w:color="CCCCCC" w:sz="4"/>
        </w:pBdr>
        <w:spacing w:after="160" w:before="1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C2A"/>
          <w:sz w:val="36"/>
          <w:szCs w:val="36"/>
        </w:rPr>
        <w:t xml:space="preserve">1. TEAM ASSIGNMENT &amp; MANAGEMENT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1.1 Team Roles &amp; Ownership Matrix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Each member owns a vertical slice. Ownership means: you write the code, you write the tests, you review PRs in your domain, you unblock blockers.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1800"/>
        <w:gridCol w:w="600"/>
        <w:gridCol w:w="2100"/>
        <w:gridCol w:w="1500"/>
        <w:gridCol w:w="3100"/>
      </w:tblGrid>
      <w:tr>
        <w:trPr>
          <w:tblHeader/>
        </w:trP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Alias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Bayisa Balcha Teka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Project Manager &amp; Backend Lead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@bayisa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Sprint planning, API gateway, Firebase config, final report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Bekam Birhanu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Frontend Lead (Next.js)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@bekam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 shell, routing, UI components, state management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Girma Wakeyo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AI/ML Integration Lead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@girma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Claude Vision API integration, disease logic, prompt engineering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Kenenisa Mekonnen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AI/Backend Engineer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@kenenisa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AI API wrapper service, error handling, response normalisation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Medhanit Tesfaye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Database &amp; Cloud Integrator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@medhanit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Firebase schema, Realtime DB rules, weather API module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Marya Getu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&amp; Documentation Lead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@marya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Jest/Supertest suites, Swagger docs, user manual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Beakal Bewnet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IoT Hardware Lead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@beakalb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ESP32 circuit, enclosure, sensor calibration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Meseret Kebede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Embedded Programmer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@meseret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Arduino/C++ firmware, MQTT publish loop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Abdisa Niguse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Power &amp; Field Testing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@abdisa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Power supply, field deploy, sensor QA report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Beakal Abreham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IoT Communications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@beakala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MQTT broker config, HTTP fallback, signal testing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1.2 Communication &amp; Coordination Protocol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5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GitHub Issues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tasks, bugs, feature requests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Continuous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Everyone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GitHub Projects (Kanban)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Sprint board — To Do / In Progress / Review / 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Continuous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Bayisa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WhatsApp / Telegram group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Quick pings, blockers, announcements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Daily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Bayisa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Saturday 10 AM Sync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Sprint review + next sprint planning (30 min)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Weekly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Bayisa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GitHub PR 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Code review before merge to develop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 PR (≤24h SLA)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Domain owner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Notion / Google Docs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Meeting notes, design decisions, ADRs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 meeting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Marya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1.3 Git Branching Strategy (GitHub Flow + Protected Main)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We use a simplified GitHub Flow adapted for a small team: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main — production-ready, protected, requires 1 approved 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develop — integration branch, CI must pass before merge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feature/&lt;ticket-id&gt;-short-desc — one branch per issue/task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fix/&lt;ticket-id&gt;-short-desc — hotfix branches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chore/&lt;description&gt; — config, dependency, tooling changes</w:t>
      </w:r>
    </w:p>
    <w:p/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Branch naming examples: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feature/AGRI-12-disease-detection-api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fix/AGRI-34-firebase-auth-null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chore/update-eslint-config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1.4 Commit Message Convention (Conventional Commits)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type(scope): short description [AGRI-XX]</w:t>
      </w:r>
    </w:p>
    <w:p/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Types: feat | fix | docs | style | refactor | test | chore | ci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feat(ai): add Claude vision disease detection endpoint [AGRI-12]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fix(iot): correct DHT11 humidity byte offset [AGRI-28]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test(api): add supertest suite for /diagnose route [AGRI-31]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1.5 Sprint Plan (12 Weeks, 2-Week Sprints)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2100"/>
        <w:gridCol w:w="3200"/>
        <w:gridCol w:w="1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Owner(s)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Sprint 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1–2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Setup &amp; Foundations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Repo, CI/CD pipeline, Firebase project, ESP32 hardware procured, 100+ labelled images collected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Sprint 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3–4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Core Vertical Slices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ESP32 → Firebase working, Next.js shell with auth, Node.js API skeleton with Swagger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ECE + 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Sprint 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5–6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AI + Weather 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Claude Vision API wrapper live, OpenWeatherMap module, recommendation rule engine v1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CSE + 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Sprint 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7–8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Feature Complete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Scan &amp; Diagnose UI, Farm Dashboard UI, full data flow sensor→app end-to-end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Sprint 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9–10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Polish &amp; Hardening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Error states, loading skeletons, input validation, rate limiting, Firebase security rules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 + CSE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Sprint 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11–12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Testing, Docs &amp; Demo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Full test suite, user manual, demo video, final report, production deploy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(Marya leads)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C2A"/>
          <w:sz w:val="36"/>
          <w:szCs w:val="36"/>
        </w:rPr>
        <w:t xml:space="preserve">2. SYSTEM &amp; API DESIGN ANALYSIS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2.1 Architecture Decision: Layered Monolith → Ready for Microservices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Given the 12-week timeline and team size, we choose a Layered Monolith for the backend with clear module boundaries. This means zero DevOps overhead now, but each module (AI, IoT, Weather, Auth) can be extracted into its own microservice post-graduation if needed.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Architecture: Next.js (SSR/CSR) → Node.js/Express REST API → Firebase Realtime DB + Storage → Claude Vision API + OpenWeatherMap API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2.2 Key Architectural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Separation of Concerns: routes → controllers → services → repositories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API-first: every backend feature starts as a Swagger spec before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Fail-safe IoT: ESP32 stores last 5 readings in EEPROM; app shows cached data if cloud unreachable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Stateless API: no session state on server; JWT for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Environment-based config: .env.local / .env.production, never secrets in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AI as a Service: we do NOT train models; we wrap Claude Vision API with a clean abstraction layer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2.3 Data Flow Analysis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Use Case A: Sensor Data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ESP32 reads soil moisture + DHT11 every 30 min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ESP32 publishes JSON to Firebase Realtime DB via HTTP PUT (Wi-Fi)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Next.js frontend subscribes to Firebase Realtime DB (WebSocket/SSE)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React state updates → Farm Dashboard re-renders with new values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Node.js recommendation engine reads latest sensor values + calls OpenWeatherMap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Returns text recommendation: 'Irrigate now' / 'Wait, rain expected'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Use Case B: Disease Diagnosis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Farmer opens Scan &amp; Diagnose screen, takes/uploads leaf photo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Next.js sends multipart/form-data POST to /api/v1/diagnose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Node.js middleware: validate file type (jpg/png), max 5MB, resize to 800×800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Image uploaded to Firebase Storage, returns signed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Node.js calls Claude Vision API with image URL + structured prompt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Claude returns: disease name, confidence, remedy, prevention (structured JSON)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Node.js saves result to Firebase (history), returns to frontend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Frontend renders diagnosis card with actionable advice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2.4 Full API Design Specification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Base URL &amp; Versioning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Production:  https://api.agritech-astu.com/api/v1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Development: http://localhost:5000/api/v1</w:t>
      </w:r>
    </w:p>
    <w:p/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responses follow the envelope pattern: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 "success": true, "data": {...}, "message": "string"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 "success": false, "error": { "code": "ERR_CODE", "message": "string" } }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1800"/>
        <w:gridCol w:w="800"/>
        <w:gridCol w:w="2200"/>
        <w:gridCol w:w="20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Register new farmer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{ name, email, password, phone, location 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{ token, user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Login, get JWT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{ email, password 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{ token, user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Refresh JWT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{ refreshToken 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{ token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/auth/me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Get current user profile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Bearer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None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{ user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/auth/me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Update profile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Bearer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{ name?, phone?, location? 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{ user }</w:t>
            </w:r>
          </w:p>
        </w:tc>
      </w:tr>
    </w:tbl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Disease Diagnosis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1800"/>
        <w:gridCol w:w="900"/>
        <w:gridCol w:w="2200"/>
        <w:gridCol w:w="19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/diagnose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Submit leaf image for AI diagnosis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Bearer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multipart/form-data: image (jpg/png ≤5MB), cropType (maize|tomato|teff)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{ diagnosisId, disease, confidence, remedy, prevention, imageUrl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/diagnose/history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Get farmer's diagnosis history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Bearer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Query: limit=10, offset=0, cropType?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{ results: [...], total, limit, offset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/diagnose/:id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Get single diagnosis result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Bearer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Path param: 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{ diagnosis record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/diagnose/:id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Delete a diagnosis record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Bearer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Path param: 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{ success: true }</w:t>
            </w:r>
          </w:p>
        </w:tc>
      </w:tr>
    </w:tbl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IoT Sensor Data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1800"/>
        <w:gridCol w:w="1100"/>
        <w:gridCol w:w="2100"/>
        <w:gridCol w:w="17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/sensors/readings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ESP32 posts sensor data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API Key (header: x-device-key)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{ deviceId, soilMoisture, temperature, humidity, timestamp }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{ saved: true, readingId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/sensors/latest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Get latest sensor reading for farmer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Bearer JWT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Query: deviceId?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{ soilMoisture, temperature, humidity, timestamp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/sensors/history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Get sensor reading history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Bearer JWT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Query: deviceId?, from?, to?, limit=50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{ readings: [...]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/sensors/devices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List farmer's registered devices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Bearer JWT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{ devices: [...]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/sensors/devices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Register new IoT device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Bearer JWT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{ deviceName, location }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{ device, apiKey }</w:t>
            </w:r>
          </w:p>
        </w:tc>
      </w:tr>
    </w:tbl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Recommendations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000"/>
        <w:gridCol w:w="900"/>
        <w:gridCol w:w="2100"/>
        <w:gridCol w:w="1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/recommendations/current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Get current actionable recommendation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Bearer JWT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Query: lat, lon, deviceId?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{ action, reason, weatherData, sensorData, generatedAt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/recommendations/history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Past recommendations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Bearer JWT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Query: limit=20, offset=0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{ recommendations: [...] }</w:t>
            </w:r>
          </w:p>
        </w:tc>
      </w:tr>
    </w:tbl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Weather Endpoints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200"/>
        <w:gridCol w:w="900"/>
        <w:gridCol w:w="1900"/>
        <w:gridCol w:w="18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/weather/current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Current weather for farmer's location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Bearer JWT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Query: lat, lon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{ temp, humidity, description, icon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/weather/forecast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5-day forecast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Bearer JWT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Query: lat, lon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{ forecast: [...5 days] }</w:t>
            </w:r>
          </w:p>
        </w:tc>
      </w:tr>
    </w:tbl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Health &amp; System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400"/>
        <w:gridCol w:w="1000"/>
        <w:gridCol w:w="37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/health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API health check (for CI/CD)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{ status: "ok", uptime, timestamp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/health/firebase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Firebase connection check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{ connected: true/false }</w:t>
            </w:r>
          </w:p>
        </w:tc>
      </w:tr>
    </w:tbl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Claude Vision API — Prompt &amp; Schema Design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We use Claude claude-sonnet-4-20250514 with a structured system prompt to guarantee JSON output:</w:t>
      </w:r>
    </w:p>
    <w:p/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System prompt: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You are an expert agricultural pathologist.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Given an image of a crop leaf, identify the disease and respond ONLY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with valid JSON matching this exact schema: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"disease": "string (disease name or healthy)",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"cropType": "string",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"confidence": number (0.0–1.0),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"severity": "low|medium|high|none",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"remedy": "string (actionable steps ≤150 words)",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"prevention": "string (future prevention ≤100 words)",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"isHealthy": boolean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Never add markdown or commentary outside the JSON object.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2.5 Firebase Data Schema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Realtime Database Structure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/users/{userId}/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profile: { name, email, phone, location, createdAt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devices: { [deviceId]: { name, location, apiKey(hashed), createdAt }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/sensorReadings/{deviceId}/{readingId}/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soilMoisture: number   // 0–100 %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temperature: number    // Celsius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humidity: number       // 0–100 %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timestamp: ISO string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/diagnoses/{userId}/{diagnosisId}/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cropType, disease, confidence, severity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remedy, prevention, isHealthy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imageUrl, createdAt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/recommendations/{userId}/{recId}/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action, reason, sensorSnapshot, weatherSnapshot, createdAt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Firebase Security Rules Summary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match /sensorReadings/{deviceId}/{reading}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allow write: if request.auth == null &amp;&amp; validApiKey();  // ESP32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allow read:  if isOwnerOfDevice(deviceId);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match /diagnoses/{userId}/{diagId}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allow read, write: if request.auth.uid == userId;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C2A"/>
          <w:sz w:val="36"/>
          <w:szCs w:val="36"/>
        </w:rPr>
        <w:t xml:space="preserve">3. FULL PRODUCTION FOLDER STRUCTURE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3.1 Monorepo Root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smart-agri/                          ← Git root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.github/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workflows/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ci.yml                   ← Lint + test on every PR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deploy-staging.yml       ← Auto-deploy develop → staging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└── deploy-production.yml    ← Manual trigger → production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PULL_REQUEST_TEMPLATE.md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ISSUE_TEMPLATE/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├── bug_report.md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└── feature_request.md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apps/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web/                         ← Next.js 14 (App Router)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api/                         ← Node.js + Express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packages/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shared/                      ← Shared TS types, constants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firmware/                        ← ESP32 Arduino code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docs/                            ← Architecture, ADRs, API specs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scripts/                         ← DB seed, deployment helpers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.gitignore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.env.example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README.md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└── package.json                     ← Workspaces config (npm workspaces)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3.2 Next.js Frontend (apps/web/)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apps/web/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public/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icons/                       ← PWA icons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images/                      ← Static images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manifest.json               ← PWA manifest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src/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app/                         ← Next.js 14 App Router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layout.tsx               ← Root layout (font, theme)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page.tsx                 ← Landing / redirect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(auth)/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│   ├── login/page.tsx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│   └── register/page.tsx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(dashboard)/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│   ├── layout.tsx           ← Sidebar + nav shell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│   ├── dashboard/page.tsx   ← Farm Dashboard (sensors)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│   ├── diagnose/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│   │   ├── page.tsx         ← Scan &amp; Diagnose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│   │   └── [id]/page.tsx    ← Single diagnosis result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│   ├── history/page.tsx     ← Diagnosis history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│   └── settings/page.tsx    ← User + device settings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└── api/                     ← Next.js API routes (thin proxies)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    └── health/route.ts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components/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ui/                      ← Primitive components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│   ├── Button.tsx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│   ├── Card.tsx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│   ├── Badge.tsx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│   ├── Spinner.tsx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│   ├── Modal.tsx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│   └── Toast.tsx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forms/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│   ├── LoginForm.tsx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│   ├── RegisterForm.tsx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│   └── ImageUploadForm.tsx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dashboard/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│   ├── SensorCard.tsx       ← Soil moisture display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│   ├── WeatherCard.tsx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│   ├── RecommendationBanner.tsx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│   └── SensorChart.tsx      ← recharts line chart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diagnose/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│   ├── CameraCapture.tsx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│   ├── ImagePreview.tsx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│   └── DiagnosisResult.tsx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└── layout/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    ├── Sidebar.tsx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    ├── Topbar.tsx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    └── BottomNav.tsx        ← Mobile nav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hooks/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useAuth.ts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useSensorData.ts         ← Firebase Realtime subscription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useDiagnose.ts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useWeather.ts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└── useRecommendation.ts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lib/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api.ts                   ← Axios instance + interceptors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firebase.ts              ← Firebase client init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└── utils.ts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store/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authStore.ts             ← Zustand auth state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└── sensorStore.ts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types/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api.types.ts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sensor.types.ts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└── diagnosis.types.ts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styles/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├── globals.css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└── tokens.css               ← CSS custom properties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__tests__/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components/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pages/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.env.local                       ← NEXT_PUBLIC_API_URL, Firebase keys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next.config.ts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tailwind.config.ts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tsconfig.json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└── package.json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3.3 Node.js/Express Backend (apps/api/)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apps/api/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src/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index.ts                     ← Server entry point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app.ts                       ← Express app setup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config/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env.ts                   ← Zod-validated env vars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firebase.ts              ← Firebase Admin SDK init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└── swagger.ts               ← Swagger/OpenAPI setup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routes/                      ← Route registration only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index.ts                 ← Mount all routers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auth.routes.ts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diagnose.routes.ts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sensor.routes.ts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recommendation.routes.ts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weather.routes.ts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└── health.routes.ts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controllers/                 ← Handle req/res, call services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auth.controller.ts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diagnose.controller.ts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sensor.controller.ts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recommendation.controller.ts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└── weather.controller.ts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services/                    ← Business logic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auth.service.ts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diagnose.service.ts      ← Orchestrates AI + storage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ai.service.ts            ← Claude Vision API wrapper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sensor.service.ts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weather.service.ts       ← OpenWeatherMap wrapper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└── recommendation.service.ts← Rule engine logic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repositories/               ← All Firebase DB access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user.repository.ts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diagnosis.repository.ts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sensor.repository.ts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└── recommendation.repository.ts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middleware/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auth.middleware.ts       ← Verify JWT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apiKey.middleware.ts     ← ESP32 device auth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validate.middleware.ts   ← Zod schema validation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upload.middleware.ts     ← Multer file handling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rateLimit.middleware.ts  ← express-rate-limit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└── errorHandler.middleware.ts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validators/                 ← Zod schemas for requests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auth.validators.ts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diagnose.validators.ts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└── sensor.validators.ts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types/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express.d.ts             ← Augment req.user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└── api.types.ts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utils/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├── logger.ts                ← Winston logger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├── asyncHandler.ts          ← Wrap async controllers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└── apiResponse.ts           ← Envelope response helpers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__tests__/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unit/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services/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└── utils/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integration/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├── auth.test.ts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├── diagnose.test.ts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└── sensor.test.ts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.env                             ← SERVER-SIDE secrets only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.env.example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jest.config.ts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tsconfig.json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└── package.json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3.4 ESP32 Firmware (firmware/)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firmware/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smart_agri_node/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smart_agri_node.ino          ← Main Arduino sketch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config.h                     ← WiFi SSID, API URL, device key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sensors.h / sensors.cpp      ← DHT11 + moisture read logic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http_client.h / .cpp         ← HTTP POST to backend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eeprom_cache.h / .cpp        ← Local cache for offline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README.md                        ← Wiring diagram + flash instructions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└── platformio.ini                   ← PlatformIO build config (optional)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3.5 Shared Packages (packages/shared/)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packages/shared/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src/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types/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sensor.ts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├── diagnosis.ts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│   └── user.ts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constants/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├── crops.ts                 ← SUPPORTED_CROPS, SUPPORTED_DISEASES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└── rules.ts                 ← Recommendation thresholds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└── package.json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3.6 Docs &amp; CI (docs/ + .github/)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docs/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architecture/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system-overview.md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data-flow-diagrams.md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adr/                             ← Architecture Decision Records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ADR-001-monorepo.md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ADR-002-claude-vision-api.md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ADR-003-firebase-vs-postgres.md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api/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openapi.yaml                 ← Auto-generated from Swagger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└── user-manual/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└── farmer-guide.md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C2A"/>
          <w:sz w:val="36"/>
          <w:szCs w:val="36"/>
        </w:rPr>
        <w:t xml:space="preserve">4. SEQUENCE OF ACTIONS (Implementation Roadmap)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Sprint 0 — Weeks 1–2: Setup (ALL TEAM)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Day 1–2: Repository &amp; Tooling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Bayisa creates GitHub org 'astu-agritech', creates repo 'smart-agri'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Set up npm workspaces monorepo structure (root package.json)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Create apps/web (Next.js 14: npx create-next-app@latest), apps/api (manual Express setup)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Configure ESLint + Prettier + Husky (pre-commit hooks) across all packages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Set up GitHub Projects Kanban board, create all Sprint 0 issues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Day 3–4: Cloud &amp; Environment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Medhanit creates Firebase project 'smart-agri-prod' and 'smart-agri-dev'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Enable Realtime Database, Storage, Authentication (email/password)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Bayisa sets up Render.com account (free tier) for API hosting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Bekam sets up Vercel account for Next.js hosting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members populate .env.local / .env from .env.example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Day 5–7: CI/CD &amp; GitHub Actions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Bayisa writes .github/workflows/ci.yml (lint + test on PR to develop/main)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Bekam writes deploy-staging.yml (auto-deploy API to Render on develop push)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Marya sets up branch protection rules: require CI pass + 1 review for main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Test full pipeline: create feature branch → PR → CI → merge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Day 8–14: Hardware Procurement &amp; Base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Beakal Bewnet procures all hardware (Mercato or Pi-Tech) — see hardware 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Meseret sets up Arduino IDE, installs ESP32 board, DHT11 + moisture libraries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Test ESP32 serial connection, verify DHT11 reads temperature/humidity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Marya collects 100+ crop disease images from Kaggle (PlantVillage dataset)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Sprint 1 — Weeks 3–4: Core Vertical Slices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Backend (Bayisa + Kenenisa)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Scaffold Express app: app.ts, routes/index.ts, errorHandler middleware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Set up Swagger UI at /api/docs using swagger-jsdoc + swagger-ui-express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Implement /auth/register and /auth/login with Firebase Auth + JWT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Implement /health endpoint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Write Zod validators for auth routes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Write integration tests for auth with Supertest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Frontend (Bekam)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Set up Tailwind CSS, configure design tokens in tailwind.config.ts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 layout components: Sidebar, Topbar, BottomNav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Implement auth pages: Login, Register with react-hook-form + Zod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Set up Zustand auth store, persist token in httpOnly cookie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Set up Axios instance with JWT interceptor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IoT (Beakal B. + Meseret)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Wire ESP32 on breadboard: DHT11 to GPIO4, Moisture sensor to GPIO34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Write sensors.cpp: read DHT11 every 30 min, read moisture ADC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Write http_client.cpp: POST JSON to /api/v1/sensors/readings with x-device-key header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Test end-to-end: ESP32 → Wi-Fi → Node.js API → Firebase saved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Sprint 2 — Weeks 5–6: AI + Weather Integration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AI Service (Girma + Kenenisa)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Create ai.service.ts wrapping Claude API (claude-sonnet-4-20250514)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Implement image → base64 → Claude Vision call with structured prompt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Parse + validate Claude JSON response against DiagnosisResult schema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Implement fallback: if confidence &lt; 0.5 return 'Could not determine disease'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Write unit tests for AI service with mocked Claude responses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Diagnose Route (Bayisa + Girma)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Implement POST /diagnose: Multer upload → Firebase Storage → ai.service → save → return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Implement GET /diagnose/history with pagination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Add rate limiting on /diagnose: 10 requests/hour per user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Weather &amp; Recommendations (Medhanit)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Create weather.service.ts wrapping OpenWeatherMap /forecast 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Cache weather responses in Firebase for 1 hour (avoid API limit)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Implement recommendation.service.ts rule engine: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(soilMoisture &lt; 40 &amp;&amp; rainProb &lt; 50%) → 'Irrigate now'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(soilMoisture &gt;= 60%) → 'Soil moisture adequate'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(temperature &gt; 32) → 'Consider mulching'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(rainProb &gt;= 70%) → 'Rain expected, hold irrigation'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Sprint 3 — Weeks 7–8: Feature Complete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Frontend — Scan &amp; Diagnose (Bekam + Marya)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 CameraCapture.tsx: use browser getUserMedia API for camera, fallback to file picker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 ImagePreview.tsx with crop/rotate before upload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 DiagnosisResult.tsx: disease name badge, confidence bar, remedy text, prevention tips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Wire to useDiagnose hook → POST /diagnose → loading → result display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Frontend — Farm Dashboard (Bekam + Medhanit)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 SensorCard.tsx: real-time Firebase subscription via useSensorData hook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 WeatherCard.tsx: call GET /weather/current on mount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 RecommendationBanner.tsx: prominent action message with color coding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 SensorChart.tsx: recharts LineChart of last 24h moisture readings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Sprint 4 — Weeks 9–10: Polish &amp; Hardening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Add error boundaries to all major React tree nodes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Add skeleton loading components for all async UI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Implement input sanitization on all API endpoints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Write Firebase Security Rules and deploy to Firebase Console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Add API rate limiting (express-rate-limit): 100 req/15min general, 10/hr for /diagnose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Add Winston structured logging to all services (request id, user id, duration)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Mobile responsiveness audit — test on 375px viewport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Accessibility audit: ARIA labels, keyboard navigation, color contrast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Sprint 5 — Weeks 11–12: Testing, Docs &amp; Demo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Marya: complete Jest test suite — target 70% code coverage on 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Marya: write user manual (farmer-guide.md) with screenshots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Marya: write Swagger/OpenAPI docs for all endpoints, export openapi.yaml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Abdisa: field test ESP32 in real soil — document calibration offsets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All: full end-to-end demo dry run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Bayisa: write final project report (20+ pages)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Record 5-minute demo video: sensor live update + diagnosis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Tag v1.0.0 release on GitHub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C2A"/>
          <w:sz w:val="36"/>
          <w:szCs w:val="36"/>
        </w:rPr>
        <w:t xml:space="preserve">5. METHODOLOGY, TOOLS &amp; CODE STANDARDS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5.1 Development Methodology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Agile-Inspired Incremental Development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We adapt Agile Scrum for a 10-person academic team with these practices: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2-week sprints with defined goals and 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Sprint planning every other Saturday (define GitHub Issues, estimate effort T-shirt sizes: S/M/L/XL)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Daily async standups in group chat: 'Done yesterday / Doing today / Blocked by'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Sprint review: demo working software every 2 weeks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Sprint retrospective: what worked, what to improve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Backlog grooming: refine upcoming issues before sprint start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Definition of Done (DoD)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 task is DONE only when ALL of these are true: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Code written and compiles/builds without errors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Unit or integration test written and passing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 opened, CI pipeline green, at least 1 approval from domain reviewer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Swagger documentation updated (for API changes)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Merged to develop, staging deployment successful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5.2 Technology Stack — Full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4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Next.js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14 (App Router)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SSR + CSR, file-based routing, API routes, excellent DX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Frontend 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Type safety reduces bugs across team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Styling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Utility-first, fast iteration, responsive design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Zustand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Lightweight, no boilerplate vs Redux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Forms &amp; 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react-hook-form + Zod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Performant forms with schema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Axios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Interceptors for JWT, error handling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Charts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Recharts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React-native charts, sensor history viz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Express.js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Minimal, flexible, huge ecosystem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Backend 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Consistent with frontend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Runtime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Node.js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20 LTS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Stable LTS, native fetch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Zod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Runtime schema validation on all inputs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Multer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Multipart form handling for images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Firebase Auth + JWT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Managed auth + stateless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Firebase Realtime 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Real-time sync, free 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Leaf images, integrated with Firebase Auth rules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AI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Claude Vision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claude-sonnet-4-20250514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State-of-the-art vision, structured JSON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Weather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OpenWeatherMap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v2.5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Free tier 1000 calls/day, rain probability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7.x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Protect API from abuse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Logging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Winston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Structured JSON logs, multiple transports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Testing (API)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29.x / 6.x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Standard Node.js testing stack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Testing (Frontend)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Jest + React Testing Library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Component + hook testing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API Docs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Swagger (swagger-jsdoc)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6.x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Auto-generated from JSDoc comments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Linting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ESLint + Prettier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Consistent code style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Pre-commit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Husky + lint-staged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Block bad commits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Build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TypeScript compiler / next build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Compile + optimize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IoT 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Arduino C++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N/A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Standard for ESP32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IoT Protocol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HTTP POST (Wi-Fi)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N/A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Simple, reliable for demo environment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Industry standard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Hosting (API)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Render.com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Free tier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Free Node.js hosting, auto-deploy from GitHub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Hosting (Web)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Vercel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Free tier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Optimal for Next.js, auto-deploy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Free for public repos, native GitHub integration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5.3 Code Standards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TypeScript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Strict mode enabled in all tsconfig.json files: strict: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No any types — use unknown and narrow, or define proper interfaces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exported functions and components must have explicit return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Use interface for object shapes, type for unions/intersections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Prefer readonly arrays/properties for immutability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React/Next.js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Use functional components only (no class components)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One component per file, filename = PascalCase component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Extract complex logic into custom hooks (useXxx.ts)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No inline styles — use Tailwind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async data fetching in hooks or server components, never in render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Use Next.js Image component for all images (performance)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Use loading.tsx and error.tsx for each route segment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Express/Node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route handlers wrapped in asyncHandler() — never raw try/catch in controllers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business logic in services — controllers only parse req, call service, send 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DB access in repositories — services never touch Firebase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env vars validated at startup with Zod in config/env.ts — app fails fast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HTTP status codes: 200 OK, 201 Created, 400 Bad Request, 401 Unauthorized, 403 Forbidden, 404 Not Found, 429 Too Many Requests, 500 Internal Server Error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General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Maximum file length: 200 lines — split if longer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Maximum function length: 40 lines — extract helpers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No commented-out code in PRs — use TODO: comments with ticket IDs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secrets in .env — never committed to 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Meaningful variable names: isLoading not l, diagnosisResult not dr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5.4 Environment Variables Reference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Backend (apps/api/.env)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NODE_ENV=development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PORT=5000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JWT_SECRET=&lt;generate with: openssl rand -hex 64&gt;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JWT_EXPIRES_IN=7d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JWT_REFRESH_EXPIRES_IN=30d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Firebase Admin SDK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FIREBASE_PROJECT_ID=smart-agri-dev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FIREBASE_CLIENT_EMAIL=&lt;from service account JSON&gt;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FIREBASE_PRIVATE_KEY=&lt;from service account JSON, keep quotes&gt;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FIREBASE_DATABASE_URL=https://smart-agri-dev-default-rtdb.firebaseio.com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FIREBASE_STORAGE_BUCKET=smart-agri-dev.appspot.com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Claude AI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ANTHROPIC_API_KEY=sk-ant-...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CLAUDE_MODEL=claude-sonnet-4-20250514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OpenWeatherMap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OPENWEATHER_API_KEY=&lt;your key&gt;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OPENWEATHER_BASE_URL=https://api.openweathermap.org/data/2.5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Frontend (apps/web/.env.local)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NEXT_PUBLIC_API_URL=http://localhost:5000/api/v1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NEXT_PUBLIC_FIREBASE_API_KEY=&lt;from Firebase console&gt;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NEXT_PUBLIC_FIREBASE_AUTH_DOMAIN=smart-agri-dev.firebaseapp.com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NEXT_PUBLIC_FIREBASE_DATABASE_URL=https://smart-agri-dev-default-rtdb.firebaseio.com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NEXT_PUBLIC_FIREBASE_PROJECT_ID=smart-agri-dev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NEXT_PUBLIC_FIREBASE_STORAGE_BUCKET=smart-agri-dev.appspot.com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NEXT_PUBLIC_FIREBASE_APP_ID=&lt;from Firebase console&gt;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5.5 GitHub Actions CI Workflow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.github/workflows/ci.yml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name: CI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on: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pull_request: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branches: [main, develop]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jobs: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lint-and-test: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runs-on: ubuntu-latest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steps: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- uses: actions/checkout@v4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- uses: actions/setup-node@v4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with: { node-version: '20'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- run: npm ci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- run: npm run lint --workspaces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- run: npm run typecheck --workspaces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- run: npm run test --workspace=apps/api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5.6 Key Code Snippets — Starter Templates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asyncHandler utility (apps/api/src/utils/asyncHandler.ts)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import { Request, Response, NextFunction } from 'express';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type AsyncFn = (req: Request, res: Response, next: NextFunction) =&gt; Promise&lt;void&gt;;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export const asyncHandler = (fn: AsyncFn) =&gt; (req: Request, res: Response, next: NextFunction) =&gt;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Promise.resolve(fn(req, res, next)).catch(next);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apiResponse utility (apps/api/src/utils/apiResponse.ts)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export const success = (res: Response, data: unknown, msg = 'Success', status = 200) =&gt;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res.status(status).json({ success: true, message: msg, data });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export const error = (res: Response, code: string, msg: string, status = 400) =&gt;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res.status(status).json({ success: false, error: { code, message: msg } });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AI Service core call (apps/api/src/services/ai.service.ts)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import Anthropic from '@anthropic-ai/sdk';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client = new Anthropic({ apiKey: env.ANTHROPIC_API_KEY });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export async function diagnoseCrop(imageBase64: string, mimeType: string)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message = await client.messages.create({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model: env.CLAUDE_MODEL,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max_tokens: 1024,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messages: [{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role: 'user',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content: [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{ type: 'image', source: { type: 'base64', media_type: mimeType, data: imageBase64 }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{ type: 'text', text: DIAGNOSIS_PROMPT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text = message.content[0].type === 'text' ? message.content[0].text : '';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return JSON.parse(text) as DiagnosisResult;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ESP32 Firmware Core Loop (firmware/smart_agri_node/smart_agri_node.ino)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#include &lt;WiFi.h&gt;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#include &lt;HTTPClient.h&gt;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#include "config.h"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#include "sensors.h"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void loop()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SensorData data = readSensors();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(WiFi.status() == WL_CONNECTED)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HTTPClient http;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http.begin(API_URL);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http.addHeader('Content-Type', 'application/json');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http.addHeader('x-device-key', DEVICE_KEY);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String body = buildJSON(data);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int code = http.POST(body);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http.end();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delay(1800000); // 30 minutes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C2A"/>
          <w:sz w:val="36"/>
          <w:szCs w:val="36"/>
        </w:rPr>
        <w:t xml:space="preserve">6. RISK REGISTER &amp; SUCCESS METRICS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6.1 Updated Risk Register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800"/>
        <w:gridCol w:w="3000"/>
        <w:gridCol w:w="1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Claude API rate limit exceeded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Cache responses in Firebase per image hash; fallback error message to user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Girma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Firebase free tier storage limit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Resize images to 800×800 before upload; delete images &gt;30 days old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Medhanit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ESP32 Wi-Fi unstable in 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Store last reading in EEPROM; show 'Last updated X min ago' in UI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Beakal 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Team member drops / blocked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code documented; pair-program critical paths; Bayisa is backup for any domain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Bayisa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Claude returns malformed JSON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Wrap parse in try/catch; return ERR_AI_PARSE error with user-friendly message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Kenenisa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OpenWeatherMap API key expired/limited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Cache last forecast for 2 hours; queue requests; have backup key ready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Medhanit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Vercel/Render free tier cold starts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Add health check ping every 14 min via GitHub Actions scheduled job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Bayisa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6.2 Success Metrics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44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AI Diagnosis Accuracy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≥80% on 20 test images (known diseases)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Manual spot-check by Girma at Sprint 3 review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P95 &lt; 2s for /diagnose (excluding Claude API latency)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Supertest timing + Render logs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ESP32 Uptime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Sends readings for 8 consecutive hours without failure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Firebase DB record count check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Frontend 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Lighthouse score ≥80 on mobile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Vercel Lighthouse CI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≥70% line coverage on apps/api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Jest --coverage report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UI Feature Completeness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4 screens functional (Login, Dashboard, Diagnose, History)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Demo checklist by Marya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On-Time Delivery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Final report + demo video submitted by Week 12 deadline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Committee submission timestamp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6.3 Production Deployment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All .env.example variables documented and set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Firebase Security Rules reviewed and deployed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Rate limiting configured on all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CORS origin restricted to production frontend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Helmet.js HTTP security headers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Render/Vercel auto-deploy from main branch tested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Domain name configured (or use provided *.vercel.app / *.onrender.com)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API health check endpoint returning 200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CI/CD pipeline green on main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README.md updated with live URLs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6.4 Post-Project Future Enhancements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Multi-language support: Amharic + Oromo translations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Offline-first PWA: service worker + IndexedDB for diagnosis caching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Expand to 10+ crops and 20+ diseases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Automatic irrigation control: relay module on ESP32 triggered by recommendation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SMS alerts via Twilio/Africa's Talking for farmers without smartphones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Admin dashboard for agronomists to review community diagnoses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C2A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Smart Agriculture Monitoring System — Production Blueprint</w:t>
    </w:r>
    <w:r>
      <w:rPr>
        <w:rFonts w:ascii="Arial" w:cs="Arial" w:eastAsia="Arial" w:hAnsi="Arial"/>
        <w:color w:val="AAAAAA"/>
        <w:sz w:val="18"/>
        <w:szCs w:val="18"/>
      </w:rPr>
      <w:t xml:space="preserve">  |  Team AgriTech Integrators · ASTU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C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C1C1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2026-04-25T13:17:46.622Z</dcterms:created>
  <dcterms:modified xsi:type="dcterms:W3CDTF">2026-04-25T13:17:46.623Z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