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C64E8" w14:textId="497A2024" w:rsidR="3170207A" w:rsidRDefault="3170207A" w:rsidP="64340A88">
      <w:r w:rsidRPr="64340A88">
        <w:rPr>
          <w:b/>
          <w:bCs/>
        </w:rPr>
        <w:t>Glossary</w:t>
      </w:r>
    </w:p>
    <w:p w14:paraId="2475D49B" w14:textId="73262B9D" w:rsidR="7908D831" w:rsidRDefault="7908D831" w:rsidP="64340A88">
      <w:pPr>
        <w:ind w:firstLine="720"/>
      </w:pPr>
      <w:r>
        <w:t xml:space="preserve">A place to write relevant words and </w:t>
      </w:r>
      <w:proofErr w:type="gramStart"/>
      <w:r>
        <w:t>definitions</w:t>
      </w:r>
      <w:proofErr w:type="gramEnd"/>
      <w:r>
        <w:tab/>
      </w:r>
    </w:p>
    <w:p w14:paraId="305F5EEA" w14:textId="76E7043F" w:rsidR="64340A88" w:rsidRDefault="64340A88" w:rsidP="64340A88"/>
    <w:p w14:paraId="782ABCF2" w14:textId="16560529" w:rsidR="64340A88" w:rsidRDefault="64340A88" w:rsidP="64340A88"/>
    <w:p w14:paraId="7E0B3B7E" w14:textId="6BB017CA" w:rsidR="3E9A979B" w:rsidRDefault="3E9A979B" w:rsidP="64340A88">
      <w:pPr>
        <w:jc w:val="center"/>
        <w:rPr>
          <w:u w:val="single"/>
        </w:rPr>
      </w:pPr>
      <w:r w:rsidRPr="64340A88">
        <w:rPr>
          <w:u w:val="single"/>
        </w:rPr>
        <w:t>Main</w:t>
      </w:r>
      <w:r w:rsidR="5EA623F2" w:rsidRPr="64340A88">
        <w:rPr>
          <w:u w:val="single"/>
        </w:rPr>
        <w:t xml:space="preserve"> Term</w:t>
      </w:r>
      <w:r w:rsidR="2A3604DA" w:rsidRPr="64340A88">
        <w:rPr>
          <w:u w:val="single"/>
        </w:rPr>
        <w:t>inology</w:t>
      </w:r>
    </w:p>
    <w:p w14:paraId="7A93CF55" w14:textId="35E980D2" w:rsidR="25DA08E5" w:rsidRDefault="25DA08E5" w:rsidP="64340A88">
      <w:pPr>
        <w:rPr>
          <w:b/>
          <w:bCs/>
        </w:rPr>
      </w:pPr>
      <w:r w:rsidRPr="64340A88">
        <w:rPr>
          <w:b/>
          <w:bCs/>
        </w:rPr>
        <w:t>OWR – Open world recognition</w:t>
      </w:r>
    </w:p>
    <w:p w14:paraId="70300FC4" w14:textId="58B0F378" w:rsidR="25DA08E5" w:rsidRDefault="25DA08E5" w:rsidP="64340A88">
      <w:r>
        <w:t>Open World Recognition is the ability of a machine recognition system to classify items not in the original domain of learning, usually this is accomplished by defining a method of classifying things as unknowns.</w:t>
      </w:r>
    </w:p>
    <w:p w14:paraId="069923D1" w14:textId="6E9BCBC2" w:rsidR="25DA08E5" w:rsidRDefault="25DA08E5" w:rsidP="64340A88">
      <w:pPr>
        <w:rPr>
          <w:b/>
          <w:bCs/>
        </w:rPr>
      </w:pPr>
      <w:r w:rsidRPr="64340A88">
        <w:rPr>
          <w:b/>
          <w:bCs/>
        </w:rPr>
        <w:t>IOWR – Implementation of Open World Recognition</w:t>
      </w:r>
    </w:p>
    <w:p w14:paraId="419C576B" w14:textId="4E6C0372" w:rsidR="25DA08E5" w:rsidRDefault="25DA08E5" w:rsidP="64340A88">
      <w:r>
        <w:t>This project is an implementation of an Open World Recognition system.</w:t>
      </w:r>
    </w:p>
    <w:p w14:paraId="5130692F" w14:textId="0ED8BB9F" w:rsidR="3170207A" w:rsidRDefault="3170207A" w:rsidP="64340A88">
      <w:pPr>
        <w:rPr>
          <w:b/>
          <w:bCs/>
        </w:rPr>
      </w:pPr>
      <w:r w:rsidRPr="64340A88">
        <w:rPr>
          <w:b/>
          <w:bCs/>
        </w:rPr>
        <w:t>NIDS – Network Intrusion Detection System</w:t>
      </w:r>
    </w:p>
    <w:p w14:paraId="752761F9" w14:textId="743A7C24" w:rsidR="3170207A" w:rsidRDefault="3170207A" w:rsidP="64340A88">
      <w:pPr>
        <w:ind w:firstLine="720"/>
      </w:pPr>
      <w:r>
        <w:t xml:space="preserve">NIDSs are systems that read packets that pass through a local internet network and determine if an intrusion has occurred on the </w:t>
      </w:r>
      <w:proofErr w:type="gramStart"/>
      <w:r>
        <w:t>network</w:t>
      </w:r>
      <w:proofErr w:type="gramEnd"/>
    </w:p>
    <w:p w14:paraId="4ECEB3A2" w14:textId="0EE474DA" w:rsidR="6A615258" w:rsidRDefault="6A615258" w:rsidP="64340A88">
      <w:pPr>
        <w:rPr>
          <w:b/>
          <w:bCs/>
        </w:rPr>
      </w:pPr>
      <w:r w:rsidRPr="64340A88">
        <w:rPr>
          <w:b/>
          <w:bCs/>
        </w:rPr>
        <w:t xml:space="preserve">IOWR-NIDS – Implementation of an Open-World Recognition-capable Network Intrusion Detection System </w:t>
      </w:r>
    </w:p>
    <w:p w14:paraId="1E0F94DA" w14:textId="2A2680CE" w:rsidR="6A615258" w:rsidRDefault="2AE52466" w:rsidP="64340A88">
      <w:proofErr w:type="spellStart"/>
      <w:r>
        <w:t>S</w:t>
      </w:r>
      <w:r w:rsidR="7DEE74B6">
        <w:t>elf.</w:t>
      </w:r>
      <w:r w:rsidR="6A615258">
        <w:t>project</w:t>
      </w:r>
      <w:proofErr w:type="spellEnd"/>
    </w:p>
    <w:p w14:paraId="7706D6F4" w14:textId="2A2680CE" w:rsidR="64340A88" w:rsidRDefault="64340A88" w:rsidP="64340A88"/>
    <w:p w14:paraId="3DBD7375" w14:textId="5CA94AB3" w:rsidR="43906933" w:rsidRDefault="43906933" w:rsidP="64340A88">
      <w:pPr>
        <w:jc w:val="center"/>
        <w:rPr>
          <w:u w:val="single"/>
        </w:rPr>
      </w:pPr>
      <w:r w:rsidRPr="64340A88">
        <w:rPr>
          <w:u w:val="single"/>
        </w:rPr>
        <w:t>Machine Learning Term</w:t>
      </w:r>
      <w:r w:rsidR="76BE9CA0" w:rsidRPr="64340A88">
        <w:rPr>
          <w:u w:val="single"/>
        </w:rPr>
        <w:t>inology</w:t>
      </w:r>
    </w:p>
    <w:p w14:paraId="1D5EB677" w14:textId="3541F86A" w:rsidR="06825329" w:rsidRDefault="06825329" w:rsidP="64340A88">
      <w:pPr>
        <w:rPr>
          <w:b/>
          <w:bCs/>
        </w:rPr>
      </w:pPr>
      <w:r w:rsidRPr="64340A88">
        <w:rPr>
          <w:b/>
          <w:bCs/>
        </w:rPr>
        <w:t>ML – Machine Learning</w:t>
      </w:r>
    </w:p>
    <w:p w14:paraId="4194C6D0" w14:textId="3A511230" w:rsidR="06825329" w:rsidRDefault="06825329" w:rsidP="64340A88">
      <w:r>
        <w:t>Machine learning is a method of classification that defines its classification values based on some input training data instead of developer set values</w:t>
      </w:r>
      <w:r w:rsidR="1B6B180C">
        <w:t>. This is usually accomplished with Neural Networks.</w:t>
      </w:r>
    </w:p>
    <w:p w14:paraId="719DDF46" w14:textId="133E0501" w:rsidR="34D93928" w:rsidRDefault="34D93928" w:rsidP="64340A88">
      <w:pPr>
        <w:rPr>
          <w:b/>
          <w:bCs/>
        </w:rPr>
      </w:pPr>
      <w:r w:rsidRPr="64340A88">
        <w:rPr>
          <w:b/>
          <w:bCs/>
        </w:rPr>
        <w:t>Machine learning model</w:t>
      </w:r>
    </w:p>
    <w:p w14:paraId="66FF0190" w14:textId="340CD0F8" w:rsidR="34D93928" w:rsidRDefault="34D93928" w:rsidP="64340A88">
      <w:r>
        <w:t>An instance of a Machine Learning algorithm.</w:t>
      </w:r>
    </w:p>
    <w:p w14:paraId="12A3D8C8" w14:textId="609BA40A" w:rsidR="1B6B180C" w:rsidRDefault="1B6B180C" w:rsidP="64340A88">
      <w:pPr>
        <w:rPr>
          <w:b/>
          <w:bCs/>
        </w:rPr>
      </w:pPr>
      <w:r w:rsidRPr="64340A88">
        <w:rPr>
          <w:b/>
          <w:bCs/>
        </w:rPr>
        <w:t>Neural Networks</w:t>
      </w:r>
    </w:p>
    <w:p w14:paraId="2594696F" w14:textId="7ED0D7C3" w:rsidR="1B6B180C" w:rsidRDefault="1B6B180C" w:rsidP="64340A88">
      <w:r>
        <w:t xml:space="preserve">Neural networks are a type of machine learning that uses </w:t>
      </w:r>
      <w:r w:rsidR="525A97EA">
        <w:t xml:space="preserve">artificial neurons. The artificial neurons are standard linear equations with training values that are set by backpropagation. The specific methods of the </w:t>
      </w:r>
      <w:r w:rsidR="6408F50E">
        <w:t>backpropagation</w:t>
      </w:r>
      <w:r w:rsidR="525A97EA">
        <w:t xml:space="preserve"> are be</w:t>
      </w:r>
      <w:r w:rsidR="69EB5950">
        <w:t>yond the scope</w:t>
      </w:r>
      <w:r w:rsidR="36F8E63A">
        <w:t xml:space="preserve"> of this glossary.</w:t>
      </w:r>
    </w:p>
    <w:p w14:paraId="01CDE613" w14:textId="55E9726F" w:rsidR="722BF981" w:rsidRDefault="722BF981" w:rsidP="64340A88">
      <w:r w:rsidRPr="64340A88">
        <w:rPr>
          <w:b/>
          <w:bCs/>
        </w:rPr>
        <w:t>Model Integrity</w:t>
      </w:r>
    </w:p>
    <w:p w14:paraId="0A8604D4" w14:textId="3A32A64C" w:rsidR="301B8B2F" w:rsidRDefault="301B8B2F" w:rsidP="64340A88">
      <w:r>
        <w:t>A value that describes the expected accuracy of the current Machine Learning instance.</w:t>
      </w:r>
    </w:p>
    <w:p w14:paraId="0C06ACC7" w14:textId="0DC75729" w:rsidR="722BF981" w:rsidRDefault="722BF981" w:rsidP="64340A88">
      <w:pPr>
        <w:rPr>
          <w:b/>
          <w:bCs/>
        </w:rPr>
      </w:pPr>
      <w:r w:rsidRPr="64340A88">
        <w:rPr>
          <w:b/>
          <w:bCs/>
        </w:rPr>
        <w:t>LLM</w:t>
      </w:r>
      <w:r w:rsidR="2CED625C" w:rsidRPr="64340A88">
        <w:rPr>
          <w:b/>
          <w:bCs/>
        </w:rPr>
        <w:t xml:space="preserve"> – Large Language Model</w:t>
      </w:r>
    </w:p>
    <w:p w14:paraId="5BBAE646" w14:textId="76A33638" w:rsidR="2CED625C" w:rsidRDefault="2CED625C" w:rsidP="64340A88">
      <w:pPr>
        <w:ind w:firstLine="720"/>
      </w:pPr>
      <w:r>
        <w:lastRenderedPageBreak/>
        <w:t xml:space="preserve">Used to predict what packets are doing and put it into a readable </w:t>
      </w:r>
      <w:r w:rsidR="2EF6D4E6">
        <w:t xml:space="preserve">string </w:t>
      </w:r>
      <w:r>
        <w:t>format</w:t>
      </w:r>
      <w:r w:rsidR="1A924225">
        <w:t>.</w:t>
      </w:r>
      <w:r>
        <w:tab/>
      </w:r>
    </w:p>
    <w:p w14:paraId="70993805" w14:textId="260AA7C2" w:rsidR="5C91EF65" w:rsidRDefault="5C91EF65" w:rsidP="64340A88">
      <w:r w:rsidRPr="64340A88">
        <w:rPr>
          <w:b/>
          <w:bCs/>
        </w:rPr>
        <w:t>Model Degradation</w:t>
      </w:r>
    </w:p>
    <w:p w14:paraId="78A2F850" w14:textId="011E2E69" w:rsidR="5C91EF65" w:rsidRDefault="5C91EF65" w:rsidP="64340A88">
      <w:pPr>
        <w:rPr>
          <w:b/>
          <w:bCs/>
        </w:rPr>
      </w:pPr>
      <w:r>
        <w:t>As more unknowns are experienced, the quality and accuracy of the model reduces.</w:t>
      </w:r>
    </w:p>
    <w:p w14:paraId="6839D924" w14:textId="60670E20" w:rsidR="5C91EF65" w:rsidRDefault="5C91EF65" w:rsidP="64340A88">
      <w:pPr>
        <w:rPr>
          <w:b/>
          <w:bCs/>
        </w:rPr>
      </w:pPr>
      <w:r w:rsidRPr="64340A88">
        <w:rPr>
          <w:b/>
          <w:bCs/>
        </w:rPr>
        <w:t>Model Retraining</w:t>
      </w:r>
    </w:p>
    <w:p w14:paraId="4DD2C0E3" w14:textId="65BF387B" w:rsidR="5C91EF65" w:rsidRDefault="5C91EF65" w:rsidP="64340A88">
      <w:r>
        <w:t>The process through which a model is refined and corrected for higher confidence against datasets.</w:t>
      </w:r>
    </w:p>
    <w:p w14:paraId="670164DD" w14:textId="68C47C73" w:rsidR="64340A88" w:rsidRDefault="64340A88" w:rsidP="64340A88"/>
    <w:p w14:paraId="06320B8D" w14:textId="4F929974" w:rsidR="6E4F6CA0" w:rsidRDefault="6E4F6CA0" w:rsidP="64340A88">
      <w:pPr>
        <w:jc w:val="center"/>
        <w:rPr>
          <w:u w:val="single"/>
        </w:rPr>
      </w:pPr>
      <w:r w:rsidRPr="64340A88">
        <w:rPr>
          <w:u w:val="single"/>
        </w:rPr>
        <w:t>Network Termin</w:t>
      </w:r>
      <w:r w:rsidR="212D1B8B" w:rsidRPr="64340A88">
        <w:rPr>
          <w:u w:val="single"/>
        </w:rPr>
        <w:t>o</w:t>
      </w:r>
      <w:r w:rsidRPr="64340A88">
        <w:rPr>
          <w:u w:val="single"/>
        </w:rPr>
        <w:t>logy</w:t>
      </w:r>
    </w:p>
    <w:p w14:paraId="6C758B5D" w14:textId="0500EDD2" w:rsidR="507D3834" w:rsidRDefault="507D3834" w:rsidP="64340A88">
      <w:pPr>
        <w:rPr>
          <w:b/>
          <w:bCs/>
        </w:rPr>
      </w:pPr>
      <w:r w:rsidRPr="64340A88">
        <w:rPr>
          <w:b/>
          <w:bCs/>
        </w:rPr>
        <w:t>Packet</w:t>
      </w:r>
    </w:p>
    <w:p w14:paraId="309359CD" w14:textId="3B425299" w:rsidR="31AD0A83" w:rsidRDefault="31AD0A83" w:rsidP="64340A88">
      <w:pPr>
        <w:ind w:firstLine="720"/>
        <w:rPr>
          <w:b/>
          <w:bCs/>
        </w:rPr>
      </w:pPr>
      <w:r>
        <w:t>A small amount of data</w:t>
      </w:r>
      <w:r w:rsidR="29ACB88E">
        <w:t xml:space="preserve"> that is</w:t>
      </w:r>
      <w:r>
        <w:t xml:space="preserve"> </w:t>
      </w:r>
      <w:bookmarkStart w:id="0" w:name="_Int_TQjWxcTr"/>
      <w:r>
        <w:t>used</w:t>
      </w:r>
      <w:bookmarkEnd w:id="0"/>
      <w:r>
        <w:t xml:space="preserve"> in network traffic. Contains primary contents and metadata about source and destination.</w:t>
      </w:r>
      <w:r>
        <w:tab/>
      </w:r>
    </w:p>
    <w:p w14:paraId="62B69796" w14:textId="54D9A30E" w:rsidR="722BF981" w:rsidRDefault="722BF981" w:rsidP="64340A88">
      <w:pPr>
        <w:rPr>
          <w:b/>
          <w:bCs/>
        </w:rPr>
      </w:pPr>
      <w:r w:rsidRPr="64340A88">
        <w:rPr>
          <w:b/>
          <w:bCs/>
        </w:rPr>
        <w:t>Packet Header</w:t>
      </w:r>
    </w:p>
    <w:p w14:paraId="62641636" w14:textId="4DE12772" w:rsidR="0788BC08" w:rsidRDefault="0788BC08" w:rsidP="64340A88">
      <w:r>
        <w:t>A section of data within a packet identifying key information about its destination, source, type, and more.</w:t>
      </w:r>
    </w:p>
    <w:p w14:paraId="04524E85" w14:textId="088175FA" w:rsidR="51121F14" w:rsidRDefault="51121F14" w:rsidP="64340A88">
      <w:pPr>
        <w:rPr>
          <w:b/>
          <w:bCs/>
        </w:rPr>
      </w:pPr>
      <w:r w:rsidRPr="64340A88">
        <w:rPr>
          <w:b/>
          <w:bCs/>
        </w:rPr>
        <w:t>Packet Classification</w:t>
      </w:r>
    </w:p>
    <w:p w14:paraId="5291CBF5" w14:textId="1BA01B55" w:rsidR="6192A0F4" w:rsidRDefault="6192A0F4" w:rsidP="64340A88">
      <w:pPr>
        <w:ind w:firstLine="720"/>
      </w:pPr>
      <w:r>
        <w:t>Determines whether a packet is benign, malicious, or unknown, and if it is malicious, what form of attack it is.</w:t>
      </w:r>
      <w:r>
        <w:tab/>
      </w:r>
    </w:p>
    <w:p w14:paraId="079FA356" w14:textId="1B299595" w:rsidR="3C2DFAA0" w:rsidRDefault="3C2DFAA0" w:rsidP="64340A88">
      <w:pPr>
        <w:rPr>
          <w:b/>
          <w:bCs/>
        </w:rPr>
      </w:pPr>
      <w:r w:rsidRPr="64340A88">
        <w:rPr>
          <w:b/>
          <w:bCs/>
        </w:rPr>
        <w:t>Prediction Confidence</w:t>
      </w:r>
    </w:p>
    <w:p w14:paraId="3363348A" w14:textId="65416FAF" w:rsidR="3C2DFAA0" w:rsidRDefault="3C2DFAA0" w:rsidP="64340A88">
      <w:pPr>
        <w:ind w:firstLine="720"/>
      </w:pPr>
      <w:r>
        <w:t>The degree to which a neural network feels its assessment of certain inputs is accurate.</w:t>
      </w:r>
      <w:r>
        <w:tab/>
      </w:r>
    </w:p>
    <w:p w14:paraId="0974C186" w14:textId="618994FD" w:rsidR="68C87586" w:rsidRDefault="68C87586" w:rsidP="64340A88">
      <w:pPr>
        <w:rPr>
          <w:b/>
          <w:bCs/>
        </w:rPr>
      </w:pPr>
      <w:r w:rsidRPr="64340A88">
        <w:rPr>
          <w:b/>
          <w:bCs/>
        </w:rPr>
        <w:t>Hex</w:t>
      </w:r>
    </w:p>
    <w:p w14:paraId="7C789827" w14:textId="190935CE" w:rsidR="40E3A2C8" w:rsidRDefault="40E3A2C8" w:rsidP="64340A88">
      <w:pPr>
        <w:rPr>
          <w:b/>
          <w:bCs/>
        </w:rPr>
      </w:pPr>
      <w:r>
        <w:t xml:space="preserve">Hexadecimal is a format </w:t>
      </w:r>
      <w:r w:rsidR="1BE5CC81">
        <w:t>that makes it easier to read binary data</w:t>
      </w:r>
      <w:r w:rsidR="5D40E74F">
        <w:t>. 0</w:t>
      </w:r>
      <w:r w:rsidR="017349F6">
        <w:t xml:space="preserve"> through </w:t>
      </w:r>
      <w:r w:rsidR="5D40E74F">
        <w:t>15 are represented</w:t>
      </w:r>
      <w:r w:rsidR="2C6F26EC">
        <w:t>,</w:t>
      </w:r>
      <w:r w:rsidR="5D40E74F">
        <w:t xml:space="preserve"> with 0-9 for the first ten digits and A-F for the last five</w:t>
      </w:r>
      <w:r>
        <w:t>.</w:t>
      </w:r>
    </w:p>
    <w:p w14:paraId="3E12BA95" w14:textId="67207D0C" w:rsidR="62B6D036" w:rsidRDefault="62B6D036" w:rsidP="64340A88">
      <w:r w:rsidRPr="64340A88">
        <w:rPr>
          <w:b/>
          <w:bCs/>
        </w:rPr>
        <w:t>Intrusion</w:t>
      </w:r>
    </w:p>
    <w:p w14:paraId="3860673B" w14:textId="0CD266AD" w:rsidR="62B6D036" w:rsidRDefault="62B6D036" w:rsidP="64340A88">
      <w:r>
        <w:t>Intrusions are attempts from malicious actors to get into a local internet network or specific files on that ne</w:t>
      </w:r>
      <w:r w:rsidR="0EAC245E">
        <w:t>twork.</w:t>
      </w:r>
    </w:p>
    <w:p w14:paraId="6BB0B641" w14:textId="091B86AF" w:rsidR="0EAC245E" w:rsidRDefault="0EAC245E" w:rsidP="64340A88">
      <w:pPr>
        <w:rPr>
          <w:b/>
          <w:bCs/>
        </w:rPr>
      </w:pPr>
      <w:r w:rsidRPr="64340A88">
        <w:rPr>
          <w:b/>
          <w:bCs/>
        </w:rPr>
        <w:t>Network</w:t>
      </w:r>
    </w:p>
    <w:p w14:paraId="0E6E0A17" w14:textId="35ABFC60" w:rsidR="0EAC245E" w:rsidRDefault="0EAC245E" w:rsidP="64340A88">
      <w:r>
        <w:t>A network is a series of computers that allow data to flow between them securely.</w:t>
      </w:r>
    </w:p>
    <w:p w14:paraId="69FAFBCF" w14:textId="5BF4E59D" w:rsidR="7F340836" w:rsidRDefault="7F340836" w:rsidP="64340A88">
      <w:pPr>
        <w:rPr>
          <w:b/>
          <w:bCs/>
        </w:rPr>
      </w:pPr>
      <w:r w:rsidRPr="64340A88">
        <w:rPr>
          <w:b/>
          <w:bCs/>
        </w:rPr>
        <w:t>Traffic</w:t>
      </w:r>
    </w:p>
    <w:p w14:paraId="257E95B1" w14:textId="16BC7AF6" w:rsidR="7F340836" w:rsidRDefault="7F340836" w:rsidP="64340A88">
      <w:pPr>
        <w:ind w:firstLine="720"/>
      </w:pPr>
      <w:r>
        <w:t>The packets passed around on a network.</w:t>
      </w:r>
      <w:r>
        <w:tab/>
      </w:r>
    </w:p>
    <w:p w14:paraId="22BBE6B4" w14:textId="2FF925DE" w:rsidR="64340A88" w:rsidRDefault="64340A88" w:rsidP="64340A88"/>
    <w:p w14:paraId="35FC619C" w14:textId="77777777" w:rsidR="003C0757" w:rsidRDefault="003C0757" w:rsidP="64340A88"/>
    <w:p w14:paraId="3D749F55" w14:textId="0DB22AD7" w:rsidR="7D3F7CCC" w:rsidRDefault="7D3F7CCC" w:rsidP="64340A88">
      <w:pPr>
        <w:jc w:val="center"/>
        <w:rPr>
          <w:u w:val="single"/>
        </w:rPr>
      </w:pPr>
      <w:r w:rsidRPr="64340A88">
        <w:rPr>
          <w:u w:val="single"/>
        </w:rPr>
        <w:lastRenderedPageBreak/>
        <w:t>Project Specific Terminology</w:t>
      </w:r>
    </w:p>
    <w:p w14:paraId="6E79A784" w14:textId="1B503A23" w:rsidR="7D3F7CCC" w:rsidRDefault="7D3F7CCC" w:rsidP="64340A88">
      <w:pPr>
        <w:rPr>
          <w:b/>
          <w:bCs/>
        </w:rPr>
      </w:pPr>
      <w:r w:rsidRPr="64340A88">
        <w:rPr>
          <w:b/>
          <w:bCs/>
        </w:rPr>
        <w:t>Unknown Packet</w:t>
      </w:r>
    </w:p>
    <w:p w14:paraId="758624D4" w14:textId="1F4B79F7" w:rsidR="7D3F7CCC" w:rsidRDefault="7D3F7CCC" w:rsidP="00366305">
      <w:pPr>
        <w:ind w:firstLine="720"/>
      </w:pPr>
      <w:r>
        <w:t>A packet which has not been identified within any existing categorization with a reasonable degree of confidence.</w:t>
      </w:r>
    </w:p>
    <w:p w14:paraId="1F80F37F" w14:textId="243B472F" w:rsidR="7D3F7CCC" w:rsidRDefault="7D3F7CCC" w:rsidP="64340A88">
      <w:pPr>
        <w:rPr>
          <w:b/>
          <w:bCs/>
        </w:rPr>
      </w:pPr>
      <w:r w:rsidRPr="64340A88">
        <w:rPr>
          <w:b/>
          <w:bCs/>
        </w:rPr>
        <w:t>Language Model Predictions</w:t>
      </w:r>
    </w:p>
    <w:p w14:paraId="6141C4A5" w14:textId="25D41652" w:rsidR="7D3F7CCC" w:rsidRDefault="7D3F7CCC" w:rsidP="00366305">
      <w:pPr>
        <w:ind w:firstLine="720"/>
        <w:rPr>
          <w:b/>
          <w:bCs/>
        </w:rPr>
      </w:pPr>
      <w:r>
        <w:t>A prediction by the LLM of the possible names to be given to an unknown packet after it is classified as such.</w:t>
      </w:r>
      <w:r>
        <w:tab/>
      </w:r>
    </w:p>
    <w:p w14:paraId="0B4CBFCC" w14:textId="1C43780B" w:rsidR="63ABE5DB" w:rsidRDefault="63ABE5DB" w:rsidP="64340A88">
      <w:pPr>
        <w:rPr>
          <w:b/>
          <w:bCs/>
        </w:rPr>
      </w:pPr>
      <w:proofErr w:type="spellStart"/>
      <w:r w:rsidRPr="64340A88">
        <w:rPr>
          <w:b/>
          <w:bCs/>
        </w:rPr>
        <w:t>Plotly</w:t>
      </w:r>
      <w:proofErr w:type="spellEnd"/>
    </w:p>
    <w:p w14:paraId="2E9EC6D8" w14:textId="5F9A26B2" w:rsidR="63ABE5DB" w:rsidRDefault="6F97B404" w:rsidP="00366305">
      <w:pPr>
        <w:ind w:firstLine="720"/>
      </w:pPr>
      <w:r>
        <w:t xml:space="preserve">A </w:t>
      </w:r>
      <w:r w:rsidR="4C16E3EF">
        <w:t xml:space="preserve">Python </w:t>
      </w:r>
      <w:r>
        <w:t>library used to create visualizations from datasets.</w:t>
      </w:r>
    </w:p>
    <w:p w14:paraId="185A0CA9" w14:textId="096C5546" w:rsidR="63ABE5DB" w:rsidRDefault="63ABE5DB" w:rsidP="64340A88">
      <w:r w:rsidRPr="64340A88">
        <w:rPr>
          <w:b/>
          <w:bCs/>
        </w:rPr>
        <w:t>Dash</w:t>
      </w:r>
    </w:p>
    <w:p w14:paraId="6CD4E656" w14:textId="75248402" w:rsidR="5D8AA983" w:rsidRDefault="5D8AA983" w:rsidP="00366305">
      <w:pPr>
        <w:ind w:firstLine="720"/>
      </w:pPr>
      <w:r>
        <w:t xml:space="preserve">A </w:t>
      </w:r>
      <w:r w:rsidR="2D76F54F">
        <w:t xml:space="preserve">Python library which can spin up a web server with both dynamic </w:t>
      </w:r>
      <w:proofErr w:type="spellStart"/>
      <w:r w:rsidR="2D76F54F">
        <w:t>Plotly</w:t>
      </w:r>
      <w:proofErr w:type="spellEnd"/>
      <w:r w:rsidR="2D76F54F">
        <w:t xml:space="preserve"> graphs and regular web technologies.</w:t>
      </w:r>
    </w:p>
    <w:sectPr w:rsidR="5D8AA98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5CA1F" w14:textId="77777777" w:rsidR="00433E7D" w:rsidRDefault="00433E7D">
      <w:pPr>
        <w:spacing w:after="0" w:line="240" w:lineRule="auto"/>
      </w:pPr>
      <w:r>
        <w:separator/>
      </w:r>
    </w:p>
  </w:endnote>
  <w:endnote w:type="continuationSeparator" w:id="0">
    <w:p w14:paraId="00B683C1" w14:textId="77777777" w:rsidR="00433E7D" w:rsidRDefault="00433E7D">
      <w:pPr>
        <w:spacing w:after="0" w:line="240" w:lineRule="auto"/>
      </w:pPr>
      <w:r>
        <w:continuationSeparator/>
      </w:r>
    </w:p>
  </w:endnote>
  <w:endnote w:type="continuationNotice" w:id="1">
    <w:p w14:paraId="30CC1CF2" w14:textId="77777777" w:rsidR="00433E7D" w:rsidRDefault="00433E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340A88" w14:paraId="4E991BE1" w14:textId="77777777" w:rsidTr="64340A88">
      <w:trPr>
        <w:trHeight w:val="300"/>
      </w:trPr>
      <w:tc>
        <w:tcPr>
          <w:tcW w:w="3120" w:type="dxa"/>
        </w:tcPr>
        <w:p w14:paraId="330D4859" w14:textId="144FB84D" w:rsidR="64340A88" w:rsidRDefault="64340A88" w:rsidP="64340A88">
          <w:pPr>
            <w:pStyle w:val="Header"/>
            <w:ind w:left="-115"/>
          </w:pPr>
        </w:p>
      </w:tc>
      <w:tc>
        <w:tcPr>
          <w:tcW w:w="3120" w:type="dxa"/>
        </w:tcPr>
        <w:p w14:paraId="30898185" w14:textId="09958741" w:rsidR="64340A88" w:rsidRDefault="64340A88" w:rsidP="64340A88">
          <w:pPr>
            <w:pStyle w:val="Header"/>
            <w:jc w:val="center"/>
          </w:pPr>
        </w:p>
      </w:tc>
      <w:tc>
        <w:tcPr>
          <w:tcW w:w="3120" w:type="dxa"/>
        </w:tcPr>
        <w:p w14:paraId="310707EC" w14:textId="772B7533" w:rsidR="64340A88" w:rsidRDefault="64340A88" w:rsidP="64340A88">
          <w:pPr>
            <w:pStyle w:val="Header"/>
            <w:ind w:right="-115"/>
            <w:jc w:val="right"/>
          </w:pPr>
        </w:p>
      </w:tc>
    </w:tr>
  </w:tbl>
  <w:p w14:paraId="2E574B62" w14:textId="7FA63F49" w:rsidR="64340A88" w:rsidRDefault="64340A88" w:rsidP="64340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F6D61" w14:textId="77777777" w:rsidR="00433E7D" w:rsidRDefault="00433E7D">
      <w:pPr>
        <w:spacing w:after="0" w:line="240" w:lineRule="auto"/>
      </w:pPr>
      <w:r>
        <w:separator/>
      </w:r>
    </w:p>
  </w:footnote>
  <w:footnote w:type="continuationSeparator" w:id="0">
    <w:p w14:paraId="2C2DCFE5" w14:textId="77777777" w:rsidR="00433E7D" w:rsidRDefault="00433E7D">
      <w:pPr>
        <w:spacing w:after="0" w:line="240" w:lineRule="auto"/>
      </w:pPr>
      <w:r>
        <w:continuationSeparator/>
      </w:r>
    </w:p>
  </w:footnote>
  <w:footnote w:type="continuationNotice" w:id="1">
    <w:p w14:paraId="6A695819" w14:textId="77777777" w:rsidR="00433E7D" w:rsidRDefault="00433E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340A88" w14:paraId="5AEF7EDA" w14:textId="77777777" w:rsidTr="64340A88">
      <w:trPr>
        <w:trHeight w:val="300"/>
      </w:trPr>
      <w:tc>
        <w:tcPr>
          <w:tcW w:w="3120" w:type="dxa"/>
        </w:tcPr>
        <w:p w14:paraId="2DBA2618" w14:textId="69C25A31" w:rsidR="64340A88" w:rsidRDefault="64340A88" w:rsidP="64340A88">
          <w:pPr>
            <w:pStyle w:val="Header"/>
            <w:ind w:left="-115"/>
          </w:pPr>
        </w:p>
      </w:tc>
      <w:tc>
        <w:tcPr>
          <w:tcW w:w="3120" w:type="dxa"/>
        </w:tcPr>
        <w:p w14:paraId="390CCBE6" w14:textId="51436F0A" w:rsidR="64340A88" w:rsidRDefault="64340A88" w:rsidP="64340A88">
          <w:pPr>
            <w:pStyle w:val="Header"/>
            <w:jc w:val="center"/>
          </w:pPr>
        </w:p>
      </w:tc>
      <w:tc>
        <w:tcPr>
          <w:tcW w:w="3120" w:type="dxa"/>
        </w:tcPr>
        <w:p w14:paraId="2AFBB98B" w14:textId="6ED17B4A" w:rsidR="64340A88" w:rsidRDefault="64340A88" w:rsidP="64340A88">
          <w:pPr>
            <w:pStyle w:val="Header"/>
            <w:ind w:right="-115"/>
            <w:jc w:val="right"/>
          </w:pPr>
        </w:p>
      </w:tc>
    </w:tr>
  </w:tbl>
  <w:p w14:paraId="7997A896" w14:textId="417E7A21" w:rsidR="64340A88" w:rsidRDefault="64340A88" w:rsidP="64340A8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QjWxcTr" int2:invalidationBookmarkName="" int2:hashCode="GSpWdZ02RUzAuM" int2:id="CUwFF6IZ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A7C1DA"/>
    <w:rsid w:val="00366305"/>
    <w:rsid w:val="003C0757"/>
    <w:rsid w:val="003D44D0"/>
    <w:rsid w:val="00433E7D"/>
    <w:rsid w:val="00577911"/>
    <w:rsid w:val="00AD11C7"/>
    <w:rsid w:val="00B50A75"/>
    <w:rsid w:val="00E31FCF"/>
    <w:rsid w:val="00E77884"/>
    <w:rsid w:val="017349F6"/>
    <w:rsid w:val="0415D71B"/>
    <w:rsid w:val="06825329"/>
    <w:rsid w:val="0788BC08"/>
    <w:rsid w:val="07E642B2"/>
    <w:rsid w:val="09F20F46"/>
    <w:rsid w:val="0D29B008"/>
    <w:rsid w:val="0DBCB961"/>
    <w:rsid w:val="0EAC245E"/>
    <w:rsid w:val="1A924225"/>
    <w:rsid w:val="1B6B180C"/>
    <w:rsid w:val="1BE5CC81"/>
    <w:rsid w:val="1D172C6E"/>
    <w:rsid w:val="20494822"/>
    <w:rsid w:val="212D1B8B"/>
    <w:rsid w:val="25DA08E5"/>
    <w:rsid w:val="282C8784"/>
    <w:rsid w:val="29ACB88E"/>
    <w:rsid w:val="29F02A68"/>
    <w:rsid w:val="2A3604DA"/>
    <w:rsid w:val="2AE52466"/>
    <w:rsid w:val="2C6F26EC"/>
    <w:rsid w:val="2CED625C"/>
    <w:rsid w:val="2D76F54F"/>
    <w:rsid w:val="2EF6D4E6"/>
    <w:rsid w:val="2F6453E6"/>
    <w:rsid w:val="301B8B2F"/>
    <w:rsid w:val="31002447"/>
    <w:rsid w:val="3170207A"/>
    <w:rsid w:val="31AD0A83"/>
    <w:rsid w:val="3437C509"/>
    <w:rsid w:val="34D93928"/>
    <w:rsid w:val="36F8E63A"/>
    <w:rsid w:val="385942FA"/>
    <w:rsid w:val="3C2DFAA0"/>
    <w:rsid w:val="3D858031"/>
    <w:rsid w:val="3DDCAF11"/>
    <w:rsid w:val="3E4EA382"/>
    <w:rsid w:val="3E9A979B"/>
    <w:rsid w:val="3EC8847E"/>
    <w:rsid w:val="406E3AA3"/>
    <w:rsid w:val="40E3A2C8"/>
    <w:rsid w:val="426E5073"/>
    <w:rsid w:val="42919B02"/>
    <w:rsid w:val="432214A5"/>
    <w:rsid w:val="43906933"/>
    <w:rsid w:val="47A7C1DA"/>
    <w:rsid w:val="4C16E3EF"/>
    <w:rsid w:val="4F33AB1E"/>
    <w:rsid w:val="507D3834"/>
    <w:rsid w:val="51121F14"/>
    <w:rsid w:val="525A97EA"/>
    <w:rsid w:val="526B4BE0"/>
    <w:rsid w:val="527B58C2"/>
    <w:rsid w:val="52F0E3A0"/>
    <w:rsid w:val="548CB401"/>
    <w:rsid w:val="55B2F984"/>
    <w:rsid w:val="55E9A36E"/>
    <w:rsid w:val="5641ACBF"/>
    <w:rsid w:val="57314B6A"/>
    <w:rsid w:val="574EC9E5"/>
    <w:rsid w:val="58CD1BCB"/>
    <w:rsid w:val="5A821489"/>
    <w:rsid w:val="5AB3CCD0"/>
    <w:rsid w:val="5AFBF585"/>
    <w:rsid w:val="5C91EF65"/>
    <w:rsid w:val="5D40E74F"/>
    <w:rsid w:val="5D8AA983"/>
    <w:rsid w:val="5EA623F2"/>
    <w:rsid w:val="6192A0F4"/>
    <w:rsid w:val="62B6D036"/>
    <w:rsid w:val="63ABE5DB"/>
    <w:rsid w:val="6408F50E"/>
    <w:rsid w:val="64340A88"/>
    <w:rsid w:val="65C0FDF2"/>
    <w:rsid w:val="66B88A23"/>
    <w:rsid w:val="66BF2AAB"/>
    <w:rsid w:val="68C87586"/>
    <w:rsid w:val="69EB5950"/>
    <w:rsid w:val="6A615258"/>
    <w:rsid w:val="6D12F968"/>
    <w:rsid w:val="6E4F6CA0"/>
    <w:rsid w:val="6F5A6E9F"/>
    <w:rsid w:val="6F97B404"/>
    <w:rsid w:val="722BF981"/>
    <w:rsid w:val="7593962B"/>
    <w:rsid w:val="75C9B023"/>
    <w:rsid w:val="76BE9CA0"/>
    <w:rsid w:val="780C3816"/>
    <w:rsid w:val="7908D831"/>
    <w:rsid w:val="7D3F7CCC"/>
    <w:rsid w:val="7DEE74B6"/>
    <w:rsid w:val="7F34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C1DA"/>
  <w15:chartTrackingRefBased/>
  <w15:docId w15:val="{5DC55EE6-A6FE-4F51-A57B-1FAF276E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 ODowd</dc:creator>
  <cp:keywords/>
  <dc:description/>
  <cp:lastModifiedBy>Alexandre M Broggi</cp:lastModifiedBy>
  <cp:revision>5</cp:revision>
  <dcterms:created xsi:type="dcterms:W3CDTF">2023-10-09T20:54:00Z</dcterms:created>
  <dcterms:modified xsi:type="dcterms:W3CDTF">2023-10-11T16:17:00Z</dcterms:modified>
</cp:coreProperties>
</file>