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1245FB78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dates: </w:t>
      </w:r>
      <w:r w:rsidR="003C3768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3C3768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452B2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08129C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3C3768">
        <w:rPr>
          <w:rFonts w:ascii="Times New Roman" w:eastAsia="Times New Roman" w:hAnsi="Times New Roman" w:cs="Times New Roman"/>
          <w:b/>
          <w:sz w:val="24"/>
          <w:szCs w:val="24"/>
        </w:rPr>
        <w:t>16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7E13F39F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7E13F39F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7E13F39F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7E13F39F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</w:tbl>
    <w:p w14:paraId="2C8DEA04" w14:textId="195C0039" w:rsidR="7E13F39F" w:rsidRDefault="7E13F39F"/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 w:rsidRPr="5DA940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693ECEBE" w14:textId="00E5FB84" w:rsidR="467B4BDF" w:rsidRDefault="467B4BDF" w:rsidP="5DA940E1">
      <w:pPr>
        <w:pStyle w:val="Normal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A94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priority letter (A-F) identifies what priority we assign to each user story. A is the highest priority; tasks with it need to be done soon, and F is the lowest priority, such as for tasks on the backburner.</w:t>
      </w:r>
    </w:p>
    <w:p w14:paraId="03B902A8" w14:textId="38E9A306" w:rsidR="467B4BDF" w:rsidRDefault="467B4BDF" w:rsidP="5DA940E1">
      <w:pPr>
        <w:pStyle w:val="Normal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A94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number aspect is the expected time. It’s a rough estimate of weeks that we expect the task to take. </w:t>
      </w:r>
    </w:p>
    <w:p w14:paraId="25F82DD3" w14:textId="4E76727C" w:rsidR="5DA940E1" w:rsidRDefault="5DA940E1" w:rsidP="5DA940E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A88C05" w14:textId="0CF6857A" w:rsidR="467B4BDF" w:rsidRDefault="467B4BDF" w:rsidP="5DA940E1">
      <w:pPr>
        <w:pStyle w:val="Normal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DA94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Points should be written in the form A3, where it is priority “A”, and we expect the task to take 3 weeks to complete. A dash “-” is used for the expected time when a task is continuous.</w:t>
      </w:r>
    </w:p>
    <w:p w14:paraId="690D169C" w14:textId="56C22B92" w:rsidR="5DA940E1" w:rsidRDefault="5DA940E1" w:rsidP="5DA940E1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21201CBE" w:rsidR="008A756C" w:rsidRPr="000857B8" w:rsidRDefault="069FA517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sz w:val="24"/>
          <w:szCs w:val="24"/>
        </w:rPr>
        <w:t>The b</w:t>
      </w:r>
      <w:r w:rsidR="008A756C" w:rsidRPr="7E13F39F">
        <w:rPr>
          <w:rFonts w:ascii="Times New Roman" w:eastAsia="Times New Roman" w:hAnsi="Times New Roman" w:cs="Times New Roman"/>
          <w:sz w:val="24"/>
          <w:szCs w:val="24"/>
        </w:rPr>
        <w:t xml:space="preserve">acklog of </w:t>
      </w:r>
      <w:r w:rsidR="5E462FFE" w:rsidRPr="7E13F39F">
        <w:rPr>
          <w:rFonts w:ascii="Times New Roman" w:eastAsia="Times New Roman" w:hAnsi="Times New Roman" w:cs="Times New Roman"/>
          <w:sz w:val="24"/>
          <w:szCs w:val="24"/>
        </w:rPr>
        <w:t>u</w:t>
      </w:r>
      <w:r w:rsidR="008A756C" w:rsidRPr="7E13F39F">
        <w:rPr>
          <w:rFonts w:ascii="Times New Roman" w:eastAsia="Times New Roman" w:hAnsi="Times New Roman" w:cs="Times New Roman"/>
          <w:sz w:val="24"/>
          <w:szCs w:val="24"/>
        </w:rPr>
        <w:t xml:space="preserve">ser </w:t>
      </w:r>
      <w:r w:rsidR="5E462FFE" w:rsidRPr="7E13F39F">
        <w:rPr>
          <w:rFonts w:ascii="Times New Roman" w:eastAsia="Times New Roman" w:hAnsi="Times New Roman" w:cs="Times New Roman"/>
          <w:sz w:val="24"/>
          <w:szCs w:val="24"/>
        </w:rPr>
        <w:t>s</w:t>
      </w:r>
      <w:r w:rsidR="008A756C" w:rsidRPr="7E13F39F">
        <w:rPr>
          <w:rFonts w:ascii="Times New Roman" w:eastAsia="Times New Roman" w:hAnsi="Times New Roman" w:cs="Times New Roman"/>
          <w:sz w:val="24"/>
          <w:szCs w:val="24"/>
        </w:rPr>
        <w:t>tories that we are not currently working on.</w:t>
      </w:r>
      <w:r w:rsidR="008A756C">
        <w:tab/>
      </w:r>
      <w:r w:rsidR="008A756C">
        <w:tab/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08BBF327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3: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4EE88B2B" w:rsidRPr="7E13F39F">
        <w:rPr>
          <w:rFonts w:ascii="Times New Roman" w:eastAsia="Times New Roman" w:hAnsi="Times New Roman" w:cs="Times New Roman"/>
          <w:sz w:val="24"/>
          <w:szCs w:val="24"/>
        </w:rPr>
        <w:t>n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43BC7030" w:rsidRPr="7E13F3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dministrator</w:t>
      </w:r>
      <w:r w:rsidR="723AA132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see the unknown network packets so that I can improve the model training.</w:t>
      </w:r>
    </w:p>
    <w:p w14:paraId="60147D9C" w14:textId="30C30D10" w:rsidR="008A756C" w:rsidRDefault="008A756C" w:rsidP="7E13F39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Provide a way to save re-identified packets</w:t>
      </w:r>
      <w:r w:rsidR="4E57ACE1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3858E263" w:rsidR="008A756C" w:rsidRDefault="008A756C" w:rsidP="6B1754D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4: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4A239258" w:rsidRPr="7E13F39F">
        <w:rPr>
          <w:rFonts w:ascii="Times New Roman" w:eastAsia="Times New Roman" w:hAnsi="Times New Roman" w:cs="Times New Roman"/>
          <w:sz w:val="24"/>
          <w:szCs w:val="24"/>
        </w:rPr>
        <w:t>n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15876D5D" w:rsidRPr="7E13F3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dministrator</w:t>
      </w:r>
      <w:r w:rsidR="0DD5AC0C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see how well the model is working so that I can tell when it needs to be re-trained.</w:t>
      </w:r>
    </w:p>
    <w:p w14:paraId="3456859B" w14:textId="7DFBF8C1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2: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Identify a method of finding model reliability</w:t>
      </w:r>
      <w:r w:rsidR="7E77AFD1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55919F9F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Display model reliability on UI</w:t>
      </w:r>
      <w:r w:rsidR="1F37786A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06D0B" w14:textId="080A3873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hAnsi="Times New Roman" w:cs="Times New Roman"/>
          <w:b/>
          <w:bCs/>
          <w:sz w:val="24"/>
          <w:szCs w:val="24"/>
        </w:rPr>
        <w:t xml:space="preserve">Story 11: </w:t>
      </w:r>
      <w:r w:rsidRPr="7E13F39F">
        <w:rPr>
          <w:rFonts w:ascii="Times New Roman" w:hAnsi="Times New Roman" w:cs="Times New Roman"/>
          <w:sz w:val="24"/>
          <w:szCs w:val="24"/>
        </w:rPr>
        <w:t>As a developer</w:t>
      </w:r>
      <w:r w:rsidR="5FC3ADFE" w:rsidRPr="7E13F39F">
        <w:rPr>
          <w:rFonts w:ascii="Times New Roman" w:hAnsi="Times New Roman" w:cs="Times New Roman"/>
          <w:sz w:val="24"/>
          <w:szCs w:val="24"/>
        </w:rPr>
        <w:t>,</w:t>
      </w:r>
      <w:r w:rsidRPr="7E13F39F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21E425E1" w14:textId="3E4586FA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1: </w:t>
      </w:r>
      <w:r w:rsidRPr="0050783C">
        <w:rPr>
          <w:rFonts w:ascii="Times New Roman" w:hAnsi="Times New Roman" w:cs="Times New Roman"/>
          <w:sz w:val="24"/>
          <w:szCs w:val="24"/>
        </w:rPr>
        <w:t xml:space="preserve">Write a </w:t>
      </w:r>
      <w:r w:rsidR="35525B7F" w:rsidRPr="0050783C">
        <w:rPr>
          <w:rFonts w:ascii="Times New Roman" w:hAnsi="Times New Roman" w:cs="Times New Roman"/>
          <w:sz w:val="24"/>
          <w:szCs w:val="24"/>
        </w:rPr>
        <w:t>u</w:t>
      </w:r>
      <w:r w:rsidRPr="0050783C">
        <w:rPr>
          <w:rFonts w:ascii="Times New Roman" w:hAnsi="Times New Roman" w:cs="Times New Roman"/>
          <w:sz w:val="24"/>
          <w:szCs w:val="24"/>
        </w:rPr>
        <w:t>sage manual</w:t>
      </w:r>
      <w:r w:rsidR="12004578" w:rsidRPr="0050783C">
        <w:rPr>
          <w:rFonts w:ascii="Times New Roman" w:hAnsi="Times New Roman" w:cs="Times New Roman"/>
          <w:sz w:val="24"/>
          <w:szCs w:val="24"/>
        </w:rPr>
        <w:t>.</w:t>
      </w:r>
    </w:p>
    <w:p w14:paraId="488DDBEA" w14:textId="77777777" w:rsidR="00DE42C9" w:rsidRPr="0050783C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A4</w:t>
      </w:r>
    </w:p>
    <w:p w14:paraId="053A7C2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50783C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2FBA677F" w14:textId="77777777" w:rsidR="00DE42C9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D213FDE" w14:textId="64AB3DD3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213C3E">
        <w:rPr>
          <w:rFonts w:ascii="Times New Roman" w:hAnsi="Times New Roman" w:cs="Times New Roman"/>
          <w:sz w:val="24"/>
          <w:szCs w:val="24"/>
        </w:rPr>
        <w:t>Write a technical report on the capabilities of the system</w:t>
      </w:r>
      <w:r w:rsidR="3B7486B8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1F9BDB20" w14:textId="77777777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A4</w:t>
      </w:r>
    </w:p>
    <w:p w14:paraId="39322C4C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213C3E">
        <w:rPr>
          <w:rFonts w:ascii="Times New Roman" w:hAnsi="Times New Roman" w:cs="Times New Roman"/>
          <w:sz w:val="24"/>
          <w:szCs w:val="24"/>
        </w:rPr>
        <w:t>3/??/2024</w:t>
      </w:r>
    </w:p>
    <w:p w14:paraId="54DA38F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213C3E">
        <w:rPr>
          <w:rFonts w:ascii="Times New Roman" w:hAnsi="Times New Roman" w:cs="Times New Roman"/>
          <w:sz w:val="24"/>
          <w:szCs w:val="24"/>
        </w:rPr>
        <w:t>None</w:t>
      </w:r>
    </w:p>
    <w:p w14:paraId="52C98339" w14:textId="2A73DFD9" w:rsidR="00DE42C9" w:rsidRPr="00213C3E" w:rsidRDefault="00DE42C9" w:rsidP="00DE4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3: </w:t>
      </w:r>
      <w:r w:rsidRPr="00213C3E">
        <w:rPr>
          <w:rFonts w:ascii="Times New Roman" w:hAnsi="Times New Roman" w:cs="Times New Roman"/>
          <w:sz w:val="24"/>
          <w:szCs w:val="24"/>
        </w:rPr>
        <w:t>Determine the scale of the expected network in deployment</w:t>
      </w:r>
      <w:r w:rsidR="460FC369" w:rsidRPr="00213C3E">
        <w:rPr>
          <w:rFonts w:ascii="Times New Roman" w:hAnsi="Times New Roman" w:cs="Times New Roman"/>
          <w:sz w:val="24"/>
          <w:szCs w:val="24"/>
        </w:rPr>
        <w:t>.</w:t>
      </w:r>
    </w:p>
    <w:p w14:paraId="17BC13D3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213C3E">
        <w:rPr>
          <w:rFonts w:ascii="Times New Roman" w:hAnsi="Times New Roman" w:cs="Times New Roman"/>
          <w:sz w:val="24"/>
          <w:szCs w:val="24"/>
        </w:rPr>
        <w:t>B2</w:t>
      </w:r>
    </w:p>
    <w:p w14:paraId="255151A2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Due date:</w:t>
      </w:r>
      <w:r w:rsidRPr="00213C3E">
        <w:rPr>
          <w:rFonts w:ascii="Times New Roman" w:hAnsi="Times New Roman" w:cs="Times New Roman"/>
          <w:sz w:val="24"/>
          <w:szCs w:val="24"/>
        </w:rPr>
        <w:t xml:space="preserve"> 3/??/2024</w:t>
      </w:r>
    </w:p>
    <w:p w14:paraId="3BB56E5F" w14:textId="77777777" w:rsidR="00DE42C9" w:rsidRDefault="00DE42C9" w:rsidP="00DE42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2B09E2">
        <w:rPr>
          <w:rFonts w:ascii="Times New Roman" w:hAnsi="Times New Roman" w:cs="Times New Roman"/>
          <w:sz w:val="24"/>
          <w:szCs w:val="24"/>
        </w:rPr>
        <w:t>None</w:t>
      </w:r>
    </w:p>
    <w:p w14:paraId="46AEB0C7" w14:textId="44F2FEE8" w:rsidR="00D42C17" w:rsidRDefault="00D42C17" w:rsidP="00D42C1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hAnsi="Times New Roman" w:cs="Times New Roman"/>
          <w:b/>
          <w:bCs/>
          <w:sz w:val="24"/>
          <w:szCs w:val="24"/>
        </w:rPr>
        <w:t xml:space="preserve">Task 8: </w:t>
      </w:r>
      <w:r w:rsidRPr="7E13F39F">
        <w:rPr>
          <w:rFonts w:ascii="Times New Roman" w:hAnsi="Times New Roman" w:cs="Times New Roman"/>
          <w:sz w:val="24"/>
          <w:szCs w:val="24"/>
        </w:rPr>
        <w:t>Write a</w:t>
      </w:r>
      <w:r w:rsidR="2156F9DF" w:rsidRPr="7E13F39F">
        <w:rPr>
          <w:rFonts w:ascii="Times New Roman" w:hAnsi="Times New Roman" w:cs="Times New Roman"/>
          <w:sz w:val="24"/>
          <w:szCs w:val="24"/>
        </w:rPr>
        <w:t>nd</w:t>
      </w:r>
      <w:r w:rsidRPr="7E13F39F">
        <w:rPr>
          <w:rFonts w:ascii="Times New Roman" w:hAnsi="Times New Roman" w:cs="Times New Roman"/>
          <w:sz w:val="24"/>
          <w:szCs w:val="24"/>
        </w:rPr>
        <w:t xml:space="preserve"> create a user video</w:t>
      </w:r>
      <w:r w:rsidR="44A90FE6" w:rsidRPr="7E13F39F">
        <w:rPr>
          <w:rFonts w:ascii="Times New Roman" w:hAnsi="Times New Roman" w:cs="Times New Roman"/>
          <w:sz w:val="24"/>
          <w:szCs w:val="24"/>
        </w:rPr>
        <w:t>.</w:t>
      </w:r>
    </w:p>
    <w:p w14:paraId="36C09790" w14:textId="77777777" w:rsidR="00D42C17" w:rsidRPr="0050783C" w:rsidRDefault="00D42C17" w:rsidP="00D4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5833DEA" w14:textId="77777777" w:rsidR="00D42C17" w:rsidRDefault="00D42C17" w:rsidP="00D42C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50783C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66EB023D" w14:textId="77777777" w:rsidR="00D42C17" w:rsidRDefault="00D42C17" w:rsidP="00D42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ED667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3970CE" w14:textId="5066DB0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2E623" w14:textId="77777777" w:rsidR="00203D78" w:rsidRDefault="00203D78" w:rsidP="00203D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0701D">
        <w:rPr>
          <w:rFonts w:ascii="Times New Roman" w:hAnsi="Times New Roman" w:cs="Times New Roman"/>
          <w:sz w:val="24"/>
          <w:szCs w:val="24"/>
        </w:rPr>
        <w:t>As a developer I want to make sure it is clear how to run the program so that it is useful to others.</w:t>
      </w:r>
    </w:p>
    <w:p w14:paraId="12939074" w14:textId="4BDB243C" w:rsidR="00203D78" w:rsidRDefault="00203D78" w:rsidP="00203D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8: </w:t>
      </w:r>
      <w:r w:rsidRPr="0050783C">
        <w:rPr>
          <w:rFonts w:ascii="Times New Roman" w:hAnsi="Times New Roman" w:cs="Times New Roman"/>
          <w:sz w:val="24"/>
          <w:szCs w:val="24"/>
        </w:rPr>
        <w:t>Write a</w:t>
      </w:r>
      <w:r w:rsidR="1262F750" w:rsidRPr="0050783C">
        <w:rPr>
          <w:rFonts w:ascii="Times New Roman" w:hAnsi="Times New Roman" w:cs="Times New Roman"/>
          <w:sz w:val="24"/>
          <w:szCs w:val="24"/>
        </w:rPr>
        <w:t>nd</w:t>
      </w:r>
      <w:r w:rsidRPr="0050783C">
        <w:rPr>
          <w:rFonts w:ascii="Times New Roman" w:hAnsi="Times New Roman" w:cs="Times New Roman"/>
          <w:sz w:val="24"/>
          <w:szCs w:val="24"/>
        </w:rPr>
        <w:t xml:space="preserve"> </w:t>
      </w:r>
      <w:r w:rsidR="005A048B">
        <w:rPr>
          <w:rFonts w:ascii="Times New Roman" w:hAnsi="Times New Roman" w:cs="Times New Roman"/>
          <w:sz w:val="24"/>
          <w:szCs w:val="24"/>
        </w:rPr>
        <w:t>create a user video</w:t>
      </w:r>
      <w:r w:rsidR="10D79878">
        <w:rPr>
          <w:rFonts w:ascii="Times New Roman" w:hAnsi="Times New Roman" w:cs="Times New Roman"/>
          <w:sz w:val="24"/>
          <w:szCs w:val="24"/>
        </w:rPr>
        <w:t>.</w:t>
      </w:r>
    </w:p>
    <w:p w14:paraId="42196D69" w14:textId="6F0DA99F" w:rsidR="00203D78" w:rsidRPr="0050783C" w:rsidRDefault="00203D78" w:rsidP="0020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50783C">
        <w:rPr>
          <w:rFonts w:ascii="Times New Roman" w:hAnsi="Times New Roman" w:cs="Times New Roman"/>
          <w:sz w:val="24"/>
          <w:szCs w:val="24"/>
        </w:rPr>
        <w:t>A</w:t>
      </w:r>
      <w:r w:rsidR="005A048B">
        <w:rPr>
          <w:rFonts w:ascii="Times New Roman" w:hAnsi="Times New Roman" w:cs="Times New Roman"/>
          <w:sz w:val="24"/>
          <w:szCs w:val="24"/>
        </w:rPr>
        <w:t>2</w:t>
      </w:r>
    </w:p>
    <w:p w14:paraId="6487229E" w14:textId="77777777" w:rsidR="00203D78" w:rsidRDefault="00203D78" w:rsidP="00203D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50783C">
        <w:rPr>
          <w:rFonts w:ascii="Times New Roman" w:hAnsi="Times New Roman" w:cs="Times New Roman"/>
          <w:sz w:val="24"/>
          <w:szCs w:val="24"/>
        </w:rPr>
        <w:t>3/</w:t>
      </w:r>
      <w:r>
        <w:rPr>
          <w:rFonts w:ascii="Times New Roman" w:hAnsi="Times New Roman" w:cs="Times New Roman"/>
          <w:sz w:val="24"/>
          <w:szCs w:val="24"/>
        </w:rPr>
        <w:t>??</w:t>
      </w:r>
      <w:r w:rsidRPr="0050783C">
        <w:rPr>
          <w:rFonts w:ascii="Times New Roman" w:hAnsi="Times New Roman" w:cs="Times New Roman"/>
          <w:sz w:val="24"/>
          <w:szCs w:val="24"/>
        </w:rPr>
        <w:t>/2024</w:t>
      </w:r>
    </w:p>
    <w:p w14:paraId="2F48008F" w14:textId="77777777" w:rsidR="00203D78" w:rsidRDefault="00203D78" w:rsidP="0020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Members assigned:</w:t>
      </w:r>
      <w:r w:rsidRPr="0050783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107667" w14:textId="5A80F628" w:rsidR="009C3583" w:rsidRPr="00B04FD3" w:rsidRDefault="009C3583" w:rsidP="00EC6D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B36FE" w14:textId="77777777" w:rsidR="0050783C" w:rsidRDefault="0050783C" w:rsidP="00EC6D2E">
      <w:pPr>
        <w:rPr>
          <w:rFonts w:ascii="Times New Roman" w:hAnsi="Times New Roman" w:cs="Times New Roman"/>
          <w:sz w:val="24"/>
          <w:szCs w:val="24"/>
        </w:rPr>
      </w:pPr>
    </w:p>
    <w:p w14:paraId="1F4806BC" w14:textId="3A4A2C9D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0B1BF206" w14:textId="7FF1F6B5" w:rsidR="0001676E" w:rsidRDefault="0001676E" w:rsidP="0001676E">
      <w:pPr>
        <w:rPr>
          <w:rFonts w:ascii="Times New Roman" w:hAnsi="Times New Roman" w:cs="Times New Roman"/>
          <w:sz w:val="24"/>
          <w:szCs w:val="24"/>
        </w:rPr>
      </w:pP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066CA0" w14:textId="7CFC272A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88CCA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86C2F4" w14:textId="485C5253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  <w:r w:rsidR="00F15F19">
        <w:rPr>
          <w:rFonts w:ascii="Times New Roman" w:hAnsi="Times New Roman" w:cs="Times New Roman"/>
          <w:b/>
          <w:sz w:val="24"/>
          <w:szCs w:val="24"/>
        </w:rPr>
        <w:t>/In-Progress</w:t>
      </w:r>
    </w:p>
    <w:p w14:paraId="03BBA9BF" w14:textId="28B2C541" w:rsidR="00F15F19" w:rsidRDefault="00F15F19" w:rsidP="00F15F1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As a network administrator</w:t>
      </w:r>
      <w:r w:rsidR="555CF6B3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utilize a graphical user interface so that I can easily monitor the network.</w:t>
      </w:r>
    </w:p>
    <w:p w14:paraId="5F97F3C0" w14:textId="72E2F2E3" w:rsidR="002918DB" w:rsidRDefault="002918DB" w:rsidP="002918DB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Implement the model page with Dash</w:t>
      </w:r>
      <w:r w:rsidR="0F8E9FDE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6EFD84" w14:textId="33E119EB" w:rsidR="002918DB" w:rsidRDefault="002918DB" w:rsidP="002918D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E841114" w14:textId="740311D7" w:rsidR="002918DB" w:rsidRDefault="002918DB" w:rsidP="002918D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Due Date: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725E">
        <w:rPr>
          <w:rFonts w:ascii="Times New Roman" w:eastAsia="Times New Roman" w:hAnsi="Times New Roman" w:cs="Times New Roman"/>
          <w:sz w:val="24"/>
          <w:szCs w:val="24"/>
        </w:rPr>
        <w:t>2/24/2024</w:t>
      </w:r>
    </w:p>
    <w:p w14:paraId="3400A757" w14:textId="77777777" w:rsidR="002918DB" w:rsidRDefault="002918DB" w:rsidP="002918D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In-progress</w:t>
      </w:r>
    </w:p>
    <w:p w14:paraId="3E37DDCB" w14:textId="62824283" w:rsidR="002918DB" w:rsidRPr="002918DB" w:rsidRDefault="002918DB" w:rsidP="002918DB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</w:p>
    <w:p w14:paraId="516BAE6C" w14:textId="4C57986E" w:rsidR="00F15F19" w:rsidRDefault="00F15F19" w:rsidP="00F15F19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6: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Implement timeline filter functionality</w:t>
      </w:r>
      <w:r w:rsidR="5E6A43DB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F3B41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260F42D" w14:textId="4CF56816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2/10/2024</w:t>
      </w:r>
      <w:r w:rsidR="00DF000C">
        <w:rPr>
          <w:rFonts w:ascii="Times New Roman" w:eastAsia="Times New Roman" w:hAnsi="Times New Roman" w:cs="Times New Roman"/>
          <w:sz w:val="24"/>
          <w:szCs w:val="24"/>
        </w:rPr>
        <w:t xml:space="preserve"> (overdue)</w:t>
      </w:r>
    </w:p>
    <w:p w14:paraId="5C84015E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4F3554A2" w14:textId="77777777" w:rsidR="00F15F19" w:rsidRDefault="00F15F19" w:rsidP="00F15F1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</w:p>
    <w:p w14:paraId="265F6329" w14:textId="00453B94" w:rsidR="00DF000C" w:rsidRDefault="00DF000C" w:rsidP="00DF000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8: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Store model information data in the database</w:t>
      </w:r>
      <w:r w:rsidR="75711304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BF2E3" w14:textId="77777777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2C51C3E2" w14:textId="5210DC85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</w:t>
      </w:r>
      <w:r w:rsidR="008174A2">
        <w:rPr>
          <w:rFonts w:ascii="Times New Roman" w:eastAsia="Times New Roman" w:hAnsi="Times New Roman" w:cs="Times New Roman"/>
          <w:sz w:val="24"/>
          <w:szCs w:val="24"/>
        </w:rPr>
        <w:t>23</w:t>
      </w:r>
      <w:r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57D491A3" w14:textId="5559EA14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In-progress</w:t>
      </w:r>
    </w:p>
    <w:p w14:paraId="10E40092" w14:textId="77777777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  <w:r>
        <w:rPr>
          <w:rFonts w:ascii="Times New Roman" w:eastAsia="Times New Roman" w:hAnsi="Times New Roman" w:cs="Times New Roman"/>
          <w:sz w:val="24"/>
          <w:szCs w:val="24"/>
        </w:rPr>
        <w:t>, Alex</w:t>
      </w:r>
    </w:p>
    <w:p w14:paraId="17555F52" w14:textId="15F6992A" w:rsidR="00DF000C" w:rsidRDefault="00DF000C" w:rsidP="00DF000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B2274D9" w14:textId="336203C9" w:rsidR="0029263D" w:rsidRDefault="0029263D" w:rsidP="0029263D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7: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53304808" w:rsidRPr="7E13F39F">
        <w:rPr>
          <w:rFonts w:ascii="Times New Roman" w:eastAsia="Times New Roman" w:hAnsi="Times New Roman" w:cs="Times New Roman"/>
          <w:sz w:val="24"/>
          <w:szCs w:val="24"/>
        </w:rPr>
        <w:t>n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etwork </w:t>
      </w:r>
      <w:r w:rsidR="0B73E083" w:rsidRPr="7E13F39F">
        <w:rPr>
          <w:rFonts w:ascii="Times New Roman" w:eastAsia="Times New Roman" w:hAnsi="Times New Roman" w:cs="Times New Roman"/>
          <w:sz w:val="24"/>
          <w:szCs w:val="24"/>
        </w:rPr>
        <w:t>m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anager</w:t>
      </w:r>
      <w:r w:rsidR="7A96BE68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select old models so that we can revert problems if they occur.</w:t>
      </w:r>
    </w:p>
    <w:p w14:paraId="43E96441" w14:textId="6CE1E91C" w:rsidR="0029263D" w:rsidRDefault="0029263D" w:rsidP="0029263D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Update Dash for new model</w:t>
      </w:r>
      <w:r w:rsidR="67FA8E75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B7DDA7" w14:textId="77777777" w:rsidR="0029263D" w:rsidRDefault="0029263D" w:rsidP="0029263D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6152368A" w14:textId="4A44131F" w:rsidR="0029263D" w:rsidRDefault="0029263D" w:rsidP="0029263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2/23/2024</w:t>
      </w:r>
    </w:p>
    <w:p w14:paraId="661B5767" w14:textId="288F7860" w:rsidR="0029263D" w:rsidRPr="0029263D" w:rsidRDefault="0029263D" w:rsidP="0029263D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In-progress</w:t>
      </w:r>
    </w:p>
    <w:p w14:paraId="07BF4E9A" w14:textId="77777777" w:rsidR="0029263D" w:rsidRDefault="0029263D" w:rsidP="0029263D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BD9916" w14:textId="3A20FB46" w:rsidR="008A756C" w:rsidRDefault="00893E50" w:rsidP="001260E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hAnsi="Times New Roman" w:cs="Times New Roman"/>
          <w:b/>
          <w:bCs/>
          <w:sz w:val="24"/>
          <w:szCs w:val="24"/>
        </w:rPr>
        <w:t xml:space="preserve">Story 11: </w:t>
      </w:r>
      <w:r w:rsidRPr="7E13F39F">
        <w:rPr>
          <w:rFonts w:ascii="Times New Roman" w:hAnsi="Times New Roman" w:cs="Times New Roman"/>
          <w:sz w:val="24"/>
          <w:szCs w:val="24"/>
        </w:rPr>
        <w:t>As a developer</w:t>
      </w:r>
      <w:r w:rsidR="6FD10AF0" w:rsidRPr="7E13F39F">
        <w:rPr>
          <w:rFonts w:ascii="Times New Roman" w:hAnsi="Times New Roman" w:cs="Times New Roman"/>
          <w:sz w:val="24"/>
          <w:szCs w:val="24"/>
        </w:rPr>
        <w:t>,</w:t>
      </w:r>
      <w:r w:rsidRPr="7E13F39F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3FD2C9A8" w14:textId="781DDA0D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0044110A">
        <w:rPr>
          <w:rFonts w:ascii="Times New Roman" w:hAnsi="Times New Roman" w:cs="Times New Roman"/>
          <w:sz w:val="24"/>
          <w:szCs w:val="24"/>
        </w:rPr>
        <w:t>Encapsulate program in Docker container</w:t>
      </w:r>
      <w:r w:rsidR="3ABE65A1" w:rsidRPr="0044110A">
        <w:rPr>
          <w:rFonts w:ascii="Times New Roman" w:hAnsi="Times New Roman" w:cs="Times New Roman"/>
          <w:sz w:val="24"/>
          <w:szCs w:val="24"/>
        </w:rPr>
        <w:t>.</w:t>
      </w:r>
    </w:p>
    <w:p w14:paraId="148F0E1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44110A">
        <w:rPr>
          <w:rFonts w:ascii="Times New Roman" w:hAnsi="Times New Roman" w:cs="Times New Roman"/>
          <w:sz w:val="24"/>
          <w:szCs w:val="24"/>
        </w:rPr>
        <w:t>A3</w:t>
      </w:r>
    </w:p>
    <w:p w14:paraId="4F1D77CE" w14:textId="3542995B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="0039656B">
        <w:rPr>
          <w:rFonts w:ascii="Times New Roman" w:hAnsi="Times New Roman" w:cs="Times New Roman"/>
          <w:sz w:val="24"/>
          <w:szCs w:val="24"/>
        </w:rPr>
        <w:t>3</w:t>
      </w:r>
      <w:r w:rsidRPr="0044110A">
        <w:rPr>
          <w:rFonts w:ascii="Times New Roman" w:hAnsi="Times New Roman" w:cs="Times New Roman"/>
          <w:sz w:val="24"/>
          <w:szCs w:val="24"/>
        </w:rPr>
        <w:t>/1/2024</w:t>
      </w:r>
    </w:p>
    <w:p w14:paraId="6439566C" w14:textId="542D058B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889EAAF" w14:textId="77777777" w:rsidR="00893E50" w:rsidRPr="0044110A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44110A">
        <w:rPr>
          <w:rFonts w:ascii="Times New Roman" w:hAnsi="Times New Roman" w:cs="Times New Roman"/>
          <w:sz w:val="24"/>
          <w:szCs w:val="24"/>
        </w:rPr>
        <w:t>Andrew</w:t>
      </w:r>
    </w:p>
    <w:p w14:paraId="1DFD150A" w14:textId="1C20787C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Task 6: </w:t>
      </w:r>
      <w:r w:rsidRPr="009F7E8E">
        <w:rPr>
          <w:rFonts w:ascii="Times New Roman" w:hAnsi="Times New Roman" w:cs="Times New Roman"/>
          <w:sz w:val="24"/>
          <w:szCs w:val="24"/>
        </w:rPr>
        <w:t>Create a good base model to include</w:t>
      </w:r>
      <w:r w:rsidR="697EFCE1" w:rsidRPr="009F7E8E">
        <w:rPr>
          <w:rFonts w:ascii="Times New Roman" w:hAnsi="Times New Roman" w:cs="Times New Roman"/>
          <w:sz w:val="24"/>
          <w:szCs w:val="24"/>
        </w:rPr>
        <w:t>.</w:t>
      </w:r>
    </w:p>
    <w:p w14:paraId="111CF5D4" w14:textId="77777777" w:rsidR="00893E50" w:rsidRPr="009F7E8E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A2</w:t>
      </w:r>
    </w:p>
    <w:p w14:paraId="1F0F8DA6" w14:textId="38BDDFB9" w:rsidR="00893E50" w:rsidRDefault="00893E50" w:rsidP="00893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2/16/2024</w:t>
      </w:r>
      <w:r w:rsidR="004245BE">
        <w:rPr>
          <w:rFonts w:ascii="Times New Roman" w:hAnsi="Times New Roman" w:cs="Times New Roman"/>
          <w:sz w:val="24"/>
          <w:szCs w:val="24"/>
        </w:rPr>
        <w:t xml:space="preserve"> (overdue)</w:t>
      </w:r>
    </w:p>
    <w:p w14:paraId="6E67FFBC" w14:textId="1B0D60C6" w:rsidR="00893E50" w:rsidRPr="00893E50" w:rsidRDefault="00893E50" w:rsidP="00893E50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00753E17">
        <w:rPr>
          <w:rFonts w:ascii="Times New Roman" w:eastAsia="Times New Roman" w:hAnsi="Times New Roman" w:cs="Times New Roman"/>
          <w:bCs/>
          <w:sz w:val="24"/>
          <w:szCs w:val="24"/>
        </w:rPr>
        <w:t>In Progress</w:t>
      </w:r>
    </w:p>
    <w:p w14:paraId="32B9E5A8" w14:textId="77777777" w:rsidR="00893E50" w:rsidRDefault="00893E50" w:rsidP="00893E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Andrew, Alex</w:t>
      </w:r>
    </w:p>
    <w:p w14:paraId="2100447D" w14:textId="25FA6B82" w:rsidR="00893E50" w:rsidRDefault="00893E50" w:rsidP="004245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2F62C" w14:textId="77777777" w:rsidR="000B009A" w:rsidRDefault="000B00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7C0A9D" w14:textId="720E0782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2586009E" w14:textId="469BD9A1" w:rsidR="004245BE" w:rsidRDefault="004245BE" w:rsidP="004245BE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hAnsi="Times New Roman" w:cs="Times New Roman"/>
          <w:b/>
          <w:bCs/>
          <w:sz w:val="24"/>
          <w:szCs w:val="24"/>
        </w:rPr>
        <w:t xml:space="preserve">Story 11: </w:t>
      </w:r>
      <w:r w:rsidRPr="7E13F39F">
        <w:rPr>
          <w:rFonts w:ascii="Times New Roman" w:hAnsi="Times New Roman" w:cs="Times New Roman"/>
          <w:sz w:val="24"/>
          <w:szCs w:val="24"/>
        </w:rPr>
        <w:t>As a developer</w:t>
      </w:r>
      <w:r w:rsidR="4D98AFE6" w:rsidRPr="7E13F39F">
        <w:rPr>
          <w:rFonts w:ascii="Times New Roman" w:hAnsi="Times New Roman" w:cs="Times New Roman"/>
          <w:sz w:val="24"/>
          <w:szCs w:val="24"/>
        </w:rPr>
        <w:t>,</w:t>
      </w:r>
      <w:r w:rsidRPr="7E13F39F">
        <w:rPr>
          <w:rFonts w:ascii="Times New Roman" w:hAnsi="Times New Roman" w:cs="Times New Roman"/>
          <w:sz w:val="24"/>
          <w:szCs w:val="24"/>
        </w:rPr>
        <w:t xml:space="preserve"> I want to make sure it is clear how to run the program so that it is useful to others.</w:t>
      </w:r>
    </w:p>
    <w:p w14:paraId="45A2748B" w14:textId="16A0FCA6" w:rsidR="004245BE" w:rsidRDefault="004245BE" w:rsidP="004245B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hAnsi="Times New Roman" w:cs="Times New Roman"/>
          <w:b/>
          <w:bCs/>
          <w:sz w:val="24"/>
          <w:szCs w:val="24"/>
        </w:rPr>
        <w:t xml:space="preserve">Task 7: </w:t>
      </w:r>
      <w:r w:rsidRPr="7E13F39F">
        <w:rPr>
          <w:rFonts w:ascii="Times New Roman" w:hAnsi="Times New Roman" w:cs="Times New Roman"/>
          <w:sz w:val="24"/>
          <w:szCs w:val="24"/>
        </w:rPr>
        <w:t>Create a temporary launching script</w:t>
      </w:r>
      <w:r w:rsidR="29FA0D4B" w:rsidRPr="7E13F39F">
        <w:rPr>
          <w:rFonts w:ascii="Times New Roman" w:hAnsi="Times New Roman" w:cs="Times New Roman"/>
          <w:sz w:val="24"/>
          <w:szCs w:val="24"/>
        </w:rPr>
        <w:t>.</w:t>
      </w:r>
    </w:p>
    <w:p w14:paraId="045DD616" w14:textId="77777777" w:rsidR="004245BE" w:rsidRDefault="004245BE" w:rsidP="004245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Points: </w:t>
      </w:r>
      <w:r w:rsidRPr="009F7E8E">
        <w:rPr>
          <w:rFonts w:ascii="Times New Roman" w:hAnsi="Times New Roman" w:cs="Times New Roman"/>
          <w:sz w:val="24"/>
          <w:szCs w:val="24"/>
        </w:rPr>
        <w:t>D1</w:t>
      </w:r>
    </w:p>
    <w:p w14:paraId="1EEAB873" w14:textId="77777777" w:rsidR="004245BE" w:rsidRDefault="004245BE" w:rsidP="00424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Due date: </w:t>
      </w:r>
      <w:r w:rsidRPr="009F7E8E">
        <w:rPr>
          <w:rFonts w:ascii="Times New Roman" w:hAnsi="Times New Roman" w:cs="Times New Roman"/>
          <w:sz w:val="24"/>
          <w:szCs w:val="24"/>
        </w:rPr>
        <w:t>2/4/2024</w:t>
      </w:r>
    </w:p>
    <w:p w14:paraId="2DB2DEEF" w14:textId="77777777" w:rsidR="004245BE" w:rsidRPr="00893E50" w:rsidRDefault="004245BE" w:rsidP="004245BE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Complete</w:t>
      </w:r>
    </w:p>
    <w:p w14:paraId="421F316B" w14:textId="77777777" w:rsidR="004245BE" w:rsidRDefault="004245BE" w:rsidP="00424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Members assigned: </w:t>
      </w:r>
      <w:r w:rsidRPr="009F7E8E">
        <w:rPr>
          <w:rFonts w:ascii="Times New Roman" w:hAnsi="Times New Roman" w:cs="Times New Roman"/>
          <w:sz w:val="24"/>
          <w:szCs w:val="24"/>
        </w:rPr>
        <w:t>Alex</w:t>
      </w:r>
      <w:r>
        <w:rPr>
          <w:rFonts w:ascii="Times New Roman" w:hAnsi="Times New Roman" w:cs="Times New Roman"/>
          <w:sz w:val="24"/>
          <w:szCs w:val="24"/>
        </w:rPr>
        <w:t>, Andrew</w:t>
      </w:r>
    </w:p>
    <w:p w14:paraId="21AD62DC" w14:textId="77777777" w:rsidR="00DF000C" w:rsidRDefault="00DF000C" w:rsidP="004245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7AB7D" w14:textId="74B44CCF" w:rsidR="00DF000C" w:rsidRDefault="00DF000C" w:rsidP="00DF000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As a network administrator</w:t>
      </w:r>
      <w:r w:rsidR="2A9FB375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utilize a graphical user interface so that I can easily monitor the network.</w:t>
      </w:r>
    </w:p>
    <w:p w14:paraId="24206C65" w14:textId="6A9F2723" w:rsidR="00DF000C" w:rsidRDefault="00DF000C" w:rsidP="00DF000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7: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Implement Network graph</w:t>
      </w:r>
      <w:r w:rsidR="7222A7C5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EB2CB2" w14:textId="77777777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C2</w:t>
      </w:r>
    </w:p>
    <w:p w14:paraId="7B1E5F82" w14:textId="77777777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>
        <w:rPr>
          <w:rFonts w:ascii="Times New Roman" w:eastAsia="Times New Roman" w:hAnsi="Times New Roman" w:cs="Times New Roman"/>
          <w:sz w:val="24"/>
          <w:szCs w:val="24"/>
        </w:rPr>
        <w:t>2/8/2024</w:t>
      </w:r>
    </w:p>
    <w:p w14:paraId="5742FCEE" w14:textId="46CAEC24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Complete</w:t>
      </w:r>
    </w:p>
    <w:p w14:paraId="3FEE164B" w14:textId="77777777" w:rsidR="00DF000C" w:rsidRDefault="00DF000C" w:rsidP="00DF000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: Joe</w:t>
      </w:r>
    </w:p>
    <w:p w14:paraId="752AECFC" w14:textId="77777777" w:rsidR="00AD7CD5" w:rsidRDefault="00AD7CD5" w:rsidP="00AD7C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40FFD7" w14:textId="77777777" w:rsidR="002509CF" w:rsidRDefault="002509CF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260C9D21" w:rsidR="008A756C" w:rsidRPr="00C67B02" w:rsidRDefault="008A756C" w:rsidP="7E13F39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>Story 1: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As a practitioner</w:t>
      </w:r>
      <w:r w:rsidR="1EB34648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understand the project so that I can complete the project. </w:t>
      </w:r>
    </w:p>
    <w:p w14:paraId="08981205" w14:textId="310EA0C3" w:rsidR="008A756C" w:rsidRPr="008E5EED" w:rsidRDefault="008A756C" w:rsidP="7E13F39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Attend meetings</w:t>
      </w:r>
      <w:r w:rsidR="437FCB6E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2083E33" w14:textId="77777777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0146ECFE" w14:textId="7B1B0040" w:rsidR="008A756C" w:rsidRPr="00682441" w:rsidRDefault="008A756C" w:rsidP="7E13F39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3: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Discuss with team</w:t>
      </w:r>
      <w:r w:rsidR="44530FF6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15CC1CDE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  <w:r w:rsidR="50BEA26E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59A331BF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6: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As a developer</w:t>
      </w:r>
      <w:r w:rsidR="31509C21" w:rsidRPr="7E13F39F">
        <w:rPr>
          <w:rFonts w:ascii="Times New Roman" w:eastAsia="Times New Roman" w:hAnsi="Times New Roman" w:cs="Times New Roman"/>
          <w:sz w:val="24"/>
          <w:szCs w:val="24"/>
        </w:rPr>
        <w:t>,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I want to define more user stories so that we have better documentation.</w:t>
      </w:r>
    </w:p>
    <w:p w14:paraId="6732D899" w14:textId="79AE35B1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1: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Define more user stories</w:t>
      </w:r>
      <w:r w:rsidR="6CED1C42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AC5A1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030935DF" w14:textId="77777777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136455C0" w14:textId="6D558865" w:rsidR="008A756C" w:rsidRDefault="008A756C" w:rsidP="7E13F39F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7E13F3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2: 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Update GitHub with new stories</w:t>
      </w:r>
      <w:r w:rsidR="6DC060CA" w:rsidRPr="7E13F3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220363F8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Keep </w:t>
      </w:r>
      <w:r w:rsidR="3A162562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="5D683B69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eport </w:t>
      </w:r>
      <w:r w:rsidR="67E1C5C3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67E1C5C3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="509306AD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 w:rsidR="509306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7E13F39F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7E13F39F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7A30F931" w:rsidR="008A756C" w:rsidRDefault="00693CD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8A75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DC8F" w14:textId="054EB20E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0FACF1D" w14:textId="098408C3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AF26" w14:textId="220B0ECE" w:rsidR="00642BAA" w:rsidRDefault="3023154D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Docker stuff</w:t>
            </w:r>
            <w:r w:rsidR="636B3433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1FD6F08" w14:textId="2FB39B31" w:rsidR="000C5B88" w:rsidRDefault="3023154D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Joe – Model page</w:t>
            </w:r>
            <w:r w:rsidR="636B3433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FD534B0" w14:textId="7E592A29" w:rsidR="000C5B88" w:rsidRDefault="3023154D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r w:rsidR="691626DE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91626DE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 file save</w:t>
            </w:r>
            <w:r w:rsidR="2CB49282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2EC88847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trained. Send email</w:t>
            </w:r>
            <w:r w:rsidR="63D07DA5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492F5D76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10B20EE" w14:textId="77777777" w:rsidTr="7E13F39F">
        <w:tc>
          <w:tcPr>
            <w:tcW w:w="2698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1A7E1D28" w:rsidR="008A756C" w:rsidRDefault="00431FDB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23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5786" w14:textId="77777777" w:rsidR="00432CBA" w:rsidRDefault="00645F7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– Edited sprint report 6.</w:t>
            </w:r>
          </w:p>
          <w:p w14:paraId="10FC3A5C" w14:textId="5595FE82" w:rsidR="00645F74" w:rsidRDefault="0023194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Docker Progress minimal.</w:t>
            </w:r>
          </w:p>
          <w:p w14:paraId="32FEB520" w14:textId="42EC4E74" w:rsidR="0023194B" w:rsidRDefault="0023194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r w:rsidR="008F76E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F7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viewing confusion matrix to help with </w:t>
            </w:r>
            <w:r w:rsidR="00D1641D">
              <w:rPr>
                <w:rFonts w:ascii="Times New Roman" w:eastAsia="Times New Roman" w:hAnsi="Times New Roman" w:cs="Times New Roman"/>
                <w:sz w:val="24"/>
                <w:szCs w:val="24"/>
              </w:rPr>
              <w:t>training.</w:t>
            </w:r>
          </w:p>
          <w:p w14:paraId="28843E30" w14:textId="77777777" w:rsidR="0023194B" w:rsidRDefault="0023194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B8ACD" w14:textId="77777777" w:rsidR="00F7223C" w:rsidRDefault="00F7223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1FA171A8" w14:textId="6187331C" w:rsidR="00F7223C" w:rsidRDefault="00F7223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–</w:t>
            </w:r>
            <w:r w:rsidR="007B1E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2886">
              <w:rPr>
                <w:rFonts w:ascii="Times New Roman" w:eastAsia="Times New Roman" w:hAnsi="Times New Roman" w:cs="Times New Roman"/>
                <w:sz w:val="24"/>
                <w:szCs w:val="24"/>
              </w:rPr>
              <w:t>Confusion matrix and model info for model page</w:t>
            </w:r>
            <w:r w:rsidR="00E3475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63E17B" w14:textId="05F6123E" w:rsidR="00F7223C" w:rsidRDefault="00F7223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– </w:t>
            </w:r>
            <w:r w:rsidR="00C13945">
              <w:rPr>
                <w:rFonts w:ascii="Times New Roman" w:eastAsia="Times New Roman" w:hAnsi="Times New Roman" w:cs="Times New Roman"/>
                <w:sz w:val="24"/>
                <w:szCs w:val="24"/>
              </w:rPr>
              <w:t>Docker &amp; Model training.</w:t>
            </w:r>
          </w:p>
          <w:p w14:paraId="17199D2F" w14:textId="4CF42605" w:rsidR="00F7223C" w:rsidRDefault="00F7223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</w:t>
            </w:r>
            <w:r w:rsidR="00E3475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475D">
              <w:rPr>
                <w:rFonts w:ascii="Times New Roman" w:eastAsia="Times New Roman" w:hAnsi="Times New Roman" w:cs="Times New Roman"/>
                <w:sz w:val="24"/>
                <w:szCs w:val="24"/>
              </w:rPr>
              <w:t>Model page.</w:t>
            </w:r>
          </w:p>
        </w:tc>
        <w:tc>
          <w:tcPr>
            <w:tcW w:w="2530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7A0C7" w14:textId="77777777" w:rsidR="008A756C" w:rsidRDefault="007C3B2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 sprint reports were more informal.</w:t>
            </w:r>
          </w:p>
          <w:p w14:paraId="4CAFD855" w14:textId="11C7741E" w:rsidR="00892518" w:rsidRDefault="0089251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schoolwork has gotten in the way.</w:t>
            </w:r>
          </w:p>
        </w:tc>
      </w:tr>
      <w:tr w:rsidR="008A756C" w14:paraId="3D444ED0" w14:textId="77777777" w:rsidTr="7E13F3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AFB16" w14:textId="2323EC4B" w:rsidR="008A756C" w:rsidRDefault="0004511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57A66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D1BA0" w14:textId="77777777" w:rsidR="00A96908" w:rsidRDefault="00F54BB0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– Got model info function done.</w:t>
            </w:r>
          </w:p>
          <w:p w14:paraId="4BAFA0FE" w14:textId="5D26B565" w:rsidR="00BD6463" w:rsidRDefault="00C633A0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Model trained.</w:t>
            </w:r>
          </w:p>
          <w:p w14:paraId="4BF9D4D3" w14:textId="77777777" w:rsidR="00C633A0" w:rsidRDefault="00C633A0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67265A" w14:textId="77777777" w:rsidR="00BD6463" w:rsidRDefault="00BD6463" w:rsidP="00737F4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 w:rsidR="00AF0495">
              <w:rPr>
                <w:rFonts w:ascii="Times New Roman" w:eastAsia="Times New Roman" w:hAnsi="Times New Roman" w:cs="Times New Roman"/>
                <w:sz w:val="24"/>
                <w:szCs w:val="24"/>
              </w:rPr>
              <w:t>s for Monday:</w:t>
            </w:r>
          </w:p>
          <w:p w14:paraId="3589379D" w14:textId="0413CD43" w:rsidR="00AF0495" w:rsidRDefault="74431C8B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Make sure that the testing document is up to date</w:t>
            </w:r>
            <w:r w:rsidR="6A7A7771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</w:t>
            </w: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Everyone</w:t>
            </w:r>
            <w:r w:rsidR="6A7A7771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75DBF" w14:textId="35D8AB65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7E13F3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06718" w14:textId="6BDE8111" w:rsidR="008A756C" w:rsidRDefault="0004511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006F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115016"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EE7D5" w14:textId="260C5C66" w:rsidR="00225F31" w:rsidRDefault="2FCCFEDC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in docker – Andrew</w:t>
            </w:r>
            <w:r w:rsidR="5170F66F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323FBE8" w14:textId="6C658CEE" w:rsidR="00042E2A" w:rsidRDefault="2FCCFEDC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Updated testing doc – Alex</w:t>
            </w:r>
            <w:r w:rsidR="5170F66F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8EBABAF" w14:textId="77777777" w:rsidR="00042E2A" w:rsidRDefault="00042E2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F2F865" w14:textId="795115AA" w:rsidR="007F2BD8" w:rsidRDefault="007F2BD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 for </w:t>
            </w:r>
            <w:r w:rsidR="00E738F6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9514343" w14:textId="77777777" w:rsidR="007F2BD8" w:rsidRDefault="007F2BD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 – Find something to work on.</w:t>
            </w:r>
          </w:p>
          <w:p w14:paraId="1FD04E9D" w14:textId="77777777" w:rsidR="007F2BD8" w:rsidRDefault="007F2BD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– Look at creating the rest of the docker files.</w:t>
            </w:r>
          </w:p>
          <w:p w14:paraId="7F106890" w14:textId="68913061" w:rsidR="007F2BD8" w:rsidRDefault="007F2BD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– Populate model page.</w:t>
            </w: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8460A" w14:textId="0F6B61E7" w:rsidR="005F33F6" w:rsidRDefault="00097CC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Loss of sleep due to classes. </w:t>
            </w:r>
          </w:p>
        </w:tc>
      </w:tr>
      <w:tr w:rsidR="008A756C" w14:paraId="4AAA813A" w14:textId="77777777" w:rsidTr="7E13F3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D6D2F" w14:textId="2EC9449C" w:rsidR="008A756C" w:rsidRDefault="000D1C0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3B4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1EC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93F222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04F08036" w:rsidR="00204726" w:rsidRDefault="0020472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AE1CF" w14:textId="0C79EBDA" w:rsidR="0023164C" w:rsidRDefault="0568EF60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Working on the </w:t>
            </w:r>
            <w:r w:rsidR="2E01A1B1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Alex</w:t>
            </w:r>
            <w:r w:rsidR="42AAB1CD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C8967DB" w14:textId="75965324" w:rsidR="00840C3F" w:rsidRDefault="7F14942C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Python environment problems – Andrew</w:t>
            </w:r>
            <w:r w:rsidR="42AAB1CD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1CECD74" w14:textId="64066BD8" w:rsidR="00840C3F" w:rsidRDefault="40EC1025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60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Model page work</w:t>
            </w:r>
            <w:r w:rsidR="21E21C29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  <w:r w:rsidR="21E21C29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AEA6C6D" w14:textId="77777777" w:rsidR="005D588E" w:rsidRDefault="005D588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33262" w14:textId="77777777" w:rsidR="005F333F" w:rsidRDefault="005F333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64B514E1" w14:textId="631B2C8A" w:rsidR="005F333F" w:rsidRDefault="00A13E1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  <w:r w:rsidR="00840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0CC4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="00840C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28D">
              <w:rPr>
                <w:rFonts w:ascii="Times New Roman" w:eastAsia="Times New Roman" w:hAnsi="Times New Roman" w:cs="Times New Roman"/>
                <w:sz w:val="24"/>
                <w:szCs w:val="24"/>
              </w:rPr>
              <w:t>Docker Database.</w:t>
            </w:r>
          </w:p>
          <w:p w14:paraId="3B389A3F" w14:textId="46718268" w:rsidR="004A0CC4" w:rsidRDefault="004A0CC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 – Model page run button</w:t>
            </w:r>
            <w:r w:rsidR="00AA38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F865B5" w14:textId="50D18A0A" w:rsidR="004A0CC4" w:rsidRDefault="005B2BC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Alex </w:t>
            </w:r>
            <w:r w:rsidR="00A5328D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328D"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PowerPoint</w:t>
            </w:r>
            <w:r w:rsidR="007C1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model </w:t>
            </w:r>
            <w:r w:rsidR="002B09E2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  <w:r w:rsidR="007C1B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 update.</w:t>
            </w: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2A6ED" w14:textId="6F591AD6" w:rsidR="00FB26CF" w:rsidRDefault="0020472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have now reached the point </w:t>
            </w:r>
            <w:r w:rsidR="00161E1C">
              <w:rPr>
                <w:rFonts w:ascii="Times New Roman" w:eastAsia="Times New Roman" w:hAnsi="Times New Roman" w:cs="Times New Roman"/>
                <w:sz w:val="24"/>
                <w:szCs w:val="24"/>
              </w:rPr>
              <w:t>where all the remaining tasks are difficult</w:t>
            </w:r>
            <w:r w:rsidR="00FB26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 progress may be slow.</w:t>
            </w:r>
          </w:p>
        </w:tc>
      </w:tr>
      <w:tr w:rsidR="008A756C" w14:paraId="6C1851FF" w14:textId="77777777" w:rsidTr="7E13F3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C7194" w14:textId="5AB3E36F" w:rsidR="008A756C" w:rsidRDefault="00AA383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  <w:r w:rsidR="002C47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16th</w:t>
            </w: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73B88" w14:textId="348ED4BC" w:rsidR="00B1708D" w:rsidRDefault="10F49160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Updated model config access method – Alex</w:t>
            </w:r>
            <w:r w:rsidR="490CC238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DE7A0B2" w14:textId="303E981F" w:rsidR="002B09E2" w:rsidRDefault="10F49160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Docker for </w:t>
            </w:r>
            <w:r w:rsidR="31B459F8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– Andrew</w:t>
            </w:r>
            <w:r w:rsidR="490CC238"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106985" w14:textId="3C72B752" w:rsidR="00C80277" w:rsidRDefault="00C8027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CFAA5" w14:textId="565EAA4C" w:rsidR="00B1708D" w:rsidRDefault="00B1708D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A9C484B" w14:textId="77777777" w:rsidTr="7E13F3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E9D77" w14:textId="0C1570C4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47938" w14:textId="59F35659" w:rsidR="008A756C" w:rsidRDefault="008A756C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B1A29" w14:textId="76300BEE" w:rsidR="008A756C" w:rsidRDefault="008A756C" w:rsidP="00CC1CB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F74EF0" w14:textId="4293A9F2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Platform (in person, Zoom, Slack, Discord, MS Teams..)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2D1037AF" w:rsidR="008A756C" w:rsidRDefault="00381C0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A756C"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8D4B" w14:textId="4E6672F5" w:rsidR="00737F46" w:rsidRDefault="00737F46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58227C72" w14:textId="31105A07" w:rsidR="00737F46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812F" w14:textId="77777777" w:rsidR="00416F22" w:rsidRDefault="00431FD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Fixing last sprint report.</w:t>
            </w:r>
          </w:p>
          <w:p w14:paraId="5EED56F0" w14:textId="66562B18" w:rsidR="00431FDB" w:rsidRDefault="00431FD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of how </w:t>
            </w:r>
            <w:r w:rsidR="00530989"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can be improved.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27CB3C9D" w:rsidR="008A756C" w:rsidRDefault="00074E1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Other schoolwork has </w:t>
            </w:r>
            <w:r w:rsidR="00592632">
              <w:rPr>
                <w:rFonts w:ascii="Times New Roman" w:eastAsia="Times New Roman" w:hAnsi="Times New Roman" w:cs="Times New Roman"/>
                <w:sz w:val="24"/>
                <w:szCs w:val="24"/>
              </w:rPr>
              <w:t>been difficult.</w:t>
            </w:r>
          </w:p>
        </w:tc>
      </w:tr>
      <w:tr w:rsidR="008A756C" w14:paraId="16A153BC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4E22DF17" w:rsidR="008A756C" w:rsidRDefault="003C160F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E351D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738F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39AEA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FF04100" w:rsidR="00807C43" w:rsidRDefault="00807C4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C545" w14:textId="1FEA5257" w:rsidR="00F510F8" w:rsidRDefault="0026573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Discussion </w:t>
            </w:r>
            <w:r w:rsidR="00362E65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2830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future work and how model </w:t>
            </w:r>
            <w:r w:rsidR="002C7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 information will be passed from the Dash model page to model training.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53DA" w14:textId="77777777" w:rsidR="00D36EA5" w:rsidRDefault="0005509C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are n</w:t>
            </w:r>
            <w:r w:rsidR="00355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ot sure which direction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should </w:t>
            </w:r>
            <w:r w:rsidR="003559FE">
              <w:rPr>
                <w:rFonts w:ascii="Times New Roman" w:eastAsia="Times New Roman" w:hAnsi="Times New Roman" w:cs="Times New Roman"/>
                <w:sz w:val="24"/>
                <w:szCs w:val="24"/>
              </w:rPr>
              <w:t>progress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226D40A" w14:textId="4E3401DD" w:rsidR="008A756C" w:rsidRDefault="0005509C" w:rsidP="005F33F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003559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made discussion difficult</w:t>
            </w:r>
            <w:r w:rsidR="00D36E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the meeting was not able to be directed</w:t>
            </w:r>
            <w:r w:rsidR="003559F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56C" w14:paraId="1748F3F5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7047B493" w:rsidR="008A756C" w:rsidRDefault="00C8027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2/16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047B5EEF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Andrew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4F232846" w:rsidR="008A756C" w:rsidRDefault="00C8027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for meeting.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F55" w14:textId="6533AB36" w:rsidR="00A54030" w:rsidRDefault="00A540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7E13F39F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7E13F39F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02C67DC2" w:rsidR="008A756C" w:rsidRDefault="00547F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February 16th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1A9F" w14:textId="77777777" w:rsidR="00CC0AC3" w:rsidRDefault="00900AE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getting the </w:t>
            </w:r>
            <w:r w:rsidR="00FD4DAA">
              <w:rPr>
                <w:rFonts w:ascii="Times New Roman" w:eastAsia="Times New Roman" w:hAnsi="Times New Roman" w:cs="Times New Roman"/>
                <w:sz w:val="24"/>
                <w:szCs w:val="24"/>
              </w:rPr>
              <w:t>program deployable in Docker.</w:t>
            </w:r>
          </w:p>
          <w:p w14:paraId="3C2E470D" w14:textId="23FD7CA6" w:rsidR="00FD4DAA" w:rsidRDefault="000F215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need to </w:t>
            </w:r>
            <w:r w:rsidR="00693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a </w:t>
            </w:r>
            <w:r w:rsidR="00FD4DAA" w:rsidRPr="00FD4DAA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guide</w:t>
            </w:r>
            <w:r w:rsidR="00693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</w:t>
            </w:r>
            <w:r w:rsidR="00FD4DAA" w:rsidRPr="00FD4D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to walk user through</w:t>
            </w:r>
            <w:r w:rsidR="00693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running the program.</w:t>
            </w:r>
          </w:p>
        </w:tc>
      </w:tr>
      <w:tr w:rsidR="008A756C" w14:paraId="1AA8C2EC" w14:textId="77777777" w:rsidTr="7E13F39F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AEE2" w14:textId="41844F2F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C5A2" w14:textId="1D2C0E34" w:rsidR="008A756C" w:rsidRDefault="008A756C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8DCD" w14:textId="1FC6C05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99141AE" w14:textId="77777777" w:rsidTr="7E13F39F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9C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AE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D7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0766C50" w14:textId="77777777" w:rsidTr="7E13F39F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88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1E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A35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1F235753" w14:textId="71EC7466" w:rsidR="008A756C" w:rsidRPr="006C15A8" w:rsidRDefault="008A756C" w:rsidP="0021115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t xml:space="preserve">Retrospective 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02DF66C4" w:rsidR="008A756C" w:rsidRDefault="7E538F86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School work.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69D1F3E8" w:rsidR="008A756C" w:rsidRDefault="7E538F86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Organize and communicate more.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6B9443C0" w:rsidR="008A756C" w:rsidRDefault="7E538F86" w:rsidP="7E13F39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continues.</w:t>
            </w:r>
          </w:p>
        </w:tc>
      </w:tr>
      <w:tr w:rsidR="008A756C" w14:paraId="034CC92A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723E2FD1" w:rsidR="008A756C" w:rsidRDefault="7E538F86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13F39F">
              <w:rPr>
                <w:rFonts w:ascii="Times New Roman" w:eastAsia="Times New Roman" w:hAnsi="Times New Roman" w:cs="Times New Roman"/>
                <w:sz w:val="24"/>
                <w:szCs w:val="24"/>
              </w:rPr>
              <w:t>MVP model broke on Joe’s laptop minutes before the client meeting.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7129C81E" w:rsidR="008A756C" w:rsidRDefault="7E538F86" w:rsidP="3B2D7BAE">
            <w:pPr>
              <w:pStyle w:val="Normal1"/>
              <w:widowControl w:val="0"/>
              <w:spacing w:line="240" w:lineRule="auto"/>
            </w:pPr>
            <w:r>
              <w:t>Present with a fairly-untrained model.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5B717FB7" w:rsidR="008A756C" w:rsidRDefault="7E538F86" w:rsidP="4822FC04">
            <w:pPr>
              <w:pStyle w:val="Normal1"/>
              <w:widowControl w:val="0"/>
              <w:spacing w:line="240" w:lineRule="auto"/>
            </w:pPr>
            <w:r>
              <w:t>The model was sufficient for the purposes of demonstrating what we currently have.</w:t>
            </w:r>
          </w:p>
        </w:tc>
      </w:tr>
      <w:tr w:rsidR="008A756C" w14:paraId="4819F86E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64E3E61B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15FF7825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04B0F139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020EDEE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1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12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5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30218FF" w14:textId="77777777" w:rsidTr="7E13F39F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1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E42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9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37C471" w14:textId="454B6E8A" w:rsidR="70721C1D" w:rsidRDefault="70721C1D" w:rsidP="34FEE5E0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The process of applying Docker </w:t>
      </w:r>
      <w:r w:rsidR="000A24EB" w:rsidRPr="7E13F39F">
        <w:rPr>
          <w:rFonts w:ascii="Times New Roman" w:eastAsia="Times New Roman" w:hAnsi="Times New Roman" w:cs="Times New Roman"/>
          <w:sz w:val="24"/>
          <w:szCs w:val="24"/>
        </w:rPr>
        <w:t>continued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>, and we’re</w:t>
      </w:r>
      <w:r w:rsidR="000A24EB" w:rsidRPr="7E13F39F">
        <w:rPr>
          <w:rFonts w:ascii="Times New Roman" w:eastAsia="Times New Roman" w:hAnsi="Times New Roman" w:cs="Times New Roman"/>
          <w:sz w:val="24"/>
          <w:szCs w:val="24"/>
        </w:rPr>
        <w:t xml:space="preserve"> continuing to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 train the model on </w:t>
      </w:r>
      <w:r w:rsidR="000A24EB" w:rsidRPr="7E13F39F">
        <w:rPr>
          <w:rFonts w:ascii="Times New Roman" w:eastAsia="Times New Roman" w:hAnsi="Times New Roman" w:cs="Times New Roman"/>
          <w:sz w:val="24"/>
          <w:szCs w:val="24"/>
        </w:rPr>
        <w:t>the more advanced hardware</w:t>
      </w:r>
      <w:r w:rsidRPr="7E13F3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800A658" w:rsidRPr="7E13F39F">
        <w:rPr>
          <w:rFonts w:ascii="Times New Roman" w:eastAsia="Times New Roman" w:hAnsi="Times New Roman" w:cs="Times New Roman"/>
          <w:sz w:val="24"/>
          <w:szCs w:val="24"/>
        </w:rPr>
        <w:t>The model page’s wireframe has been implemented with listing functionality.</w:t>
      </w: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039BAE0D" w14:textId="00ECFCAF" w:rsidR="002012C1" w:rsidRPr="008A756C" w:rsidRDefault="00CD0397" w:rsidP="008A756C">
      <w:r>
        <w:t xml:space="preserve"> </w:t>
      </w:r>
    </w:p>
    <w:p w14:paraId="7D3B9B88" w14:textId="34618192" w:rsidR="2484817F" w:rsidRPr="00922E55" w:rsidRDefault="7CE6042D" w:rsidP="6B1754DE">
      <w:pPr>
        <w:rPr>
          <w:b/>
          <w:bCs/>
        </w:rPr>
      </w:pPr>
      <w:r>
        <w:t xml:space="preserve">We hope to make more progress on the Docker application. The model page should also see </w:t>
      </w:r>
      <w:r w:rsidR="267F7A97">
        <w:t>further</w:t>
      </w:r>
      <w:r>
        <w:t xml:space="preserve"> implementation.</w:t>
      </w:r>
    </w:p>
    <w:sectPr w:rsidR="2484817F" w:rsidRPr="00922E5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06F54"/>
    <w:rsid w:val="000103EC"/>
    <w:rsid w:val="000110BC"/>
    <w:rsid w:val="00011DF0"/>
    <w:rsid w:val="00012237"/>
    <w:rsid w:val="00015ADF"/>
    <w:rsid w:val="0001676E"/>
    <w:rsid w:val="0002136F"/>
    <w:rsid w:val="00023F02"/>
    <w:rsid w:val="00025D6F"/>
    <w:rsid w:val="000310EA"/>
    <w:rsid w:val="00032F94"/>
    <w:rsid w:val="00033200"/>
    <w:rsid w:val="00035C5A"/>
    <w:rsid w:val="00037448"/>
    <w:rsid w:val="00037CCA"/>
    <w:rsid w:val="00042E2A"/>
    <w:rsid w:val="00045110"/>
    <w:rsid w:val="0004615A"/>
    <w:rsid w:val="00050925"/>
    <w:rsid w:val="0005509C"/>
    <w:rsid w:val="00056F2F"/>
    <w:rsid w:val="00071BAB"/>
    <w:rsid w:val="00073E25"/>
    <w:rsid w:val="00074E1A"/>
    <w:rsid w:val="000807BA"/>
    <w:rsid w:val="0008129C"/>
    <w:rsid w:val="00083A0E"/>
    <w:rsid w:val="00090AC5"/>
    <w:rsid w:val="00094826"/>
    <w:rsid w:val="00096E75"/>
    <w:rsid w:val="00097CC2"/>
    <w:rsid w:val="000A24EB"/>
    <w:rsid w:val="000B009A"/>
    <w:rsid w:val="000B0A3B"/>
    <w:rsid w:val="000B1550"/>
    <w:rsid w:val="000B3E80"/>
    <w:rsid w:val="000B4566"/>
    <w:rsid w:val="000B46F3"/>
    <w:rsid w:val="000B69C6"/>
    <w:rsid w:val="000C1BF9"/>
    <w:rsid w:val="000C36CE"/>
    <w:rsid w:val="000C5B88"/>
    <w:rsid w:val="000D1C01"/>
    <w:rsid w:val="000D2BB7"/>
    <w:rsid w:val="000D7F29"/>
    <w:rsid w:val="000E1FBE"/>
    <w:rsid w:val="000E1FC2"/>
    <w:rsid w:val="000E2B2A"/>
    <w:rsid w:val="000F1161"/>
    <w:rsid w:val="000F215D"/>
    <w:rsid w:val="000F31FC"/>
    <w:rsid w:val="000F34FC"/>
    <w:rsid w:val="0010091E"/>
    <w:rsid w:val="00102796"/>
    <w:rsid w:val="00105516"/>
    <w:rsid w:val="00110959"/>
    <w:rsid w:val="00115016"/>
    <w:rsid w:val="001162CB"/>
    <w:rsid w:val="00116BD3"/>
    <w:rsid w:val="00121A1F"/>
    <w:rsid w:val="00124ECD"/>
    <w:rsid w:val="001260E8"/>
    <w:rsid w:val="0013144B"/>
    <w:rsid w:val="0014179C"/>
    <w:rsid w:val="00144EA4"/>
    <w:rsid w:val="001502DA"/>
    <w:rsid w:val="00153F9A"/>
    <w:rsid w:val="001605C2"/>
    <w:rsid w:val="00161E1C"/>
    <w:rsid w:val="001623BF"/>
    <w:rsid w:val="00162D2B"/>
    <w:rsid w:val="00164AAD"/>
    <w:rsid w:val="001701E3"/>
    <w:rsid w:val="001706F1"/>
    <w:rsid w:val="00174D86"/>
    <w:rsid w:val="00181BBA"/>
    <w:rsid w:val="00184A3A"/>
    <w:rsid w:val="001910FF"/>
    <w:rsid w:val="001918D9"/>
    <w:rsid w:val="00192F58"/>
    <w:rsid w:val="00196346"/>
    <w:rsid w:val="001B43AA"/>
    <w:rsid w:val="001B498E"/>
    <w:rsid w:val="001B6A11"/>
    <w:rsid w:val="001C0BA6"/>
    <w:rsid w:val="001C3D12"/>
    <w:rsid w:val="001C4530"/>
    <w:rsid w:val="001C4F43"/>
    <w:rsid w:val="001D03AB"/>
    <w:rsid w:val="001D12DF"/>
    <w:rsid w:val="001D4641"/>
    <w:rsid w:val="001D718E"/>
    <w:rsid w:val="001E0FCC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03D78"/>
    <w:rsid w:val="00204726"/>
    <w:rsid w:val="002057AD"/>
    <w:rsid w:val="00211156"/>
    <w:rsid w:val="00211DCE"/>
    <w:rsid w:val="002120EB"/>
    <w:rsid w:val="00213C3E"/>
    <w:rsid w:val="00215246"/>
    <w:rsid w:val="00216460"/>
    <w:rsid w:val="00225F31"/>
    <w:rsid w:val="00226490"/>
    <w:rsid w:val="0023164C"/>
    <w:rsid w:val="0023194B"/>
    <w:rsid w:val="00233595"/>
    <w:rsid w:val="002346B0"/>
    <w:rsid w:val="002359FF"/>
    <w:rsid w:val="002361AA"/>
    <w:rsid w:val="00241103"/>
    <w:rsid w:val="00244A06"/>
    <w:rsid w:val="00246937"/>
    <w:rsid w:val="002473E3"/>
    <w:rsid w:val="00250436"/>
    <w:rsid w:val="002509CF"/>
    <w:rsid w:val="00253117"/>
    <w:rsid w:val="00253DA7"/>
    <w:rsid w:val="00260C18"/>
    <w:rsid w:val="00265732"/>
    <w:rsid w:val="00271964"/>
    <w:rsid w:val="00274B72"/>
    <w:rsid w:val="002758B4"/>
    <w:rsid w:val="002778B1"/>
    <w:rsid w:val="00282255"/>
    <w:rsid w:val="002830B4"/>
    <w:rsid w:val="0028357C"/>
    <w:rsid w:val="0028379F"/>
    <w:rsid w:val="00285D25"/>
    <w:rsid w:val="002918DB"/>
    <w:rsid w:val="0029263D"/>
    <w:rsid w:val="002939CB"/>
    <w:rsid w:val="0029401E"/>
    <w:rsid w:val="002A4978"/>
    <w:rsid w:val="002A4EC4"/>
    <w:rsid w:val="002B01EF"/>
    <w:rsid w:val="002B09E2"/>
    <w:rsid w:val="002B2886"/>
    <w:rsid w:val="002B4E11"/>
    <w:rsid w:val="002B5E92"/>
    <w:rsid w:val="002C095A"/>
    <w:rsid w:val="002C32AC"/>
    <w:rsid w:val="002C47C9"/>
    <w:rsid w:val="002C4D62"/>
    <w:rsid w:val="002C6227"/>
    <w:rsid w:val="002C7BB2"/>
    <w:rsid w:val="002D0BF3"/>
    <w:rsid w:val="002D4607"/>
    <w:rsid w:val="002D4B70"/>
    <w:rsid w:val="002D67C8"/>
    <w:rsid w:val="002D6B0B"/>
    <w:rsid w:val="002E120A"/>
    <w:rsid w:val="002E3D38"/>
    <w:rsid w:val="002E4429"/>
    <w:rsid w:val="002E76A2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63B3"/>
    <w:rsid w:val="003176EB"/>
    <w:rsid w:val="00321233"/>
    <w:rsid w:val="00322FEA"/>
    <w:rsid w:val="0032752C"/>
    <w:rsid w:val="003457AD"/>
    <w:rsid w:val="00350705"/>
    <w:rsid w:val="003559FE"/>
    <w:rsid w:val="00362E65"/>
    <w:rsid w:val="00362EAF"/>
    <w:rsid w:val="00372A58"/>
    <w:rsid w:val="003745A7"/>
    <w:rsid w:val="00380C9A"/>
    <w:rsid w:val="0038175A"/>
    <w:rsid w:val="00381C0C"/>
    <w:rsid w:val="003827BB"/>
    <w:rsid w:val="00385390"/>
    <w:rsid w:val="0038582B"/>
    <w:rsid w:val="0038740F"/>
    <w:rsid w:val="003942F5"/>
    <w:rsid w:val="0039656B"/>
    <w:rsid w:val="00396635"/>
    <w:rsid w:val="003A193C"/>
    <w:rsid w:val="003A2221"/>
    <w:rsid w:val="003A458D"/>
    <w:rsid w:val="003A69AE"/>
    <w:rsid w:val="003A75EF"/>
    <w:rsid w:val="003B06D9"/>
    <w:rsid w:val="003B1A76"/>
    <w:rsid w:val="003B442E"/>
    <w:rsid w:val="003B4BC0"/>
    <w:rsid w:val="003B5B03"/>
    <w:rsid w:val="003C160F"/>
    <w:rsid w:val="003C3768"/>
    <w:rsid w:val="003C663A"/>
    <w:rsid w:val="003D5EBC"/>
    <w:rsid w:val="003D6C9E"/>
    <w:rsid w:val="003D7730"/>
    <w:rsid w:val="003D7B56"/>
    <w:rsid w:val="003E5A54"/>
    <w:rsid w:val="003F0575"/>
    <w:rsid w:val="003F0E16"/>
    <w:rsid w:val="003F3F45"/>
    <w:rsid w:val="003F6378"/>
    <w:rsid w:val="003F73F1"/>
    <w:rsid w:val="00401214"/>
    <w:rsid w:val="00416F22"/>
    <w:rsid w:val="00423BF8"/>
    <w:rsid w:val="004245BE"/>
    <w:rsid w:val="00425762"/>
    <w:rsid w:val="00430937"/>
    <w:rsid w:val="00430B54"/>
    <w:rsid w:val="00431FDB"/>
    <w:rsid w:val="0043253C"/>
    <w:rsid w:val="00432CBA"/>
    <w:rsid w:val="00434E1E"/>
    <w:rsid w:val="004355D4"/>
    <w:rsid w:val="004363B7"/>
    <w:rsid w:val="0044110A"/>
    <w:rsid w:val="0044694B"/>
    <w:rsid w:val="00446E95"/>
    <w:rsid w:val="00452767"/>
    <w:rsid w:val="00452B21"/>
    <w:rsid w:val="004649B4"/>
    <w:rsid w:val="00466F62"/>
    <w:rsid w:val="00467684"/>
    <w:rsid w:val="00467834"/>
    <w:rsid w:val="00470F4C"/>
    <w:rsid w:val="0047352F"/>
    <w:rsid w:val="0047356C"/>
    <w:rsid w:val="004807F0"/>
    <w:rsid w:val="00481E24"/>
    <w:rsid w:val="00482867"/>
    <w:rsid w:val="00483B1B"/>
    <w:rsid w:val="00486FE1"/>
    <w:rsid w:val="00487BA3"/>
    <w:rsid w:val="004A0CC4"/>
    <w:rsid w:val="004A2903"/>
    <w:rsid w:val="004A37AF"/>
    <w:rsid w:val="004A42FA"/>
    <w:rsid w:val="004A7A7A"/>
    <w:rsid w:val="004B295F"/>
    <w:rsid w:val="004B314D"/>
    <w:rsid w:val="004B5C55"/>
    <w:rsid w:val="004C490D"/>
    <w:rsid w:val="004C546C"/>
    <w:rsid w:val="004C5FA2"/>
    <w:rsid w:val="004D065A"/>
    <w:rsid w:val="004D73DA"/>
    <w:rsid w:val="004E0775"/>
    <w:rsid w:val="004F1FC8"/>
    <w:rsid w:val="004F4B86"/>
    <w:rsid w:val="0050538B"/>
    <w:rsid w:val="00505AF8"/>
    <w:rsid w:val="005065CF"/>
    <w:rsid w:val="0050783C"/>
    <w:rsid w:val="0051264F"/>
    <w:rsid w:val="00516F8A"/>
    <w:rsid w:val="00530989"/>
    <w:rsid w:val="00530A0B"/>
    <w:rsid w:val="0053295D"/>
    <w:rsid w:val="00532B9B"/>
    <w:rsid w:val="0053595A"/>
    <w:rsid w:val="00541012"/>
    <w:rsid w:val="00542A68"/>
    <w:rsid w:val="00542BFD"/>
    <w:rsid w:val="00544DE2"/>
    <w:rsid w:val="00544E08"/>
    <w:rsid w:val="00546AAB"/>
    <w:rsid w:val="005474F3"/>
    <w:rsid w:val="00547B41"/>
    <w:rsid w:val="00547F6C"/>
    <w:rsid w:val="005524A8"/>
    <w:rsid w:val="00552646"/>
    <w:rsid w:val="00565976"/>
    <w:rsid w:val="0057063C"/>
    <w:rsid w:val="00570744"/>
    <w:rsid w:val="00570B49"/>
    <w:rsid w:val="005762C6"/>
    <w:rsid w:val="00587B08"/>
    <w:rsid w:val="00592632"/>
    <w:rsid w:val="00595E94"/>
    <w:rsid w:val="005A048B"/>
    <w:rsid w:val="005A216D"/>
    <w:rsid w:val="005A4F7C"/>
    <w:rsid w:val="005A775F"/>
    <w:rsid w:val="005B1456"/>
    <w:rsid w:val="005B2BCA"/>
    <w:rsid w:val="005B4717"/>
    <w:rsid w:val="005C1268"/>
    <w:rsid w:val="005C5582"/>
    <w:rsid w:val="005C5689"/>
    <w:rsid w:val="005D0EA4"/>
    <w:rsid w:val="005D588E"/>
    <w:rsid w:val="005E6963"/>
    <w:rsid w:val="005F333F"/>
    <w:rsid w:val="005F33F6"/>
    <w:rsid w:val="005F5D98"/>
    <w:rsid w:val="005F6FDF"/>
    <w:rsid w:val="005F7956"/>
    <w:rsid w:val="00600B29"/>
    <w:rsid w:val="00602D09"/>
    <w:rsid w:val="00604270"/>
    <w:rsid w:val="0060713E"/>
    <w:rsid w:val="00615B9E"/>
    <w:rsid w:val="00624B14"/>
    <w:rsid w:val="006270A3"/>
    <w:rsid w:val="00627E52"/>
    <w:rsid w:val="0063334D"/>
    <w:rsid w:val="00634265"/>
    <w:rsid w:val="00634A09"/>
    <w:rsid w:val="0063542D"/>
    <w:rsid w:val="0063548E"/>
    <w:rsid w:val="00642BAA"/>
    <w:rsid w:val="006436F6"/>
    <w:rsid w:val="00645F74"/>
    <w:rsid w:val="006460FB"/>
    <w:rsid w:val="00656C06"/>
    <w:rsid w:val="00657A66"/>
    <w:rsid w:val="00666EAD"/>
    <w:rsid w:val="006674CA"/>
    <w:rsid w:val="006807C6"/>
    <w:rsid w:val="00682441"/>
    <w:rsid w:val="006900C6"/>
    <w:rsid w:val="00693CD6"/>
    <w:rsid w:val="00693E2A"/>
    <w:rsid w:val="00693EE1"/>
    <w:rsid w:val="006A17E1"/>
    <w:rsid w:val="006B4CE1"/>
    <w:rsid w:val="006B5749"/>
    <w:rsid w:val="006B6D15"/>
    <w:rsid w:val="006C15A8"/>
    <w:rsid w:val="006C213E"/>
    <w:rsid w:val="006D2860"/>
    <w:rsid w:val="006D5EB2"/>
    <w:rsid w:val="006D673E"/>
    <w:rsid w:val="006E0F74"/>
    <w:rsid w:val="006E1E44"/>
    <w:rsid w:val="006F7587"/>
    <w:rsid w:val="00701E30"/>
    <w:rsid w:val="00704DFF"/>
    <w:rsid w:val="00704FAA"/>
    <w:rsid w:val="00714486"/>
    <w:rsid w:val="00714550"/>
    <w:rsid w:val="00733825"/>
    <w:rsid w:val="00737F46"/>
    <w:rsid w:val="0074145C"/>
    <w:rsid w:val="0074275E"/>
    <w:rsid w:val="00743FD6"/>
    <w:rsid w:val="0075244C"/>
    <w:rsid w:val="00753E17"/>
    <w:rsid w:val="00757D3E"/>
    <w:rsid w:val="00761EDC"/>
    <w:rsid w:val="007700E7"/>
    <w:rsid w:val="0077069D"/>
    <w:rsid w:val="00770944"/>
    <w:rsid w:val="00772164"/>
    <w:rsid w:val="0078099D"/>
    <w:rsid w:val="0079245D"/>
    <w:rsid w:val="0079682B"/>
    <w:rsid w:val="007968EB"/>
    <w:rsid w:val="0079690F"/>
    <w:rsid w:val="007A130A"/>
    <w:rsid w:val="007A2B9B"/>
    <w:rsid w:val="007A331F"/>
    <w:rsid w:val="007A484B"/>
    <w:rsid w:val="007A79D5"/>
    <w:rsid w:val="007B1E49"/>
    <w:rsid w:val="007B21AB"/>
    <w:rsid w:val="007B2E6A"/>
    <w:rsid w:val="007C1BA7"/>
    <w:rsid w:val="007C263B"/>
    <w:rsid w:val="007C3B27"/>
    <w:rsid w:val="007C4B0B"/>
    <w:rsid w:val="007D3489"/>
    <w:rsid w:val="007D3496"/>
    <w:rsid w:val="007E62D0"/>
    <w:rsid w:val="007F2BD8"/>
    <w:rsid w:val="007F7743"/>
    <w:rsid w:val="00807C43"/>
    <w:rsid w:val="00810BAE"/>
    <w:rsid w:val="00813261"/>
    <w:rsid w:val="008134E9"/>
    <w:rsid w:val="0081485E"/>
    <w:rsid w:val="00815AAF"/>
    <w:rsid w:val="008174A2"/>
    <w:rsid w:val="00821B09"/>
    <w:rsid w:val="00821B79"/>
    <w:rsid w:val="00824B62"/>
    <w:rsid w:val="00831455"/>
    <w:rsid w:val="00840517"/>
    <w:rsid w:val="00840C3F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2518"/>
    <w:rsid w:val="0089332A"/>
    <w:rsid w:val="00893790"/>
    <w:rsid w:val="00893AEF"/>
    <w:rsid w:val="00893E50"/>
    <w:rsid w:val="00896D6F"/>
    <w:rsid w:val="008A2D08"/>
    <w:rsid w:val="008A30EB"/>
    <w:rsid w:val="008A756C"/>
    <w:rsid w:val="008B562B"/>
    <w:rsid w:val="008C3C13"/>
    <w:rsid w:val="008C3EDF"/>
    <w:rsid w:val="008C55CC"/>
    <w:rsid w:val="008C6D48"/>
    <w:rsid w:val="008D36B0"/>
    <w:rsid w:val="008D3EF6"/>
    <w:rsid w:val="008E2709"/>
    <w:rsid w:val="008E5EED"/>
    <w:rsid w:val="008E70CE"/>
    <w:rsid w:val="008F0AA4"/>
    <w:rsid w:val="008F20EF"/>
    <w:rsid w:val="008F3FCF"/>
    <w:rsid w:val="008F76ED"/>
    <w:rsid w:val="00900AEA"/>
    <w:rsid w:val="00900BB7"/>
    <w:rsid w:val="00901A57"/>
    <w:rsid w:val="009038E5"/>
    <w:rsid w:val="00907128"/>
    <w:rsid w:val="009078CE"/>
    <w:rsid w:val="009103C0"/>
    <w:rsid w:val="00911BDD"/>
    <w:rsid w:val="009222B6"/>
    <w:rsid w:val="00922E55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26A"/>
    <w:rsid w:val="00950E7D"/>
    <w:rsid w:val="00953D6C"/>
    <w:rsid w:val="009617FA"/>
    <w:rsid w:val="00961C98"/>
    <w:rsid w:val="00962691"/>
    <w:rsid w:val="00980B27"/>
    <w:rsid w:val="00981246"/>
    <w:rsid w:val="009917D0"/>
    <w:rsid w:val="00995559"/>
    <w:rsid w:val="00996D23"/>
    <w:rsid w:val="009A2445"/>
    <w:rsid w:val="009A3145"/>
    <w:rsid w:val="009A51ED"/>
    <w:rsid w:val="009A6027"/>
    <w:rsid w:val="009A6222"/>
    <w:rsid w:val="009A659D"/>
    <w:rsid w:val="009B0CCD"/>
    <w:rsid w:val="009B50A2"/>
    <w:rsid w:val="009B7021"/>
    <w:rsid w:val="009B767C"/>
    <w:rsid w:val="009BF5F4"/>
    <w:rsid w:val="009C3583"/>
    <w:rsid w:val="009C6820"/>
    <w:rsid w:val="009D47E3"/>
    <w:rsid w:val="009D4C3D"/>
    <w:rsid w:val="009D6E21"/>
    <w:rsid w:val="009E0AD2"/>
    <w:rsid w:val="009E3F79"/>
    <w:rsid w:val="009F00B3"/>
    <w:rsid w:val="009F00D3"/>
    <w:rsid w:val="009F2E59"/>
    <w:rsid w:val="009F65C1"/>
    <w:rsid w:val="009F7E8E"/>
    <w:rsid w:val="009F7FC0"/>
    <w:rsid w:val="00A13E10"/>
    <w:rsid w:val="00A22D63"/>
    <w:rsid w:val="00A2678A"/>
    <w:rsid w:val="00A41076"/>
    <w:rsid w:val="00A41C69"/>
    <w:rsid w:val="00A42701"/>
    <w:rsid w:val="00A47388"/>
    <w:rsid w:val="00A47918"/>
    <w:rsid w:val="00A51110"/>
    <w:rsid w:val="00A5328D"/>
    <w:rsid w:val="00A54030"/>
    <w:rsid w:val="00A56A3F"/>
    <w:rsid w:val="00A61104"/>
    <w:rsid w:val="00A66FC3"/>
    <w:rsid w:val="00A71AD7"/>
    <w:rsid w:val="00A74488"/>
    <w:rsid w:val="00A754A7"/>
    <w:rsid w:val="00A7725E"/>
    <w:rsid w:val="00A83E1B"/>
    <w:rsid w:val="00A84065"/>
    <w:rsid w:val="00A84124"/>
    <w:rsid w:val="00A8431B"/>
    <w:rsid w:val="00A858AD"/>
    <w:rsid w:val="00A95066"/>
    <w:rsid w:val="00A953AA"/>
    <w:rsid w:val="00A96908"/>
    <w:rsid w:val="00A97E85"/>
    <w:rsid w:val="00A97F6E"/>
    <w:rsid w:val="00AA3434"/>
    <w:rsid w:val="00AA383D"/>
    <w:rsid w:val="00AA635D"/>
    <w:rsid w:val="00AA6C3E"/>
    <w:rsid w:val="00AB2BCC"/>
    <w:rsid w:val="00AB758A"/>
    <w:rsid w:val="00AC3188"/>
    <w:rsid w:val="00AC58CB"/>
    <w:rsid w:val="00AC6A22"/>
    <w:rsid w:val="00AD0F93"/>
    <w:rsid w:val="00AD10CD"/>
    <w:rsid w:val="00AD6D32"/>
    <w:rsid w:val="00AD7CD5"/>
    <w:rsid w:val="00AE1020"/>
    <w:rsid w:val="00AE2F9A"/>
    <w:rsid w:val="00AE3F2A"/>
    <w:rsid w:val="00AE4FD5"/>
    <w:rsid w:val="00AE6BAE"/>
    <w:rsid w:val="00AF0495"/>
    <w:rsid w:val="00AF0E51"/>
    <w:rsid w:val="00AF130E"/>
    <w:rsid w:val="00B00C85"/>
    <w:rsid w:val="00B03BE8"/>
    <w:rsid w:val="00B03EFF"/>
    <w:rsid w:val="00B03F2C"/>
    <w:rsid w:val="00B04FD3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6A73"/>
    <w:rsid w:val="00BB63EC"/>
    <w:rsid w:val="00BB68B5"/>
    <w:rsid w:val="00BB6B68"/>
    <w:rsid w:val="00BB6C0B"/>
    <w:rsid w:val="00BC05BD"/>
    <w:rsid w:val="00BC20FD"/>
    <w:rsid w:val="00BC6962"/>
    <w:rsid w:val="00BD285E"/>
    <w:rsid w:val="00BD48F0"/>
    <w:rsid w:val="00BD6463"/>
    <w:rsid w:val="00BD6F4B"/>
    <w:rsid w:val="00BE351D"/>
    <w:rsid w:val="00BE7CE2"/>
    <w:rsid w:val="00BF57A2"/>
    <w:rsid w:val="00BF5F6E"/>
    <w:rsid w:val="00BF6503"/>
    <w:rsid w:val="00C01F15"/>
    <w:rsid w:val="00C06F9D"/>
    <w:rsid w:val="00C125E2"/>
    <w:rsid w:val="00C13945"/>
    <w:rsid w:val="00C168DD"/>
    <w:rsid w:val="00C266EC"/>
    <w:rsid w:val="00C26DF6"/>
    <w:rsid w:val="00C27575"/>
    <w:rsid w:val="00C318AA"/>
    <w:rsid w:val="00C35352"/>
    <w:rsid w:val="00C41155"/>
    <w:rsid w:val="00C41659"/>
    <w:rsid w:val="00C5380E"/>
    <w:rsid w:val="00C53AEC"/>
    <w:rsid w:val="00C55A45"/>
    <w:rsid w:val="00C6176C"/>
    <w:rsid w:val="00C633A0"/>
    <w:rsid w:val="00C64C09"/>
    <w:rsid w:val="00C67B02"/>
    <w:rsid w:val="00C74730"/>
    <w:rsid w:val="00C80277"/>
    <w:rsid w:val="00C83731"/>
    <w:rsid w:val="00C85352"/>
    <w:rsid w:val="00C91D30"/>
    <w:rsid w:val="00C96EC2"/>
    <w:rsid w:val="00CA3222"/>
    <w:rsid w:val="00CA6D02"/>
    <w:rsid w:val="00CB0F78"/>
    <w:rsid w:val="00CB1EC7"/>
    <w:rsid w:val="00CB617C"/>
    <w:rsid w:val="00CC0AC3"/>
    <w:rsid w:val="00CC1CB5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454E"/>
    <w:rsid w:val="00CF5E84"/>
    <w:rsid w:val="00CF6CD5"/>
    <w:rsid w:val="00D03B6F"/>
    <w:rsid w:val="00D0701D"/>
    <w:rsid w:val="00D1641D"/>
    <w:rsid w:val="00D16EF1"/>
    <w:rsid w:val="00D34CA2"/>
    <w:rsid w:val="00D36970"/>
    <w:rsid w:val="00D36EA5"/>
    <w:rsid w:val="00D42C17"/>
    <w:rsid w:val="00D44939"/>
    <w:rsid w:val="00D476D3"/>
    <w:rsid w:val="00D53C15"/>
    <w:rsid w:val="00D60EB4"/>
    <w:rsid w:val="00D615DC"/>
    <w:rsid w:val="00D61D78"/>
    <w:rsid w:val="00D66733"/>
    <w:rsid w:val="00D7524E"/>
    <w:rsid w:val="00D84CC9"/>
    <w:rsid w:val="00DA0FCE"/>
    <w:rsid w:val="00DA16BB"/>
    <w:rsid w:val="00DA3008"/>
    <w:rsid w:val="00DA4D5B"/>
    <w:rsid w:val="00DB4B13"/>
    <w:rsid w:val="00DC724C"/>
    <w:rsid w:val="00DE3CB6"/>
    <w:rsid w:val="00DE4047"/>
    <w:rsid w:val="00DE42C9"/>
    <w:rsid w:val="00DF000C"/>
    <w:rsid w:val="00DF01B4"/>
    <w:rsid w:val="00DF107E"/>
    <w:rsid w:val="00DF1518"/>
    <w:rsid w:val="00DF3DEE"/>
    <w:rsid w:val="00E03618"/>
    <w:rsid w:val="00E04247"/>
    <w:rsid w:val="00E06EFB"/>
    <w:rsid w:val="00E111A8"/>
    <w:rsid w:val="00E132A8"/>
    <w:rsid w:val="00E13974"/>
    <w:rsid w:val="00E175BF"/>
    <w:rsid w:val="00E247AA"/>
    <w:rsid w:val="00E308A4"/>
    <w:rsid w:val="00E32A87"/>
    <w:rsid w:val="00E3475D"/>
    <w:rsid w:val="00E353CB"/>
    <w:rsid w:val="00E36CEB"/>
    <w:rsid w:val="00E4088A"/>
    <w:rsid w:val="00E425E2"/>
    <w:rsid w:val="00E500C9"/>
    <w:rsid w:val="00E52320"/>
    <w:rsid w:val="00E534AB"/>
    <w:rsid w:val="00E66686"/>
    <w:rsid w:val="00E738F6"/>
    <w:rsid w:val="00E7C49F"/>
    <w:rsid w:val="00E801DF"/>
    <w:rsid w:val="00E831EE"/>
    <w:rsid w:val="00E84030"/>
    <w:rsid w:val="00E916D0"/>
    <w:rsid w:val="00E91AB7"/>
    <w:rsid w:val="00E943F0"/>
    <w:rsid w:val="00E97ADB"/>
    <w:rsid w:val="00EA0095"/>
    <w:rsid w:val="00EA0E9E"/>
    <w:rsid w:val="00EB30AE"/>
    <w:rsid w:val="00EC6D2E"/>
    <w:rsid w:val="00ED13EC"/>
    <w:rsid w:val="00ED412E"/>
    <w:rsid w:val="00ED7046"/>
    <w:rsid w:val="00EE65F4"/>
    <w:rsid w:val="00EE6BB0"/>
    <w:rsid w:val="00EE7062"/>
    <w:rsid w:val="00EF1CA3"/>
    <w:rsid w:val="00EF319F"/>
    <w:rsid w:val="00EF61DA"/>
    <w:rsid w:val="00F00E46"/>
    <w:rsid w:val="00F05550"/>
    <w:rsid w:val="00F1551C"/>
    <w:rsid w:val="00F15F19"/>
    <w:rsid w:val="00F17267"/>
    <w:rsid w:val="00F20F2C"/>
    <w:rsid w:val="00F24F01"/>
    <w:rsid w:val="00F348E4"/>
    <w:rsid w:val="00F34E25"/>
    <w:rsid w:val="00F36196"/>
    <w:rsid w:val="00F37319"/>
    <w:rsid w:val="00F40052"/>
    <w:rsid w:val="00F41D09"/>
    <w:rsid w:val="00F4491C"/>
    <w:rsid w:val="00F45A59"/>
    <w:rsid w:val="00F46DA4"/>
    <w:rsid w:val="00F50DB7"/>
    <w:rsid w:val="00F510F8"/>
    <w:rsid w:val="00F54577"/>
    <w:rsid w:val="00F5462D"/>
    <w:rsid w:val="00F54BB0"/>
    <w:rsid w:val="00F55866"/>
    <w:rsid w:val="00F57AC5"/>
    <w:rsid w:val="00F60CC4"/>
    <w:rsid w:val="00F620E1"/>
    <w:rsid w:val="00F65A2D"/>
    <w:rsid w:val="00F7223C"/>
    <w:rsid w:val="00F75A39"/>
    <w:rsid w:val="00F8089E"/>
    <w:rsid w:val="00F81D92"/>
    <w:rsid w:val="00F87248"/>
    <w:rsid w:val="00F954E4"/>
    <w:rsid w:val="00FA03EA"/>
    <w:rsid w:val="00FA2C69"/>
    <w:rsid w:val="00FA2F29"/>
    <w:rsid w:val="00FA6421"/>
    <w:rsid w:val="00FB2175"/>
    <w:rsid w:val="00FB26CF"/>
    <w:rsid w:val="00FB4AC8"/>
    <w:rsid w:val="00FB5E3F"/>
    <w:rsid w:val="00FB5ED6"/>
    <w:rsid w:val="00FB68FB"/>
    <w:rsid w:val="00FD0A03"/>
    <w:rsid w:val="00FD0FC4"/>
    <w:rsid w:val="00FD4DAA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428A8D8"/>
    <w:rsid w:val="04815BDC"/>
    <w:rsid w:val="0483C475"/>
    <w:rsid w:val="04E9CF57"/>
    <w:rsid w:val="0568EF60"/>
    <w:rsid w:val="0577D761"/>
    <w:rsid w:val="05BE8038"/>
    <w:rsid w:val="05F08B60"/>
    <w:rsid w:val="06274E96"/>
    <w:rsid w:val="067740B7"/>
    <w:rsid w:val="068D29B5"/>
    <w:rsid w:val="069FA517"/>
    <w:rsid w:val="06EF41FC"/>
    <w:rsid w:val="077FC637"/>
    <w:rsid w:val="0825FF4D"/>
    <w:rsid w:val="091C3B8C"/>
    <w:rsid w:val="0940057F"/>
    <w:rsid w:val="096939C3"/>
    <w:rsid w:val="09E5B50D"/>
    <w:rsid w:val="0A12D344"/>
    <w:rsid w:val="0A2A993B"/>
    <w:rsid w:val="0AAB9EFC"/>
    <w:rsid w:val="0AFFE533"/>
    <w:rsid w:val="0B37848B"/>
    <w:rsid w:val="0B73E083"/>
    <w:rsid w:val="0B9C0E91"/>
    <w:rsid w:val="0C44FA49"/>
    <w:rsid w:val="0C99476A"/>
    <w:rsid w:val="0CA4A3C3"/>
    <w:rsid w:val="0CBAD6C8"/>
    <w:rsid w:val="0CE184E8"/>
    <w:rsid w:val="0D6C9C45"/>
    <w:rsid w:val="0DD5AC0C"/>
    <w:rsid w:val="0DDE3D32"/>
    <w:rsid w:val="0E0C853B"/>
    <w:rsid w:val="0F08A4F3"/>
    <w:rsid w:val="0F406B38"/>
    <w:rsid w:val="0F6230B8"/>
    <w:rsid w:val="0F654FBD"/>
    <w:rsid w:val="0F8E9FDE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79878"/>
    <w:rsid w:val="10D826D4"/>
    <w:rsid w:val="10F49160"/>
    <w:rsid w:val="111257E7"/>
    <w:rsid w:val="114F84F9"/>
    <w:rsid w:val="115452EF"/>
    <w:rsid w:val="119BC41C"/>
    <w:rsid w:val="11A41649"/>
    <w:rsid w:val="12004578"/>
    <w:rsid w:val="1262F750"/>
    <w:rsid w:val="127AD4E0"/>
    <w:rsid w:val="133C373E"/>
    <w:rsid w:val="13B22D01"/>
    <w:rsid w:val="13B3D359"/>
    <w:rsid w:val="14213FD6"/>
    <w:rsid w:val="1449EBED"/>
    <w:rsid w:val="1496E70C"/>
    <w:rsid w:val="15876D5D"/>
    <w:rsid w:val="15F0FBE8"/>
    <w:rsid w:val="163AE2AA"/>
    <w:rsid w:val="16575837"/>
    <w:rsid w:val="16EEFBB6"/>
    <w:rsid w:val="17061406"/>
    <w:rsid w:val="1722BC08"/>
    <w:rsid w:val="17708A72"/>
    <w:rsid w:val="178AD85A"/>
    <w:rsid w:val="178DBF6E"/>
    <w:rsid w:val="1807CBB1"/>
    <w:rsid w:val="18258EC3"/>
    <w:rsid w:val="18A7C1EC"/>
    <w:rsid w:val="18F19FAE"/>
    <w:rsid w:val="1966E620"/>
    <w:rsid w:val="199CB3CF"/>
    <w:rsid w:val="19DECF8D"/>
    <w:rsid w:val="19E1AACF"/>
    <w:rsid w:val="1A1651C3"/>
    <w:rsid w:val="1A4DE5BB"/>
    <w:rsid w:val="1AC90F2A"/>
    <w:rsid w:val="1B4CAD56"/>
    <w:rsid w:val="1BC63B4C"/>
    <w:rsid w:val="1BEC1591"/>
    <w:rsid w:val="1C252A05"/>
    <w:rsid w:val="1C2A1B19"/>
    <w:rsid w:val="1C39191B"/>
    <w:rsid w:val="1D2F6BC4"/>
    <w:rsid w:val="1D519A24"/>
    <w:rsid w:val="1D5A4D87"/>
    <w:rsid w:val="1DAB7F59"/>
    <w:rsid w:val="1DC1D6A4"/>
    <w:rsid w:val="1DE415B9"/>
    <w:rsid w:val="1EB34648"/>
    <w:rsid w:val="1F37786A"/>
    <w:rsid w:val="1F38BA68"/>
    <w:rsid w:val="1FF8B605"/>
    <w:rsid w:val="2058A658"/>
    <w:rsid w:val="206B7732"/>
    <w:rsid w:val="20AFFE89"/>
    <w:rsid w:val="212EBB5A"/>
    <w:rsid w:val="2156F9DF"/>
    <w:rsid w:val="21DF6A1F"/>
    <w:rsid w:val="21E21C29"/>
    <w:rsid w:val="220589F6"/>
    <w:rsid w:val="222992C6"/>
    <w:rsid w:val="2268E34E"/>
    <w:rsid w:val="2274E37A"/>
    <w:rsid w:val="22A500A0"/>
    <w:rsid w:val="22CD151E"/>
    <w:rsid w:val="23DB0ABC"/>
    <w:rsid w:val="2484817F"/>
    <w:rsid w:val="25357003"/>
    <w:rsid w:val="255D014F"/>
    <w:rsid w:val="2563412F"/>
    <w:rsid w:val="25BFCEA8"/>
    <w:rsid w:val="25CA3FC4"/>
    <w:rsid w:val="25F99A87"/>
    <w:rsid w:val="267F7A97"/>
    <w:rsid w:val="272C5A05"/>
    <w:rsid w:val="280FB186"/>
    <w:rsid w:val="285C5AA5"/>
    <w:rsid w:val="2876C414"/>
    <w:rsid w:val="2889CF8F"/>
    <w:rsid w:val="2937A0A2"/>
    <w:rsid w:val="29590E52"/>
    <w:rsid w:val="29A2D64A"/>
    <w:rsid w:val="29D101C1"/>
    <w:rsid w:val="29FA0D4B"/>
    <w:rsid w:val="2A013B2A"/>
    <w:rsid w:val="2A150D04"/>
    <w:rsid w:val="2A742E5D"/>
    <w:rsid w:val="2A9FB375"/>
    <w:rsid w:val="2B0B396B"/>
    <w:rsid w:val="2B5C746D"/>
    <w:rsid w:val="2B704C31"/>
    <w:rsid w:val="2B77822F"/>
    <w:rsid w:val="2BCC0D9D"/>
    <w:rsid w:val="2BD4C377"/>
    <w:rsid w:val="2BD57A1D"/>
    <w:rsid w:val="2BDBF974"/>
    <w:rsid w:val="2BEC70BB"/>
    <w:rsid w:val="2BF098E2"/>
    <w:rsid w:val="2C0AF02F"/>
    <w:rsid w:val="2C46AAF5"/>
    <w:rsid w:val="2CB49282"/>
    <w:rsid w:val="2D08F564"/>
    <w:rsid w:val="2D632AC3"/>
    <w:rsid w:val="2D733002"/>
    <w:rsid w:val="2D739B51"/>
    <w:rsid w:val="2DCF235D"/>
    <w:rsid w:val="2E01A1B1"/>
    <w:rsid w:val="2E84ACFC"/>
    <w:rsid w:val="2EC88847"/>
    <w:rsid w:val="2F181562"/>
    <w:rsid w:val="2F6DD4D0"/>
    <w:rsid w:val="2FB5BEEA"/>
    <w:rsid w:val="2FCCFEDC"/>
    <w:rsid w:val="2FE1E78B"/>
    <w:rsid w:val="2FFFDFDD"/>
    <w:rsid w:val="3023154D"/>
    <w:rsid w:val="30929756"/>
    <w:rsid w:val="30C6992B"/>
    <w:rsid w:val="30D0C29B"/>
    <w:rsid w:val="3149C493"/>
    <w:rsid w:val="31509C21"/>
    <w:rsid w:val="317BF3A6"/>
    <w:rsid w:val="31B459F8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81EF77"/>
    <w:rsid w:val="34A1B8E7"/>
    <w:rsid w:val="34FEE5E0"/>
    <w:rsid w:val="35353993"/>
    <w:rsid w:val="35502298"/>
    <w:rsid w:val="35525B7F"/>
    <w:rsid w:val="35716E6E"/>
    <w:rsid w:val="357EA29E"/>
    <w:rsid w:val="35BD757D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A937EE"/>
    <w:rsid w:val="39FE8780"/>
    <w:rsid w:val="3A162562"/>
    <w:rsid w:val="3A437E6F"/>
    <w:rsid w:val="3A7568E8"/>
    <w:rsid w:val="3ABE65A1"/>
    <w:rsid w:val="3B04E70B"/>
    <w:rsid w:val="3B2D7BAE"/>
    <w:rsid w:val="3B6EBC20"/>
    <w:rsid w:val="3B7486B8"/>
    <w:rsid w:val="3BA19A64"/>
    <w:rsid w:val="3BBB3AF3"/>
    <w:rsid w:val="3BDE80C6"/>
    <w:rsid w:val="3C0B0793"/>
    <w:rsid w:val="3CAE339D"/>
    <w:rsid w:val="3CEEC9D6"/>
    <w:rsid w:val="3D0D4682"/>
    <w:rsid w:val="3D2161B9"/>
    <w:rsid w:val="3D3DD036"/>
    <w:rsid w:val="3D43ECBC"/>
    <w:rsid w:val="3D7FA820"/>
    <w:rsid w:val="3D7FC43F"/>
    <w:rsid w:val="3DA4EAED"/>
    <w:rsid w:val="3DC4E779"/>
    <w:rsid w:val="3E234CAF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0EC1025"/>
    <w:rsid w:val="4159CD81"/>
    <w:rsid w:val="417D440A"/>
    <w:rsid w:val="41A3AF90"/>
    <w:rsid w:val="41C7FC83"/>
    <w:rsid w:val="42508892"/>
    <w:rsid w:val="42AAB1CD"/>
    <w:rsid w:val="4319ABE3"/>
    <w:rsid w:val="434579D6"/>
    <w:rsid w:val="436182C6"/>
    <w:rsid w:val="437FCB6E"/>
    <w:rsid w:val="43B97059"/>
    <w:rsid w:val="43BC7030"/>
    <w:rsid w:val="43CFA5BC"/>
    <w:rsid w:val="44220D49"/>
    <w:rsid w:val="44392AA7"/>
    <w:rsid w:val="44530FF6"/>
    <w:rsid w:val="448CB4E1"/>
    <w:rsid w:val="449838ED"/>
    <w:rsid w:val="44A90FE6"/>
    <w:rsid w:val="44E810E8"/>
    <w:rsid w:val="453F0B9A"/>
    <w:rsid w:val="45816BB9"/>
    <w:rsid w:val="460FC369"/>
    <w:rsid w:val="462C2A9D"/>
    <w:rsid w:val="46622D6D"/>
    <w:rsid w:val="46627F53"/>
    <w:rsid w:val="467B4BDF"/>
    <w:rsid w:val="468C5DD0"/>
    <w:rsid w:val="469A7C11"/>
    <w:rsid w:val="46CF98EF"/>
    <w:rsid w:val="46D6075B"/>
    <w:rsid w:val="46D64CED"/>
    <w:rsid w:val="473924F7"/>
    <w:rsid w:val="47CED8F4"/>
    <w:rsid w:val="47D3B350"/>
    <w:rsid w:val="4822FC04"/>
    <w:rsid w:val="483B8BEE"/>
    <w:rsid w:val="48A169ED"/>
    <w:rsid w:val="490CC238"/>
    <w:rsid w:val="49296D55"/>
    <w:rsid w:val="499E3C61"/>
    <w:rsid w:val="49CBB947"/>
    <w:rsid w:val="49DA3197"/>
    <w:rsid w:val="4A239258"/>
    <w:rsid w:val="4A592AD1"/>
    <w:rsid w:val="4A5FE27E"/>
    <w:rsid w:val="4B64F0D9"/>
    <w:rsid w:val="4BA936A7"/>
    <w:rsid w:val="4BD447E3"/>
    <w:rsid w:val="4C1C3D05"/>
    <w:rsid w:val="4C91A301"/>
    <w:rsid w:val="4CB3E5DE"/>
    <w:rsid w:val="4D8CF8EE"/>
    <w:rsid w:val="4D98AFE6"/>
    <w:rsid w:val="4DA7C8E1"/>
    <w:rsid w:val="4E57ACE1"/>
    <w:rsid w:val="4EDB04E3"/>
    <w:rsid w:val="4EE88B2B"/>
    <w:rsid w:val="4F35D4C8"/>
    <w:rsid w:val="4F4BB89E"/>
    <w:rsid w:val="4F8DFB0B"/>
    <w:rsid w:val="4FA1FD25"/>
    <w:rsid w:val="4FF96B2F"/>
    <w:rsid w:val="504AA16C"/>
    <w:rsid w:val="504AFE54"/>
    <w:rsid w:val="509306AD"/>
    <w:rsid w:val="50A0025A"/>
    <w:rsid w:val="50BEA26E"/>
    <w:rsid w:val="50E5F90A"/>
    <w:rsid w:val="50EC2E4C"/>
    <w:rsid w:val="50F13EAA"/>
    <w:rsid w:val="5170F66F"/>
    <w:rsid w:val="5183E733"/>
    <w:rsid w:val="518DAC5E"/>
    <w:rsid w:val="519C2838"/>
    <w:rsid w:val="51F12F3C"/>
    <w:rsid w:val="522948E4"/>
    <w:rsid w:val="522ECDF2"/>
    <w:rsid w:val="52732BD4"/>
    <w:rsid w:val="529C80C2"/>
    <w:rsid w:val="532F62DD"/>
    <w:rsid w:val="53304808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508B40F"/>
    <w:rsid w:val="55148BE4"/>
    <w:rsid w:val="55263866"/>
    <w:rsid w:val="555CF6B3"/>
    <w:rsid w:val="55CE8A00"/>
    <w:rsid w:val="55EFC41F"/>
    <w:rsid w:val="5690E121"/>
    <w:rsid w:val="56E43E9A"/>
    <w:rsid w:val="5712AFA3"/>
    <w:rsid w:val="5712F134"/>
    <w:rsid w:val="572F4297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BE544B7"/>
    <w:rsid w:val="5CB4A0EC"/>
    <w:rsid w:val="5CDB7750"/>
    <w:rsid w:val="5D602676"/>
    <w:rsid w:val="5D683B69"/>
    <w:rsid w:val="5D85C2A7"/>
    <w:rsid w:val="5DA940E1"/>
    <w:rsid w:val="5E462FFE"/>
    <w:rsid w:val="5E6A43DB"/>
    <w:rsid w:val="5EC0D227"/>
    <w:rsid w:val="5EDC7B4A"/>
    <w:rsid w:val="5F14431D"/>
    <w:rsid w:val="5F7A57D5"/>
    <w:rsid w:val="5F801951"/>
    <w:rsid w:val="5FC3ADFE"/>
    <w:rsid w:val="6078C9DA"/>
    <w:rsid w:val="60CB52C3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6B3433"/>
    <w:rsid w:val="63C19343"/>
    <w:rsid w:val="63D07DA5"/>
    <w:rsid w:val="641F91EE"/>
    <w:rsid w:val="645D97D2"/>
    <w:rsid w:val="65CAB516"/>
    <w:rsid w:val="65DED371"/>
    <w:rsid w:val="65FF4E8F"/>
    <w:rsid w:val="667E687B"/>
    <w:rsid w:val="669BF132"/>
    <w:rsid w:val="66B46F56"/>
    <w:rsid w:val="6731C2EE"/>
    <w:rsid w:val="6733BFE8"/>
    <w:rsid w:val="675E231C"/>
    <w:rsid w:val="67761BEA"/>
    <w:rsid w:val="67E1C5C3"/>
    <w:rsid w:val="67FA8E75"/>
    <w:rsid w:val="684A9001"/>
    <w:rsid w:val="68D5A4A6"/>
    <w:rsid w:val="6900047E"/>
    <w:rsid w:val="691626DE"/>
    <w:rsid w:val="695FD71B"/>
    <w:rsid w:val="697EFCE1"/>
    <w:rsid w:val="69AD6207"/>
    <w:rsid w:val="6A1185B6"/>
    <w:rsid w:val="6A42E3EE"/>
    <w:rsid w:val="6A4BDA5B"/>
    <w:rsid w:val="6A72E88E"/>
    <w:rsid w:val="6A7A7771"/>
    <w:rsid w:val="6AC94D25"/>
    <w:rsid w:val="6ACD9E72"/>
    <w:rsid w:val="6AD29348"/>
    <w:rsid w:val="6B1754DE"/>
    <w:rsid w:val="6B9904BA"/>
    <w:rsid w:val="6BFA56EA"/>
    <w:rsid w:val="6C9C06EB"/>
    <w:rsid w:val="6CED1C42"/>
    <w:rsid w:val="6D076978"/>
    <w:rsid w:val="6D35D5C7"/>
    <w:rsid w:val="6D3798C0"/>
    <w:rsid w:val="6D96815A"/>
    <w:rsid w:val="6D9A7F97"/>
    <w:rsid w:val="6DBD25E8"/>
    <w:rsid w:val="6DC060CA"/>
    <w:rsid w:val="6DE87D12"/>
    <w:rsid w:val="6E5135F8"/>
    <w:rsid w:val="6ED19313"/>
    <w:rsid w:val="6EE4DDB1"/>
    <w:rsid w:val="6EF86449"/>
    <w:rsid w:val="6FD10AF0"/>
    <w:rsid w:val="70721C1D"/>
    <w:rsid w:val="71006834"/>
    <w:rsid w:val="714C1C29"/>
    <w:rsid w:val="718B52FE"/>
    <w:rsid w:val="71AD7CF4"/>
    <w:rsid w:val="7222A7C5"/>
    <w:rsid w:val="723AA132"/>
    <w:rsid w:val="726C5639"/>
    <w:rsid w:val="72BC797A"/>
    <w:rsid w:val="72F181E1"/>
    <w:rsid w:val="733F2A61"/>
    <w:rsid w:val="73861FC7"/>
    <w:rsid w:val="73CD7ED2"/>
    <w:rsid w:val="740DBAFC"/>
    <w:rsid w:val="74431C8B"/>
    <w:rsid w:val="74B6D1D0"/>
    <w:rsid w:val="74DE209F"/>
    <w:rsid w:val="74DF7E57"/>
    <w:rsid w:val="75711304"/>
    <w:rsid w:val="7572CF55"/>
    <w:rsid w:val="75BFE5A0"/>
    <w:rsid w:val="75F7932F"/>
    <w:rsid w:val="76104DC1"/>
    <w:rsid w:val="76E39B6D"/>
    <w:rsid w:val="77A9BD34"/>
    <w:rsid w:val="7800A658"/>
    <w:rsid w:val="7806676A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96BE68"/>
    <w:rsid w:val="7AA3FB1D"/>
    <w:rsid w:val="7B29DC30"/>
    <w:rsid w:val="7B52617F"/>
    <w:rsid w:val="7B920631"/>
    <w:rsid w:val="7CAC8E05"/>
    <w:rsid w:val="7CE6042D"/>
    <w:rsid w:val="7D244D20"/>
    <w:rsid w:val="7DC5B883"/>
    <w:rsid w:val="7E13F39F"/>
    <w:rsid w:val="7E150EC2"/>
    <w:rsid w:val="7E538F86"/>
    <w:rsid w:val="7E77AFD1"/>
    <w:rsid w:val="7EAF6417"/>
    <w:rsid w:val="7F017E61"/>
    <w:rsid w:val="7F14942C"/>
    <w:rsid w:val="7F38CE45"/>
    <w:rsid w:val="7F5A877C"/>
    <w:rsid w:val="7F778BE1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77F80679-E7F0-4324-B51D-C4C4357E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1205</Words>
  <Characters>6869</Characters>
  <Application>Microsoft Office Word</Application>
  <DocSecurity>4</DocSecurity>
  <Lines>57</Lines>
  <Paragraphs>16</Paragraphs>
  <ScaleCrop>false</ScaleCrop>
  <Company>UMD</Company>
  <LinksUpToDate>false</LinksUpToDate>
  <CharactersWithSpaces>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Joseph M ODowd</cp:lastModifiedBy>
  <cp:revision>727</cp:revision>
  <dcterms:created xsi:type="dcterms:W3CDTF">2023-10-06T23:19:00Z</dcterms:created>
  <dcterms:modified xsi:type="dcterms:W3CDTF">2024-02-19T16:14:00Z</dcterms:modified>
</cp:coreProperties>
</file>