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E5C1" w14:textId="66130D6F" w:rsidR="00EF6B24" w:rsidRDefault="00EF6B24" w:rsidP="00EF6B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</w:p>
    <w:p w14:paraId="0F80EFD6" w14:textId="77777777" w:rsidR="00EF6B24" w:rsidRDefault="00EF6B24" w:rsidP="00EF6B2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>PEMROGRAMAN WEB LANJUT</w:t>
      </w:r>
    </w:p>
    <w:p w14:paraId="607DAC99" w14:textId="77777777" w:rsidR="00EF6B24" w:rsidRDefault="00EF6B24" w:rsidP="00EF6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34AD7" w14:textId="03F75456" w:rsidR="00EF6B24" w:rsidRDefault="00EF6B24" w:rsidP="00EF6B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66AEB1B" w14:textId="77777777" w:rsidR="00EF6B24" w:rsidRDefault="00EF6B24" w:rsidP="00EF6B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Kurniawati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M.Pd</w:t>
      </w:r>
      <w:proofErr w:type="spellEnd"/>
    </w:p>
    <w:p w14:paraId="6ECA2BD8" w14:textId="77777777" w:rsidR="00EF6B24" w:rsidRDefault="00EF6B24" w:rsidP="00EF6B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00F0C8" w14:textId="77777777" w:rsidR="00EF6B24" w:rsidRDefault="00EF6B24" w:rsidP="00EF6B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B274EA" wp14:editId="363BE9C2">
            <wp:extent cx="325755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911" cy="328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177B" w14:textId="77777777" w:rsidR="00EF6B24" w:rsidRDefault="00EF6B24" w:rsidP="00EF6B24">
      <w:pPr>
        <w:jc w:val="center"/>
        <w:rPr>
          <w:rFonts w:ascii="Times New Roman" w:hAnsi="Times New Roman" w:cs="Times New Roman"/>
        </w:rPr>
      </w:pPr>
    </w:p>
    <w:p w14:paraId="1EEB6F9A" w14:textId="77777777" w:rsidR="00EF6B24" w:rsidRDefault="00EF6B24" w:rsidP="00EF6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DISUSUN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492516F9" w14:textId="77777777" w:rsidR="00EF6B24" w:rsidRDefault="00EF6B24" w:rsidP="00EF6B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BAYU KRISNA (2010651095)</w:t>
      </w:r>
    </w:p>
    <w:p w14:paraId="2EEF38DB" w14:textId="77777777" w:rsidR="00EF6B24" w:rsidRDefault="00EF6B24" w:rsidP="00EF6B24">
      <w:pPr>
        <w:jc w:val="center"/>
        <w:rPr>
          <w:rFonts w:ascii="Times New Roman" w:hAnsi="Times New Roman" w:cs="Times New Roman"/>
        </w:rPr>
      </w:pPr>
    </w:p>
    <w:p w14:paraId="2A6500B4" w14:textId="77777777" w:rsidR="00EF6B24" w:rsidRDefault="00EF6B24" w:rsidP="00EF6B24">
      <w:pPr>
        <w:jc w:val="center"/>
        <w:rPr>
          <w:rFonts w:ascii="Times New Roman" w:hAnsi="Times New Roman" w:cs="Times New Roman"/>
        </w:rPr>
      </w:pPr>
    </w:p>
    <w:p w14:paraId="7FD8B661" w14:textId="77777777" w:rsidR="00EF6B24" w:rsidRDefault="00EF6B24" w:rsidP="00EF6B24">
      <w:pPr>
        <w:jc w:val="center"/>
        <w:rPr>
          <w:rFonts w:ascii="Times New Roman" w:hAnsi="Times New Roman" w:cs="Times New Roman"/>
        </w:rPr>
      </w:pPr>
    </w:p>
    <w:p w14:paraId="37D9A1E6" w14:textId="77777777" w:rsidR="00EF6B24" w:rsidRDefault="00EF6B24" w:rsidP="00EF6B24">
      <w:pPr>
        <w:jc w:val="center"/>
        <w:rPr>
          <w:rFonts w:ascii="Times New Roman" w:hAnsi="Times New Roman" w:cs="Times New Roman"/>
          <w:b/>
          <w:bCs/>
        </w:rPr>
      </w:pPr>
    </w:p>
    <w:p w14:paraId="3324B55E" w14:textId="77777777" w:rsidR="00EF6B24" w:rsidRDefault="00EF6B24" w:rsidP="00EF6B24">
      <w:pPr>
        <w:jc w:val="center"/>
        <w:rPr>
          <w:rFonts w:ascii="Times New Roman" w:hAnsi="Times New Roman" w:cs="Times New Roman"/>
          <w:b/>
          <w:bCs/>
        </w:rPr>
      </w:pPr>
    </w:p>
    <w:p w14:paraId="224EB58F" w14:textId="77777777" w:rsidR="00EF6B24" w:rsidRDefault="00EF6B24" w:rsidP="00EF6B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409803B2" w14:textId="77777777" w:rsidR="00EF6B24" w:rsidRDefault="00EF6B24" w:rsidP="00EF6B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MUHAMMADIYAH JEMBER</w:t>
      </w:r>
    </w:p>
    <w:p w14:paraId="50C86DF2" w14:textId="33838C86" w:rsidR="00EF6B24" w:rsidRDefault="00EF6B24" w:rsidP="00EF6B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br w:type="page"/>
      </w:r>
    </w:p>
    <w:p w14:paraId="3AB94349" w14:textId="5CE4CE3A" w:rsidR="00866FB7" w:rsidRPr="00EF6B24" w:rsidRDefault="000A2F78" w:rsidP="00EF6B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 w:rsidRPr="00EF6B24">
        <w:rPr>
          <w:rFonts w:ascii="Times New Roman" w:hAnsi="Times New Roman" w:cs="Times New Roman"/>
          <w:b/>
          <w:bCs/>
          <w:sz w:val="40"/>
          <w:szCs w:val="40"/>
          <w:lang w:val="en"/>
        </w:rPr>
        <w:lastRenderedPageBreak/>
        <w:t>B</w:t>
      </w:r>
      <w:r w:rsidR="00EF6B24">
        <w:rPr>
          <w:rFonts w:ascii="Times New Roman" w:hAnsi="Times New Roman" w:cs="Times New Roman"/>
          <w:b/>
          <w:bCs/>
          <w:sz w:val="40"/>
          <w:szCs w:val="40"/>
          <w:lang w:val="en"/>
        </w:rPr>
        <w:t>AB</w:t>
      </w:r>
      <w:r w:rsidRPr="00EF6B24"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3</w:t>
      </w:r>
    </w:p>
    <w:p w14:paraId="70571225" w14:textId="77777777" w:rsidR="00866FB7" w:rsidRPr="00EF6B24" w:rsidRDefault="00866FB7" w:rsidP="00EF6B24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57601259" w14:textId="77777777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>Routing</w:t>
      </w:r>
    </w:p>
    <w:p w14:paraId="4B44091B" w14:textId="50B64FD6" w:rsidR="00866FB7" w:rsidRPr="00EF6B24" w:rsidRDefault="000A2F78" w:rsidP="003D7B43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Routing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berperan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sebagai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penghubung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antara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user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keseluruhan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framework.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Dalam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laravel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setiap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alamat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web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kita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ketik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di web browser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melewati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terlebih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dahulu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.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lah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menentukan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mana proses yang aka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dibawa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apakah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ke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controller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ke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view</w:t>
      </w:r>
    </w:p>
    <w:p w14:paraId="0C1E30CC" w14:textId="77777777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Cara </w:t>
      </w:r>
      <w:proofErr w:type="spellStart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>membuat</w:t>
      </w:r>
      <w:proofErr w:type="spellEnd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Route</w:t>
      </w:r>
    </w:p>
    <w:p w14:paraId="7D42A95E" w14:textId="37DEDF15" w:rsidR="00866FB7" w:rsidRPr="00EF6B24" w:rsidRDefault="0027773E" w:rsidP="003D7B43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pembuatan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dibuat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pada file routes/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web.php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contoh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penulisan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sederhana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seperti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gambar</w:t>
      </w:r>
      <w:proofErr w:type="spellEnd"/>
      <w:r w:rsidRPr="00EF6B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  <w:lang w:val="en"/>
        </w:rPr>
        <w:t>berikut</w:t>
      </w:r>
      <w:proofErr w:type="spellEnd"/>
    </w:p>
    <w:p w14:paraId="2159718C" w14:textId="5EC335C2" w:rsidR="00866FB7" w:rsidRPr="00EF6B24" w:rsidRDefault="000A2F78" w:rsidP="003D7B43">
      <w:pPr>
        <w:jc w:val="both"/>
        <w:rPr>
          <w:rFonts w:ascii="Times New Roman" w:hAnsi="Times New Roman" w:cs="Times New Roman"/>
          <w:sz w:val="24"/>
          <w:szCs w:val="24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7CA16E1" wp14:editId="309BC619">
            <wp:extent cx="3562350" cy="1316194"/>
            <wp:effectExtent l="152400" t="152400" r="361950" b="3606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60" cy="1323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2479F" w14:textId="219A1E94" w:rsidR="0027773E" w:rsidRPr="00EF6B24" w:rsidRDefault="0027773E" w:rsidP="003D7B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B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di browser 127.0.0.1:8000/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7F65C659" w14:textId="77777777" w:rsidR="00866FB7" w:rsidRPr="00EF6B24" w:rsidRDefault="00866FB7" w:rsidP="003D7B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73C67" w14:textId="77777777" w:rsidR="00866FB7" w:rsidRPr="00EF6B24" w:rsidRDefault="000A2F78" w:rsidP="003D7B43">
      <w:pPr>
        <w:jc w:val="both"/>
        <w:rPr>
          <w:rFonts w:ascii="Times New Roman" w:hAnsi="Times New Roman" w:cs="Times New Roman"/>
          <w:sz w:val="24"/>
          <w:szCs w:val="24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FADA4BA" wp14:editId="1E6649A4">
            <wp:extent cx="5271135" cy="698500"/>
            <wp:effectExtent l="152400" t="152400" r="367665" b="3683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52B96" w14:textId="77777777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proofErr w:type="spellStart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>Jenis</w:t>
      </w:r>
      <w:proofErr w:type="spellEnd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>Jenis</w:t>
      </w:r>
      <w:proofErr w:type="spellEnd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Route Method</w:t>
      </w:r>
    </w:p>
    <w:p w14:paraId="1D381178" w14:textId="77777777" w:rsidR="003D7B43" w:rsidRPr="003D7B43" w:rsidRDefault="0027773E" w:rsidP="003D7B4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GET.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link pada browser.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7187413A" w14:textId="6CDE3B63" w:rsidR="003D7B43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353CDEFC" wp14:editId="0DDCFBC0">
            <wp:extent cx="4498544" cy="1066800"/>
            <wp:effectExtent l="152400" t="152400" r="35941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241" cy="1080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11F4F" w14:textId="77777777" w:rsidR="003D7B43" w:rsidRPr="003D7B43" w:rsidRDefault="0027773E" w:rsidP="003D7B4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POST,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biasasnya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>:</w:t>
      </w:r>
    </w:p>
    <w:p w14:paraId="648C1AFB" w14:textId="4BFAF3A0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DED451A" wp14:editId="5C83A2A9">
            <wp:extent cx="4572000" cy="1320763"/>
            <wp:effectExtent l="152400" t="152400" r="361950" b="3562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98" cy="1325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265E43" w14:textId="77777777" w:rsidR="003D7B43" w:rsidRPr="003D7B43" w:rsidRDefault="0027773E" w:rsidP="003D7B4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PUT,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PUT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F3FC34" w14:textId="39344420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4D43A65" wp14:editId="5D36CC61">
            <wp:extent cx="4629150" cy="1337273"/>
            <wp:effectExtent l="152400" t="152400" r="361950" b="3587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707" cy="134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A6AC7E" w14:textId="77777777" w:rsidR="003D7B43" w:rsidRPr="003D7B43" w:rsidRDefault="0027773E" w:rsidP="003D7B4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dengen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DELETE.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dengen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delete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1F3BBF" w14:textId="3E0F8679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2C74BA14" wp14:editId="1750AF8A">
            <wp:extent cx="4739907" cy="1276350"/>
            <wp:effectExtent l="152400" t="152400" r="36576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314" cy="1284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A8865" w14:textId="77777777" w:rsidR="003D7B43" w:rsidRPr="003D7B43" w:rsidRDefault="0027773E" w:rsidP="003D7B4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HTTP request,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EF6B24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EF6B24">
        <w:rPr>
          <w:rFonts w:ascii="Times New Roman" w:hAnsi="Times New Roman" w:cs="Times New Roman"/>
          <w:sz w:val="24"/>
          <w:szCs w:val="24"/>
        </w:rPr>
        <w:t>).</w:t>
      </w:r>
    </w:p>
    <w:p w14:paraId="7D43D4BE" w14:textId="1CC99089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24EDB85" wp14:editId="587DC7B9">
            <wp:extent cx="4733925" cy="968562"/>
            <wp:effectExtent l="152400" t="152400" r="352425" b="3651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249" cy="974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D4678" w14:textId="77777777" w:rsidR="00875A4E" w:rsidRPr="00875A4E" w:rsidRDefault="0027773E" w:rsidP="003D7B4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HTTP request,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EF6B24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EF6B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script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>:</w:t>
      </w:r>
    </w:p>
    <w:p w14:paraId="2E456C5E" w14:textId="1B60FD97" w:rsidR="00866FB7" w:rsidRPr="00EF6B24" w:rsidRDefault="000A2F78" w:rsidP="00875A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  <w:bookmarkEnd w:id="0"/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EF13A76" wp14:editId="2A748804">
            <wp:extent cx="4743450" cy="1370292"/>
            <wp:effectExtent l="152400" t="152400" r="361950" b="3638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882" cy="1378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B28FE" w14:textId="77777777" w:rsidR="00866FB7" w:rsidRPr="00EF6B24" w:rsidRDefault="00866FB7" w:rsidP="003D7B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05FC2" w14:textId="77777777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Cara </w:t>
      </w:r>
      <w:proofErr w:type="spellStart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>Penulisan</w:t>
      </w:r>
      <w:proofErr w:type="spellEnd"/>
      <w:r w:rsidRPr="00EF6B2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Route</w:t>
      </w:r>
    </w:p>
    <w:p w14:paraId="526D4744" w14:textId="77777777" w:rsidR="000A2F78" w:rsidRPr="00EF6B24" w:rsidRDefault="000A2F78" w:rsidP="003D7B4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>Dengan</w:t>
      </w:r>
      <w:proofErr w:type="spellEnd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Parameter</w:t>
      </w:r>
    </w:p>
    <w:p w14:paraId="06198070" w14:textId="77777777" w:rsidR="00875A4E" w:rsidRDefault="000A2F78" w:rsidP="003D7B43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EF6B24">
        <w:rPr>
          <w:rFonts w:ascii="Times New Roman" w:hAnsi="Times New Roman" w:cs="Times New Roman"/>
          <w:sz w:val="24"/>
          <w:szCs w:val="24"/>
        </w:rPr>
        <w:t xml:space="preserve">Parameter pada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6B24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EF6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kata pada URL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parameter.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penulisanya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folder routes/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>:</w:t>
      </w:r>
    </w:p>
    <w:p w14:paraId="6CA653E4" w14:textId="277D1EF6" w:rsidR="00866FB7" w:rsidRPr="00EF6B24" w:rsidRDefault="000A2F78" w:rsidP="00875A4E">
      <w:pPr>
        <w:jc w:val="both"/>
        <w:rPr>
          <w:rFonts w:ascii="Times New Roman" w:hAnsi="Times New Roman" w:cs="Times New Roman"/>
          <w:sz w:val="24"/>
          <w:szCs w:val="24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6A793774" wp14:editId="6756400A">
            <wp:extent cx="4533900" cy="1143716"/>
            <wp:effectExtent l="152400" t="152400" r="361950" b="3613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554" cy="1148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0406B" w14:textId="4170572E" w:rsidR="00EF6B24" w:rsidRPr="00EF6B24" w:rsidRDefault="00EF6B24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link </w:t>
      </w:r>
      <w:r w:rsidRPr="00EF6B24">
        <w:rPr>
          <w:rFonts w:ascii="Times New Roman" w:hAnsi="Times New Roman" w:cs="Times New Roman"/>
          <w:sz w:val="24"/>
          <w:szCs w:val="24"/>
        </w:rPr>
        <w:t>127.0.0.1</w:t>
      </w:r>
      <w:r w:rsidRPr="00EF6B24">
        <w:rPr>
          <w:rFonts w:ascii="Times New Roman" w:hAnsi="Times New Roman" w:cs="Times New Roman"/>
          <w:sz w:val="24"/>
          <w:szCs w:val="24"/>
        </w:rPr>
        <w:t xml:space="preserve">:8000/show/5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browser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>:</w:t>
      </w:r>
    </w:p>
    <w:p w14:paraId="43ED376E" w14:textId="77777777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4632E14" wp14:editId="2BA7C06D">
            <wp:extent cx="4781550" cy="1133912"/>
            <wp:effectExtent l="152400" t="152400" r="361950" b="3714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132" cy="1138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D77B7" w14:textId="0DCD4A6B" w:rsidR="00EF6B24" w:rsidRPr="00EF6B24" w:rsidRDefault="000A2F78" w:rsidP="003D7B4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>dengan</w:t>
      </w:r>
      <w:proofErr w:type="spellEnd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Regular Expression</w:t>
      </w:r>
    </w:p>
    <w:p w14:paraId="17ACA205" w14:textId="0451E734" w:rsidR="00EF6B24" w:rsidRPr="00EF6B24" w:rsidRDefault="00EF6B24" w:rsidP="003D7B43">
      <w:pPr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parameter pada URL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, parameter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z.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URL</w:t>
      </w:r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r w:rsidRPr="00EF6B24">
        <w:rPr>
          <w:rFonts w:ascii="Times New Roman" w:hAnsi="Times New Roman" w:cs="Times New Roman"/>
          <w:sz w:val="24"/>
          <w:szCs w:val="24"/>
        </w:rPr>
        <w:t>localhost:8000/edit/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samsul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URL http://</w:t>
      </w:r>
      <w:r w:rsidRPr="00EF6B24">
        <w:rPr>
          <w:rFonts w:ascii="Times New Roman" w:hAnsi="Times New Roman" w:cs="Times New Roman"/>
          <w:sz w:val="24"/>
          <w:szCs w:val="24"/>
        </w:rPr>
        <w:t>127.0.0.1</w:t>
      </w:r>
      <w:r w:rsidRPr="00EF6B24">
        <w:rPr>
          <w:rFonts w:ascii="Times New Roman" w:hAnsi="Times New Roman" w:cs="Times New Roman"/>
          <w:sz w:val="24"/>
          <w:szCs w:val="24"/>
        </w:rPr>
        <w:t xml:space="preserve">:8000/edit/123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dipraktekan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folder routes/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>.</w:t>
      </w:r>
    </w:p>
    <w:p w14:paraId="7E745C7C" w14:textId="35AB2169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38AF6C3" wp14:editId="226B4D3A">
            <wp:extent cx="4619625" cy="1074370"/>
            <wp:effectExtent l="152400" t="152400" r="352425" b="3549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456" cy="107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620D6" w14:textId="0D6B0CAA" w:rsidR="00ED2CDE" w:rsidRDefault="00ED2CDE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5ED18CD4" w14:textId="77777777" w:rsidR="00ED2CDE" w:rsidRDefault="00ED2CDE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51CE9EE6" w14:textId="77777777" w:rsidR="00ED2CDE" w:rsidRDefault="00ED2CDE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2F68005A" w14:textId="725211EA" w:rsidR="00EF6B24" w:rsidRPr="00EF6B24" w:rsidRDefault="000A2F78" w:rsidP="003D7B4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 xml:space="preserve"> Route </w:t>
      </w:r>
      <w:proofErr w:type="spellStart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>dengan</w:t>
      </w:r>
      <w:proofErr w:type="spellEnd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>nama</w:t>
      </w:r>
      <w:proofErr w:type="spellEnd"/>
    </w:p>
    <w:p w14:paraId="510D05F8" w14:textId="39E8FBCA" w:rsidR="00866FB7" w:rsidRPr="00EF6B24" w:rsidRDefault="00EF6B24" w:rsidP="003D7B43">
      <w:pPr>
        <w:jc w:val="both"/>
        <w:rPr>
          <w:rFonts w:ascii="Times New Roman" w:hAnsi="Times New Roman" w:cs="Times New Roman"/>
          <w:sz w:val="24"/>
          <w:szCs w:val="24"/>
        </w:rPr>
      </w:pPr>
      <w:r w:rsidRPr="00EF6B24"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2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folder routes/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="000A2F78"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098631B" wp14:editId="5E046308">
            <wp:extent cx="4733925" cy="740068"/>
            <wp:effectExtent l="152400" t="152400" r="352425" b="3651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7327" cy="743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03C77" w14:textId="6567184E" w:rsidR="00EF6B24" w:rsidRPr="00EF6B24" w:rsidRDefault="00EF6B24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>.</w:t>
      </w:r>
    </w:p>
    <w:p w14:paraId="7BAADDEC" w14:textId="70E36B99" w:rsidR="00866FB7" w:rsidRPr="00EF6B24" w:rsidRDefault="000A2F78" w:rsidP="003D7B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CA3E8C5" wp14:editId="416C7909">
            <wp:extent cx="4591050" cy="1134077"/>
            <wp:effectExtent l="152400" t="152400" r="361950" b="3714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259" cy="1137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6B24" w:rsidRPr="00EF6B24"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pendefinisan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="00EF6B24" w:rsidRPr="00EF6B24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>.</w:t>
      </w:r>
    </w:p>
    <w:p w14:paraId="256DA0D0" w14:textId="77777777" w:rsidR="00EF6B24" w:rsidRPr="00EF6B24" w:rsidRDefault="000A2F78" w:rsidP="003D7B4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>dengan</w:t>
      </w:r>
      <w:proofErr w:type="spellEnd"/>
      <w:r w:rsidRPr="00EF6B2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Controller</w:t>
      </w:r>
    </w:p>
    <w:p w14:paraId="5C70703C" w14:textId="5876838C" w:rsidR="00EF6B24" w:rsidRDefault="00EF6B24" w:rsidP="003D7B43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EF6B24"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controller yang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pada controller,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@.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mempraktekan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php artisan </w:t>
      </w:r>
      <w:proofErr w:type="spellStart"/>
      <w:proofErr w:type="gramStart"/>
      <w:r w:rsidRPr="00EF6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make:controller</w:t>
      </w:r>
      <w:proofErr w:type="spellEnd"/>
      <w:proofErr w:type="gramEnd"/>
      <w:r w:rsidR="003D7B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D7B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EF6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rodukController</w:t>
      </w:r>
      <w:proofErr w:type="spellEnd"/>
      <w:r w:rsidRPr="00EF6B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67457" w14:textId="0D6DBABA" w:rsidR="00866FB7" w:rsidRPr="003D7B43" w:rsidRDefault="003D7B43" w:rsidP="003D7B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B4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produkController.php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di folder app\Http\Controller.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file controller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controh</w:t>
      </w:r>
      <w:proofErr w:type="spellEnd"/>
      <w:r w:rsidRPr="003D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B43">
        <w:rPr>
          <w:rFonts w:ascii="Times New Roman" w:hAnsi="Times New Roman" w:cs="Times New Roman"/>
          <w:sz w:val="24"/>
          <w:szCs w:val="24"/>
        </w:rPr>
        <w:t>skripdibawah</w:t>
      </w:r>
      <w:proofErr w:type="spellEnd"/>
      <w:r w:rsidR="00EF6B24" w:rsidRPr="00EF6B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F78" w:rsidRPr="00EF6B24"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 wp14:anchorId="7A12B845" wp14:editId="5E054065">
            <wp:extent cx="4486275" cy="1257692"/>
            <wp:effectExtent l="152400" t="152400" r="352425" b="3619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7562" cy="1260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66FB7" w:rsidRPr="003D7B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2E0BAB"/>
    <w:multiLevelType w:val="singleLevel"/>
    <w:tmpl w:val="B82E0BA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93E4F6E"/>
    <w:multiLevelType w:val="singleLevel"/>
    <w:tmpl w:val="293E4F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7E8D62"/>
    <w:rsid w:val="77EBB415"/>
    <w:rsid w:val="F77E8D62"/>
    <w:rsid w:val="000A2F78"/>
    <w:rsid w:val="0027773E"/>
    <w:rsid w:val="002A4328"/>
    <w:rsid w:val="003D7B43"/>
    <w:rsid w:val="00866FB7"/>
    <w:rsid w:val="00875A4E"/>
    <w:rsid w:val="00ED2CDE"/>
    <w:rsid w:val="00E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040C3"/>
  <w15:docId w15:val="{14FB710D-01DA-4F99-9503-0959E912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 Krisna</cp:lastModifiedBy>
  <cp:revision>5</cp:revision>
  <dcterms:created xsi:type="dcterms:W3CDTF">2022-10-23T20:44:00Z</dcterms:created>
  <dcterms:modified xsi:type="dcterms:W3CDTF">2022-10-23T18:36:00Z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