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3680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47793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4036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317.9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30890" cy="275576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71912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130889" cy="275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46.5pt;height:217.0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  <w:r/>
      <w:r/>
      <w:r/>
    </w:p>
    <w:p>
      <w:r/>
      <w:r/>
    </w:p>
    <w:p>
      <w:r/>
      <w:r/>
    </w:p>
    <w:p>
      <w:r/>
      <w:r/>
    </w:p>
    <w:p>
      <w:r>
        <w:br w:type="page" w:clear="all"/>
      </w:r>
      <w:r/>
      <w:r/>
    </w:p>
    <w:p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2022-11-23T15:38:53Z</dcterms:modified>
</cp:coreProperties>
</file>