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8724" w14:textId="77777777" w:rsidR="008326C0" w:rsidRPr="00F65D01" w:rsidRDefault="008326C0" w:rsidP="008326C0">
      <w:pPr>
        <w:tabs>
          <w:tab w:val="left" w:pos="284"/>
        </w:tabs>
        <w:spacing w:after="160" w:line="259" w:lineRule="auto"/>
        <w:rPr>
          <w:b/>
        </w:rPr>
      </w:pPr>
      <w:r>
        <w:rPr>
          <w:b/>
        </w:rPr>
        <w:t>Saját mappája: Az „alapvizsga-XY” nevű mappát nevezze át, az XY helyére írja a saját nevét!</w:t>
      </w:r>
    </w:p>
    <w:p w14:paraId="33D77C92" w14:textId="77777777" w:rsidR="008326C0" w:rsidRPr="00E020C6" w:rsidRDefault="008326C0" w:rsidP="008326C0">
      <w:pPr>
        <w:pStyle w:val="Listaszerbekezds"/>
        <w:numPr>
          <w:ilvl w:val="0"/>
          <w:numId w:val="1"/>
        </w:numPr>
        <w:tabs>
          <w:tab w:val="left" w:pos="284"/>
        </w:tabs>
        <w:spacing w:after="160" w:line="259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E020C6">
        <w:rPr>
          <w:rFonts w:ascii="Times New Roman" w:hAnsi="Times New Roman" w:cs="Times New Roman"/>
          <w:b/>
          <w:sz w:val="24"/>
          <w:szCs w:val="24"/>
        </w:rPr>
        <w:t>Weboldalak kódolása (40 pont)</w:t>
      </w:r>
    </w:p>
    <w:p w14:paraId="6CD2B6B1" w14:textId="77777777" w:rsidR="008326C0" w:rsidRDefault="008326C0" w:rsidP="008326C0">
      <w:pPr>
        <w:tabs>
          <w:tab w:val="left" w:pos="284"/>
        </w:tabs>
        <w:spacing w:after="160" w:line="259" w:lineRule="auto"/>
        <w:jc w:val="both"/>
      </w:pPr>
      <w:r>
        <w:t>A feladathoz tartozó forrásállományok a saját mappáján belül található „forrasok\A-web” mappában találhatók. A megoldását a saját mappáján belül található „megoldasok\A-web” mappába mentse!</w:t>
      </w:r>
    </w:p>
    <w:p w14:paraId="6AB79358" w14:textId="77777777" w:rsidR="008326C0" w:rsidRDefault="008326C0" w:rsidP="008326C0">
      <w:pPr>
        <w:spacing w:after="165"/>
        <w:jc w:val="both"/>
      </w:pPr>
      <w:r>
        <w:t xml:space="preserve">A forrásban található egy befejezetlen reszponzív oldal, amely bemutat néhány fenyőfajtát. A mintának és a leírásnak megfelelően módosításokat kell elvégeznie a weboldalakon és a hozzátartozó CSS stíluslapon! </w:t>
      </w:r>
    </w:p>
    <w:p w14:paraId="1F9C784E" w14:textId="77777777" w:rsidR="008326C0" w:rsidRDefault="008326C0" w:rsidP="008326C0">
      <w:pPr>
        <w:spacing w:after="169"/>
        <w:jc w:val="both"/>
      </w:pPr>
      <w:r>
        <w:t xml:space="preserve">Nyissa meg az „index.html”, a „japan_erdei.html” és a „css\style.css” állományokat és a feladatleírásnak megfelelően végezze el a módosításokat! </w:t>
      </w:r>
    </w:p>
    <w:p w14:paraId="50BFF9F0" w14:textId="77777777" w:rsidR="008326C0" w:rsidRDefault="008326C0" w:rsidP="008326C0">
      <w:pPr>
        <w:spacing w:after="42" w:line="259" w:lineRule="auto"/>
      </w:pPr>
    </w:p>
    <w:p w14:paraId="6FE44F77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weboldalak karakterkódolása utf-8 legyen és állítsa be az oldalak nyelvezetét magyarra! A böngésző fülön megjelenő cím az index.html esetében Fenyőfélék, a </w:t>
      </w:r>
      <w:r w:rsidRPr="004D2F7C">
        <w:rPr>
          <w:rFonts w:eastAsia="Cambria"/>
          <w:i/>
        </w:rPr>
        <w:t>japan_erdei.html</w:t>
      </w:r>
      <w:r w:rsidRPr="004D2F7C">
        <w:t xml:space="preserve">-nél pedig Japán Erdei Fenyő legyen!  </w:t>
      </w:r>
    </w:p>
    <w:p w14:paraId="24C97BEC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Bootstrap stíluslap hozzá lett csatolva a weboldalakhoz, de sajnos a style.css stíluslap nem. A weboldalak fejrészében helyezzen el hivatkozást a css mappában található style.css stíluslapra a már meglévő Bootstrap stíluslap hivatkozása alá! </w:t>
      </w:r>
    </w:p>
    <w:p w14:paraId="60A3D198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header HTML elemhez tartozó elemkijelölőt módosítsa úgy, hogy a fejléc magassága legyen 350 pixel nagyságú! A fejléc háttérképének állítsa be a hatterkep.jpg képfájlt, melyet az img mappában talál! </w:t>
      </w:r>
    </w:p>
    <w:p w14:paraId="07AC8B4A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h1-es elemkijelölőjében állítsa be a következőket: </w:t>
      </w:r>
    </w:p>
    <w:p w14:paraId="01684BE9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háttérszín beállítását módosítsa úgy, hogy a szín 25%-ban legyen áttetsző! </w:t>
      </w:r>
    </w:p>
    <w:p w14:paraId="1934DBB3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főcím betűtípusa legyen Verdana, betű színe pedig zöld (#3f6217)! </w:t>
      </w:r>
    </w:p>
    <w:p w14:paraId="1BDD2265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cím legyen dőlt stílusú! </w:t>
      </w:r>
    </w:p>
    <w:p w14:paraId="0D7D3CCC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Készítsen egy navbar nevű osztálykijelölőt, amely segítségével állítsa be a menü háttérszínét zöldre rgb </w:t>
      </w:r>
      <w:r>
        <w:sym w:font="Wingdings" w:char="F0E0"/>
      </w:r>
      <w:r w:rsidRPr="004D2F7C">
        <w:t xml:space="preserve">108, 175, 8! </w:t>
      </w:r>
    </w:p>
    <w:p w14:paraId="18920D81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>A weboldalak menüjét egészítse ki egy új „</w:t>
      </w:r>
      <w:r w:rsidRPr="004D2F7C">
        <w:rPr>
          <w:rFonts w:eastAsia="Cambria"/>
          <w:i/>
        </w:rPr>
        <w:t>További információ</w:t>
      </w:r>
      <w:r w:rsidRPr="004D2F7C">
        <w:t xml:space="preserve">” menüponttal, amely </w:t>
      </w:r>
      <w:hyperlink r:id="rId5" w:history="1">
        <w:r w:rsidRPr="004D2F7C">
          <w:rPr>
            <w:rStyle w:val="Hiperhivatkozs"/>
            <w:u w:color="0563C1"/>
          </w:rPr>
          <w:t>https://hu.wikipedia.org/wiki/Fenyőfélék</w:t>
        </w:r>
      </w:hyperlink>
      <w:hyperlink r:id="rId6">
        <w:r w:rsidRPr="004D2F7C">
          <w:t xml:space="preserve"> </w:t>
        </w:r>
      </w:hyperlink>
      <w:r w:rsidRPr="004D2F7C">
        <w:t xml:space="preserve">oldalra mutat! Állítsa be, hogy a linkre kattintva az oldal új lapon jelenjen meg a böngészőben! </w:t>
      </w:r>
    </w:p>
    <w:p w14:paraId="361CD037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2-es szintű címsorokra a következő formázásokat állítsa be a stíluslapon: </w:t>
      </w:r>
    </w:p>
    <w:p w14:paraId="0A6C8E9C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betű színe és szegély színe egyezzen meg a főcím betűszínével!  </w:t>
      </w:r>
    </w:p>
    <w:p w14:paraId="01A7B085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Az alcím bal oldalára helyezzen el egy 3 pixel vékony szegélyt (egybefüggő vonal)! </w:t>
      </w:r>
    </w:p>
    <w:p w14:paraId="192B9A7D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Az alcím legyen kiskapitális stílusú! </w:t>
      </w:r>
    </w:p>
    <w:p w14:paraId="38D25B6B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Az alcím belső margóját állítsa függőleges irányba 6 pixel nagyságúra, míg vízszintes irányba 16 pixelre! </w:t>
      </w:r>
    </w:p>
    <w:p w14:paraId="7909EB13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Mindkét oldalon megjelenő képek legyenek reszponzívak! Továbbá alkalmazza az img-thumbnail osztálykijelölőt is a képekre! </w:t>
      </w:r>
    </w:p>
    <w:p w14:paraId="0C8C4046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Japán Erdei Fenyő sajnos kimaradt a fenyőfélék közül, ezért készítse el a többi fenyőféle oszlopához hasonlóan a japán erdei fenyő oszlopát is, amelyet illesszen be a luc és a nordmann fenyők közé. A kimaradt_japanErdei.txt fájlban találja a szükséges szöveges forrást, a képet pedig az img mappában találja japan_erdei.jpg néven! </w:t>
      </w:r>
    </w:p>
    <w:p w14:paraId="7B8A8761" w14:textId="77777777" w:rsidR="008326C0" w:rsidRPr="004D2F7C" w:rsidRDefault="008326C0" w:rsidP="008326C0">
      <w:pPr>
        <w:spacing w:after="160" w:line="259" w:lineRule="auto"/>
      </w:pPr>
      <w:r w:rsidRPr="004D2F7C">
        <w:br w:type="page"/>
      </w:r>
    </w:p>
    <w:p w14:paraId="0C789F29" w14:textId="77777777" w:rsidR="008326C0" w:rsidRPr="004D2F7C" w:rsidRDefault="008326C0" w:rsidP="008326C0">
      <w:pPr>
        <w:numPr>
          <w:ilvl w:val="0"/>
          <w:numId w:val="2"/>
        </w:numPr>
        <w:spacing w:after="35" w:line="266" w:lineRule="auto"/>
        <w:ind w:left="703" w:hanging="357"/>
        <w:jc w:val="both"/>
      </w:pPr>
      <w:r w:rsidRPr="004D2F7C">
        <w:lastRenderedPageBreak/>
        <w:t>A „</w:t>
      </w:r>
      <w:r w:rsidRPr="004D2F7C">
        <w:rPr>
          <w:rFonts w:eastAsia="Cambria"/>
          <w:i/>
        </w:rPr>
        <w:t>Részletesen erről a fajtáról</w:t>
      </w:r>
      <w:r w:rsidRPr="004D2F7C">
        <w:t xml:space="preserve">” szöveg részletet helyezze el egy külön bekezdésbe, amelyet Bootstrap stílussal igazítson középre! A szövegből készítsen egy hivatkozást, amely a japan_erdei.html fájlra mutat! A hivatkozásra alkalmazza a btn és a btn-success Bootstrap osztálykijelölőket! </w:t>
      </w:r>
    </w:p>
    <w:p w14:paraId="0A7E9262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>HTML tag segítségével mindkét oldalon a „Japán Erdei Fenyő” alcímhez tartozó első bekezdésben emelje ki a „</w:t>
      </w:r>
      <w:r w:rsidRPr="004D2F7C">
        <w:rPr>
          <w:rFonts w:eastAsia="Cambria"/>
          <w:i/>
        </w:rPr>
        <w:t>japán erdei fenyő</w:t>
      </w:r>
      <w:r w:rsidRPr="004D2F7C">
        <w:t xml:space="preserve">” első előfordulását félkövéren! </w:t>
      </w:r>
    </w:p>
    <w:p w14:paraId="34C26CB4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3-as szintű alcímeket igazítsa középre és betűmérete az alapértelmezett betűmérethez képest 20%-kal legyen nagyobb! Az alcímek betűritkításának mértékét állítsa be 1 pixel nagyságúra! </w:t>
      </w:r>
    </w:p>
    <w:p w14:paraId="21D10A96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Készítsen egy elemkijelölőt a bekezdésekhez! A bekezdések sorkizárt igazításúak legyenek, és első sor behúzásának mértékét állítsa be 14 pixel nagyságúra! </w:t>
      </w:r>
    </w:p>
    <w:p w14:paraId="6B8FE41F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>Az index.html oldal „</w:t>
      </w:r>
      <w:r w:rsidRPr="004D2F7C">
        <w:rPr>
          <w:rFonts w:eastAsia="Cambria"/>
          <w:i/>
        </w:rPr>
        <w:t>Legnépszerűbb fenyőfajták</w:t>
      </w:r>
      <w:r w:rsidRPr="004D2F7C">
        <w:t xml:space="preserve">” alcímhez tartozó fenyőkből készítsen egy számozatlan felsorolást! </w:t>
      </w:r>
    </w:p>
    <w:p w14:paraId="0A2F6BFB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lista elemekhez tartozó elemkijelölőt módosítsa úgy, hogy az elemeket úsztassa balra! A lista elemek bal oldali margóját állítsa be 35 pixel nagyságúra!  A lista egyes elemi kapják meg a </w:t>
      </w:r>
      <w:r w:rsidRPr="004D2F7C">
        <w:rPr>
          <w:rFonts w:eastAsia="Cambria"/>
          <w:i/>
        </w:rPr>
        <w:t xml:space="preserve">tree_icon.png </w:t>
      </w:r>
      <w:r w:rsidRPr="004D2F7C">
        <w:t xml:space="preserve">képet. </w:t>
      </w:r>
    </w:p>
    <w:p w14:paraId="584E3341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A </w:t>
      </w:r>
      <w:r w:rsidRPr="004D2F7C">
        <w:rPr>
          <w:rFonts w:eastAsia="Cambria"/>
          <w:i/>
        </w:rPr>
        <w:t>japan_erdei.html</w:t>
      </w:r>
      <w:r w:rsidRPr="004D2F7C">
        <w:t xml:space="preserve"> oldalon található táblázatban módosítsa a következőket: </w:t>
      </w:r>
    </w:p>
    <w:p w14:paraId="4B1131DC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Illessze be a táblázat fejlécének sorát ezzel a szöveggel: Rendszertani besorolás!  </w:t>
      </w:r>
    </w:p>
    <w:p w14:paraId="6DB29851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EA3C9A">
        <w:t>A táblázat fejlécénél egyesítse az egyes oszlopokat és alkalmazza erre a sorra a bg-light osztálykijelölőt!</w:t>
      </w:r>
    </w:p>
    <w:p w14:paraId="778A3BA1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table HTML elemre alkalmazza a table és table-striped Bootstrap stílusokat! </w:t>
      </w:r>
    </w:p>
    <w:p w14:paraId="0D1E9863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stíluslapban a táblázat első sorához tartozó stílusdefiníciót bővítse ki úgy, hogy a betűk nagybetűsek legyenek! </w:t>
      </w:r>
    </w:p>
    <w:p w14:paraId="69C8BC0B" w14:textId="77777777" w:rsidR="008326C0" w:rsidRPr="004D2F7C" w:rsidRDefault="008326C0" w:rsidP="008326C0">
      <w:pPr>
        <w:numPr>
          <w:ilvl w:val="0"/>
          <w:numId w:val="2"/>
        </w:numPr>
        <w:spacing w:after="35" w:line="267" w:lineRule="auto"/>
        <w:ind w:hanging="360"/>
        <w:jc w:val="both"/>
      </w:pPr>
      <w:r w:rsidRPr="004D2F7C">
        <w:t xml:space="preserve">Ellenőrizze munkáját! </w:t>
      </w:r>
    </w:p>
    <w:p w14:paraId="54E2E708" w14:textId="77777777" w:rsidR="008326C0" w:rsidRPr="004D2F7C" w:rsidRDefault="008326C0" w:rsidP="008326C0">
      <w:pPr>
        <w:numPr>
          <w:ilvl w:val="1"/>
          <w:numId w:val="2"/>
        </w:numPr>
        <w:spacing w:after="35" w:line="267" w:lineRule="auto"/>
        <w:ind w:hanging="360"/>
        <w:jc w:val="both"/>
      </w:pPr>
      <w:r w:rsidRPr="004D2F7C">
        <w:t xml:space="preserve">A két HTML oldalt validálja a </w:t>
      </w:r>
      <w:hyperlink r:id="rId7">
        <w:r w:rsidRPr="004D2F7C">
          <w:rPr>
            <w:color w:val="0563C1"/>
            <w:u w:val="single" w:color="0563C1"/>
          </w:rPr>
          <w:t>https://validator.w3.org/</w:t>
        </w:r>
      </w:hyperlink>
      <w:hyperlink r:id="rId8">
        <w:r w:rsidRPr="004D2F7C">
          <w:t xml:space="preserve"> </w:t>
        </w:r>
      </w:hyperlink>
      <w:r w:rsidRPr="004D2F7C">
        <w:t xml:space="preserve">oldalon! Az eredményről készítsen pillanatképeket, amelyeket mentsen el indexValidalas és japanErdeiValidalas néven!  </w:t>
      </w:r>
    </w:p>
    <w:p w14:paraId="1FC61379" w14:textId="77777777" w:rsidR="008326C0" w:rsidRPr="004D2F7C" w:rsidRDefault="008326C0" w:rsidP="008326C0">
      <w:pPr>
        <w:numPr>
          <w:ilvl w:val="1"/>
          <w:numId w:val="2"/>
        </w:numPr>
        <w:spacing w:after="7" w:line="267" w:lineRule="auto"/>
        <w:ind w:hanging="360"/>
        <w:jc w:val="both"/>
      </w:pPr>
      <w:r w:rsidRPr="004D2F7C">
        <w:t xml:space="preserve">A stíluslapot ellenőrizze </w:t>
      </w:r>
      <w:hyperlink r:id="rId9">
        <w:r w:rsidRPr="004D2F7C">
          <w:rPr>
            <w:color w:val="0563C1"/>
            <w:u w:val="single" w:color="0563C1"/>
          </w:rPr>
          <w:t>https://jigsaw.w3.org/css</w:t>
        </w:r>
      </w:hyperlink>
      <w:hyperlink r:id="rId10">
        <w:r w:rsidRPr="004D2F7C">
          <w:rPr>
            <w:color w:val="0563C1"/>
            <w:u w:val="single" w:color="0563C1"/>
          </w:rPr>
          <w:t>-</w:t>
        </w:r>
      </w:hyperlink>
      <w:hyperlink r:id="rId11">
        <w:r w:rsidRPr="004D2F7C">
          <w:rPr>
            <w:color w:val="0563C1"/>
            <w:u w:val="single" w:color="0563C1"/>
          </w:rPr>
          <w:t>validator/</w:t>
        </w:r>
      </w:hyperlink>
      <w:hyperlink r:id="rId12">
        <w:r w:rsidRPr="004D2F7C">
          <w:t xml:space="preserve"> </w:t>
        </w:r>
      </w:hyperlink>
      <w:r w:rsidRPr="004D2F7C">
        <w:t xml:space="preserve">oldalon! Az eredményről készítsen pillanatképet és mentse el styleValidalas néven! </w:t>
      </w:r>
    </w:p>
    <w:p w14:paraId="0CE5BC36" w14:textId="77777777" w:rsidR="008326C0" w:rsidRDefault="008326C0" w:rsidP="008326C0">
      <w:pPr>
        <w:spacing w:after="160" w:line="259" w:lineRule="auto"/>
        <w:rPr>
          <w:u w:val="single"/>
        </w:rPr>
      </w:pPr>
      <w:r>
        <w:rPr>
          <w:u w:val="single"/>
        </w:rPr>
        <w:br w:type="page"/>
      </w:r>
    </w:p>
    <w:p w14:paraId="64722062" w14:textId="77777777" w:rsidR="008326C0" w:rsidRPr="00C103C8" w:rsidRDefault="008326C0" w:rsidP="008326C0">
      <w:pPr>
        <w:spacing w:after="160" w:line="259" w:lineRule="auto"/>
        <w:rPr>
          <w:u w:val="single"/>
        </w:rPr>
      </w:pPr>
      <w:r w:rsidRPr="00C103C8">
        <w:rPr>
          <w:u w:val="single"/>
        </w:rPr>
        <w:lastRenderedPageBreak/>
        <w:t>Minták</w:t>
      </w:r>
    </w:p>
    <w:p w14:paraId="0951355C" w14:textId="77777777" w:rsidR="008326C0" w:rsidRPr="00C103C8" w:rsidRDefault="008326C0" w:rsidP="008326C0">
      <w:pPr>
        <w:spacing w:after="160" w:line="259" w:lineRule="auto"/>
        <w:jc w:val="center"/>
        <w:rPr>
          <w:i/>
        </w:rPr>
      </w:pPr>
      <w:r w:rsidRPr="00C103C8">
        <w:rPr>
          <w:i/>
        </w:rPr>
        <w:t xml:space="preserve">index.html </w:t>
      </w:r>
      <w:r>
        <w:rPr>
          <w:i/>
        </w:rPr>
        <w:t>–</w:t>
      </w:r>
      <w:r w:rsidRPr="00C103C8">
        <w:rPr>
          <w:i/>
        </w:rPr>
        <w:t xml:space="preserve"> </w:t>
      </w:r>
      <w:r>
        <w:rPr>
          <w:i/>
        </w:rPr>
        <w:t>(</w:t>
      </w:r>
      <w:r w:rsidRPr="00C103C8">
        <w:rPr>
          <w:i/>
        </w:rPr>
        <w:t>MINTA-index.html-MINTA.png fájl</w:t>
      </w:r>
      <w:r>
        <w:rPr>
          <w:i/>
        </w:rPr>
        <w:t>)</w:t>
      </w:r>
    </w:p>
    <w:p w14:paraId="0B78B12A" w14:textId="77777777" w:rsidR="008326C0" w:rsidRDefault="008326C0" w:rsidP="008326C0">
      <w:pPr>
        <w:spacing w:after="160" w:line="259" w:lineRule="auto"/>
      </w:pPr>
      <w:r>
        <w:rPr>
          <w:noProof/>
        </w:rPr>
        <w:drawing>
          <wp:inline distT="0" distB="0" distL="0" distR="0" wp14:anchorId="57372557" wp14:editId="79A059E9">
            <wp:extent cx="6296025" cy="8322945"/>
            <wp:effectExtent l="0" t="0" r="9525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TA-index.html-MIN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3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4837" w14:textId="77777777" w:rsidR="008326C0" w:rsidRDefault="008326C0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6DAC230B" w14:textId="77777777" w:rsidR="008326C0" w:rsidRPr="00036B47" w:rsidRDefault="008326C0" w:rsidP="008326C0">
      <w:pPr>
        <w:spacing w:after="160" w:line="259" w:lineRule="auto"/>
        <w:jc w:val="center"/>
        <w:rPr>
          <w:i/>
        </w:rPr>
      </w:pPr>
      <w:r w:rsidRPr="00036B47">
        <w:rPr>
          <w:i/>
        </w:rPr>
        <w:lastRenderedPageBreak/>
        <w:t>japan_erdei.html – (MINTA-japan_erdei.html-MINTA.png fájl)</w:t>
      </w:r>
    </w:p>
    <w:p w14:paraId="7FC95E9E" w14:textId="77777777" w:rsidR="0024752E" w:rsidRDefault="008326C0" w:rsidP="008326C0">
      <w:pPr>
        <w:spacing w:after="160" w:line="259" w:lineRule="auto"/>
      </w:pPr>
      <w:r>
        <w:rPr>
          <w:noProof/>
        </w:rPr>
        <w:drawing>
          <wp:inline distT="0" distB="0" distL="0" distR="0" wp14:anchorId="17A641A6" wp14:editId="60313679">
            <wp:extent cx="6296025" cy="4739640"/>
            <wp:effectExtent l="0" t="0" r="9525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TA-japan_erdei.html-MIN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CE4" w14:textId="77777777" w:rsidR="0024752E" w:rsidRDefault="0024752E">
      <w:pPr>
        <w:spacing w:after="160" w:line="259" w:lineRule="auto"/>
      </w:pPr>
      <w:r>
        <w:br w:type="page"/>
      </w:r>
    </w:p>
    <w:p w14:paraId="0C09FCA9" w14:textId="77777777" w:rsidR="0024752E" w:rsidRPr="00E020C6" w:rsidRDefault="0024752E" w:rsidP="0024752E">
      <w:pPr>
        <w:pStyle w:val="Listaszerbekezds"/>
        <w:numPr>
          <w:ilvl w:val="0"/>
          <w:numId w:val="1"/>
        </w:numPr>
        <w:tabs>
          <w:tab w:val="left" w:pos="284"/>
        </w:tabs>
        <w:spacing w:after="160" w:line="259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E020C6">
        <w:rPr>
          <w:rFonts w:ascii="Times New Roman" w:hAnsi="Times New Roman" w:cs="Times New Roman"/>
          <w:b/>
          <w:sz w:val="24"/>
          <w:szCs w:val="24"/>
        </w:rPr>
        <w:lastRenderedPageBreak/>
        <w:t>Programozás Pythonban (40 pont)</w:t>
      </w:r>
    </w:p>
    <w:p w14:paraId="762E8D2C" w14:textId="77777777" w:rsidR="0024752E" w:rsidRDefault="0024752E" w:rsidP="0024752E">
      <w:pPr>
        <w:tabs>
          <w:tab w:val="left" w:pos="284"/>
        </w:tabs>
        <w:spacing w:after="160" w:line="259" w:lineRule="auto"/>
        <w:jc w:val="both"/>
      </w:pPr>
      <w:r>
        <w:t>A feladathoz tartozó segéd forrásállományok a saját mappáján belül található „forrasok/B-programozas” mappában találhatók. A három különálló feladat megoldásait a saját mappáján belül található „megoldasok\B-programozas” mappába mentse!</w:t>
      </w:r>
    </w:p>
    <w:p w14:paraId="72EAD082" w14:textId="77777777" w:rsidR="0024752E" w:rsidRDefault="0024752E" w:rsidP="0024752E">
      <w:pPr>
        <w:tabs>
          <w:tab w:val="left" w:pos="284"/>
        </w:tabs>
        <w:spacing w:after="160" w:line="259" w:lineRule="auto"/>
        <w:jc w:val="both"/>
      </w:pPr>
    </w:p>
    <w:p w14:paraId="354E116D" w14:textId="77777777" w:rsidR="0024752E" w:rsidRDefault="0024752E" w:rsidP="0024752E">
      <w:pPr>
        <w:pStyle w:val="Listaszerbekezds"/>
        <w:numPr>
          <w:ilvl w:val="0"/>
          <w:numId w:val="5"/>
        </w:numPr>
        <w:spacing w:after="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Feladat - Oszthatóság (8 pont)</w:t>
      </w:r>
    </w:p>
    <w:p w14:paraId="0EFF425D" w14:textId="77777777" w:rsidR="0024752E" w:rsidRPr="003454C1" w:rsidRDefault="0024752E" w:rsidP="0024752E">
      <w:pPr>
        <w:tabs>
          <w:tab w:val="left" w:pos="935"/>
        </w:tabs>
        <w:spacing w:line="259" w:lineRule="auto"/>
        <w:ind w:left="709"/>
        <w:jc w:val="both"/>
      </w:pPr>
      <w:r w:rsidRPr="003454C1">
        <w:t xml:space="preserve">Írjon programot </w:t>
      </w:r>
      <w:r w:rsidRPr="003454C1">
        <w:rPr>
          <w:b/>
        </w:rPr>
        <w:t>oszthato.py</w:t>
      </w:r>
      <w:r w:rsidRPr="003454C1">
        <w:t xml:space="preserve"> néven, amely 50 és 196 között kiírja a néggyel és héttel is maradék nélkül osztható számokat! A kiírást a minta szerint valósítsa meg, az egyes elemek vesszővel vannak elválasztva, de az utolsó elem után nincsen vessző!</w:t>
      </w:r>
    </w:p>
    <w:p w14:paraId="71A1B35D" w14:textId="77777777" w:rsidR="0024752E" w:rsidRDefault="0024752E" w:rsidP="0024752E">
      <w:pPr>
        <w:spacing w:after="160" w:line="259" w:lineRule="auto"/>
      </w:pPr>
    </w:p>
    <w:p w14:paraId="636ADEDC" w14:textId="77777777" w:rsidR="0024752E" w:rsidRDefault="0024752E" w:rsidP="0024752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B03B07F" wp14:editId="767D3FED">
            <wp:extent cx="2094865" cy="587375"/>
            <wp:effectExtent l="19050" t="19050" r="19685" b="222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65779" r="59090" b="17110"/>
                    <a:stretch/>
                  </pic:blipFill>
                  <pic:spPr bwMode="auto">
                    <a:xfrm>
                      <a:off x="0" y="0"/>
                      <a:ext cx="2094865" cy="587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834E" w14:textId="77777777" w:rsidR="0024752E" w:rsidRDefault="0024752E" w:rsidP="0024752E">
      <w:pPr>
        <w:spacing w:after="160" w:line="259" w:lineRule="auto"/>
      </w:pPr>
    </w:p>
    <w:p w14:paraId="605DF198" w14:textId="77777777" w:rsidR="0024752E" w:rsidRPr="003454C1" w:rsidRDefault="0024752E" w:rsidP="0024752E">
      <w:pPr>
        <w:pStyle w:val="Listaszerbekezds"/>
        <w:numPr>
          <w:ilvl w:val="0"/>
          <w:numId w:val="5"/>
        </w:numPr>
        <w:spacing w:after="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 xml:space="preserve">Feladat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454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Felhasználónév generálás</w:t>
      </w:r>
      <w:r w:rsidRPr="003454C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3454C1">
        <w:rPr>
          <w:rFonts w:ascii="Times New Roman" w:hAnsi="Times New Roman" w:cs="Times New Roman"/>
          <w:sz w:val="24"/>
          <w:szCs w:val="24"/>
        </w:rPr>
        <w:t xml:space="preserve"> pont)</w:t>
      </w:r>
    </w:p>
    <w:p w14:paraId="0F0A3F25" w14:textId="77777777" w:rsidR="0024752E" w:rsidRPr="003454C1" w:rsidRDefault="0024752E" w:rsidP="0024752E">
      <w:pPr>
        <w:pStyle w:val="Listaszerbekezds"/>
        <w:spacing w:after="0" w:line="259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 xml:space="preserve">Írjon programot </w:t>
      </w:r>
      <w:r w:rsidRPr="003454C1">
        <w:rPr>
          <w:rFonts w:ascii="Times New Roman" w:hAnsi="Times New Roman" w:cs="Times New Roman"/>
          <w:b/>
          <w:sz w:val="24"/>
          <w:szCs w:val="24"/>
        </w:rPr>
        <w:t>felhasznalonev.py</w:t>
      </w:r>
      <w:r w:rsidRPr="003454C1">
        <w:rPr>
          <w:rFonts w:ascii="Times New Roman" w:hAnsi="Times New Roman" w:cs="Times New Roman"/>
          <w:sz w:val="24"/>
          <w:szCs w:val="24"/>
        </w:rPr>
        <w:t xml:space="preserve"> néven! Hozzon létre egy függvényt, amely két bemenő paraméter alapján (vezetéknév és keresztnév), visszatér egy megfelelő azonosítóval. A generálási szabályok a következők:</w:t>
      </w:r>
    </w:p>
    <w:p w14:paraId="172529A3" w14:textId="77777777" w:rsidR="0024752E" w:rsidRPr="003454C1" w:rsidRDefault="0024752E" w:rsidP="0024752E">
      <w:pPr>
        <w:pStyle w:val="Listaszerbekezds"/>
        <w:numPr>
          <w:ilvl w:val="0"/>
          <w:numId w:val="3"/>
        </w:numPr>
        <w:spacing w:after="0" w:line="259" w:lineRule="auto"/>
        <w:ind w:left="1276" w:hanging="295"/>
        <w:contextualSpacing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>A vezetéknév első 3 karakterét alakítsuk nagybetűssé! Ez lesz az eleje az azonosítónak.</w:t>
      </w:r>
    </w:p>
    <w:p w14:paraId="07BB18BA" w14:textId="77777777" w:rsidR="0024752E" w:rsidRPr="003454C1" w:rsidRDefault="0024752E" w:rsidP="0024752E">
      <w:pPr>
        <w:pStyle w:val="Listaszerbekezds"/>
        <w:numPr>
          <w:ilvl w:val="0"/>
          <w:numId w:val="3"/>
        </w:numPr>
        <w:spacing w:after="0" w:line="259" w:lineRule="auto"/>
        <w:ind w:left="1276" w:hanging="295"/>
        <w:contextualSpacing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 xml:space="preserve">A következő karakter alulvonás _ </w:t>
      </w:r>
    </w:p>
    <w:p w14:paraId="2FB04820" w14:textId="77777777" w:rsidR="0024752E" w:rsidRPr="003454C1" w:rsidRDefault="0024752E" w:rsidP="0024752E">
      <w:pPr>
        <w:pStyle w:val="Listaszerbekezds"/>
        <w:numPr>
          <w:ilvl w:val="0"/>
          <w:numId w:val="3"/>
        </w:numPr>
        <w:spacing w:after="0" w:line="259" w:lineRule="auto"/>
        <w:ind w:left="1276" w:hanging="295"/>
        <w:contextualSpacing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>A keresztnév utolsó 2 karakterét fűzzük az azonosítóhoz!</w:t>
      </w:r>
    </w:p>
    <w:p w14:paraId="18CBC214" w14:textId="77777777" w:rsidR="0024752E" w:rsidRPr="003454C1" w:rsidRDefault="0024752E" w:rsidP="0024752E">
      <w:pPr>
        <w:pStyle w:val="Listaszerbekezds"/>
        <w:numPr>
          <w:ilvl w:val="0"/>
          <w:numId w:val="3"/>
        </w:numPr>
        <w:spacing w:after="0" w:line="259" w:lineRule="auto"/>
        <w:ind w:left="1276" w:hanging="295"/>
        <w:contextualSpacing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>Egy véletlen számot rakjunk a végére 10 és 99 közötti intervallumból!</w:t>
      </w:r>
    </w:p>
    <w:p w14:paraId="5BE1338F" w14:textId="77777777" w:rsidR="0024752E" w:rsidRPr="003454C1" w:rsidRDefault="0024752E" w:rsidP="0024752E">
      <w:pPr>
        <w:ind w:left="709"/>
        <w:jc w:val="both"/>
      </w:pPr>
      <w:r w:rsidRPr="003454C1">
        <w:t>A függvény teszteléséhez a felhasználótól kérjen be adatokat! Kövesse a minta szerinti megjelenítést, amely egy lehetséges kimenetet tartalmaz!</w:t>
      </w:r>
    </w:p>
    <w:p w14:paraId="6983DAED" w14:textId="77777777" w:rsidR="0024752E" w:rsidRDefault="0024752E" w:rsidP="0024752E">
      <w:pPr>
        <w:spacing w:after="160" w:line="259" w:lineRule="auto"/>
      </w:pPr>
    </w:p>
    <w:p w14:paraId="0272981C" w14:textId="77777777" w:rsidR="0024752E" w:rsidRDefault="0024752E" w:rsidP="0024752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34BF3EEB" wp14:editId="533A167B">
            <wp:extent cx="2489200" cy="1184275"/>
            <wp:effectExtent l="19050" t="19050" r="25400" b="158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5" t="58910" r="40125" b="9120"/>
                    <a:stretch/>
                  </pic:blipFill>
                  <pic:spPr bwMode="auto">
                    <a:xfrm>
                      <a:off x="0" y="0"/>
                      <a:ext cx="2489200" cy="118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0DC4" w14:textId="77777777" w:rsidR="0024752E" w:rsidRDefault="0024752E" w:rsidP="0024752E">
      <w:pPr>
        <w:spacing w:after="160" w:line="259" w:lineRule="auto"/>
      </w:pPr>
    </w:p>
    <w:p w14:paraId="5E16D665" w14:textId="77777777" w:rsidR="0024752E" w:rsidRPr="003454C1" w:rsidRDefault="0024752E" w:rsidP="0024752E">
      <w:pPr>
        <w:pStyle w:val="Listaszerbekezds"/>
        <w:numPr>
          <w:ilvl w:val="0"/>
          <w:numId w:val="5"/>
        </w:numPr>
        <w:spacing w:after="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>Feladat – Termékek (18 pont)</w:t>
      </w:r>
    </w:p>
    <w:p w14:paraId="2D2BC863" w14:textId="77777777" w:rsidR="0024752E" w:rsidRPr="003454C1" w:rsidRDefault="0024752E" w:rsidP="0024752E">
      <w:pPr>
        <w:spacing w:line="259" w:lineRule="auto"/>
        <w:ind w:left="709"/>
        <w:jc w:val="both"/>
      </w:pPr>
      <w:r w:rsidRPr="003454C1">
        <w:t>Az elkészítendő program bekéri 3 termék adatait: nevét, nettó árát és áfakulcsát. A három adatot minden esetben egy-egy objektum tárolja. Az adatok megadását követően a program a mintának megfelelően kiírja a termék nevét, nettó és bruttó (ÁFÁ-val növelt) árát, valamint az áfakulcs értékét! A program üzeneteinek megfogalmazásában kövesse a mintát, amely egy lehetséges kimenetet tartalmaz!</w:t>
      </w:r>
    </w:p>
    <w:p w14:paraId="03B353B0" w14:textId="77777777" w:rsidR="0024752E" w:rsidRPr="003454C1" w:rsidRDefault="0024752E" w:rsidP="0024752E">
      <w:pPr>
        <w:pStyle w:val="Listaszerbekezds"/>
        <w:numPr>
          <w:ilvl w:val="0"/>
          <w:numId w:val="4"/>
        </w:numPr>
        <w:tabs>
          <w:tab w:val="left" w:pos="851"/>
        </w:tabs>
        <w:spacing w:after="0" w:line="259" w:lineRule="auto"/>
        <w:ind w:left="1066" w:hanging="35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 xml:space="preserve">Hozza létre a programot </w:t>
      </w:r>
      <w:r w:rsidRPr="003454C1">
        <w:rPr>
          <w:rFonts w:ascii="Times New Roman" w:hAnsi="Times New Roman" w:cs="Times New Roman"/>
          <w:b/>
          <w:sz w:val="24"/>
          <w:szCs w:val="24"/>
        </w:rPr>
        <w:t>termekek.py</w:t>
      </w:r>
      <w:r w:rsidRPr="003454C1">
        <w:rPr>
          <w:rFonts w:ascii="Times New Roman" w:hAnsi="Times New Roman" w:cs="Times New Roman"/>
          <w:sz w:val="24"/>
          <w:szCs w:val="24"/>
        </w:rPr>
        <w:t xml:space="preserve"> néven!</w:t>
      </w:r>
    </w:p>
    <w:p w14:paraId="119E32A0" w14:textId="77777777" w:rsidR="0024752E" w:rsidRPr="003454C1" w:rsidRDefault="0024752E" w:rsidP="0024752E">
      <w:pPr>
        <w:pStyle w:val="Listaszerbekezds"/>
        <w:numPr>
          <w:ilvl w:val="0"/>
          <w:numId w:val="4"/>
        </w:numPr>
        <w:tabs>
          <w:tab w:val="left" w:pos="851"/>
        </w:tabs>
        <w:spacing w:after="0" w:line="259" w:lineRule="auto"/>
        <w:ind w:left="1066" w:hanging="35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 xml:space="preserve">Az adatok tárolására használt objektumok alapját képező osztályt a </w:t>
      </w:r>
      <w:r w:rsidRPr="003454C1">
        <w:rPr>
          <w:rFonts w:ascii="Times New Roman" w:hAnsi="Times New Roman" w:cs="Times New Roman"/>
          <w:b/>
          <w:i/>
          <w:sz w:val="24"/>
          <w:szCs w:val="24"/>
        </w:rPr>
        <w:t>termekek_alap.py</w:t>
      </w:r>
      <w:r w:rsidRPr="003454C1">
        <w:rPr>
          <w:rFonts w:ascii="Times New Roman" w:hAnsi="Times New Roman" w:cs="Times New Roman"/>
          <w:sz w:val="24"/>
          <w:szCs w:val="24"/>
        </w:rPr>
        <w:t xml:space="preserve"> fájl tartalmazza részben elkészítve. Egészítse ki az osztálydefiníciót úgy, hogy az objektumok alkalmasak legyenek az ÁFA-kulcs tárolására is!</w:t>
      </w:r>
    </w:p>
    <w:p w14:paraId="7D08D3A0" w14:textId="77777777" w:rsidR="0024752E" w:rsidRPr="003454C1" w:rsidRDefault="0024752E" w:rsidP="0024752E">
      <w:pPr>
        <w:pStyle w:val="Listaszerbekezds"/>
        <w:numPr>
          <w:ilvl w:val="0"/>
          <w:numId w:val="4"/>
        </w:numPr>
        <w:tabs>
          <w:tab w:val="left" w:pos="851"/>
        </w:tabs>
        <w:spacing w:after="0" w:line="259" w:lineRule="auto"/>
        <w:ind w:left="1066" w:hanging="35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t>Bővítse az osztályt egy olyan tagfüggvénnyel, amely a nettó ár és áfakulcs alapján visszatér a bruttó árral!</w:t>
      </w:r>
    </w:p>
    <w:p w14:paraId="56ABA778" w14:textId="77777777" w:rsidR="0024752E" w:rsidRPr="003454C1" w:rsidRDefault="0024752E" w:rsidP="0024752E">
      <w:pPr>
        <w:pStyle w:val="Listaszerbekezds"/>
        <w:numPr>
          <w:ilvl w:val="0"/>
          <w:numId w:val="4"/>
        </w:numPr>
        <w:spacing w:after="0" w:line="259" w:lineRule="auto"/>
        <w:ind w:left="1066" w:hanging="35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54C1">
        <w:rPr>
          <w:rFonts w:ascii="Times New Roman" w:hAnsi="Times New Roman" w:cs="Times New Roman"/>
          <w:sz w:val="24"/>
          <w:szCs w:val="24"/>
        </w:rPr>
        <w:lastRenderedPageBreak/>
        <w:t>Kérje be a felhasználótól az adatokat és tárolja őket! Az adatbekérést követően írja ki a megadott termékek nevét, nettó és bruttó árát valamint az áfakulcs értékét!</w:t>
      </w:r>
    </w:p>
    <w:p w14:paraId="12449AA9" w14:textId="77777777" w:rsidR="0024752E" w:rsidRDefault="0024752E" w:rsidP="0024752E">
      <w:pPr>
        <w:spacing w:after="160" w:line="259" w:lineRule="auto"/>
      </w:pPr>
    </w:p>
    <w:p w14:paraId="6CEE06BB" w14:textId="77777777" w:rsidR="0024752E" w:rsidRDefault="0024752E" w:rsidP="0024752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904DB0C" wp14:editId="2B39608F">
            <wp:extent cx="4102100" cy="2736850"/>
            <wp:effectExtent l="19050" t="19050" r="12700" b="2540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8" t="19999" r="11887" b="3717"/>
                    <a:stretch/>
                  </pic:blipFill>
                  <pic:spPr bwMode="auto">
                    <a:xfrm>
                      <a:off x="0" y="0"/>
                      <a:ext cx="4102100" cy="273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51CC3" w14:textId="77777777" w:rsidR="0024752E" w:rsidRDefault="0024752E" w:rsidP="0024752E">
      <w:pPr>
        <w:spacing w:after="160" w:line="259" w:lineRule="auto"/>
      </w:pPr>
    </w:p>
    <w:p w14:paraId="47AD1CD0" w14:textId="77777777" w:rsidR="00992756" w:rsidRDefault="00992756" w:rsidP="008326C0">
      <w:pPr>
        <w:spacing w:after="160" w:line="259" w:lineRule="auto"/>
      </w:pPr>
    </w:p>
    <w:sectPr w:rsidR="00992756" w:rsidSect="008326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4A49"/>
    <w:multiLevelType w:val="hybridMultilevel"/>
    <w:tmpl w:val="84984122"/>
    <w:lvl w:ilvl="0" w:tplc="DC3C6D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48F9"/>
    <w:multiLevelType w:val="hybridMultilevel"/>
    <w:tmpl w:val="98069702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8655296"/>
    <w:multiLevelType w:val="hybridMultilevel"/>
    <w:tmpl w:val="0DB8B386"/>
    <w:lvl w:ilvl="0" w:tplc="B9B49CC8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549CAE">
      <w:start w:val="1"/>
      <w:numFmt w:val="lowerLetter"/>
      <w:lvlText w:val="%2.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5AF2E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A42CB4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82094E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FE91C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8A2FE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411F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A496EC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981038"/>
    <w:multiLevelType w:val="hybridMultilevel"/>
    <w:tmpl w:val="322416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83164"/>
    <w:multiLevelType w:val="hybridMultilevel"/>
    <w:tmpl w:val="D43ECB30"/>
    <w:lvl w:ilvl="0" w:tplc="040E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52126612">
    <w:abstractNumId w:val="0"/>
  </w:num>
  <w:num w:numId="2" w16cid:durableId="1167088146">
    <w:abstractNumId w:val="2"/>
  </w:num>
  <w:num w:numId="3" w16cid:durableId="2022855814">
    <w:abstractNumId w:val="1"/>
  </w:num>
  <w:num w:numId="4" w16cid:durableId="519273942">
    <w:abstractNumId w:val="4"/>
  </w:num>
  <w:num w:numId="5" w16cid:durableId="17179652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6C0"/>
    <w:rsid w:val="00082B63"/>
    <w:rsid w:val="0024752E"/>
    <w:rsid w:val="008326C0"/>
    <w:rsid w:val="0099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9045B"/>
  <w15:chartTrackingRefBased/>
  <w15:docId w15:val="{7AA45F2A-3A84-4DC5-BA23-4F644BF9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326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326C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character" w:styleId="Hiperhivatkozs">
    <w:name w:val="Hyperlink"/>
    <w:basedOn w:val="Bekezdsalapbettpusa"/>
    <w:uiPriority w:val="99"/>
    <w:unhideWhenUsed/>
    <w:rsid w:val="008326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alidator.w3.org/" TargetMode="External"/><Relationship Id="rId12" Type="http://schemas.openxmlformats.org/officeDocument/2006/relationships/hyperlink" Target="https://jigsaw.w3.org/css-validator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hu.wikipedia.org/wiki/Feny%C5%91f%C3%A9l%C3%A9k" TargetMode="External"/><Relationship Id="rId11" Type="http://schemas.openxmlformats.org/officeDocument/2006/relationships/hyperlink" Target="https://jigsaw.w3.org/css-validator/" TargetMode="External"/><Relationship Id="rId5" Type="http://schemas.openxmlformats.org/officeDocument/2006/relationships/hyperlink" Target="https://hu.wikipedia.org/wiki/Feny&#337;f&#233;l&#233;k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jigsaw.w3.org/css-validato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igsaw.w3.org/css-validator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935</Words>
  <Characters>6454</Characters>
  <Application>Microsoft Office Word</Application>
  <DocSecurity>0</DocSecurity>
  <Lines>53</Lines>
  <Paragraphs>14</Paragraphs>
  <ScaleCrop>false</ScaleCrop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Kemenes Tamás</dc:creator>
  <cp:keywords/>
  <dc:description/>
  <cp:lastModifiedBy>Bayer Bálint</cp:lastModifiedBy>
  <cp:revision>4</cp:revision>
  <dcterms:created xsi:type="dcterms:W3CDTF">2023-02-26T19:24:00Z</dcterms:created>
  <dcterms:modified xsi:type="dcterms:W3CDTF">2024-03-08T13:30:00Z</dcterms:modified>
</cp:coreProperties>
</file>