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Příklad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 = pocet_op/cas=f(n)/t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 = f(n)/t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PC 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f(n)/P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PC2: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=  f(n’)/(P*2.5)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Podmínka: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f(n)/P = f(n’)/(P*2.5)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f(n)=f(n’)/2.5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f(n’)=2.5*f(n)</w:t>
      </w:r>
    </w:p>
    <w:p w:rsidR="00000000" w:rsidDel="00000000" w:rsidP="00000000" w:rsidRDefault="00000000" w:rsidRPr="00000000" w14:paraId="00000012">
      <w:pPr>
        <w:rPr>
          <w:vertAlign w:val="superscript"/>
        </w:rPr>
      </w:pPr>
      <w:r w:rsidDel="00000000" w:rsidR="00000000" w:rsidRPr="00000000">
        <w:rPr>
          <w:rtl w:val="0"/>
        </w:rPr>
        <w:t xml:space="preserve">C*(n’)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= 2.5* C*n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(n’)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= 2.5*5000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n’ = 7 906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Kubická složitost:</w:t>
      </w:r>
    </w:p>
    <w:p w:rsidR="00000000" w:rsidDel="00000000" w:rsidP="00000000" w:rsidRDefault="00000000" w:rsidRPr="00000000" w14:paraId="00000017">
      <w:pPr>
        <w:rPr>
          <w:vertAlign w:val="superscript"/>
        </w:rPr>
      </w:pPr>
      <w:r w:rsidDel="00000000" w:rsidR="00000000" w:rsidRPr="00000000">
        <w:rPr>
          <w:rtl w:val="0"/>
        </w:rPr>
        <w:t xml:space="preserve">(n’)</w:t>
      </w: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 = 2.5*n</w:t>
      </w:r>
      <w:r w:rsidDel="00000000" w:rsidR="00000000" w:rsidRPr="00000000">
        <w:rPr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8">
      <w:pPr>
        <w:rPr>
          <w:vertAlign w:val="superscript"/>
        </w:rPr>
      </w:pPr>
      <w:r w:rsidDel="00000000" w:rsidR="00000000" w:rsidRPr="00000000">
        <w:rPr>
          <w:rtl w:val="0"/>
        </w:rPr>
        <w:t xml:space="preserve">(n’)</w:t>
      </w: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 = 2.5*5000</w:t>
      </w:r>
      <w:r w:rsidDel="00000000" w:rsidR="00000000" w:rsidRPr="00000000">
        <w:rPr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(n’)</w:t>
      </w:r>
      <w:r w:rsidDel="00000000" w:rsidR="00000000" w:rsidRPr="00000000">
        <w:rPr>
          <w:vertAlign w:val="superscript"/>
          <w:rtl w:val="0"/>
        </w:rPr>
        <w:t xml:space="preserve">3  </w:t>
      </w:r>
      <w:r w:rsidDel="00000000" w:rsidR="00000000" w:rsidRPr="00000000">
        <w:rPr>
          <w:rtl w:val="0"/>
        </w:rPr>
        <w:t xml:space="preserve">= 6786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Subkvadratická složitost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C*5000 * log(5000) =C/2,5 * n’ * log(n’)     / 1/C *2,5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5000*2,5*12,2877 =  n’ * log(n’)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153596 = n’ * log(n’)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n’ &lt; 12500∈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n^2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n*log(n)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 2: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∊∈∈∊n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+17&lt;2n+80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-2n-63&lt;0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–7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∈ </w:t>
      </w:r>
      <w:r w:rsidDel="00000000" w:rsidR="00000000" w:rsidRPr="00000000">
        <w:rPr>
          <w:rtl w:val="0"/>
        </w:rPr>
        <w:t xml:space="preserve">(-7, 9)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n&lt;9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 3: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Vnější cyklus proběhne n = 7x.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 &lt; i -&gt;0x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 &lt; i+1-&gt; 1x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 = 49/n=7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j&lt;i+7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 4: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Hledáme k místo 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k=f(i)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 + k-1 +k-2 +k-3+k-4 + k-5 + k-6 + k-7 +k-8 + k-9=85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Aritmetická posloupnost s diferencí -1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Sn = n/2 *(a1 + an)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Sn =10/2*(k + k-9)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Sn = 5(2k -9)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Sn = 10k - 45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85 = 10k -45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 = 13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 5: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f(n)=n^2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n^2&lt;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n^2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k&gt;1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(n^2)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 6: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krok 1 = 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krok 2 = n - 1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krok 3 = n - 2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krok i = n - (i-1)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krok poslední =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#kroků = n + (n-1) + … + 1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f(n) = (n+1) * n /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 (n^2)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 7: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