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425DB" w14:textId="617BFC6F" w:rsidR="00E5702B" w:rsidRDefault="002E6533" w:rsidP="005F3D81">
      <w:r>
        <w:rPr>
          <w:noProof/>
          <w:lang w:val="en-IN" w:eastAsia="en-IN" w:bidi="ar-SA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8F1EC68" wp14:editId="3A20CAAE">
                <wp:simplePos x="0" y="0"/>
                <wp:positionH relativeFrom="column">
                  <wp:posOffset>1266825</wp:posOffset>
                </wp:positionH>
                <wp:positionV relativeFrom="paragraph">
                  <wp:posOffset>0</wp:posOffset>
                </wp:positionV>
                <wp:extent cx="2950845" cy="914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084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0EF49" w14:textId="5DFB7839" w:rsidR="00E5702B" w:rsidRDefault="00E5702B" w:rsidP="002E6533">
                            <w:pPr>
                              <w:jc w:val="center"/>
                            </w:pPr>
                            <w:r w:rsidRPr="00E5702B">
                              <w:rPr>
                                <w:sz w:val="32"/>
                                <w:szCs w:val="40"/>
                              </w:rPr>
                              <w:t xml:space="preserve">“Comparative </w:t>
                            </w:r>
                            <w:r w:rsidR="002E6533">
                              <w:rPr>
                                <w:sz w:val="32"/>
                                <w:szCs w:val="40"/>
                              </w:rPr>
                              <w:t xml:space="preserve">Statistical Analysis </w:t>
                            </w:r>
                            <w:r w:rsidRPr="00E5702B">
                              <w:rPr>
                                <w:sz w:val="32"/>
                                <w:szCs w:val="40"/>
                              </w:rPr>
                              <w:t>between STEM and Non-STEM</w:t>
                            </w:r>
                            <w:r w:rsidR="002E6533">
                              <w:rPr>
                                <w:sz w:val="32"/>
                                <w:szCs w:val="40"/>
                              </w:rPr>
                              <w:t xml:space="preserve"> Students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1EC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.75pt;margin-top:0;width:232.35pt;height:1in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" filled="f" stroked="f">
                <v:textbox>
                  <w:txbxContent>
                    <w:p w14:paraId="5FF0EF49" w14:textId="5DFB7839" w:rsidR="00E5702B" w:rsidRDefault="00E5702B" w:rsidP="002E6533">
                      <w:pPr>
                        <w:jc w:val="center"/>
                      </w:pPr>
                      <w:r w:rsidRPr="00E5702B">
                        <w:rPr>
                          <w:sz w:val="32"/>
                          <w:szCs w:val="40"/>
                        </w:rPr>
                        <w:t xml:space="preserve">“Comparative </w:t>
                      </w:r>
                      <w:r w:rsidR="002E6533">
                        <w:rPr>
                          <w:sz w:val="32"/>
                          <w:szCs w:val="40"/>
                        </w:rPr>
                        <w:t xml:space="preserve">Statistical Analysis </w:t>
                      </w:r>
                      <w:r w:rsidRPr="00E5702B">
                        <w:rPr>
                          <w:sz w:val="32"/>
                          <w:szCs w:val="40"/>
                        </w:rPr>
                        <w:t>between STEM and Non-STEM</w:t>
                      </w:r>
                      <w:r w:rsidR="002E6533">
                        <w:rPr>
                          <w:sz w:val="32"/>
                          <w:szCs w:val="40"/>
                        </w:rPr>
                        <w:t xml:space="preserve"> Students</w:t>
                      </w:r>
                      <w: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03F7">
        <w:rPr>
          <w:noProof/>
          <w:lang w:val="en-IN" w:eastAsia="en-IN" w:bidi="ar-SA"/>
        </w:rPr>
        <w:drawing>
          <wp:inline distT="0" distB="0" distL="0" distR="0" wp14:anchorId="2ED14DDA" wp14:editId="30624908">
            <wp:extent cx="853440" cy="875903"/>
            <wp:effectExtent l="0" t="0" r="3810" b="635"/>
            <wp:docPr id="177013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35137" name="Picture 177013513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67" t="21523" r="21523" b="24172"/>
                    <a:stretch/>
                  </pic:blipFill>
                  <pic:spPr bwMode="auto">
                    <a:xfrm>
                      <a:off x="0" y="0"/>
                      <a:ext cx="877216" cy="900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203F7">
        <w:rPr>
          <w:noProof/>
          <w:lang w:val="en-IN" w:eastAsia="en-IN" w:bidi="ar-SA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0DAEE7F" wp14:editId="5DA4BDDD">
                <wp:simplePos x="0" y="0"/>
                <wp:positionH relativeFrom="column">
                  <wp:posOffset>4472940</wp:posOffset>
                </wp:positionH>
                <wp:positionV relativeFrom="paragraph">
                  <wp:posOffset>0</wp:posOffset>
                </wp:positionV>
                <wp:extent cx="2360930" cy="830580"/>
                <wp:effectExtent l="0" t="0" r="19050" b="26670"/>
                <wp:wrapSquare wrapText="bothSides"/>
                <wp:docPr id="4782848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4F509" w14:textId="4EA8ECD9" w:rsidR="00E5702B" w:rsidRDefault="00E5702B">
                            <w:pPr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 w:rsidRPr="00E5702B"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  <w:t>Department Of Statistics</w:t>
                            </w:r>
                          </w:p>
                          <w:p w14:paraId="51046D9F" w14:textId="6DDE651C" w:rsidR="00E5702B" w:rsidRPr="00E5702B" w:rsidRDefault="00E5702B" w:rsidP="00E5702B">
                            <w:pPr>
                              <w:spacing w:line="240" w:lineRule="auto"/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  <w:t>Faculty Of 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AEE7F" id="_x0000_s1027" type="#_x0000_t202" style="position:absolute;margin-left:352.2pt;margin-top:0;width:185.9pt;height:65.4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">
                <v:textbox>
                  <w:txbxContent>
                    <w:p w14:paraId="4564F509" w14:textId="4EA8ECD9" w:rsidR="00E5702B" w:rsidRDefault="00E5702B">
                      <w:pPr>
                        <w:rPr>
                          <w:b/>
                          <w:bCs/>
                          <w:sz w:val="36"/>
                          <w:szCs w:val="44"/>
                        </w:rPr>
                      </w:pPr>
                      <w:r w:rsidRPr="00E5702B">
                        <w:rPr>
                          <w:b/>
                          <w:bCs/>
                          <w:sz w:val="36"/>
                          <w:szCs w:val="44"/>
                        </w:rPr>
                        <w:t>Department Of Statistics</w:t>
                      </w:r>
                    </w:p>
                    <w:p w14:paraId="51046D9F" w14:textId="6DDE651C" w:rsidR="00E5702B" w:rsidRPr="00E5702B" w:rsidRDefault="00E5702B" w:rsidP="00E5702B">
                      <w:pPr>
                        <w:spacing w:line="240" w:lineRule="auto"/>
                        <w:rPr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44"/>
                        </w:rPr>
                        <w:t>Faculty Of Science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2C6295" w14:textId="470F755D" w:rsidR="005F3D81" w:rsidRDefault="005F3D81" w:rsidP="005F3D81">
      <w:r>
        <w:t xml:space="preserve">1. </w:t>
      </w:r>
      <w:r w:rsidR="006E270D">
        <w:t>What is your gender?</w:t>
      </w:r>
    </w:p>
    <w:p w14:paraId="492DA825" w14:textId="134F91DA" w:rsidR="00154025" w:rsidRDefault="00154025">
      <w:pPr>
        <w:pStyle w:val="ListParagraph"/>
        <w:numPr>
          <w:ilvl w:val="0"/>
          <w:numId w:val="19"/>
        </w:numPr>
      </w:pPr>
      <w:r>
        <w:t>Male</w:t>
      </w:r>
    </w:p>
    <w:p w14:paraId="731859CB" w14:textId="0CEA06F8" w:rsidR="00154025" w:rsidRDefault="00154025">
      <w:pPr>
        <w:pStyle w:val="ListParagraph"/>
        <w:numPr>
          <w:ilvl w:val="0"/>
          <w:numId w:val="19"/>
        </w:numPr>
      </w:pPr>
      <w:r>
        <w:t>Female</w:t>
      </w:r>
    </w:p>
    <w:p w14:paraId="459144DA" w14:textId="005AF38F" w:rsidR="00154025" w:rsidRDefault="00154025">
      <w:pPr>
        <w:pStyle w:val="ListParagraph"/>
        <w:numPr>
          <w:ilvl w:val="0"/>
          <w:numId w:val="19"/>
        </w:numPr>
      </w:pPr>
      <w:r>
        <w:t>Prefer not to say</w:t>
      </w:r>
    </w:p>
    <w:p w14:paraId="17EE8A75" w14:textId="7666AB80" w:rsidR="00A52714" w:rsidRDefault="00A52714" w:rsidP="00A52714">
      <w:r>
        <w:t>2. What is your current year of study</w:t>
      </w:r>
      <w:r w:rsidR="00510C8C">
        <w:t>?</w:t>
      </w:r>
    </w:p>
    <w:p w14:paraId="13EF6B12" w14:textId="237D598E" w:rsidR="00510C8C" w:rsidRDefault="00510C8C">
      <w:pPr>
        <w:pStyle w:val="ListParagraph"/>
        <w:numPr>
          <w:ilvl w:val="0"/>
          <w:numId w:val="20"/>
        </w:numPr>
      </w:pPr>
      <w:r>
        <w:t>F</w:t>
      </w:r>
      <w:r w:rsidR="00060ACE">
        <w:t>irst</w:t>
      </w:r>
    </w:p>
    <w:p w14:paraId="391C5D9F" w14:textId="251E3923" w:rsidR="00510C8C" w:rsidRDefault="00652F6E">
      <w:pPr>
        <w:pStyle w:val="ListParagraph"/>
        <w:numPr>
          <w:ilvl w:val="0"/>
          <w:numId w:val="20"/>
        </w:numPr>
      </w:pPr>
      <w:r>
        <w:t>S</w:t>
      </w:r>
      <w:r w:rsidR="00060ACE">
        <w:t>econd</w:t>
      </w:r>
    </w:p>
    <w:p w14:paraId="176C665C" w14:textId="2C750790" w:rsidR="00652F6E" w:rsidRDefault="00652F6E">
      <w:pPr>
        <w:pStyle w:val="ListParagraph"/>
        <w:numPr>
          <w:ilvl w:val="0"/>
          <w:numId w:val="20"/>
        </w:numPr>
      </w:pPr>
      <w:r>
        <w:t>T</w:t>
      </w:r>
      <w:r w:rsidR="00060ACE">
        <w:t>hird</w:t>
      </w:r>
    </w:p>
    <w:p w14:paraId="4345160D" w14:textId="13E1A996" w:rsidR="00184E5A" w:rsidRDefault="00184E5A">
      <w:pPr>
        <w:pStyle w:val="ListParagraph"/>
        <w:numPr>
          <w:ilvl w:val="0"/>
          <w:numId w:val="20"/>
        </w:numPr>
      </w:pPr>
      <w:r>
        <w:t>F</w:t>
      </w:r>
      <w:r w:rsidR="00060ACE">
        <w:t xml:space="preserve">ourth </w:t>
      </w:r>
    </w:p>
    <w:p w14:paraId="1E36B97E" w14:textId="282D7C0B" w:rsidR="00652F6E" w:rsidRDefault="00652F6E">
      <w:pPr>
        <w:pStyle w:val="ListParagraph"/>
        <w:numPr>
          <w:ilvl w:val="0"/>
          <w:numId w:val="20"/>
        </w:numPr>
      </w:pPr>
      <w:r>
        <w:t>Previous</w:t>
      </w:r>
    </w:p>
    <w:p w14:paraId="39DE0A4E" w14:textId="11F79E18" w:rsidR="00652F6E" w:rsidRDefault="00652F6E">
      <w:pPr>
        <w:pStyle w:val="ListParagraph"/>
        <w:numPr>
          <w:ilvl w:val="0"/>
          <w:numId w:val="20"/>
        </w:numPr>
      </w:pPr>
      <w:r>
        <w:t>Final</w:t>
      </w:r>
    </w:p>
    <w:p w14:paraId="3C41E747" w14:textId="1DAEEFA6" w:rsidR="00FD0633" w:rsidRDefault="00FD0633" w:rsidP="005F3D81">
      <w:r>
        <w:t xml:space="preserve">3. What is your field of study? </w:t>
      </w:r>
    </w:p>
    <w:p w14:paraId="47525C0B" w14:textId="76E2A056" w:rsidR="00FD0633" w:rsidRDefault="00FD0633" w:rsidP="002E6533">
      <w:pPr>
        <w:pStyle w:val="ListParagraph"/>
        <w:numPr>
          <w:ilvl w:val="0"/>
          <w:numId w:val="1"/>
        </w:numPr>
        <w:jc w:val="both"/>
      </w:pPr>
      <w:r>
        <w:t xml:space="preserve">STEM </w:t>
      </w:r>
      <w:r w:rsidR="00B85067">
        <w:t xml:space="preserve"> </w:t>
      </w:r>
      <w:r w:rsidR="002C6528">
        <w:t xml:space="preserve"> _________</w:t>
      </w:r>
    </w:p>
    <w:p w14:paraId="3DA1F640" w14:textId="5DBFBC7E" w:rsidR="00FD0633" w:rsidRDefault="00FD0633">
      <w:pPr>
        <w:pStyle w:val="ListParagraph"/>
        <w:numPr>
          <w:ilvl w:val="0"/>
          <w:numId w:val="1"/>
        </w:numPr>
      </w:pPr>
      <w:r>
        <w:t xml:space="preserve">Non-STEM </w:t>
      </w:r>
      <w:r w:rsidR="002C6528">
        <w:t>___________</w:t>
      </w:r>
    </w:p>
    <w:p w14:paraId="0970D071" w14:textId="08BD3CD2" w:rsidR="00FD0633" w:rsidRDefault="00FD0633" w:rsidP="00FD0633">
      <w:r>
        <w:t xml:space="preserve">4. Why did you choose your current field of study? (Select all that apply) </w:t>
      </w:r>
    </w:p>
    <w:p w14:paraId="47F934B3" w14:textId="6C704441" w:rsidR="00FD0633" w:rsidRDefault="00FD0633">
      <w:pPr>
        <w:pStyle w:val="ListParagraph"/>
        <w:numPr>
          <w:ilvl w:val="0"/>
          <w:numId w:val="2"/>
        </w:numPr>
      </w:pPr>
      <w:r>
        <w:t xml:space="preserve">Passion/Interest </w:t>
      </w:r>
    </w:p>
    <w:p w14:paraId="3E6792F7" w14:textId="7965BDC0" w:rsidR="00FD0633" w:rsidRDefault="00FD0633">
      <w:pPr>
        <w:pStyle w:val="ListParagraph"/>
        <w:numPr>
          <w:ilvl w:val="0"/>
          <w:numId w:val="2"/>
        </w:numPr>
      </w:pPr>
      <w:r>
        <w:t xml:space="preserve">Career prospects </w:t>
      </w:r>
    </w:p>
    <w:p w14:paraId="267DE2B3" w14:textId="7FC45BDC" w:rsidR="00FD0633" w:rsidRDefault="00FD0633">
      <w:pPr>
        <w:pStyle w:val="ListParagraph"/>
        <w:numPr>
          <w:ilvl w:val="0"/>
          <w:numId w:val="2"/>
        </w:numPr>
      </w:pPr>
      <w:r>
        <w:t xml:space="preserve">Family influence </w:t>
      </w:r>
    </w:p>
    <w:p w14:paraId="466EC61E" w14:textId="46BCEDD4" w:rsidR="00FD0633" w:rsidRDefault="00FD0633">
      <w:pPr>
        <w:pStyle w:val="ListParagraph"/>
        <w:numPr>
          <w:ilvl w:val="0"/>
          <w:numId w:val="2"/>
        </w:numPr>
      </w:pPr>
      <w:r>
        <w:t xml:space="preserve">Financial stability </w:t>
      </w:r>
    </w:p>
    <w:p w14:paraId="22B3459E" w14:textId="5C034FFD" w:rsidR="00FD0633" w:rsidRDefault="00FD0633">
      <w:pPr>
        <w:pStyle w:val="ListParagraph"/>
        <w:numPr>
          <w:ilvl w:val="0"/>
          <w:numId w:val="2"/>
        </w:numPr>
      </w:pPr>
      <w:r>
        <w:t xml:space="preserve">Flexibility of the field </w:t>
      </w:r>
    </w:p>
    <w:p w14:paraId="52827445" w14:textId="433B1591" w:rsidR="00FD0633" w:rsidRDefault="00FD0633">
      <w:pPr>
        <w:pStyle w:val="ListParagraph"/>
        <w:numPr>
          <w:ilvl w:val="0"/>
          <w:numId w:val="2"/>
        </w:numPr>
      </w:pPr>
      <w:r>
        <w:t xml:space="preserve">Other (please specify) </w:t>
      </w:r>
    </w:p>
    <w:p w14:paraId="7E5AA20F" w14:textId="5BC9C3CF" w:rsidR="00FD0633" w:rsidRDefault="00FD0633" w:rsidP="00FD0633">
      <w:r>
        <w:t xml:space="preserve">5. What is your </w:t>
      </w:r>
      <w:r w:rsidR="006C2088">
        <w:t>latest</w:t>
      </w:r>
      <w:r>
        <w:t xml:space="preserve"> academic performance?</w:t>
      </w:r>
    </w:p>
    <w:p w14:paraId="37BF25E9" w14:textId="37DBCD7B" w:rsidR="00FD0633" w:rsidRDefault="006C2088">
      <w:pPr>
        <w:pStyle w:val="ListParagraph"/>
        <w:numPr>
          <w:ilvl w:val="0"/>
          <w:numId w:val="3"/>
        </w:numPr>
      </w:pPr>
      <w:r>
        <w:t>More than 70%</w:t>
      </w:r>
    </w:p>
    <w:p w14:paraId="2954D940" w14:textId="7618BA26" w:rsidR="00FD0633" w:rsidRDefault="006C2088">
      <w:pPr>
        <w:pStyle w:val="ListParagraph"/>
        <w:numPr>
          <w:ilvl w:val="0"/>
          <w:numId w:val="3"/>
        </w:numPr>
      </w:pPr>
      <w:r>
        <w:t>Between 60 and 69.99%</w:t>
      </w:r>
    </w:p>
    <w:p w14:paraId="21A18041" w14:textId="78D921BF" w:rsidR="00FD0633" w:rsidRDefault="006C2088">
      <w:pPr>
        <w:pStyle w:val="ListParagraph"/>
        <w:numPr>
          <w:ilvl w:val="0"/>
          <w:numId w:val="3"/>
        </w:numPr>
      </w:pPr>
      <w:r>
        <w:t>Between 50 and 59.99%</w:t>
      </w:r>
    </w:p>
    <w:p w14:paraId="152232DB" w14:textId="2ABC88CB" w:rsidR="006C2088" w:rsidRDefault="006C2088">
      <w:pPr>
        <w:pStyle w:val="ListParagraph"/>
        <w:numPr>
          <w:ilvl w:val="0"/>
          <w:numId w:val="3"/>
        </w:numPr>
      </w:pPr>
      <w:r>
        <w:t>Between 40 and 49.99%</w:t>
      </w:r>
    </w:p>
    <w:p w14:paraId="2446B74E" w14:textId="3215F98A" w:rsidR="00FD0633" w:rsidRDefault="00FD0633" w:rsidP="00FD0633">
      <w:r>
        <w:t xml:space="preserve">6. How do you primarily study? </w:t>
      </w:r>
    </w:p>
    <w:p w14:paraId="47F303D4" w14:textId="1E779EA9" w:rsidR="00FD0633" w:rsidRDefault="00FD0633">
      <w:pPr>
        <w:pStyle w:val="ListParagraph"/>
        <w:numPr>
          <w:ilvl w:val="0"/>
          <w:numId w:val="4"/>
        </w:numPr>
      </w:pPr>
      <w:r>
        <w:t xml:space="preserve">Self-study </w:t>
      </w:r>
    </w:p>
    <w:p w14:paraId="50E6BA5A" w14:textId="33770E56" w:rsidR="00FD0633" w:rsidRDefault="00FD0633">
      <w:pPr>
        <w:pStyle w:val="ListParagraph"/>
        <w:numPr>
          <w:ilvl w:val="0"/>
          <w:numId w:val="4"/>
        </w:numPr>
      </w:pPr>
      <w:r>
        <w:t xml:space="preserve">Group discussions </w:t>
      </w:r>
    </w:p>
    <w:p w14:paraId="3E87DC79" w14:textId="5FF45B79" w:rsidR="00FD0633" w:rsidRDefault="00FD0633">
      <w:pPr>
        <w:pStyle w:val="ListParagraph"/>
        <w:numPr>
          <w:ilvl w:val="0"/>
          <w:numId w:val="4"/>
        </w:numPr>
      </w:pPr>
      <w:r>
        <w:t xml:space="preserve">Tutoring sessions </w:t>
      </w:r>
    </w:p>
    <w:p w14:paraId="7D21D642" w14:textId="17AE929E" w:rsidR="00FD0633" w:rsidRDefault="00FD0633">
      <w:pPr>
        <w:pStyle w:val="ListParagraph"/>
        <w:numPr>
          <w:ilvl w:val="0"/>
          <w:numId w:val="4"/>
        </w:numPr>
      </w:pPr>
      <w:r>
        <w:t xml:space="preserve">Online resources </w:t>
      </w:r>
    </w:p>
    <w:p w14:paraId="500C9BE1" w14:textId="77777777" w:rsidR="00737437" w:rsidRDefault="00737437" w:rsidP="00737437">
      <w:r>
        <w:t xml:space="preserve">7. On average, how many hours do you spend studying per day outside classes? </w:t>
      </w:r>
    </w:p>
    <w:p w14:paraId="375AED70" w14:textId="7E7E6A91" w:rsidR="00737437" w:rsidRDefault="00FD300E">
      <w:pPr>
        <w:pStyle w:val="ListParagraph"/>
        <w:numPr>
          <w:ilvl w:val="0"/>
          <w:numId w:val="7"/>
        </w:numPr>
      </w:pPr>
      <w:r>
        <w:t>Less than 3 hours</w:t>
      </w:r>
    </w:p>
    <w:p w14:paraId="18C95EE3" w14:textId="0A42DE63" w:rsidR="00FD300E" w:rsidRDefault="00FD300E">
      <w:pPr>
        <w:pStyle w:val="ListParagraph"/>
        <w:numPr>
          <w:ilvl w:val="0"/>
          <w:numId w:val="7"/>
        </w:numPr>
      </w:pPr>
      <w:r>
        <w:t>3 to 5 hours</w:t>
      </w:r>
    </w:p>
    <w:p w14:paraId="7972AF2B" w14:textId="34A62C7D" w:rsidR="00FD300E" w:rsidRDefault="00FD300E">
      <w:pPr>
        <w:pStyle w:val="ListParagraph"/>
        <w:numPr>
          <w:ilvl w:val="0"/>
          <w:numId w:val="7"/>
        </w:numPr>
      </w:pPr>
      <w:r>
        <w:t>5 to 7 hours</w:t>
      </w:r>
    </w:p>
    <w:p w14:paraId="755E86F8" w14:textId="3B6EE3E6" w:rsidR="00775F16" w:rsidRDefault="00A01DE9">
      <w:pPr>
        <w:pStyle w:val="ListParagraph"/>
        <w:numPr>
          <w:ilvl w:val="0"/>
          <w:numId w:val="7"/>
        </w:numPr>
      </w:pPr>
      <w:r>
        <w:t>More than 7 hour</w:t>
      </w:r>
      <w:r w:rsidR="006D32B6">
        <w:t>s</w:t>
      </w:r>
    </w:p>
    <w:p w14:paraId="1D1A2A60" w14:textId="4B0FA40C" w:rsidR="00B54C3D" w:rsidRDefault="00775F16" w:rsidP="00B54C3D">
      <w:r>
        <w:lastRenderedPageBreak/>
        <w:t>8</w:t>
      </w:r>
      <w:r w:rsidR="00B54C3D">
        <w:t>. How do you handle academic challenges?</w:t>
      </w:r>
    </w:p>
    <w:p w14:paraId="0FD86970" w14:textId="7D1220E1" w:rsidR="00B54C3D" w:rsidRDefault="00B54C3D">
      <w:pPr>
        <w:pStyle w:val="ListParagraph"/>
        <w:numPr>
          <w:ilvl w:val="0"/>
          <w:numId w:val="6"/>
        </w:numPr>
      </w:pPr>
      <w:r>
        <w:t>Seek help from peers and professors</w:t>
      </w:r>
    </w:p>
    <w:p w14:paraId="5FC9C350" w14:textId="5A6F06AB" w:rsidR="00B54C3D" w:rsidRDefault="00B54C3D">
      <w:pPr>
        <w:pStyle w:val="ListParagraph"/>
        <w:numPr>
          <w:ilvl w:val="0"/>
          <w:numId w:val="6"/>
        </w:numPr>
      </w:pPr>
      <w:r>
        <w:t>Use online resources for additional learning</w:t>
      </w:r>
    </w:p>
    <w:p w14:paraId="2139D45A" w14:textId="2A9EB509" w:rsidR="00B54C3D" w:rsidRDefault="00B54C3D">
      <w:pPr>
        <w:pStyle w:val="ListParagraph"/>
        <w:numPr>
          <w:ilvl w:val="0"/>
          <w:numId w:val="6"/>
        </w:numPr>
      </w:pPr>
      <w:r>
        <w:t>Work harder independently</w:t>
      </w:r>
    </w:p>
    <w:p w14:paraId="1231CDC9" w14:textId="6868B0E0" w:rsidR="00B54C3D" w:rsidRDefault="00E34E35">
      <w:pPr>
        <w:pStyle w:val="ListParagraph"/>
        <w:numPr>
          <w:ilvl w:val="0"/>
          <w:numId w:val="6"/>
        </w:numPr>
      </w:pPr>
      <w:r>
        <w:t>Joining study groups</w:t>
      </w:r>
    </w:p>
    <w:p w14:paraId="105ADB62" w14:textId="7E079E91" w:rsidR="006C2088" w:rsidRDefault="00775F16" w:rsidP="006D728D">
      <w:r>
        <w:t>9</w:t>
      </w:r>
      <w:r w:rsidR="00162FBE">
        <w:t xml:space="preserve">. </w:t>
      </w:r>
      <w:r w:rsidR="006C2088">
        <w:t xml:space="preserve"> What kind of extra-curricular activities do you involve in?</w:t>
      </w:r>
    </w:p>
    <w:p w14:paraId="166E56A7" w14:textId="79B7924F" w:rsidR="0083749D" w:rsidRDefault="0091143D" w:rsidP="0091143D">
      <w:pPr>
        <w:pStyle w:val="ListParagraph"/>
        <w:numPr>
          <w:ilvl w:val="0"/>
          <w:numId w:val="21"/>
        </w:numPr>
      </w:pPr>
      <w:r>
        <w:t xml:space="preserve">Sports and </w:t>
      </w:r>
      <w:r w:rsidR="00AF5094">
        <w:t>Fitness</w:t>
      </w:r>
    </w:p>
    <w:p w14:paraId="26A5E988" w14:textId="100D90EA" w:rsidR="00AF5094" w:rsidRDefault="00AF5094" w:rsidP="0091143D">
      <w:pPr>
        <w:pStyle w:val="ListParagraph"/>
        <w:numPr>
          <w:ilvl w:val="0"/>
          <w:numId w:val="21"/>
        </w:numPr>
      </w:pPr>
      <w:r>
        <w:t>Arts &amp; Creativity</w:t>
      </w:r>
    </w:p>
    <w:p w14:paraId="53B0FBB6" w14:textId="4D6194D4" w:rsidR="00AF5094" w:rsidRDefault="00FB60EB" w:rsidP="0091143D">
      <w:pPr>
        <w:pStyle w:val="ListParagraph"/>
        <w:numPr>
          <w:ilvl w:val="0"/>
          <w:numId w:val="21"/>
        </w:numPr>
      </w:pPr>
      <w:r>
        <w:t>Social and Community</w:t>
      </w:r>
      <w:r w:rsidR="000843F0">
        <w:t xml:space="preserve"> Service</w:t>
      </w:r>
    </w:p>
    <w:p w14:paraId="50BB489C" w14:textId="571247DF" w:rsidR="000843F0" w:rsidRDefault="000843F0" w:rsidP="0091143D">
      <w:pPr>
        <w:pStyle w:val="ListParagraph"/>
        <w:numPr>
          <w:ilvl w:val="0"/>
          <w:numId w:val="21"/>
        </w:numPr>
      </w:pPr>
      <w:r>
        <w:t>Internship</w:t>
      </w:r>
    </w:p>
    <w:p w14:paraId="321D3EB9" w14:textId="1E33FCF9" w:rsidR="000843F0" w:rsidRDefault="000843F0" w:rsidP="0091143D">
      <w:pPr>
        <w:pStyle w:val="ListParagraph"/>
        <w:numPr>
          <w:ilvl w:val="0"/>
          <w:numId w:val="21"/>
        </w:numPr>
      </w:pPr>
      <w:r>
        <w:t>Other (please specify)</w:t>
      </w:r>
    </w:p>
    <w:p w14:paraId="1BEA9490" w14:textId="4F15B6E1" w:rsidR="006D728D" w:rsidRDefault="00B203F7" w:rsidP="00B203F7">
      <w:r>
        <w:t>10.</w:t>
      </w:r>
      <w:r w:rsidR="006C2088">
        <w:t xml:space="preserve"> H</w:t>
      </w:r>
      <w:r w:rsidR="006D728D">
        <w:t>ow often do you involve in activities other than academics?</w:t>
      </w:r>
    </w:p>
    <w:p w14:paraId="712ED962" w14:textId="26B602D2" w:rsidR="006D728D" w:rsidRDefault="006D728D">
      <w:pPr>
        <w:pStyle w:val="ListParagraph"/>
        <w:numPr>
          <w:ilvl w:val="0"/>
          <w:numId w:val="5"/>
        </w:numPr>
      </w:pPr>
      <w:r>
        <w:t>Regularly</w:t>
      </w:r>
    </w:p>
    <w:p w14:paraId="4E3AFC5F" w14:textId="5691AAEA" w:rsidR="006D728D" w:rsidRDefault="006D728D">
      <w:pPr>
        <w:pStyle w:val="ListParagraph"/>
        <w:numPr>
          <w:ilvl w:val="0"/>
          <w:numId w:val="5"/>
        </w:numPr>
      </w:pPr>
      <w:r>
        <w:t>Sometimes</w:t>
      </w:r>
    </w:p>
    <w:p w14:paraId="7217C828" w14:textId="7A6D134B" w:rsidR="006D728D" w:rsidRDefault="006D728D">
      <w:pPr>
        <w:pStyle w:val="ListParagraph"/>
        <w:numPr>
          <w:ilvl w:val="0"/>
          <w:numId w:val="5"/>
        </w:numPr>
      </w:pPr>
      <w:r>
        <w:t>Seldom</w:t>
      </w:r>
    </w:p>
    <w:p w14:paraId="5C358919" w14:textId="71459B1E" w:rsidR="006D728D" w:rsidRDefault="006D728D">
      <w:pPr>
        <w:pStyle w:val="ListParagraph"/>
        <w:numPr>
          <w:ilvl w:val="0"/>
          <w:numId w:val="5"/>
        </w:numPr>
      </w:pPr>
      <w:r>
        <w:t>Never</w:t>
      </w:r>
    </w:p>
    <w:p w14:paraId="2BCFFF5E" w14:textId="4E84AC5C" w:rsidR="007A458A" w:rsidRDefault="001A1CA1" w:rsidP="007A458A">
      <w:r>
        <w:t>1</w:t>
      </w:r>
      <w:r w:rsidR="00B203F7">
        <w:t>1</w:t>
      </w:r>
      <w:r w:rsidR="00FD0633">
        <w:t xml:space="preserve">. What career path do you plan to pursue after </w:t>
      </w:r>
      <w:r w:rsidR="006D728D">
        <w:t>your current course</w:t>
      </w:r>
      <w:r w:rsidR="00FD0633">
        <w:t xml:space="preserve">? </w:t>
      </w:r>
    </w:p>
    <w:p w14:paraId="45C25D36" w14:textId="6A50761C" w:rsidR="00FD0633" w:rsidRDefault="00FD0633">
      <w:pPr>
        <w:pStyle w:val="ListParagraph"/>
        <w:numPr>
          <w:ilvl w:val="0"/>
          <w:numId w:val="8"/>
        </w:numPr>
      </w:pPr>
      <w:r>
        <w:t xml:space="preserve">Industry </w:t>
      </w:r>
    </w:p>
    <w:p w14:paraId="4C7EC9AB" w14:textId="197FCBEE" w:rsidR="00FD0633" w:rsidRDefault="00FD0633">
      <w:pPr>
        <w:pStyle w:val="ListParagraph"/>
        <w:numPr>
          <w:ilvl w:val="0"/>
          <w:numId w:val="8"/>
        </w:numPr>
      </w:pPr>
      <w:r>
        <w:t xml:space="preserve">Research/Academia </w:t>
      </w:r>
    </w:p>
    <w:p w14:paraId="370B71EC" w14:textId="4240BBA4" w:rsidR="00FD0633" w:rsidRDefault="00FD0633">
      <w:pPr>
        <w:pStyle w:val="ListParagraph"/>
        <w:numPr>
          <w:ilvl w:val="0"/>
          <w:numId w:val="8"/>
        </w:numPr>
      </w:pPr>
      <w:r>
        <w:t xml:space="preserve">Entrepreneurship </w:t>
      </w:r>
    </w:p>
    <w:p w14:paraId="4D1E4B8B" w14:textId="370B067D" w:rsidR="00FD0633" w:rsidRDefault="00FD0633">
      <w:pPr>
        <w:pStyle w:val="ListParagraph"/>
        <w:numPr>
          <w:ilvl w:val="0"/>
          <w:numId w:val="8"/>
        </w:numPr>
      </w:pPr>
      <w:r>
        <w:t xml:space="preserve">Freelancing/Independent Work </w:t>
      </w:r>
    </w:p>
    <w:p w14:paraId="1E44E10D" w14:textId="2F2B5618" w:rsidR="00FD0633" w:rsidRDefault="00FD0633">
      <w:pPr>
        <w:pStyle w:val="ListParagraph"/>
        <w:numPr>
          <w:ilvl w:val="0"/>
          <w:numId w:val="8"/>
        </w:numPr>
      </w:pPr>
      <w:r>
        <w:t xml:space="preserve">Other (please specify) </w:t>
      </w:r>
    </w:p>
    <w:p w14:paraId="75583CD8" w14:textId="54C40305" w:rsidR="00FD0633" w:rsidRDefault="00CA6FF3" w:rsidP="00FD0633">
      <w:r>
        <w:t>1</w:t>
      </w:r>
      <w:r w:rsidR="00B203F7">
        <w:t>2</w:t>
      </w:r>
      <w:r w:rsidR="00FD0633">
        <w:t xml:space="preserve">. What skills do you think are most critical for success in your field? </w:t>
      </w:r>
    </w:p>
    <w:p w14:paraId="55232906" w14:textId="588EB49F" w:rsidR="00FD0633" w:rsidRDefault="00FD0633">
      <w:pPr>
        <w:pStyle w:val="ListParagraph"/>
        <w:numPr>
          <w:ilvl w:val="0"/>
          <w:numId w:val="9"/>
        </w:numPr>
      </w:pPr>
      <w:r>
        <w:t xml:space="preserve">Technical skills </w:t>
      </w:r>
    </w:p>
    <w:p w14:paraId="40E99D14" w14:textId="55D3644D" w:rsidR="00FD0633" w:rsidRDefault="00FD0633">
      <w:pPr>
        <w:pStyle w:val="ListParagraph"/>
        <w:numPr>
          <w:ilvl w:val="0"/>
          <w:numId w:val="9"/>
        </w:numPr>
      </w:pPr>
      <w:r>
        <w:t xml:space="preserve">Creativity </w:t>
      </w:r>
    </w:p>
    <w:p w14:paraId="5D3BD032" w14:textId="34A5F600" w:rsidR="00FD0633" w:rsidRDefault="00FD0633">
      <w:pPr>
        <w:pStyle w:val="ListParagraph"/>
        <w:numPr>
          <w:ilvl w:val="0"/>
          <w:numId w:val="9"/>
        </w:numPr>
      </w:pPr>
      <w:r>
        <w:t xml:space="preserve">Problem-solving </w:t>
      </w:r>
    </w:p>
    <w:p w14:paraId="5AAEF663" w14:textId="2F692F65" w:rsidR="00FD0633" w:rsidRDefault="00FD0633">
      <w:pPr>
        <w:pStyle w:val="ListParagraph"/>
        <w:numPr>
          <w:ilvl w:val="0"/>
          <w:numId w:val="9"/>
        </w:numPr>
      </w:pPr>
      <w:r>
        <w:t xml:space="preserve">Communication </w:t>
      </w:r>
    </w:p>
    <w:p w14:paraId="052F2735" w14:textId="0794931C" w:rsidR="00FD0633" w:rsidRDefault="00FD0633">
      <w:pPr>
        <w:pStyle w:val="ListParagraph"/>
        <w:numPr>
          <w:ilvl w:val="0"/>
          <w:numId w:val="9"/>
        </w:numPr>
      </w:pPr>
      <w:r>
        <w:t xml:space="preserve">Networking </w:t>
      </w:r>
    </w:p>
    <w:p w14:paraId="7D57BD3A" w14:textId="552461FF" w:rsidR="00060ACE" w:rsidRDefault="00060ACE">
      <w:pPr>
        <w:pStyle w:val="ListParagraph"/>
        <w:numPr>
          <w:ilvl w:val="0"/>
          <w:numId w:val="9"/>
        </w:numPr>
      </w:pPr>
      <w:r>
        <w:t>Others</w:t>
      </w:r>
    </w:p>
    <w:p w14:paraId="7EE7B28C" w14:textId="76BE799F" w:rsidR="00FD0633" w:rsidRDefault="00AE6E70" w:rsidP="00FD0633">
      <w:r>
        <w:t>1</w:t>
      </w:r>
      <w:r w:rsidR="00B203F7">
        <w:t>3</w:t>
      </w:r>
      <w:r w:rsidR="00FD0633">
        <w:t xml:space="preserve">. </w:t>
      </w:r>
      <w:r w:rsidR="006D728D">
        <w:t>What class of economic section do you belong to?</w:t>
      </w:r>
    </w:p>
    <w:p w14:paraId="19B9A55D" w14:textId="0F7B8360" w:rsidR="00FD0633" w:rsidRDefault="00446E10">
      <w:pPr>
        <w:pStyle w:val="ListParagraph"/>
        <w:numPr>
          <w:ilvl w:val="0"/>
          <w:numId w:val="10"/>
        </w:numPr>
      </w:pPr>
      <w:r>
        <w:t>Elite Class</w:t>
      </w:r>
    </w:p>
    <w:p w14:paraId="0209A80C" w14:textId="287045AB" w:rsidR="00FD0633" w:rsidRDefault="00446E10">
      <w:pPr>
        <w:pStyle w:val="ListParagraph"/>
        <w:numPr>
          <w:ilvl w:val="0"/>
          <w:numId w:val="10"/>
        </w:numPr>
      </w:pPr>
      <w:r>
        <w:t>Upper Middle Class</w:t>
      </w:r>
    </w:p>
    <w:p w14:paraId="47807DDF" w14:textId="2253AE99" w:rsidR="00FD0633" w:rsidRDefault="00446E10">
      <w:pPr>
        <w:pStyle w:val="ListParagraph"/>
        <w:numPr>
          <w:ilvl w:val="0"/>
          <w:numId w:val="10"/>
        </w:numPr>
      </w:pPr>
      <w:r>
        <w:t>Lower Middle Class</w:t>
      </w:r>
      <w:r w:rsidR="00FD0633">
        <w:t xml:space="preserve"> </w:t>
      </w:r>
    </w:p>
    <w:p w14:paraId="27699F9E" w14:textId="7C0913F5" w:rsidR="00FD0633" w:rsidRDefault="00446E10">
      <w:pPr>
        <w:pStyle w:val="ListParagraph"/>
        <w:numPr>
          <w:ilvl w:val="0"/>
          <w:numId w:val="10"/>
        </w:numPr>
      </w:pPr>
      <w:r>
        <w:t>Below Lower Middle</w:t>
      </w:r>
    </w:p>
    <w:p w14:paraId="1A1D4572" w14:textId="0DC9DFE2" w:rsidR="00FD0633" w:rsidRDefault="00AE6E70" w:rsidP="00FD0633">
      <w:r>
        <w:t>1</w:t>
      </w:r>
      <w:r w:rsidR="00B203F7">
        <w:t>4</w:t>
      </w:r>
      <w:r w:rsidR="00FD0633">
        <w:t xml:space="preserve">. Are you pursuing your current field as your first choice? </w:t>
      </w:r>
    </w:p>
    <w:p w14:paraId="6FFDE01B" w14:textId="5015F39C" w:rsidR="00FD0633" w:rsidRDefault="00FD0633">
      <w:pPr>
        <w:pStyle w:val="ListParagraph"/>
        <w:numPr>
          <w:ilvl w:val="0"/>
          <w:numId w:val="11"/>
        </w:numPr>
      </w:pPr>
      <w:r>
        <w:t xml:space="preserve">Yes </w:t>
      </w:r>
    </w:p>
    <w:p w14:paraId="75001BDA" w14:textId="0B84C399" w:rsidR="006D32B6" w:rsidRDefault="00FD0633">
      <w:pPr>
        <w:pStyle w:val="ListParagraph"/>
        <w:numPr>
          <w:ilvl w:val="0"/>
          <w:numId w:val="11"/>
        </w:numPr>
      </w:pPr>
      <w:r>
        <w:t xml:space="preserve">No </w:t>
      </w:r>
    </w:p>
    <w:p w14:paraId="008CC8C3" w14:textId="213E3462" w:rsidR="00FD0633" w:rsidRDefault="00AE6E70" w:rsidP="00FD0633">
      <w:r>
        <w:t>1</w:t>
      </w:r>
      <w:r w:rsidR="00B203F7">
        <w:t>5</w:t>
      </w:r>
      <w:r w:rsidR="00FD0633">
        <w:t xml:space="preserve">. In your opinion, how well does your field prepare you for the current job market? </w:t>
      </w:r>
    </w:p>
    <w:p w14:paraId="33FE8781" w14:textId="687FF2F8" w:rsidR="00FD0633" w:rsidRDefault="00FD0633">
      <w:pPr>
        <w:pStyle w:val="ListParagraph"/>
        <w:numPr>
          <w:ilvl w:val="0"/>
          <w:numId w:val="12"/>
        </w:numPr>
      </w:pPr>
      <w:r>
        <w:t xml:space="preserve">Very poorly </w:t>
      </w:r>
    </w:p>
    <w:p w14:paraId="725231D5" w14:textId="77777777" w:rsidR="006D32B6" w:rsidRDefault="00FD0633">
      <w:pPr>
        <w:pStyle w:val="ListParagraph"/>
        <w:numPr>
          <w:ilvl w:val="0"/>
          <w:numId w:val="12"/>
        </w:numPr>
      </w:pPr>
      <w:r>
        <w:t xml:space="preserve">Poorly </w:t>
      </w:r>
    </w:p>
    <w:p w14:paraId="309D1DAC" w14:textId="2332E399" w:rsidR="00FD0633" w:rsidRDefault="00FD0633">
      <w:pPr>
        <w:pStyle w:val="ListParagraph"/>
        <w:numPr>
          <w:ilvl w:val="0"/>
          <w:numId w:val="12"/>
        </w:numPr>
      </w:pPr>
      <w:r>
        <w:t xml:space="preserve">Neutral </w:t>
      </w:r>
    </w:p>
    <w:p w14:paraId="1688129F" w14:textId="1BE78568" w:rsidR="00FD0633" w:rsidRDefault="00FD0633">
      <w:pPr>
        <w:pStyle w:val="ListParagraph"/>
        <w:numPr>
          <w:ilvl w:val="0"/>
          <w:numId w:val="12"/>
        </w:numPr>
      </w:pPr>
      <w:r>
        <w:lastRenderedPageBreak/>
        <w:t xml:space="preserve">Well </w:t>
      </w:r>
    </w:p>
    <w:p w14:paraId="7D3F2E02" w14:textId="3FD59053" w:rsidR="00FD0633" w:rsidRDefault="00FD0633">
      <w:pPr>
        <w:pStyle w:val="ListParagraph"/>
        <w:numPr>
          <w:ilvl w:val="0"/>
          <w:numId w:val="12"/>
        </w:numPr>
      </w:pPr>
      <w:r>
        <w:t xml:space="preserve">Very well </w:t>
      </w:r>
    </w:p>
    <w:p w14:paraId="2AA9B63A" w14:textId="5748B7ED" w:rsidR="001818A0" w:rsidRDefault="008A4573" w:rsidP="008A4573">
      <w:r>
        <w:t>1</w:t>
      </w:r>
      <w:r w:rsidR="00B203F7">
        <w:t>6</w:t>
      </w:r>
      <w:r>
        <w:t xml:space="preserve">. </w:t>
      </w:r>
      <w:r w:rsidR="001818A0">
        <w:t xml:space="preserve"> For the below question</w:t>
      </w:r>
      <w:r w:rsidR="00F94386">
        <w:t>, provide number between</w:t>
      </w:r>
      <w:r w:rsidR="00C22A34">
        <w:t xml:space="preserve"> 1 to 5 with respect to your field. ( 1- Very unsatisfied, 2</w:t>
      </w:r>
      <w:r w:rsidR="008C5E1E">
        <w:t>-Unsatisfied, 3- Neutral, 4- Satisfied, 5- Very Satisfied)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E260B" w14:paraId="09E59A80" w14:textId="77777777" w:rsidTr="00BE260B">
        <w:tc>
          <w:tcPr>
            <w:tcW w:w="5395" w:type="dxa"/>
          </w:tcPr>
          <w:p w14:paraId="37E046CA" w14:textId="195075A1" w:rsidR="00BE260B" w:rsidRDefault="0095504A" w:rsidP="0095504A">
            <w:pPr>
              <w:jc w:val="center"/>
            </w:pPr>
            <w:r>
              <w:t>With choice of your field of study</w:t>
            </w:r>
          </w:p>
        </w:tc>
        <w:tc>
          <w:tcPr>
            <w:tcW w:w="5395" w:type="dxa"/>
          </w:tcPr>
          <w:p w14:paraId="320877B8" w14:textId="2CDF49A5" w:rsidR="00BE260B" w:rsidRDefault="0095504A" w:rsidP="0095504A">
            <w:pPr>
              <w:jc w:val="center"/>
            </w:pPr>
            <w:r>
              <w:t>Real world application of your field of study</w:t>
            </w:r>
          </w:p>
        </w:tc>
      </w:tr>
      <w:tr w:rsidR="00BE260B" w14:paraId="17701656" w14:textId="77777777" w:rsidTr="00BE260B">
        <w:tc>
          <w:tcPr>
            <w:tcW w:w="5395" w:type="dxa"/>
          </w:tcPr>
          <w:p w14:paraId="4864CD02" w14:textId="77777777" w:rsidR="00BE260B" w:rsidRDefault="00BE260B" w:rsidP="008A4573"/>
        </w:tc>
        <w:tc>
          <w:tcPr>
            <w:tcW w:w="5395" w:type="dxa"/>
          </w:tcPr>
          <w:p w14:paraId="5E199B85" w14:textId="77777777" w:rsidR="00BE260B" w:rsidRDefault="00BE260B" w:rsidP="008A4573"/>
        </w:tc>
      </w:tr>
    </w:tbl>
    <w:p w14:paraId="26F1999D" w14:textId="77777777" w:rsidR="00E5702B" w:rsidRDefault="00E5702B" w:rsidP="00906839"/>
    <w:p w14:paraId="64E89FA3" w14:textId="6D8BF546" w:rsidR="00906839" w:rsidRDefault="00906839" w:rsidP="00906839">
      <w:r>
        <w:t>1</w:t>
      </w:r>
      <w:r w:rsidR="00B203F7">
        <w:t>7</w:t>
      </w:r>
      <w:r>
        <w:t xml:space="preserve">. What are the main strengths of your field of study? (Select all that apply) </w:t>
      </w:r>
    </w:p>
    <w:p w14:paraId="4B411E6F" w14:textId="77777777" w:rsidR="00906839" w:rsidRDefault="00906839">
      <w:pPr>
        <w:pStyle w:val="ListParagraph"/>
        <w:numPr>
          <w:ilvl w:val="0"/>
          <w:numId w:val="14"/>
        </w:numPr>
      </w:pPr>
      <w:r>
        <w:t xml:space="preserve">High earning potential </w:t>
      </w:r>
    </w:p>
    <w:p w14:paraId="1C396995" w14:textId="77777777" w:rsidR="00906839" w:rsidRDefault="00906839">
      <w:pPr>
        <w:pStyle w:val="ListParagraph"/>
        <w:numPr>
          <w:ilvl w:val="0"/>
          <w:numId w:val="14"/>
        </w:numPr>
      </w:pPr>
      <w:r>
        <w:t xml:space="preserve">Flexibility and creativity </w:t>
      </w:r>
    </w:p>
    <w:p w14:paraId="61944A20" w14:textId="77777777" w:rsidR="00906839" w:rsidRDefault="00906839">
      <w:pPr>
        <w:pStyle w:val="ListParagraph"/>
        <w:numPr>
          <w:ilvl w:val="0"/>
          <w:numId w:val="14"/>
        </w:numPr>
      </w:pPr>
      <w:r>
        <w:t xml:space="preserve">Contribution to society </w:t>
      </w:r>
    </w:p>
    <w:p w14:paraId="10EC9507" w14:textId="77777777" w:rsidR="00906839" w:rsidRDefault="00906839">
      <w:pPr>
        <w:pStyle w:val="ListParagraph"/>
        <w:numPr>
          <w:ilvl w:val="0"/>
          <w:numId w:val="14"/>
        </w:numPr>
      </w:pPr>
      <w:r>
        <w:t xml:space="preserve">Job security </w:t>
      </w:r>
    </w:p>
    <w:p w14:paraId="5F1DFA7E" w14:textId="77777777" w:rsidR="00906839" w:rsidRDefault="00906839">
      <w:pPr>
        <w:pStyle w:val="ListParagraph"/>
        <w:numPr>
          <w:ilvl w:val="0"/>
          <w:numId w:val="14"/>
        </w:numPr>
      </w:pPr>
      <w:r>
        <w:t xml:space="preserve">Personal growth </w:t>
      </w:r>
    </w:p>
    <w:p w14:paraId="02DA2420" w14:textId="4A854CDD" w:rsidR="0095504A" w:rsidRDefault="0095504A">
      <w:pPr>
        <w:pStyle w:val="ListParagraph"/>
        <w:numPr>
          <w:ilvl w:val="0"/>
          <w:numId w:val="14"/>
        </w:numPr>
      </w:pPr>
      <w:r>
        <w:t>Others</w:t>
      </w:r>
      <w:r w:rsidR="00B85067">
        <w:t xml:space="preserve"> </w:t>
      </w:r>
      <w:r w:rsidR="00A11ECC">
        <w:t>(please specify)</w:t>
      </w:r>
    </w:p>
    <w:p w14:paraId="1C1FA285" w14:textId="0FC68CC6" w:rsidR="00906839" w:rsidRDefault="00906839" w:rsidP="00906839">
      <w:r>
        <w:t>1</w:t>
      </w:r>
      <w:r w:rsidR="00B203F7">
        <w:t>8</w:t>
      </w:r>
      <w:r>
        <w:t xml:space="preserve">. What are the biggest challenges of your field of study? (Select all that apply) </w:t>
      </w:r>
    </w:p>
    <w:p w14:paraId="04AA8DA1" w14:textId="77777777" w:rsidR="00906839" w:rsidRDefault="00906839">
      <w:pPr>
        <w:pStyle w:val="ListParagraph"/>
        <w:numPr>
          <w:ilvl w:val="0"/>
          <w:numId w:val="15"/>
        </w:numPr>
      </w:pPr>
      <w:r>
        <w:t xml:space="preserve">Heavy workload </w:t>
      </w:r>
    </w:p>
    <w:p w14:paraId="1E080DA4" w14:textId="77777777" w:rsidR="00906839" w:rsidRDefault="00906839">
      <w:pPr>
        <w:pStyle w:val="ListParagraph"/>
        <w:numPr>
          <w:ilvl w:val="0"/>
          <w:numId w:val="15"/>
        </w:numPr>
      </w:pPr>
      <w:r>
        <w:t xml:space="preserve">Limited job prospects </w:t>
      </w:r>
    </w:p>
    <w:p w14:paraId="3600103D" w14:textId="77777777" w:rsidR="00906839" w:rsidRDefault="00906839">
      <w:pPr>
        <w:pStyle w:val="ListParagraph"/>
        <w:numPr>
          <w:ilvl w:val="0"/>
          <w:numId w:val="15"/>
        </w:numPr>
      </w:pPr>
      <w:r>
        <w:t xml:space="preserve">High competition </w:t>
      </w:r>
    </w:p>
    <w:p w14:paraId="3B7BCED3" w14:textId="77777777" w:rsidR="00906839" w:rsidRDefault="00906839">
      <w:pPr>
        <w:pStyle w:val="ListParagraph"/>
        <w:numPr>
          <w:ilvl w:val="0"/>
          <w:numId w:val="15"/>
        </w:numPr>
      </w:pPr>
      <w:r>
        <w:t xml:space="preserve">Lack of recognition </w:t>
      </w:r>
    </w:p>
    <w:p w14:paraId="17BA4641" w14:textId="77777777" w:rsidR="00906839" w:rsidRDefault="00906839">
      <w:pPr>
        <w:pStyle w:val="ListParagraph"/>
        <w:numPr>
          <w:ilvl w:val="0"/>
          <w:numId w:val="15"/>
        </w:numPr>
      </w:pPr>
      <w:r>
        <w:t xml:space="preserve">Other (please specify) </w:t>
      </w:r>
    </w:p>
    <w:p w14:paraId="7EC6F738" w14:textId="3033F272" w:rsidR="009978E4" w:rsidRDefault="001A1CA1" w:rsidP="009978E4">
      <w:r>
        <w:t>1</w:t>
      </w:r>
      <w:r w:rsidR="00B203F7">
        <w:t>9</w:t>
      </w:r>
      <w:r w:rsidR="009978E4">
        <w:t xml:space="preserve">. What do you think is the biggest opportunity for growth in your field? </w:t>
      </w:r>
    </w:p>
    <w:p w14:paraId="32072B16" w14:textId="30074D63" w:rsidR="009978E4" w:rsidRDefault="009978E4">
      <w:pPr>
        <w:pStyle w:val="ListParagraph"/>
        <w:numPr>
          <w:ilvl w:val="0"/>
          <w:numId w:val="17"/>
        </w:numPr>
      </w:pPr>
      <w:r>
        <w:t xml:space="preserve">Technological advancements </w:t>
      </w:r>
    </w:p>
    <w:p w14:paraId="580CBBB0" w14:textId="7E587244" w:rsidR="009978E4" w:rsidRDefault="009978E4">
      <w:pPr>
        <w:pStyle w:val="ListParagraph"/>
        <w:numPr>
          <w:ilvl w:val="0"/>
          <w:numId w:val="17"/>
        </w:numPr>
      </w:pPr>
      <w:r>
        <w:t xml:space="preserve">Interdisciplinary applications </w:t>
      </w:r>
    </w:p>
    <w:p w14:paraId="7B8940D3" w14:textId="3CE05E7B" w:rsidR="009978E4" w:rsidRDefault="009978E4">
      <w:pPr>
        <w:pStyle w:val="ListParagraph"/>
        <w:numPr>
          <w:ilvl w:val="0"/>
          <w:numId w:val="17"/>
        </w:numPr>
      </w:pPr>
      <w:r>
        <w:t xml:space="preserve">Demand in the job market </w:t>
      </w:r>
    </w:p>
    <w:p w14:paraId="5B88E273" w14:textId="37D92252" w:rsidR="009978E4" w:rsidRDefault="009978E4">
      <w:pPr>
        <w:pStyle w:val="ListParagraph"/>
        <w:numPr>
          <w:ilvl w:val="0"/>
          <w:numId w:val="17"/>
        </w:numPr>
      </w:pPr>
      <w:r>
        <w:t xml:space="preserve">Other (please specify) </w:t>
      </w:r>
    </w:p>
    <w:p w14:paraId="2D644319" w14:textId="3EDC6E63" w:rsidR="009978E4" w:rsidRDefault="00B203F7" w:rsidP="009978E4">
      <w:r>
        <w:t>20</w:t>
      </w:r>
      <w:r w:rsidR="009978E4">
        <w:t xml:space="preserve">. What do you think is the biggest threat to your field? </w:t>
      </w:r>
    </w:p>
    <w:p w14:paraId="7A6EF071" w14:textId="57142F5F" w:rsidR="009978E4" w:rsidRDefault="009978E4">
      <w:pPr>
        <w:pStyle w:val="ListParagraph"/>
        <w:numPr>
          <w:ilvl w:val="0"/>
          <w:numId w:val="18"/>
        </w:numPr>
      </w:pPr>
      <w:r>
        <w:t xml:space="preserve">Job automation </w:t>
      </w:r>
    </w:p>
    <w:p w14:paraId="0D0B2181" w14:textId="24C2A63D" w:rsidR="009978E4" w:rsidRDefault="009978E4">
      <w:pPr>
        <w:pStyle w:val="ListParagraph"/>
        <w:numPr>
          <w:ilvl w:val="0"/>
          <w:numId w:val="18"/>
        </w:numPr>
      </w:pPr>
      <w:r>
        <w:t xml:space="preserve">Market saturation </w:t>
      </w:r>
    </w:p>
    <w:p w14:paraId="7F110E7A" w14:textId="60A48BA7" w:rsidR="009978E4" w:rsidRDefault="009978E4">
      <w:pPr>
        <w:pStyle w:val="ListParagraph"/>
        <w:numPr>
          <w:ilvl w:val="0"/>
          <w:numId w:val="18"/>
        </w:numPr>
      </w:pPr>
      <w:r>
        <w:t xml:space="preserve">Economic downturns </w:t>
      </w:r>
    </w:p>
    <w:p w14:paraId="4C655C80" w14:textId="6EB1D496" w:rsidR="009978E4" w:rsidRDefault="009978E4">
      <w:pPr>
        <w:pStyle w:val="ListParagraph"/>
        <w:numPr>
          <w:ilvl w:val="0"/>
          <w:numId w:val="18"/>
        </w:numPr>
      </w:pPr>
      <w:r>
        <w:t xml:space="preserve">Lack of funding or resources </w:t>
      </w:r>
    </w:p>
    <w:p w14:paraId="128B93DD" w14:textId="78FEE016" w:rsidR="0095504A" w:rsidRDefault="0095504A">
      <w:pPr>
        <w:pStyle w:val="ListParagraph"/>
        <w:numPr>
          <w:ilvl w:val="0"/>
          <w:numId w:val="18"/>
        </w:numPr>
      </w:pPr>
      <w:r>
        <w:t>Others</w:t>
      </w:r>
      <w:r w:rsidR="00A11ECC">
        <w:t>(please specify)</w:t>
      </w:r>
    </w:p>
    <w:p w14:paraId="2D3D849C" w14:textId="50DDD932" w:rsidR="00CB557D" w:rsidRDefault="00CB557D" w:rsidP="00CB557D">
      <w:r>
        <w:t>2</w:t>
      </w:r>
      <w:r w:rsidR="00B203F7">
        <w:t>1</w:t>
      </w:r>
      <w:r>
        <w:t xml:space="preserve">. Would you consider switching fields in the future? </w:t>
      </w:r>
    </w:p>
    <w:p w14:paraId="2C152320" w14:textId="77777777" w:rsidR="00CB557D" w:rsidRDefault="00CB557D">
      <w:pPr>
        <w:pStyle w:val="ListParagraph"/>
        <w:numPr>
          <w:ilvl w:val="0"/>
          <w:numId w:val="16"/>
        </w:numPr>
      </w:pPr>
      <w:r>
        <w:t xml:space="preserve">Yes </w:t>
      </w:r>
    </w:p>
    <w:p w14:paraId="54259A53" w14:textId="17579D69" w:rsidR="006D32B6" w:rsidRDefault="00CB557D">
      <w:pPr>
        <w:pStyle w:val="ListParagraph"/>
        <w:numPr>
          <w:ilvl w:val="0"/>
          <w:numId w:val="16"/>
        </w:numPr>
      </w:pPr>
      <w:r>
        <w:t xml:space="preserve">No </w:t>
      </w:r>
    </w:p>
    <w:p w14:paraId="173E8330" w14:textId="7E2B3E02" w:rsidR="0068737E" w:rsidRDefault="0068737E">
      <w:pPr>
        <w:pStyle w:val="ListParagraph"/>
        <w:numPr>
          <w:ilvl w:val="0"/>
          <w:numId w:val="16"/>
        </w:numPr>
      </w:pPr>
      <w:r>
        <w:t>Maybe</w:t>
      </w:r>
      <w:bookmarkStart w:id="0" w:name="_GoBack"/>
      <w:bookmarkEnd w:id="0"/>
    </w:p>
    <w:p w14:paraId="6F3474EE" w14:textId="5469A639" w:rsidR="00690C27" w:rsidRDefault="00B203F7" w:rsidP="00690C27">
      <w:r>
        <w:t>22</w:t>
      </w:r>
      <w:r w:rsidR="00690C27">
        <w:t xml:space="preserve">. Would you recommend your field of study to others? </w:t>
      </w:r>
    </w:p>
    <w:p w14:paraId="4A76B796" w14:textId="77777777" w:rsidR="00690C27" w:rsidRDefault="00690C27">
      <w:pPr>
        <w:pStyle w:val="ListParagraph"/>
        <w:numPr>
          <w:ilvl w:val="0"/>
          <w:numId w:val="13"/>
        </w:numPr>
      </w:pPr>
      <w:r>
        <w:t xml:space="preserve">Yes </w:t>
      </w:r>
    </w:p>
    <w:p w14:paraId="476DC956" w14:textId="77777777" w:rsidR="00690C27" w:rsidRDefault="00690C27">
      <w:pPr>
        <w:pStyle w:val="ListParagraph"/>
        <w:numPr>
          <w:ilvl w:val="0"/>
          <w:numId w:val="13"/>
        </w:numPr>
      </w:pPr>
      <w:r>
        <w:t xml:space="preserve">No </w:t>
      </w:r>
    </w:p>
    <w:p w14:paraId="1E98CADE" w14:textId="69C77049" w:rsidR="00CC72B7" w:rsidRDefault="00690C27" w:rsidP="0056665B">
      <w:pPr>
        <w:pStyle w:val="ListParagraph"/>
        <w:numPr>
          <w:ilvl w:val="0"/>
          <w:numId w:val="13"/>
        </w:numPr>
      </w:pPr>
      <w:r>
        <w:t>Ma</w:t>
      </w:r>
      <w:r w:rsidR="0056665B">
        <w:t>y be</w:t>
      </w:r>
    </w:p>
    <w:p w14:paraId="538CEDD8" w14:textId="77777777" w:rsidR="00CB557D" w:rsidRDefault="00CB557D" w:rsidP="00CB557D">
      <w:pPr>
        <w:ind w:left="360"/>
      </w:pPr>
    </w:p>
    <w:p w14:paraId="322D68AE" w14:textId="77777777" w:rsidR="009978E4" w:rsidRDefault="009978E4" w:rsidP="009978E4"/>
    <w:p w14:paraId="3ACCFBE7" w14:textId="77777777" w:rsidR="00906839" w:rsidRDefault="00906839" w:rsidP="00FD0633"/>
    <w:sectPr w:rsidR="00906839" w:rsidSect="006D32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1E1B"/>
    <w:multiLevelType w:val="hybridMultilevel"/>
    <w:tmpl w:val="753294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E25AD"/>
    <w:multiLevelType w:val="hybridMultilevel"/>
    <w:tmpl w:val="1B8062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945CA"/>
    <w:multiLevelType w:val="hybridMultilevel"/>
    <w:tmpl w:val="515CC6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D51BD"/>
    <w:multiLevelType w:val="hybridMultilevel"/>
    <w:tmpl w:val="EB047D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30043"/>
    <w:multiLevelType w:val="hybridMultilevel"/>
    <w:tmpl w:val="5A48D5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83D5E"/>
    <w:multiLevelType w:val="hybridMultilevel"/>
    <w:tmpl w:val="E4BCA3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D1809"/>
    <w:multiLevelType w:val="hybridMultilevel"/>
    <w:tmpl w:val="950C67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D61DC"/>
    <w:multiLevelType w:val="hybridMultilevel"/>
    <w:tmpl w:val="3E92C1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D54BB"/>
    <w:multiLevelType w:val="hybridMultilevel"/>
    <w:tmpl w:val="86980D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41E5B"/>
    <w:multiLevelType w:val="hybridMultilevel"/>
    <w:tmpl w:val="85B85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A62B1"/>
    <w:multiLevelType w:val="hybridMultilevel"/>
    <w:tmpl w:val="7F901D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259B9"/>
    <w:multiLevelType w:val="hybridMultilevel"/>
    <w:tmpl w:val="DD2A49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E4204"/>
    <w:multiLevelType w:val="hybridMultilevel"/>
    <w:tmpl w:val="A69C4C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76DB6"/>
    <w:multiLevelType w:val="hybridMultilevel"/>
    <w:tmpl w:val="2AD0D7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0408E9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A3B09"/>
    <w:multiLevelType w:val="hybridMultilevel"/>
    <w:tmpl w:val="0B1C6E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876AE"/>
    <w:multiLevelType w:val="hybridMultilevel"/>
    <w:tmpl w:val="D1A093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D3C89"/>
    <w:multiLevelType w:val="hybridMultilevel"/>
    <w:tmpl w:val="416C48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947C3"/>
    <w:multiLevelType w:val="hybridMultilevel"/>
    <w:tmpl w:val="94B0CA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6A2CA6"/>
    <w:multiLevelType w:val="hybridMultilevel"/>
    <w:tmpl w:val="182C92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F462A7"/>
    <w:multiLevelType w:val="hybridMultilevel"/>
    <w:tmpl w:val="F5A206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340DDD"/>
    <w:multiLevelType w:val="hybridMultilevel"/>
    <w:tmpl w:val="B088E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"/>
  </w:num>
  <w:num w:numId="4">
    <w:abstractNumId w:val="9"/>
  </w:num>
  <w:num w:numId="5">
    <w:abstractNumId w:val="13"/>
  </w:num>
  <w:num w:numId="6">
    <w:abstractNumId w:val="8"/>
  </w:num>
  <w:num w:numId="7">
    <w:abstractNumId w:val="12"/>
  </w:num>
  <w:num w:numId="8">
    <w:abstractNumId w:val="10"/>
  </w:num>
  <w:num w:numId="9">
    <w:abstractNumId w:val="1"/>
  </w:num>
  <w:num w:numId="10">
    <w:abstractNumId w:val="7"/>
  </w:num>
  <w:num w:numId="11">
    <w:abstractNumId w:val="20"/>
  </w:num>
  <w:num w:numId="12">
    <w:abstractNumId w:val="3"/>
  </w:num>
  <w:num w:numId="13">
    <w:abstractNumId w:val="15"/>
  </w:num>
  <w:num w:numId="14">
    <w:abstractNumId w:val="16"/>
  </w:num>
  <w:num w:numId="15">
    <w:abstractNumId w:val="11"/>
  </w:num>
  <w:num w:numId="16">
    <w:abstractNumId w:val="18"/>
  </w:num>
  <w:num w:numId="17">
    <w:abstractNumId w:val="4"/>
  </w:num>
  <w:num w:numId="18">
    <w:abstractNumId w:val="5"/>
  </w:num>
  <w:num w:numId="19">
    <w:abstractNumId w:val="6"/>
  </w:num>
  <w:num w:numId="20">
    <w:abstractNumId w:val="17"/>
  </w:num>
  <w:num w:numId="21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633"/>
    <w:rsid w:val="00060ACE"/>
    <w:rsid w:val="000843F0"/>
    <w:rsid w:val="00154025"/>
    <w:rsid w:val="00162FBE"/>
    <w:rsid w:val="00181174"/>
    <w:rsid w:val="001818A0"/>
    <w:rsid w:val="00184E5A"/>
    <w:rsid w:val="001A1CA1"/>
    <w:rsid w:val="001B1169"/>
    <w:rsid w:val="001D000F"/>
    <w:rsid w:val="0020018A"/>
    <w:rsid w:val="00203359"/>
    <w:rsid w:val="0021370C"/>
    <w:rsid w:val="002C6528"/>
    <w:rsid w:val="002E6533"/>
    <w:rsid w:val="002F04A3"/>
    <w:rsid w:val="0037444B"/>
    <w:rsid w:val="003D1E6F"/>
    <w:rsid w:val="003F2162"/>
    <w:rsid w:val="00446E10"/>
    <w:rsid w:val="004843B2"/>
    <w:rsid w:val="00496C48"/>
    <w:rsid w:val="00497BA5"/>
    <w:rsid w:val="004D170E"/>
    <w:rsid w:val="004E66E3"/>
    <w:rsid w:val="00510C8C"/>
    <w:rsid w:val="0056665B"/>
    <w:rsid w:val="005B5A88"/>
    <w:rsid w:val="005F3D81"/>
    <w:rsid w:val="00652F6E"/>
    <w:rsid w:val="0068737E"/>
    <w:rsid w:val="00690C27"/>
    <w:rsid w:val="00692E77"/>
    <w:rsid w:val="006C2088"/>
    <w:rsid w:val="006D32B6"/>
    <w:rsid w:val="006D728D"/>
    <w:rsid w:val="006E270D"/>
    <w:rsid w:val="00737437"/>
    <w:rsid w:val="00750611"/>
    <w:rsid w:val="00763C0F"/>
    <w:rsid w:val="00775F16"/>
    <w:rsid w:val="007A458A"/>
    <w:rsid w:val="0083749D"/>
    <w:rsid w:val="00844280"/>
    <w:rsid w:val="008A4573"/>
    <w:rsid w:val="008A6D11"/>
    <w:rsid w:val="008C4AF6"/>
    <w:rsid w:val="008C5E1E"/>
    <w:rsid w:val="00905145"/>
    <w:rsid w:val="00906839"/>
    <w:rsid w:val="0091143D"/>
    <w:rsid w:val="009454E0"/>
    <w:rsid w:val="0095504A"/>
    <w:rsid w:val="009978E4"/>
    <w:rsid w:val="009A6EC4"/>
    <w:rsid w:val="00A01DE9"/>
    <w:rsid w:val="00A11ECC"/>
    <w:rsid w:val="00A52714"/>
    <w:rsid w:val="00A77C11"/>
    <w:rsid w:val="00AE6E70"/>
    <w:rsid w:val="00AF5094"/>
    <w:rsid w:val="00B203F7"/>
    <w:rsid w:val="00B513BC"/>
    <w:rsid w:val="00B54C3D"/>
    <w:rsid w:val="00B85067"/>
    <w:rsid w:val="00BE260B"/>
    <w:rsid w:val="00C22A34"/>
    <w:rsid w:val="00C361DA"/>
    <w:rsid w:val="00CA6FF3"/>
    <w:rsid w:val="00CB557D"/>
    <w:rsid w:val="00CC27E3"/>
    <w:rsid w:val="00CC72B7"/>
    <w:rsid w:val="00D07830"/>
    <w:rsid w:val="00D53AC8"/>
    <w:rsid w:val="00E34E35"/>
    <w:rsid w:val="00E5702B"/>
    <w:rsid w:val="00E76153"/>
    <w:rsid w:val="00EE0B44"/>
    <w:rsid w:val="00EE1B55"/>
    <w:rsid w:val="00F94386"/>
    <w:rsid w:val="00FB60EB"/>
    <w:rsid w:val="00FD0633"/>
    <w:rsid w:val="00FD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C80C"/>
  <w15:chartTrackingRefBased/>
  <w15:docId w15:val="{030FC806-B607-4292-BCC0-6D64E8BD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633"/>
    <w:pPr>
      <w:ind w:left="720"/>
      <w:contextualSpacing/>
    </w:pPr>
  </w:style>
  <w:style w:type="table" w:styleId="TableGrid">
    <w:name w:val="Table Grid"/>
    <w:basedOn w:val="TableNormal"/>
    <w:uiPriority w:val="39"/>
    <w:rsid w:val="008C5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Matra Acharya</dc:creator>
  <cp:keywords/>
  <dc:description/>
  <cp:lastModifiedBy>ALOK</cp:lastModifiedBy>
  <cp:revision>1</cp:revision>
  <cp:lastPrinted>2024-12-21T07:34:00Z</cp:lastPrinted>
  <dcterms:created xsi:type="dcterms:W3CDTF">2025-01-10T15:09:00Z</dcterms:created>
  <dcterms:modified xsi:type="dcterms:W3CDTF">2025-04-27T03:49:00Z</dcterms:modified>
</cp:coreProperties>
</file>