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E4F016" wp14:paraId="15AF461A" wp14:textId="7A0A47AA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2B0FE0C2">
        <w:rPr>
          <w:noProof w:val="0"/>
          <w:lang w:val="en-US"/>
        </w:rPr>
        <w:t>Nginx info</w:t>
      </w:r>
    </w:p>
    <w:p xmlns:wp14="http://schemas.microsoft.com/office/word/2010/wordml" w:rsidP="02E4F016" wp14:paraId="1764A25E" wp14:textId="0DC6D8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20A15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you visit any website. The website is hosted somewhere. Websites are hosted on servers. And then it can be said that </w:t>
      </w:r>
      <w:r w:rsidRPr="02E4F016" w:rsidR="56110A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server is serving the website for you. But what software runs on a server to serve the website? There are many </w:t>
      </w:r>
      <w:r w:rsidRPr="02E4F016" w:rsidR="77311884">
        <w:rPr>
          <w:rFonts w:ascii="Aptos" w:hAnsi="Aptos" w:eastAsia="Aptos" w:cs="Aptos"/>
          <w:noProof w:val="0"/>
          <w:sz w:val="24"/>
          <w:szCs w:val="24"/>
          <w:lang w:val="en-US"/>
        </w:rPr>
        <w:t>options,</w:t>
      </w:r>
      <w:r w:rsidRPr="02E4F016" w:rsidR="56110A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example </w:t>
      </w:r>
      <w:r w:rsidRPr="02E4F016" w:rsidR="205BC4E5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02E4F016" w:rsidR="56110A8C">
        <w:rPr>
          <w:rFonts w:ascii="Aptos" w:hAnsi="Aptos" w:eastAsia="Aptos" w:cs="Aptos"/>
          <w:noProof w:val="0"/>
          <w:sz w:val="24"/>
          <w:szCs w:val="24"/>
          <w:lang w:val="en-US"/>
        </w:rPr>
        <w:t>pache</w:t>
      </w:r>
      <w:r w:rsidRPr="02E4F016" w:rsidR="16BD1B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Nginx. This task focuses on Nginx</w:t>
      </w:r>
    </w:p>
    <w:p xmlns:wp14="http://schemas.microsoft.com/office/word/2010/wordml" w:rsidP="02E4F016" wp14:paraId="1347B3B0" wp14:textId="5BCDB58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6A1F69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Nginx is a high-performance, open-source web server known for its efficiency and scalability. It can handle many simultaneous connections with low resource usage. Besides serving static content,</w:t>
      </w:r>
      <w:r w:rsidRPr="096A1F69" w:rsidR="375520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Nginx is commonly used as a reverse proxy, load balancer, and HTTP cache.</w:t>
      </w:r>
      <w:r w:rsidRPr="096A1F69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6A1F69" w:rsidR="6D40F3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(But these topics are not related to this task) Only important thing to understand is </w:t>
      </w:r>
      <w:r w:rsidRPr="096A1F69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>that nginx serves the website.</w:t>
      </w:r>
    </w:p>
    <w:p w:rsidR="158E3B01" w:rsidP="02E4F016" w:rsidRDefault="158E3B01" w14:paraId="61A2E72A" w14:textId="10156F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how </w:t>
      </w:r>
      <w:r w:rsidRPr="02E4F016" w:rsidR="37CA8619">
        <w:rPr>
          <w:rFonts w:ascii="Aptos" w:hAnsi="Aptos" w:eastAsia="Aptos" w:cs="Aptos"/>
          <w:noProof w:val="0"/>
          <w:sz w:val="24"/>
          <w:szCs w:val="24"/>
          <w:lang w:val="en-US"/>
        </w:rPr>
        <w:t>are websites</w:t>
      </w:r>
      <w:r w:rsidRPr="02E4F016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served? </w:t>
      </w:r>
      <w:r w:rsidRPr="02E4F016" w:rsidR="1907DB61">
        <w:rPr>
          <w:rFonts w:ascii="Aptos" w:hAnsi="Aptos" w:eastAsia="Aptos" w:cs="Aptos"/>
          <w:noProof w:val="0"/>
          <w:sz w:val="24"/>
          <w:szCs w:val="24"/>
          <w:lang w:val="en-US"/>
        </w:rPr>
        <w:t>Well,</w:t>
      </w:r>
      <w:r w:rsidRPr="02E4F016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E4F016" w:rsidR="1E15345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2E4F016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E4F016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>won’t</w:t>
      </w:r>
      <w:r w:rsidRPr="02E4F016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too much in details, but when you visit some website, for </w:t>
      </w:r>
      <w:r w:rsidRPr="02E4F016" w:rsidR="5052E0E0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  <w:r w:rsidRPr="02E4F016" w:rsidR="158E3B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7357f321f2c241b0">
        <w:r w:rsidRPr="02E4F016" w:rsidR="2D79E87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https://example.com</w:t>
        </w:r>
      </w:hyperlink>
      <w:r w:rsidRPr="02E4F016" w:rsidR="2D79E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are making a request for a server that serves the content on example.com</w:t>
      </w:r>
    </w:p>
    <w:p xmlns:wp14="http://schemas.microsoft.com/office/word/2010/wordml" w:rsidP="0B7CFD9B" wp14:paraId="08180209" wp14:textId="0767509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10A793BC">
        <w:rPr>
          <w:rFonts w:ascii="Aptos" w:hAnsi="Aptos" w:eastAsia="Aptos" w:cs="Aptos"/>
          <w:noProof w:val="0"/>
          <w:sz w:val="24"/>
          <w:szCs w:val="24"/>
          <w:lang w:val="en-US"/>
        </w:rPr>
        <w:t>Http VS Https</w:t>
      </w:r>
    </w:p>
    <w:p xmlns:wp14="http://schemas.microsoft.com/office/word/2010/wordml" w:rsidP="02E4F016" wp14:paraId="26BCCE52" wp14:textId="2214125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10A79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paid close attention, you noticed on the full </w:t>
      </w:r>
      <w:r w:rsidRPr="02E4F016" w:rsidR="60C73816">
        <w:rPr>
          <w:rFonts w:ascii="Aptos" w:hAnsi="Aptos" w:eastAsia="Aptos" w:cs="Aptos"/>
          <w:noProof w:val="0"/>
          <w:sz w:val="24"/>
          <w:szCs w:val="24"/>
          <w:lang w:val="en-US"/>
        </w:rPr>
        <w:t>address (URL)</w:t>
      </w:r>
      <w:r w:rsidRPr="02E4F016" w:rsidR="10A79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example.com</w:t>
      </w:r>
      <w:r w:rsidRPr="02E4F016" w:rsidR="34D5B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</w:t>
      </w:r>
      <w:r w:rsidRPr="02E4F016" w:rsidR="34D5BC79">
        <w:rPr>
          <w:rFonts w:ascii="Aptos" w:hAnsi="Aptos" w:eastAsia="Aptos" w:cs="Aptos"/>
          <w:noProof w:val="0"/>
          <w:sz w:val="24"/>
          <w:szCs w:val="24"/>
          <w:lang w:val="en-US"/>
        </w:rPr>
        <w:t>httpS</w:t>
      </w:r>
      <w:r w:rsidRPr="02E4F016" w:rsidR="34D5BC79">
        <w:rPr>
          <w:rFonts w:ascii="Aptos" w:hAnsi="Aptos" w:eastAsia="Aptos" w:cs="Aptos"/>
          <w:noProof w:val="0"/>
          <w:sz w:val="24"/>
          <w:szCs w:val="24"/>
          <w:lang w:val="en-US"/>
        </w:rPr>
        <w:t>. That means that the connection is encrypted. This is a modern and best way to view and visit websites</w:t>
      </w:r>
      <w:r w:rsidRPr="02E4F016" w:rsidR="04F633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E4F016" wp14:paraId="6B372905" wp14:textId="09C0FD1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04F633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a server serves a website, it uses a certain port that is open. And when </w:t>
      </w:r>
      <w:r w:rsidRPr="02E4F016" w:rsidR="55BF5DA1">
        <w:rPr>
          <w:rFonts w:ascii="Aptos" w:hAnsi="Aptos" w:eastAsia="Aptos" w:cs="Aptos"/>
          <w:noProof w:val="0"/>
          <w:sz w:val="24"/>
          <w:szCs w:val="24"/>
          <w:lang w:val="en-US"/>
        </w:rPr>
        <w:t>a client</w:t>
      </w:r>
      <w:r w:rsidRPr="02E4F016" w:rsidR="04F633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(user) visits a website </w:t>
      </w:r>
      <w:r w:rsidRPr="02E4F016" w:rsidR="3FA13A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is served with http </w:t>
      </w:r>
      <w:r w:rsidRPr="02E4F016" w:rsidR="1CE26F3C">
        <w:rPr>
          <w:rFonts w:ascii="Aptos" w:hAnsi="Aptos" w:eastAsia="Aptos" w:cs="Aptos"/>
          <w:noProof w:val="0"/>
          <w:sz w:val="24"/>
          <w:szCs w:val="24"/>
          <w:lang w:val="en-US"/>
        </w:rPr>
        <w:t>protocol,</w:t>
      </w:r>
      <w:r w:rsidRPr="02E4F016" w:rsidR="3FA13A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uses port 80 by default. Https protocol</w:t>
      </w:r>
      <w:r w:rsidRPr="02E4F016" w:rsidR="2FF6B0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E4F016" w:rsidR="3FA13A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02E4F016" w:rsidR="7603507F">
        <w:rPr>
          <w:rFonts w:ascii="Aptos" w:hAnsi="Aptos" w:eastAsia="Aptos" w:cs="Aptos"/>
          <w:noProof w:val="0"/>
          <w:sz w:val="24"/>
          <w:szCs w:val="24"/>
          <w:lang w:val="en-US"/>
        </w:rPr>
        <w:t>port 443</w:t>
      </w:r>
      <w:r w:rsidRPr="02E4F016" w:rsidR="755593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E4F016" wp14:paraId="7682CC5C" wp14:textId="670055F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6A1F69" w:rsidR="755593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</w:t>
      </w:r>
      <w:r w:rsidRPr="096A1F69" w:rsidR="23E4F4F4">
        <w:rPr>
          <w:rFonts w:ascii="Aptos" w:hAnsi="Aptos" w:eastAsia="Aptos" w:cs="Aptos"/>
          <w:noProof w:val="0"/>
          <w:sz w:val="24"/>
          <w:szCs w:val="24"/>
          <w:lang w:val="en-US"/>
        </w:rPr>
        <w:t>default,</w:t>
      </w:r>
      <w:r w:rsidRPr="096A1F69" w:rsidR="755593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nginx serves a website on port 80 using unsafe http protocol. In this task </w:t>
      </w:r>
      <w:r w:rsidRPr="096A1F69" w:rsidR="2200F867">
        <w:rPr>
          <w:rFonts w:ascii="Aptos" w:hAnsi="Aptos" w:eastAsia="Aptos" w:cs="Aptos"/>
          <w:noProof w:val="0"/>
          <w:sz w:val="24"/>
          <w:szCs w:val="24"/>
          <w:lang w:val="en-US"/>
        </w:rPr>
        <w:t>you are supposed to edit the configuration so that nginx servers on port 4</w:t>
      </w:r>
      <w:r w:rsidRPr="096A1F69" w:rsidR="6D314A4F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096A1F69" w:rsidR="2200F8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and </w:t>
      </w:r>
      <w:r w:rsidRPr="096A1F69" w:rsidR="2200F867">
        <w:rPr>
          <w:rFonts w:ascii="Aptos" w:hAnsi="Aptos" w:eastAsia="Aptos" w:cs="Aptos"/>
          <w:noProof w:val="0"/>
          <w:sz w:val="24"/>
          <w:szCs w:val="24"/>
          <w:lang w:val="en-US"/>
        </w:rPr>
        <w:t>have</w:t>
      </w:r>
      <w:r w:rsidRPr="096A1F69" w:rsidR="2200F8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 certificates set up.</w:t>
      </w:r>
    </w:p>
    <w:p xmlns:wp14="http://schemas.microsoft.com/office/word/2010/wordml" w:rsidP="02E4F016" wp14:paraId="6F3F11CC" wp14:textId="7F087FE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2200F8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Certificate? What is that? </w:t>
      </w:r>
      <w:r w:rsidRPr="02E4F016" w:rsidR="5EFB3E77">
        <w:rPr>
          <w:rFonts w:ascii="Aptos" w:hAnsi="Aptos" w:eastAsia="Aptos" w:cs="Aptos"/>
          <w:noProof w:val="0"/>
          <w:sz w:val="24"/>
          <w:szCs w:val="24"/>
          <w:lang w:val="en-US"/>
        </w:rPr>
        <w:t>Well,</w:t>
      </w:r>
      <w:r w:rsidRPr="02E4F016" w:rsidR="2200F8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I said, https is a safe protocol because it has encryption. </w:t>
      </w:r>
      <w:r w:rsidRPr="02E4F016" w:rsidR="5DC3D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server has a certificate file, and when </w:t>
      </w:r>
      <w:r w:rsidRPr="02E4F016" w:rsidR="0C710BCF">
        <w:rPr>
          <w:rFonts w:ascii="Aptos" w:hAnsi="Aptos" w:eastAsia="Aptos" w:cs="Aptos"/>
          <w:noProof w:val="0"/>
          <w:sz w:val="24"/>
          <w:szCs w:val="24"/>
          <w:lang w:val="en-US"/>
        </w:rPr>
        <w:t>a client</w:t>
      </w:r>
      <w:r w:rsidRPr="02E4F016" w:rsidR="5DC3D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E4F016" w:rsidR="137A890C">
        <w:rPr>
          <w:rFonts w:ascii="Aptos" w:hAnsi="Aptos" w:eastAsia="Aptos" w:cs="Aptos"/>
          <w:noProof w:val="0"/>
          <w:sz w:val="24"/>
          <w:szCs w:val="24"/>
          <w:lang w:val="en-US"/>
        </w:rPr>
        <w:t>connects</w:t>
      </w:r>
      <w:r w:rsidRPr="02E4F016" w:rsidR="5DC3D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server (uses the website)</w:t>
      </w:r>
      <w:r w:rsidRPr="02E4F016" w:rsidR="3BBE6A9D">
        <w:rPr>
          <w:rFonts w:ascii="Aptos" w:hAnsi="Aptos" w:eastAsia="Aptos" w:cs="Aptos"/>
          <w:noProof w:val="0"/>
          <w:sz w:val="24"/>
          <w:szCs w:val="24"/>
          <w:lang w:val="en-US"/>
        </w:rPr>
        <w:t>, the</w:t>
      </w:r>
      <w:r w:rsidRPr="02E4F016" w:rsidR="5DC3D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certificate is checked. And that ensures that the client is </w:t>
      </w:r>
      <w:r w:rsidRPr="02E4F016" w:rsidR="777348DB">
        <w:rPr>
          <w:rFonts w:ascii="Aptos" w:hAnsi="Aptos" w:eastAsia="Aptos" w:cs="Aptos"/>
          <w:noProof w:val="0"/>
          <w:sz w:val="24"/>
          <w:szCs w:val="24"/>
          <w:lang w:val="en-US"/>
        </w:rPr>
        <w:t>visiting</w:t>
      </w:r>
      <w:r w:rsidRPr="02E4F016" w:rsidR="5DC3D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</w:t>
      </w:r>
      <w:r w:rsidRPr="02E4F016" w:rsidR="21FF11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rrect website and not </w:t>
      </w:r>
      <w:r w:rsidRPr="02E4F016" w:rsidR="256A3770">
        <w:rPr>
          <w:rFonts w:ascii="Aptos" w:hAnsi="Aptos" w:eastAsia="Aptos" w:cs="Aptos"/>
          <w:noProof w:val="0"/>
          <w:sz w:val="24"/>
          <w:szCs w:val="24"/>
          <w:lang w:val="en-US"/>
        </w:rPr>
        <w:t>a spoofed</w:t>
      </w:r>
      <w:r w:rsidRPr="02E4F016" w:rsidR="21FF11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one.</w:t>
      </w:r>
    </w:p>
    <w:p xmlns:wp14="http://schemas.microsoft.com/office/word/2010/wordml" w:rsidP="02E4F016" wp14:paraId="016FF973" wp14:textId="50C1DA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6A1F69" w:rsidR="5A3E33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</w:t>
      </w:r>
      <w:r w:rsidRPr="096A1F69" w:rsidR="6E360A64">
        <w:rPr>
          <w:rFonts w:ascii="Aptos" w:hAnsi="Aptos" w:eastAsia="Aptos" w:cs="Aptos"/>
          <w:noProof w:val="0"/>
          <w:sz w:val="24"/>
          <w:szCs w:val="24"/>
          <w:lang w:val="en-US"/>
        </w:rPr>
        <w:t>configuration</w:t>
      </w:r>
      <w:r w:rsidRPr="096A1F69" w:rsidR="5A3E33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next page:</w:t>
      </w:r>
    </w:p>
    <w:p xmlns:wp14="http://schemas.microsoft.com/office/word/2010/wordml" w:rsidP="02E4F016" wp14:paraId="45956695" wp14:textId="798367B0">
      <w:pPr/>
      <w:r>
        <w:br w:type="page"/>
      </w:r>
    </w:p>
    <w:p xmlns:wp14="http://schemas.microsoft.com/office/word/2010/wordml" w:rsidP="096A1F69" wp14:paraId="4912987A" wp14:textId="21B62050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6A1F69" w:rsidR="375520AC">
        <w:rPr>
          <w:noProof w:val="0"/>
          <w:lang w:val="en-US"/>
        </w:rPr>
        <w:t xml:space="preserve">Basic Example Configuration (serve a site on port 80) </w:t>
      </w:r>
    </w:p>
    <w:p xmlns:wp14="http://schemas.microsoft.com/office/word/2010/wordml" w:rsidP="02E4F016" wp14:paraId="289A1688" wp14:textId="0394E5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server { </w:t>
      </w:r>
      <w:r>
        <w:br/>
      </w:r>
      <w:r w:rsidRPr="02E4F016" w:rsidR="32880F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listen 80;</w:t>
      </w:r>
      <w:r>
        <w:br/>
      </w:r>
      <w:r w:rsidRPr="02E4F016" w:rsidR="378BB2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root /var/www/example;</w:t>
      </w:r>
      <w:r>
        <w:br/>
      </w:r>
      <w:r w:rsidRPr="02E4F016" w:rsidR="28C03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index index.html;</w:t>
      </w:r>
      <w:r>
        <w:br/>
      </w:r>
      <w:r w:rsidRPr="02E4F016" w:rsidR="2EDAEC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location / {</w:t>
      </w:r>
      <w:r>
        <w:br/>
      </w:r>
      <w:r w:rsidRPr="02E4F016" w:rsidR="3DF03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try_files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uri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uri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/ =404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>
        <w:br/>
      </w:r>
      <w:r w:rsidRPr="02E4F016" w:rsidR="3F79F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2E4F016" w:rsidR="3F79FC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02E4F016" w:rsidR="7C3EFF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02E4F016" w:rsidR="7C3EFF12">
        <w:rPr>
          <w:rFonts w:ascii="Aptos" w:hAnsi="Aptos" w:eastAsia="Aptos" w:cs="Aptos"/>
          <w:noProof w:val="0"/>
          <w:sz w:val="24"/>
          <w:szCs w:val="24"/>
          <w:lang w:val="en-US"/>
        </w:rPr>
        <w:t>ssl_certificate</w:t>
      </w:r>
      <w:r w:rsidRPr="02E4F016" w:rsidR="7C3EFF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/path/to/cert;</w:t>
      </w:r>
      <w:r>
        <w:br/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02E4F016" wp14:paraId="63BE3446" wp14:textId="468C199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E4F016" wp14:paraId="24620A14" wp14:textId="352CAF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6A1F69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configuration listens </w:t>
      </w:r>
      <w:r w:rsidRPr="096A1F69" w:rsidR="2218997E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096A1F69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port 80, serves files from /var/www/example, and returns a 404 if the file is not found. </w:t>
      </w:r>
      <w:r w:rsidRPr="096A1F69" w:rsidR="65A2D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line about </w:t>
      </w:r>
      <w:r w:rsidRPr="096A1F69" w:rsidR="65A2DA4D">
        <w:rPr>
          <w:rFonts w:ascii="Aptos" w:hAnsi="Aptos" w:eastAsia="Aptos" w:cs="Aptos"/>
          <w:noProof w:val="0"/>
          <w:sz w:val="24"/>
          <w:szCs w:val="24"/>
          <w:lang w:val="en-US"/>
        </w:rPr>
        <w:t>ssl</w:t>
      </w:r>
      <w:r w:rsidRPr="096A1F69" w:rsidR="65A2D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certificate is added for you as a free hint. When serving site on port 80 </w:t>
      </w:r>
      <w:r w:rsidRPr="096A1F69" w:rsidR="316C9F84">
        <w:rPr>
          <w:rFonts w:ascii="Aptos" w:hAnsi="Aptos" w:eastAsia="Aptos" w:cs="Aptos"/>
          <w:noProof w:val="0"/>
          <w:sz w:val="24"/>
          <w:szCs w:val="24"/>
          <w:lang w:val="en-US"/>
        </w:rPr>
        <w:t>ssl</w:t>
      </w:r>
      <w:r w:rsidRPr="096A1F69" w:rsidR="316C9F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certificate</w:t>
      </w:r>
      <w:r w:rsidRPr="096A1F69" w:rsidR="65A2D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not needed.</w:t>
      </w:r>
    </w:p>
    <w:p w:rsidR="02E4F016" w:rsidP="02E4F016" w:rsidRDefault="02E4F016" w14:paraId="4DD6A319" w14:textId="312E71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E4F016" wp14:paraId="30A0BA9B" wp14:textId="2C6CD4D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6A1F69" w:rsidR="375520AC">
        <w:rPr>
          <w:rStyle w:val="Heading2Char"/>
          <w:noProof w:val="0"/>
          <w:lang w:val="en-US"/>
        </w:rPr>
        <w:t xml:space="preserve">Default File Locations </w:t>
      </w:r>
      <w:r>
        <w:br/>
      </w:r>
      <w:r w:rsidRPr="096A1F69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Typical default locations on Linux installations:</w:t>
      </w:r>
    </w:p>
    <w:p xmlns:wp14="http://schemas.microsoft.com/office/word/2010/wordml" w:rsidP="02E4F016" wp14:paraId="32C14E7F" wp14:textId="76C61BB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• Main configuration file: /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/nginx/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nginx.conf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2E4F016" wp14:paraId="1C41EFFB" wp14:textId="4238D70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• Site configuration directories: /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/nginx/sites-available/ /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/nginx/sites-enabled/ </w:t>
      </w:r>
    </w:p>
    <w:p xmlns:wp14="http://schemas.microsoft.com/office/word/2010/wordml" w:rsidP="02E4F016" wp14:paraId="42B691BF" wp14:textId="0181B1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• Default document root: /var/www/html</w:t>
      </w:r>
      <w:r>
        <w:br/>
      </w:r>
      <w:r w:rsidRPr="02E4F016" w:rsidR="2B70A3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This is where the nginx server gets the website content. </w:t>
      </w:r>
      <w:r w:rsidRPr="02E4F016" w:rsidR="1691C9E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default</w:t>
      </w:r>
      <w:r w:rsidRPr="02E4F016" w:rsidR="2B70A3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document is index.html</w:t>
      </w:r>
      <w:r>
        <w:br/>
      </w:r>
      <w:r w:rsidRPr="02E4F016" w:rsidR="1FEC84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The whole document root is served, so any files there will be made public on your website. </w:t>
      </w:r>
    </w:p>
    <w:p xmlns:wp14="http://schemas.microsoft.com/office/word/2010/wordml" w:rsidP="02E4F016" wp14:paraId="0E11A86D" wp14:textId="40893AD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E4F016" w:rsidR="375520AC">
        <w:rPr>
          <w:rFonts w:ascii="Aptos" w:hAnsi="Aptos" w:eastAsia="Aptos" w:cs="Aptos"/>
          <w:noProof w:val="0"/>
          <w:sz w:val="24"/>
          <w:szCs w:val="24"/>
          <w:lang w:val="en-US"/>
        </w:rPr>
        <w:t>• Log files: /var/log/nginx/access.log /var/log/nginx/error.log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1095D"/>
    <w:rsid w:val="02E4F016"/>
    <w:rsid w:val="04F63323"/>
    <w:rsid w:val="05BCC311"/>
    <w:rsid w:val="096A1F69"/>
    <w:rsid w:val="0B7CFD9B"/>
    <w:rsid w:val="0C710BCF"/>
    <w:rsid w:val="0D5217E9"/>
    <w:rsid w:val="0F860204"/>
    <w:rsid w:val="10A793BC"/>
    <w:rsid w:val="118EED27"/>
    <w:rsid w:val="11D1095D"/>
    <w:rsid w:val="120826A1"/>
    <w:rsid w:val="137A890C"/>
    <w:rsid w:val="158E3B01"/>
    <w:rsid w:val="15EF0988"/>
    <w:rsid w:val="165BAD46"/>
    <w:rsid w:val="1691C9E1"/>
    <w:rsid w:val="16BD1B4A"/>
    <w:rsid w:val="177EAE9E"/>
    <w:rsid w:val="1907DB61"/>
    <w:rsid w:val="1C84DEB3"/>
    <w:rsid w:val="1CE26F3C"/>
    <w:rsid w:val="1E153459"/>
    <w:rsid w:val="1FEC847D"/>
    <w:rsid w:val="205BC4E5"/>
    <w:rsid w:val="20A15A67"/>
    <w:rsid w:val="20BBF947"/>
    <w:rsid w:val="218B1479"/>
    <w:rsid w:val="21EA1CBE"/>
    <w:rsid w:val="21FF11C7"/>
    <w:rsid w:val="2200F867"/>
    <w:rsid w:val="2218997E"/>
    <w:rsid w:val="227ED553"/>
    <w:rsid w:val="23E4F4F4"/>
    <w:rsid w:val="256A3770"/>
    <w:rsid w:val="2865B004"/>
    <w:rsid w:val="28C030E0"/>
    <w:rsid w:val="2B0FE0C2"/>
    <w:rsid w:val="2B70A3C9"/>
    <w:rsid w:val="2D72DB43"/>
    <w:rsid w:val="2D79E87E"/>
    <w:rsid w:val="2E41400D"/>
    <w:rsid w:val="2E4F5E36"/>
    <w:rsid w:val="2EDAEC4C"/>
    <w:rsid w:val="2FF6B0A9"/>
    <w:rsid w:val="316C9F84"/>
    <w:rsid w:val="32108304"/>
    <w:rsid w:val="323A261F"/>
    <w:rsid w:val="32880FFA"/>
    <w:rsid w:val="329D0C40"/>
    <w:rsid w:val="3452248A"/>
    <w:rsid w:val="34D5BC79"/>
    <w:rsid w:val="352C2C2C"/>
    <w:rsid w:val="375520AC"/>
    <w:rsid w:val="378BB2E9"/>
    <w:rsid w:val="37CA8619"/>
    <w:rsid w:val="3BBE6A9D"/>
    <w:rsid w:val="3DF03BC0"/>
    <w:rsid w:val="3E5B7759"/>
    <w:rsid w:val="3F79FCB9"/>
    <w:rsid w:val="3FA13AAC"/>
    <w:rsid w:val="4152AC39"/>
    <w:rsid w:val="4640F023"/>
    <w:rsid w:val="4C1FEEB0"/>
    <w:rsid w:val="4C6EE977"/>
    <w:rsid w:val="4F1A1FF2"/>
    <w:rsid w:val="5052E0E0"/>
    <w:rsid w:val="519A68A1"/>
    <w:rsid w:val="5350CF59"/>
    <w:rsid w:val="546ADB08"/>
    <w:rsid w:val="55BF5DA1"/>
    <w:rsid w:val="56095469"/>
    <w:rsid w:val="56110A8C"/>
    <w:rsid w:val="564FC158"/>
    <w:rsid w:val="5A3E3303"/>
    <w:rsid w:val="5D03753F"/>
    <w:rsid w:val="5DC3D569"/>
    <w:rsid w:val="5E54A226"/>
    <w:rsid w:val="5EFB3E77"/>
    <w:rsid w:val="60C73816"/>
    <w:rsid w:val="65A2DA4D"/>
    <w:rsid w:val="66671331"/>
    <w:rsid w:val="690BCABB"/>
    <w:rsid w:val="69876889"/>
    <w:rsid w:val="6D314A4F"/>
    <w:rsid w:val="6D3FEAC7"/>
    <w:rsid w:val="6D40F3CA"/>
    <w:rsid w:val="6E360A64"/>
    <w:rsid w:val="6EB2311D"/>
    <w:rsid w:val="72F8D071"/>
    <w:rsid w:val="733C58CC"/>
    <w:rsid w:val="75559347"/>
    <w:rsid w:val="7603507F"/>
    <w:rsid w:val="77311884"/>
    <w:rsid w:val="777348DB"/>
    <w:rsid w:val="79100C27"/>
    <w:rsid w:val="7B9A962E"/>
    <w:rsid w:val="7C3EFF12"/>
    <w:rsid w:val="7C81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095D"/>
  <w15:chartTrackingRefBased/>
  <w15:docId w15:val="{73BCB568-FD8A-41C3-9512-F92EF5C87F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2E4F016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2E4F0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096A1F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96A1F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xample.com" TargetMode="External" Id="R7357f321f2c241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E969B57F4B681043AA4C0DA1834FCF2A" ma:contentTypeVersion="9" ma:contentTypeDescription="Luo uusi asiakirja." ma:contentTypeScope="" ma:versionID="833ab0aaae7c06d7a428680e4dc562ab">
  <xsd:schema xmlns:xsd="http://www.w3.org/2001/XMLSchema" xmlns:xs="http://www.w3.org/2001/XMLSchema" xmlns:p="http://schemas.microsoft.com/office/2006/metadata/properties" xmlns:ns1="http://schemas.microsoft.com/sharepoint/v3" xmlns:ns2="caa27edf-d9fd-4a35-8a85-d6a810096f69" targetNamespace="http://schemas.microsoft.com/office/2006/metadata/properties" ma:root="true" ma:fieldsID="81ffd2e8d8de2759461e441fccfaf7c3" ns1:_="" ns2:_="">
    <xsd:import namespace="http://schemas.microsoft.com/sharepoint/v3"/>
    <xsd:import namespace="caa27edf-d9fd-4a35-8a85-d6a810096f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Yhtenäisen yhteensopivuuskäytännön ominaisuudet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Yhtenäisen yhteensopivuuskäytännön käyttöliittymän toimint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27edf-d9fd-4a35-8a85-d6a810096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60AAE95-4593-4759-B17D-3DC16C53F016}"/>
</file>

<file path=customXml/itemProps2.xml><?xml version="1.0" encoding="utf-8"?>
<ds:datastoreItem xmlns:ds="http://schemas.openxmlformats.org/officeDocument/2006/customXml" ds:itemID="{13B7D253-58D5-43AB-BC80-5252B9B7B434}"/>
</file>

<file path=customXml/itemProps3.xml><?xml version="1.0" encoding="utf-8"?>
<ds:datastoreItem xmlns:ds="http://schemas.openxmlformats.org/officeDocument/2006/customXml" ds:itemID="{6F843583-B32E-4EFA-924B-2D9072C6A3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Niklas Suvitie</dc:creator>
  <keywords/>
  <dc:description/>
  <lastModifiedBy>Niklas Suvitie</lastModifiedBy>
  <dcterms:created xsi:type="dcterms:W3CDTF">2025-12-09T08:59:30.0000000Z</dcterms:created>
  <dcterms:modified xsi:type="dcterms:W3CDTF">2025-12-09T09:51:40.4680331Z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0x010100E969B57F4B681043AA4C0DA1834FCF2A</vt:lpwstr>
  </property>
</Properties>
</file>