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BF9AFB" wp14:paraId="2C078E63" wp14:textId="55E0C802">
      <w:pPr>
        <w:pStyle w:val="Heading1"/>
        <w:jc w:val="both"/>
      </w:pPr>
      <w:r w:rsidR="178FC5A1">
        <w:rPr/>
        <w:t>Document with all dependencies of the tasks</w:t>
      </w:r>
    </w:p>
    <w:p w:rsidR="0BCC4D54" w:rsidP="24D516DD" w:rsidRDefault="0BCC4D54" w14:paraId="78F6F799" w14:textId="2478B64E">
      <w:pPr>
        <w:pStyle w:val="Normal"/>
      </w:pPr>
      <w:r w:rsidR="666D5A66">
        <w:rPr/>
        <w:t>Project GitHub: https://github.com/bayezid-m/Proj-CTF</w:t>
      </w:r>
    </w:p>
    <w:p w:rsidR="13FF2B27" w:rsidP="20BF9AFB" w:rsidRDefault="13FF2B27" w14:paraId="0FDCB19F" w14:textId="35A96148">
      <w:pPr>
        <w:pStyle w:val="Heading2"/>
        <w:jc w:val="both"/>
        <w:rPr>
          <w:rFonts w:ascii="Aptos Display" w:hAnsi="Aptos Display" w:eastAsia="Aptos Display" w:cs="Aptos Display" w:asciiTheme="majorAscii" w:hAnsiTheme="majorAscii" w:eastAsiaTheme="majorAscii" w:cstheme="majorAscii"/>
          <w:color w:val="0F4761" w:themeColor="accent1" w:themeTint="FF" w:themeShade="BF"/>
          <w:sz w:val="32"/>
          <w:szCs w:val="32"/>
        </w:rPr>
      </w:pPr>
      <w:r w:rsidR="178FC5A1">
        <w:rPr/>
        <w:t>Task 1</w:t>
      </w:r>
    </w:p>
    <w:p w:rsidR="20BF9AFB" w:rsidP="24BF01E0" w:rsidRDefault="20BF9AFB" w14:paraId="38BB2816" w14:textId="5BCC8C2D">
      <w:pPr>
        <w:pStyle w:val="ListParagraph"/>
        <w:numPr>
          <w:ilvl w:val="0"/>
          <w:numId w:val="4"/>
        </w:numPr>
        <w:ind/>
        <w:jc w:val="both"/>
        <w:rPr>
          <w:sz w:val="24"/>
          <w:szCs w:val="24"/>
        </w:rPr>
      </w:pPr>
      <w:r w:rsidRPr="24BF01E0" w:rsidR="19DE703F">
        <w:rPr>
          <w:sz w:val="24"/>
          <w:szCs w:val="24"/>
        </w:rPr>
        <w:t xml:space="preserve">Server is running in kali with </w:t>
      </w:r>
      <w:r w:rsidRPr="24BF01E0" w:rsidR="3E6B74CD">
        <w:rPr>
          <w:sz w:val="24"/>
          <w:szCs w:val="24"/>
        </w:rPr>
        <w:t>the help of a user level service named "kali-python-</w:t>
      </w:r>
      <w:r w:rsidRPr="24BF01E0" w:rsidR="3E6B74CD">
        <w:rPr>
          <w:sz w:val="24"/>
          <w:szCs w:val="24"/>
        </w:rPr>
        <w:t>server.service</w:t>
      </w:r>
      <w:r w:rsidRPr="24BF01E0" w:rsidR="3E6B74CD">
        <w:rPr>
          <w:sz w:val="24"/>
          <w:szCs w:val="24"/>
        </w:rPr>
        <w:t>"</w:t>
      </w:r>
      <w:r w:rsidRPr="24BF01E0" w:rsidR="19DE703F">
        <w:rPr>
          <w:sz w:val="24"/>
          <w:szCs w:val="24"/>
        </w:rPr>
        <w:t xml:space="preserve">. </w:t>
      </w:r>
      <w:r w:rsidRPr="24BF01E0" w:rsidR="681924FC">
        <w:rPr>
          <w:sz w:val="24"/>
          <w:szCs w:val="24"/>
        </w:rPr>
        <w:t xml:space="preserve"> </w:t>
      </w:r>
      <w:r w:rsidRPr="24BF01E0" w:rsidR="681924FC">
        <w:rPr>
          <w:sz w:val="24"/>
          <w:szCs w:val="24"/>
        </w:rPr>
        <w:t xml:space="preserve">The actual server.py is </w:t>
      </w:r>
      <w:r w:rsidRPr="24BF01E0" w:rsidR="681924FC">
        <w:rPr>
          <w:sz w:val="24"/>
          <w:szCs w:val="24"/>
        </w:rPr>
        <w:t>located</w:t>
      </w:r>
      <w:r w:rsidRPr="24BF01E0" w:rsidR="681924FC">
        <w:rPr>
          <w:sz w:val="24"/>
          <w:szCs w:val="24"/>
        </w:rPr>
        <w:t xml:space="preserve"> inside </w:t>
      </w:r>
      <w:r w:rsidRPr="24BF01E0" w:rsidR="681924FC">
        <w:rPr>
          <w:sz w:val="24"/>
          <w:szCs w:val="24"/>
        </w:rPr>
        <w:t>home</w:t>
      </w:r>
      <w:r w:rsidRPr="24BF01E0" w:rsidR="681924FC">
        <w:rPr>
          <w:sz w:val="24"/>
          <w:szCs w:val="24"/>
        </w:rPr>
        <w:t>/kali</w:t>
      </w:r>
      <w:r w:rsidRPr="24BF01E0" w:rsidR="681924FC">
        <w:rPr>
          <w:sz w:val="24"/>
          <w:szCs w:val="24"/>
        </w:rPr>
        <w:t>/.CTF</w:t>
      </w:r>
      <w:r w:rsidRPr="24BF01E0" w:rsidR="681924FC">
        <w:rPr>
          <w:sz w:val="24"/>
          <w:szCs w:val="24"/>
        </w:rPr>
        <w:t xml:space="preserve">/server. </w:t>
      </w:r>
      <w:r w:rsidRPr="24BF01E0" w:rsidR="0D58B63E">
        <w:rPr>
          <w:sz w:val="24"/>
          <w:szCs w:val="24"/>
        </w:rPr>
        <w:t>It gets the request from u</w:t>
      </w:r>
      <w:r w:rsidRPr="24BF01E0" w:rsidR="59A41DA6">
        <w:rPr>
          <w:sz w:val="24"/>
          <w:szCs w:val="24"/>
        </w:rPr>
        <w:t>b</w:t>
      </w:r>
      <w:r w:rsidRPr="24BF01E0" w:rsidR="0D58B63E">
        <w:rPr>
          <w:sz w:val="24"/>
          <w:szCs w:val="24"/>
        </w:rPr>
        <w:t>untu where the client is running</w:t>
      </w:r>
      <w:r w:rsidRPr="24BF01E0" w:rsidR="0D58B63E">
        <w:rPr>
          <w:sz w:val="24"/>
          <w:szCs w:val="24"/>
        </w:rPr>
        <w:t xml:space="preserve">. </w:t>
      </w:r>
      <w:r w:rsidRPr="24BF01E0" w:rsidR="1D841F92">
        <w:rPr>
          <w:sz w:val="24"/>
          <w:szCs w:val="24"/>
        </w:rPr>
        <w:t xml:space="preserve"> </w:t>
      </w:r>
    </w:p>
    <w:p w:rsidR="324438E7" w:rsidP="24BF01E0" w:rsidRDefault="324438E7" w14:paraId="56B29315" w14:textId="353A3B1C">
      <w:pPr>
        <w:pStyle w:val="ListParagraph"/>
        <w:numPr>
          <w:ilvl w:val="0"/>
          <w:numId w:val="4"/>
        </w:numPr>
        <w:ind/>
        <w:jc w:val="both"/>
        <w:rPr>
          <w:sz w:val="24"/>
          <w:szCs w:val="24"/>
        </w:rPr>
      </w:pPr>
      <w:r w:rsidRPr="24BF01E0" w:rsidR="433DDD3B">
        <w:rPr>
          <w:sz w:val="24"/>
          <w:szCs w:val="24"/>
        </w:rPr>
        <w:t xml:space="preserve">The client side for task </w:t>
      </w:r>
      <w:r w:rsidRPr="24BF01E0" w:rsidR="694A1D3C">
        <w:rPr>
          <w:sz w:val="24"/>
          <w:szCs w:val="24"/>
        </w:rPr>
        <w:t xml:space="preserve">1 </w:t>
      </w:r>
      <w:r w:rsidRPr="24BF01E0" w:rsidR="433DDD3B">
        <w:rPr>
          <w:sz w:val="24"/>
          <w:szCs w:val="24"/>
        </w:rPr>
        <w:t>uses</w:t>
      </w:r>
      <w:r w:rsidRPr="24BF01E0" w:rsidR="2C47FCE1">
        <w:rPr>
          <w:sz w:val="24"/>
          <w:szCs w:val="24"/>
        </w:rPr>
        <w:t xml:space="preserve"> </w:t>
      </w:r>
      <w:r w:rsidRPr="24BF01E0" w:rsidR="2C47FCE1">
        <w:rPr>
          <w:sz w:val="24"/>
          <w:szCs w:val="24"/>
        </w:rPr>
        <w:t>atk.</w:t>
      </w:r>
      <w:r w:rsidRPr="24BF01E0" w:rsidR="7FD7964A">
        <w:rPr>
          <w:sz w:val="24"/>
          <w:szCs w:val="24"/>
        </w:rPr>
        <w:t>sh</w:t>
      </w:r>
      <w:r w:rsidRPr="24BF01E0" w:rsidR="5E1A6540">
        <w:rPr>
          <w:sz w:val="24"/>
          <w:szCs w:val="24"/>
        </w:rPr>
        <w:t xml:space="preserve"> </w:t>
      </w:r>
      <w:r w:rsidRPr="24BF01E0" w:rsidR="4500631E">
        <w:rPr>
          <w:sz w:val="24"/>
          <w:szCs w:val="24"/>
        </w:rPr>
        <w:t xml:space="preserve">inside home/snort </w:t>
      </w:r>
      <w:r w:rsidRPr="24BF01E0" w:rsidR="5B2CD27C">
        <w:rPr>
          <w:sz w:val="24"/>
          <w:szCs w:val="24"/>
        </w:rPr>
        <w:t xml:space="preserve">in ubuntu </w:t>
      </w:r>
      <w:r w:rsidRPr="24BF01E0" w:rsidR="5E1A6540">
        <w:rPr>
          <w:sz w:val="24"/>
          <w:szCs w:val="24"/>
        </w:rPr>
        <w:t>and the</w:t>
      </w:r>
      <w:r w:rsidRPr="24BF01E0" w:rsidR="47264D07">
        <w:rPr>
          <w:sz w:val="24"/>
          <w:szCs w:val="24"/>
        </w:rPr>
        <w:t xml:space="preserve"> system</w:t>
      </w:r>
      <w:r w:rsidRPr="24BF01E0" w:rsidR="5E1A6540">
        <w:rPr>
          <w:sz w:val="24"/>
          <w:szCs w:val="24"/>
        </w:rPr>
        <w:t xml:space="preserve"> service running behind the client is "</w:t>
      </w:r>
      <w:r w:rsidRPr="24BF01E0" w:rsidR="2628CDDA">
        <w:rPr>
          <w:sz w:val="24"/>
          <w:szCs w:val="24"/>
        </w:rPr>
        <w:t>ubuntu-</w:t>
      </w:r>
      <w:r w:rsidRPr="24BF01E0" w:rsidR="2628CDDA">
        <w:rPr>
          <w:sz w:val="24"/>
          <w:szCs w:val="24"/>
        </w:rPr>
        <w:t>atk</w:t>
      </w:r>
      <w:r w:rsidRPr="24BF01E0" w:rsidR="2628CDDA">
        <w:rPr>
          <w:sz w:val="24"/>
          <w:szCs w:val="24"/>
        </w:rPr>
        <w:t>-</w:t>
      </w:r>
      <w:r w:rsidRPr="24BF01E0" w:rsidR="2628CDDA">
        <w:rPr>
          <w:sz w:val="24"/>
          <w:szCs w:val="24"/>
        </w:rPr>
        <w:t>script.service</w:t>
      </w:r>
      <w:r w:rsidRPr="24BF01E0" w:rsidR="2628CDDA">
        <w:rPr>
          <w:sz w:val="24"/>
          <w:szCs w:val="24"/>
        </w:rPr>
        <w:t xml:space="preserve"> </w:t>
      </w:r>
      <w:r w:rsidRPr="24BF01E0" w:rsidR="5E1A6540">
        <w:rPr>
          <w:sz w:val="24"/>
          <w:szCs w:val="24"/>
        </w:rPr>
        <w:t>"</w:t>
      </w:r>
      <w:r w:rsidRPr="24BF01E0" w:rsidR="6B2213A2">
        <w:rPr>
          <w:sz w:val="24"/>
          <w:szCs w:val="24"/>
        </w:rPr>
        <w:t xml:space="preserve">. </w:t>
      </w:r>
      <w:r w:rsidRPr="24BF01E0" w:rsidR="324438E7">
        <w:rPr>
          <w:sz w:val="24"/>
          <w:szCs w:val="24"/>
        </w:rPr>
        <w:t xml:space="preserve"> </w:t>
      </w:r>
    </w:p>
    <w:p w:rsidR="324438E7" w:rsidP="24BF01E0" w:rsidRDefault="324438E7" w14:paraId="356A726A" w14:textId="6E55973D">
      <w:pPr>
        <w:pStyle w:val="ListParagraph"/>
        <w:numPr>
          <w:ilvl w:val="0"/>
          <w:numId w:val="4"/>
        </w:numPr>
        <w:ind/>
        <w:jc w:val="both"/>
        <w:rPr>
          <w:sz w:val="24"/>
          <w:szCs w:val="24"/>
        </w:rPr>
      </w:pPr>
      <w:r w:rsidRPr="24BF01E0" w:rsidR="324438E7">
        <w:rPr>
          <w:sz w:val="24"/>
          <w:szCs w:val="24"/>
        </w:rPr>
        <w:t>To check the status of th</w:t>
      </w:r>
      <w:r w:rsidRPr="24BF01E0" w:rsidR="22B5AA03">
        <w:rPr>
          <w:sz w:val="24"/>
          <w:szCs w:val="24"/>
        </w:rPr>
        <w:t xml:space="preserve">is </w:t>
      </w:r>
      <w:r w:rsidRPr="24BF01E0" w:rsidR="324438E7">
        <w:rPr>
          <w:sz w:val="24"/>
          <w:szCs w:val="24"/>
        </w:rPr>
        <w:t>service</w:t>
      </w:r>
      <w:r w:rsidRPr="24BF01E0" w:rsidR="324438E7">
        <w:rPr>
          <w:sz w:val="24"/>
          <w:szCs w:val="24"/>
        </w:rPr>
        <w:t xml:space="preserve"> use: </w:t>
      </w:r>
      <w:r w:rsidRPr="24BF01E0" w:rsidR="77F39D6F">
        <w:rPr>
          <w:sz w:val="24"/>
          <w:szCs w:val="24"/>
        </w:rPr>
        <w:t>systemctl</w:t>
      </w:r>
      <w:r w:rsidRPr="24BF01E0" w:rsidR="77F39D6F">
        <w:rPr>
          <w:sz w:val="24"/>
          <w:szCs w:val="24"/>
        </w:rPr>
        <w:t xml:space="preserve"> status ubuntu-</w:t>
      </w:r>
      <w:r w:rsidRPr="24BF01E0" w:rsidR="77F39D6F">
        <w:rPr>
          <w:sz w:val="24"/>
          <w:szCs w:val="24"/>
        </w:rPr>
        <w:t>atk</w:t>
      </w:r>
      <w:r w:rsidRPr="24BF01E0" w:rsidR="77F39D6F">
        <w:rPr>
          <w:sz w:val="24"/>
          <w:szCs w:val="24"/>
        </w:rPr>
        <w:t>-</w:t>
      </w:r>
      <w:r w:rsidRPr="24BF01E0" w:rsidR="77F39D6F">
        <w:rPr>
          <w:sz w:val="24"/>
          <w:szCs w:val="24"/>
        </w:rPr>
        <w:t>script.service</w:t>
      </w:r>
      <w:r w:rsidRPr="24BF01E0" w:rsidR="49E1796D">
        <w:rPr>
          <w:sz w:val="24"/>
          <w:szCs w:val="24"/>
        </w:rPr>
        <w:t>.</w:t>
      </w:r>
    </w:p>
    <w:p w:rsidR="3E738490" w:rsidP="24BF01E0" w:rsidRDefault="3E738490" w14:paraId="57945124" w14:textId="469E7E8D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24BF01E0" w:rsidR="3E738490">
        <w:rPr>
          <w:sz w:val="24"/>
          <w:szCs w:val="24"/>
        </w:rPr>
        <w:t xml:space="preserve">To change the </w:t>
      </w:r>
      <w:r w:rsidRPr="24BF01E0" w:rsidR="5B70F11E">
        <w:rPr>
          <w:sz w:val="24"/>
          <w:szCs w:val="24"/>
        </w:rPr>
        <w:t>flag,</w:t>
      </w:r>
      <w:r w:rsidRPr="24BF01E0" w:rsidR="3E738490">
        <w:rPr>
          <w:sz w:val="24"/>
          <w:szCs w:val="24"/>
        </w:rPr>
        <w:t xml:space="preserve"> you need to change the password</w:t>
      </w:r>
      <w:r w:rsidRPr="24BF01E0" w:rsidR="5466BBC7">
        <w:rPr>
          <w:sz w:val="24"/>
          <w:szCs w:val="24"/>
        </w:rPr>
        <w:t xml:space="preserve"> variable</w:t>
      </w:r>
      <w:r w:rsidRPr="24BF01E0" w:rsidR="3E738490">
        <w:rPr>
          <w:sz w:val="24"/>
          <w:szCs w:val="24"/>
        </w:rPr>
        <w:t xml:space="preserve"> inside atk.sh</w:t>
      </w:r>
      <w:r w:rsidRPr="24BF01E0" w:rsidR="2CB1BE9D">
        <w:rPr>
          <w:sz w:val="24"/>
          <w:szCs w:val="24"/>
        </w:rPr>
        <w:t xml:space="preserve"> in /home/ubuntu/snort on the ubuntu machine.</w:t>
      </w:r>
    </w:p>
    <w:p w:rsidR="24BF01E0" w:rsidP="24BF01E0" w:rsidRDefault="24BF01E0" w14:paraId="2654C7BD" w14:textId="02E221AB">
      <w:pPr>
        <w:pStyle w:val="ListParagraph"/>
        <w:ind w:left="720"/>
        <w:jc w:val="both"/>
        <w:rPr>
          <w:sz w:val="24"/>
          <w:szCs w:val="24"/>
        </w:rPr>
      </w:pPr>
    </w:p>
    <w:p w:rsidR="13FF2B27" w:rsidP="20BF9AFB" w:rsidRDefault="13FF2B27" w14:paraId="2CF071B4" w14:textId="44639D2D">
      <w:pPr>
        <w:pStyle w:val="Heading2"/>
        <w:jc w:val="both"/>
      </w:pPr>
      <w:r w:rsidR="178FC5A1">
        <w:rPr/>
        <w:t xml:space="preserve">Task </w:t>
      </w:r>
      <w:r w:rsidR="4B9C3AC1">
        <w:rPr/>
        <w:t>2</w:t>
      </w:r>
    </w:p>
    <w:p w:rsidR="18B5E55E" w:rsidP="20BF9AFB" w:rsidRDefault="18B5E55E" w14:paraId="5D445AF9" w14:textId="2FCC8D63">
      <w:pPr>
        <w:pStyle w:val="ListParagraph"/>
        <w:numPr>
          <w:ilvl w:val="0"/>
          <w:numId w:val="5"/>
        </w:numPr>
        <w:jc w:val="both"/>
        <w:rPr/>
      </w:pPr>
      <w:r w:rsidR="18B5E55E">
        <w:rPr/>
        <w:t>Server for task 2 is the same server used for task 1</w:t>
      </w:r>
      <w:r w:rsidR="327AFFB8">
        <w:rPr/>
        <w:t xml:space="preserve"> in kali</w:t>
      </w:r>
      <w:r w:rsidR="18B5E55E">
        <w:rPr/>
        <w:t>.</w:t>
      </w:r>
    </w:p>
    <w:p w:rsidR="18B5E55E" w:rsidP="20BF9AFB" w:rsidRDefault="18B5E55E" w14:paraId="6F85C7D4" w14:textId="02CC64A4">
      <w:pPr>
        <w:pStyle w:val="ListParagraph"/>
        <w:numPr>
          <w:ilvl w:val="0"/>
          <w:numId w:val="5"/>
        </w:numPr>
        <w:jc w:val="both"/>
        <w:rPr/>
      </w:pPr>
      <w:r w:rsidR="18B5E55E">
        <w:rPr/>
        <w:t xml:space="preserve">The client for task is client.py is inside </w:t>
      </w:r>
      <w:r w:rsidR="784D3A18">
        <w:rPr/>
        <w:t>home/</w:t>
      </w:r>
      <w:r w:rsidR="784D3A18">
        <w:rPr/>
        <w:t>wireshark</w:t>
      </w:r>
      <w:r w:rsidR="0539B61D">
        <w:rPr/>
        <w:t xml:space="preserve"> in ubuntu</w:t>
      </w:r>
      <w:r w:rsidR="784D3A18">
        <w:rPr/>
        <w:t>.</w:t>
      </w:r>
      <w:r w:rsidR="784D3A18">
        <w:rPr/>
        <w:t xml:space="preserve"> The service which is running this client is "ubuntu-python-</w:t>
      </w:r>
      <w:r w:rsidR="784D3A18">
        <w:rPr/>
        <w:t>client.service</w:t>
      </w:r>
      <w:r w:rsidR="784D3A18">
        <w:rPr/>
        <w:t>"</w:t>
      </w:r>
      <w:r w:rsidR="0A72D0D9">
        <w:rPr/>
        <w:t>.</w:t>
      </w:r>
    </w:p>
    <w:p w:rsidR="5CF15FB3" w:rsidP="20BF9AFB" w:rsidRDefault="5CF15FB3" w14:paraId="59772531" w14:textId="457B8FDA">
      <w:pPr>
        <w:pStyle w:val="ListParagraph"/>
        <w:ind w:left="720"/>
        <w:jc w:val="both"/>
      </w:pPr>
      <w:r w:rsidR="5CF15FB3">
        <w:rPr/>
        <w:t>To check the status of th</w:t>
      </w:r>
      <w:r w:rsidR="256A58AB">
        <w:rPr/>
        <w:t>is</w:t>
      </w:r>
      <w:r w:rsidR="5CF15FB3">
        <w:rPr/>
        <w:t xml:space="preserve"> </w:t>
      </w:r>
      <w:r w:rsidR="256A58AB">
        <w:rPr/>
        <w:t xml:space="preserve">service use: </w:t>
      </w:r>
      <w:r w:rsidR="2F7F6253">
        <w:rPr/>
        <w:t>systemctl</w:t>
      </w:r>
      <w:r w:rsidR="2F7F6253">
        <w:rPr/>
        <w:t xml:space="preserve"> status ubuntu-python-client.service</w:t>
      </w:r>
      <w:r w:rsidR="4AB98403">
        <w:rPr/>
        <w:t>.</w:t>
      </w:r>
    </w:p>
    <w:p w:rsidR="2F7F6253" w:rsidP="20BF9AFB" w:rsidRDefault="2F7F6253" w14:paraId="24A28DC2" w14:textId="23904D59">
      <w:pPr>
        <w:pStyle w:val="ListParagraph"/>
        <w:numPr>
          <w:ilvl w:val="0"/>
          <w:numId w:val="7"/>
        </w:numPr>
        <w:jc w:val="both"/>
        <w:rPr/>
      </w:pPr>
      <w:r w:rsidR="2F7F6253">
        <w:rPr/>
        <w:t>Another service that has been used for this task is the file service for secret.txt</w:t>
      </w:r>
      <w:r w:rsidR="1B08A783">
        <w:rPr/>
        <w:t xml:space="preserve"> in ubuntu. It is </w:t>
      </w:r>
      <w:r w:rsidR="6B1F310C">
        <w:rPr/>
        <w:t>"file-</w:t>
      </w:r>
      <w:r w:rsidR="6B1F310C">
        <w:rPr/>
        <w:t>server.service</w:t>
      </w:r>
      <w:r w:rsidR="6B1F310C">
        <w:rPr/>
        <w:t>".</w:t>
      </w:r>
      <w:r w:rsidR="712D7F1A">
        <w:rPr/>
        <w:t xml:space="preserve"> It sends the secret.txt from the ubuntu side to the kali machine.</w:t>
      </w:r>
    </w:p>
    <w:p w:rsidR="78B4A709" w:rsidP="24BF01E0" w:rsidRDefault="78B4A709" w14:paraId="4BD9C68E" w14:textId="6CA29E34">
      <w:pPr>
        <w:pStyle w:val="ListParagraph"/>
        <w:numPr>
          <w:ilvl w:val="0"/>
          <w:numId w:val="7"/>
        </w:numPr>
        <w:jc w:val="both"/>
        <w:rPr/>
      </w:pPr>
      <w:r w:rsidR="78B4A709">
        <w:rPr/>
        <w:t>To change the flag, you need to change the flag inside the file secret.txt in /home/ubuntu/</w:t>
      </w:r>
      <w:r w:rsidR="78B4A709">
        <w:rPr/>
        <w:t>wireshark</w:t>
      </w:r>
      <w:r w:rsidR="37E7C145">
        <w:rPr/>
        <w:t xml:space="preserve"> on the ubuntu machine.</w:t>
      </w:r>
    </w:p>
    <w:p w:rsidR="13FF2B27" w:rsidP="20BF9AFB" w:rsidRDefault="13FF2B27" w14:paraId="1AD1B067" w14:textId="26A91F73">
      <w:pPr>
        <w:pStyle w:val="Heading2"/>
        <w:jc w:val="both"/>
      </w:pPr>
      <w:r w:rsidR="178FC5A1">
        <w:rPr/>
        <w:t xml:space="preserve">Task </w:t>
      </w:r>
      <w:r w:rsidR="4B9C3AC1">
        <w:rPr/>
        <w:t>3</w:t>
      </w:r>
    </w:p>
    <w:p w:rsidR="0BCC4D54" w:rsidP="20BF9AFB" w:rsidRDefault="0BCC4D54" w14:paraId="27026F96" w14:textId="298FD253">
      <w:pPr>
        <w:pStyle w:val="ListParagraph"/>
        <w:numPr>
          <w:ilvl w:val="0"/>
          <w:numId w:val="3"/>
        </w:numPr>
        <w:jc w:val="both"/>
        <w:rPr/>
      </w:pPr>
      <w:r w:rsidRPr="20BF9AFB" w:rsidR="271090E1">
        <w:rPr>
          <w:b w:val="1"/>
          <w:bCs w:val="1"/>
          <w:noProof w:val="0"/>
          <w:lang w:val="en-US"/>
        </w:rPr>
        <w:t>server.py is on Kali, and it checks whether POST requests are coming from the attacking machine.</w:t>
      </w:r>
      <w:r>
        <w:br/>
      </w:r>
      <w:r w:rsidRPr="20BF9AFB" w:rsidR="271090E1">
        <w:rPr>
          <w:noProof w:val="0"/>
          <w:lang w:val="en-US"/>
        </w:rPr>
        <w:t xml:space="preserve"> If they are not, it will send the flag to the desktop.</w:t>
      </w:r>
    </w:p>
    <w:p w:rsidR="0BCC4D54" w:rsidP="20BF9AFB" w:rsidRDefault="0BCC4D54" w14:paraId="4319F4B2" w14:textId="12F3617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b w:val="1"/>
          <w:bCs w:val="1"/>
          <w:noProof w:val="0"/>
          <w:lang w:val="en-US"/>
        </w:rPr>
      </w:pPr>
      <w:r w:rsidRPr="20BF9AFB" w:rsidR="271090E1">
        <w:rPr>
          <w:b w:val="1"/>
          <w:bCs w:val="1"/>
          <w:noProof w:val="0"/>
          <w:lang w:val="en-US"/>
        </w:rPr>
        <w:t xml:space="preserve">atk.sh is on Ubuntu, and it will </w:t>
      </w:r>
      <w:r w:rsidRPr="20BF9AFB" w:rsidR="271090E1">
        <w:rPr>
          <w:b w:val="1"/>
          <w:bCs w:val="1"/>
          <w:noProof w:val="0"/>
          <w:lang w:val="en-US"/>
        </w:rPr>
        <w:t>attempt</w:t>
      </w:r>
      <w:r w:rsidRPr="20BF9AFB" w:rsidR="271090E1">
        <w:rPr>
          <w:b w:val="1"/>
          <w:bCs w:val="1"/>
          <w:noProof w:val="0"/>
          <w:lang w:val="en-US"/>
        </w:rPr>
        <w:t xml:space="preserve"> to connect to the player’s server (Kali).</w:t>
      </w:r>
    </w:p>
    <w:p w:rsidR="0BCC4D54" w:rsidP="20BF9AFB" w:rsidRDefault="0BCC4D54" w14:paraId="0C44B12C" w14:textId="0C0CFFF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b w:val="1"/>
          <w:bCs w:val="1"/>
          <w:noProof w:val="0"/>
          <w:lang w:val="en-US"/>
        </w:rPr>
      </w:pPr>
      <w:r w:rsidRPr="20BF9AFB" w:rsidR="271090E1">
        <w:rPr>
          <w:b w:val="1"/>
          <w:bCs w:val="1"/>
          <w:noProof w:val="0"/>
          <w:lang w:val="en-US"/>
        </w:rPr>
        <w:t>flag.txt is the file on Kali that will be sent if the attacking machine is correctly blocked.</w:t>
      </w:r>
    </w:p>
    <w:p w:rsidR="6227E1F7" w:rsidP="20BF9AFB" w:rsidRDefault="6227E1F7" w14:paraId="35E40DFB" w14:textId="72B8D05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b w:val="1"/>
          <w:bCs w:val="1"/>
          <w:noProof w:val="0"/>
          <w:lang w:val="en-US"/>
        </w:rPr>
      </w:pPr>
      <w:r w:rsidRPr="24BF01E0" w:rsidR="6227E1F7">
        <w:rPr>
          <w:b w:val="1"/>
          <w:bCs w:val="1"/>
          <w:noProof w:val="0"/>
          <w:lang w:val="en-US"/>
        </w:rPr>
        <w:t>Both server.py and flag.txt are inside /home</w:t>
      </w:r>
      <w:r w:rsidRPr="24BF01E0" w:rsidR="521FE6DB">
        <w:rPr>
          <w:b w:val="1"/>
          <w:bCs w:val="1"/>
          <w:noProof w:val="0"/>
          <w:lang w:val="en-US"/>
        </w:rPr>
        <w:t>/</w:t>
      </w:r>
      <w:r w:rsidRPr="24BF01E0" w:rsidR="6227E1F7">
        <w:rPr>
          <w:b w:val="1"/>
          <w:bCs w:val="1"/>
          <w:noProof w:val="0"/>
          <w:lang w:val="en-US"/>
        </w:rPr>
        <w:t>kali</w:t>
      </w:r>
      <w:r w:rsidRPr="24BF01E0" w:rsidR="6227E1F7">
        <w:rPr>
          <w:b w:val="1"/>
          <w:bCs w:val="1"/>
          <w:noProof w:val="0"/>
          <w:lang w:val="en-US"/>
        </w:rPr>
        <w:t>/.CTF</w:t>
      </w:r>
      <w:r w:rsidRPr="24BF01E0" w:rsidR="6227E1F7">
        <w:rPr>
          <w:b w:val="1"/>
          <w:bCs w:val="1"/>
          <w:noProof w:val="0"/>
          <w:lang w:val="en-US"/>
        </w:rPr>
        <w:t>/server in kali</w:t>
      </w:r>
    </w:p>
    <w:p w:rsidR="46F74DE5" w:rsidP="24BF01E0" w:rsidRDefault="46F74DE5" w14:paraId="04817097" w14:textId="58831CA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b w:val="1"/>
          <w:bCs w:val="1"/>
          <w:noProof w:val="0"/>
          <w:lang w:val="en-US"/>
        </w:rPr>
      </w:pPr>
      <w:r w:rsidRPr="24BF01E0" w:rsidR="46F74DE5">
        <w:rPr>
          <w:b w:val="1"/>
          <w:bCs w:val="1"/>
          <w:noProof w:val="0"/>
          <w:lang w:val="en-US"/>
        </w:rPr>
        <w:t xml:space="preserve">To change the </w:t>
      </w:r>
      <w:r w:rsidRPr="24BF01E0" w:rsidR="46F74DE5">
        <w:rPr>
          <w:b w:val="1"/>
          <w:bCs w:val="1"/>
          <w:noProof w:val="0"/>
          <w:lang w:val="en-US"/>
        </w:rPr>
        <w:t>flag</w:t>
      </w:r>
      <w:r w:rsidRPr="24BF01E0" w:rsidR="46F74DE5">
        <w:rPr>
          <w:b w:val="1"/>
          <w:bCs w:val="1"/>
          <w:noProof w:val="0"/>
          <w:lang w:val="en-US"/>
        </w:rPr>
        <w:t xml:space="preserve"> you need to change the flag.txt on kali in /home/kali/.CTF/server</w:t>
      </w:r>
    </w:p>
    <w:p w:rsidR="13FF2B27" w:rsidP="20BF9AFB" w:rsidRDefault="13FF2B27" w14:paraId="4F5B7545" w14:textId="0D7EF5C3">
      <w:pPr>
        <w:pStyle w:val="Heading2"/>
        <w:jc w:val="both"/>
      </w:pPr>
      <w:r w:rsidR="178FC5A1">
        <w:rPr/>
        <w:t xml:space="preserve">Task </w:t>
      </w:r>
      <w:r w:rsidR="24BEB2AD">
        <w:rPr/>
        <w:t>4</w:t>
      </w:r>
    </w:p>
    <w:p w:rsidR="20BF9AFB" w:rsidP="20BF9AFB" w:rsidRDefault="20BF9AFB" w14:paraId="5062AC89" w14:textId="61EB2869">
      <w:pPr>
        <w:pStyle w:val="Normal"/>
      </w:pPr>
      <w:r w:rsidR="78BA1E9D">
        <w:rPr/>
        <w:t xml:space="preserve">On our version </w:t>
      </w:r>
      <w:r w:rsidR="63383FC4">
        <w:rPr/>
        <w:t>control,</w:t>
      </w:r>
      <w:r w:rsidR="0847DB15">
        <w:rPr/>
        <w:t xml:space="preserve"> </w:t>
      </w:r>
      <w:r w:rsidR="78BA1E9D">
        <w:rPr/>
        <w:t xml:space="preserve">there is </w:t>
      </w:r>
      <w:r w:rsidR="33A441E3">
        <w:rPr/>
        <w:t>source</w:t>
      </w:r>
      <w:r w:rsidR="78BA1E9D">
        <w:rPr/>
        <w:t xml:space="preserve"> </w:t>
      </w:r>
      <w:r w:rsidR="383A3E53">
        <w:rPr/>
        <w:t>code</w:t>
      </w:r>
      <w:r w:rsidR="78BA1E9D">
        <w:rPr/>
        <w:t xml:space="preserve"> for </w:t>
      </w:r>
      <w:r w:rsidR="78BA1E9D">
        <w:rPr/>
        <w:t>resetter</w:t>
      </w:r>
      <w:r w:rsidR="78BA1E9D">
        <w:rPr/>
        <w:t xml:space="preserve"> and checker binaries. Binaries can be compiled from source with command</w:t>
      </w:r>
      <w:r w:rsidR="3399DB67">
        <w:rPr/>
        <w:t>:</w:t>
      </w:r>
      <w:r w:rsidR="78BA1E9D">
        <w:rPr/>
        <w:t xml:space="preserve"> </w:t>
      </w:r>
      <w:r w:rsidR="46E74503">
        <w:rPr/>
        <w:t>gcc</w:t>
      </w:r>
      <w:r w:rsidR="46E74503">
        <w:rPr/>
        <w:t xml:space="preserve"> </w:t>
      </w:r>
      <w:r w:rsidR="46E74503">
        <w:rPr/>
        <w:t>source.c</w:t>
      </w:r>
      <w:r w:rsidR="46E74503">
        <w:rPr/>
        <w:t xml:space="preserve"> -o </w:t>
      </w:r>
      <w:r w:rsidR="77FB8C55">
        <w:rPr/>
        <w:t>o</w:t>
      </w:r>
      <w:r w:rsidR="46E74503">
        <w:rPr/>
        <w:t>utputbinaryname</w:t>
      </w:r>
    </w:p>
    <w:p w:rsidR="6256F0B4" w:rsidP="24D516DD" w:rsidRDefault="6256F0B4" w14:paraId="1B951E03" w14:textId="4EAC5DEB">
      <w:pPr>
        <w:pStyle w:val="Normal"/>
      </w:pPr>
      <w:r w:rsidR="6256F0B4">
        <w:rPr/>
        <w:t xml:space="preserve">The flag on the checker is made in a runtime, so </w:t>
      </w:r>
      <w:r w:rsidR="6256F0B4">
        <w:rPr/>
        <w:t>it’s</w:t>
      </w:r>
      <w:r w:rsidR="6256F0B4">
        <w:rPr/>
        <w:t xml:space="preserve"> not leaked by viewing the binary. There is no need to use </w:t>
      </w:r>
      <w:r w:rsidR="6256F0B4">
        <w:rPr/>
        <w:t>sudo</w:t>
      </w:r>
      <w:r w:rsidR="6256F0B4">
        <w:rPr/>
        <w:t xml:space="preserve"> in any of the </w:t>
      </w:r>
      <w:r w:rsidR="32A839C2">
        <w:rPr/>
        <w:t>commands for this task.</w:t>
      </w:r>
    </w:p>
    <w:p w:rsidR="30E9AFB5" w:rsidP="6AAD79D6" w:rsidRDefault="30E9AFB5" w14:paraId="6978EE1C" w14:textId="63A2DC6D">
      <w:pPr>
        <w:pStyle w:val="Normal"/>
      </w:pPr>
      <w:r w:rsidR="30E9AFB5">
        <w:rPr/>
        <w:t>The flag can be changed by giving differing characters to the flag maker function</w:t>
      </w:r>
      <w:r w:rsidR="688EE5C7">
        <w:rPr/>
        <w:t xml:space="preserve">. Flag length can </w:t>
      </w:r>
      <w:r w:rsidR="688EE5C7">
        <w:rPr/>
        <w:t>change;</w:t>
      </w:r>
      <w:r w:rsidR="688EE5C7">
        <w:rPr/>
        <w:t xml:space="preserve"> you can make it shorter or longer.</w:t>
      </w:r>
      <w:r>
        <w:br/>
      </w:r>
      <w:r w:rsidR="7C626A77">
        <w:drawing>
          <wp:inline wp14:editId="6A5CD7A8" wp14:anchorId="5555031C">
            <wp:extent cx="2181287" cy="2290149"/>
            <wp:effectExtent l="0" t="0" r="0" b="0"/>
            <wp:docPr id="1973813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813509" name="Picture 1973813509"/>
                    <pic:cNvPicPr/>
                  </pic:nvPicPr>
                  <pic:blipFill>
                    <a:blip xmlns:r="http://schemas.openxmlformats.org/officeDocument/2006/relationships" r:embed="rId175503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1287" cy="229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FF2B27" w:rsidP="20BF9AFB" w:rsidRDefault="13FF2B27" w14:paraId="12E0F43B" w14:textId="71839189">
      <w:pPr>
        <w:pStyle w:val="Heading2"/>
        <w:jc w:val="both"/>
      </w:pPr>
      <w:r w:rsidR="178FC5A1">
        <w:rPr/>
        <w:t xml:space="preserve">Task </w:t>
      </w:r>
      <w:r w:rsidR="0C35CE7F">
        <w:rPr/>
        <w:t>5</w:t>
      </w:r>
    </w:p>
    <w:p w:rsidR="3C106C7E" w:rsidP="486B00E3" w:rsidRDefault="3C106C7E" w14:paraId="5DC53B6A" w14:textId="6E787BD7">
      <w:pPr>
        <w:pStyle w:val="Normal"/>
        <w:rPr>
          <w:b w:val="0"/>
          <w:bCs w:val="0"/>
        </w:rPr>
      </w:pPr>
      <w:r w:rsidR="3C106C7E">
        <w:rPr/>
        <w:t>Ufw</w:t>
      </w:r>
      <w:r w:rsidR="3C106C7E">
        <w:rPr/>
        <w:t xml:space="preserve"> is already installed and simply needs to be enabled. The task can be completed entirely </w:t>
      </w:r>
      <w:r w:rsidR="3C106C7E">
        <w:rPr/>
        <w:t xml:space="preserve">with </w:t>
      </w:r>
      <w:r w:rsidR="3C106C7E">
        <w:rPr/>
        <w:t>ufw</w:t>
      </w:r>
      <w:r w:rsidR="3C106C7E">
        <w:rPr/>
        <w:t xml:space="preserve"> commands. The checker file is a bash script converted into </w:t>
      </w:r>
      <w:r w:rsidR="1B3A629A">
        <w:rPr/>
        <w:t xml:space="preserve">binary format. To change the flag or to otherwise edit the script, the source file firewall.sh must be compiled into a binary using </w:t>
      </w:r>
      <w:hyperlink r:id="R39cbb81d5021419c">
        <w:r w:rsidRPr="3471563C" w:rsidR="1B3A629A">
          <w:rPr>
            <w:rStyle w:val="Hyperlink"/>
            <w:b w:val="0"/>
            <w:bCs w:val="0"/>
          </w:rPr>
          <w:t>shc</w:t>
        </w:r>
      </w:hyperlink>
      <w:r w:rsidR="1B3A629A">
        <w:rPr>
          <w:b w:val="0"/>
          <w:bCs w:val="0"/>
        </w:rPr>
        <w:t>.</w:t>
      </w:r>
      <w:r w:rsidR="45840304">
        <w:rPr>
          <w:b w:val="0"/>
          <w:bCs w:val="0"/>
        </w:rPr>
        <w:t xml:space="preserve"> The command is </w:t>
      </w:r>
      <w:r w:rsidRPr="3471563C" w:rsidR="45840304">
        <w:rPr>
          <w:b w:val="1"/>
          <w:bCs w:val="1"/>
        </w:rPr>
        <w:t>shc</w:t>
      </w:r>
      <w:r w:rsidRPr="3471563C" w:rsidR="079AA534">
        <w:rPr>
          <w:b w:val="1"/>
          <w:bCs w:val="1"/>
        </w:rPr>
        <w:t xml:space="preserve"> –</w:t>
      </w:r>
      <w:r w:rsidRPr="3471563C" w:rsidR="079AA534">
        <w:rPr>
          <w:b w:val="1"/>
          <w:bCs w:val="1"/>
        </w:rPr>
        <w:t>vrf</w:t>
      </w:r>
      <w:r w:rsidRPr="3471563C" w:rsidR="079AA534">
        <w:rPr>
          <w:b w:val="1"/>
          <w:bCs w:val="1"/>
        </w:rPr>
        <w:t xml:space="preserve"> &lt;name of script file&gt; -o &lt;name of binary file&gt;</w:t>
      </w:r>
    </w:p>
    <w:p w:rsidR="1DCCC06B" w:rsidP="20BF9AFB" w:rsidRDefault="1DCCC06B" w14:paraId="493B2418" w14:textId="161F1570">
      <w:pPr>
        <w:pStyle w:val="Heading2"/>
        <w:jc w:val="both"/>
      </w:pPr>
      <w:r w:rsidR="1733B241">
        <w:rPr/>
        <w:t xml:space="preserve">Task </w:t>
      </w:r>
      <w:r w:rsidR="791C7282">
        <w:rPr/>
        <w:t>6</w:t>
      </w:r>
    </w:p>
    <w:p w:rsidR="12C46091" w:rsidP="3471563C" w:rsidRDefault="12C46091" w14:paraId="431E0808" w14:textId="73F7DA96">
      <w:pPr>
        <w:pStyle w:val="Normal"/>
      </w:pPr>
      <w:r w:rsidR="12C46091">
        <w:rPr/>
        <w:t xml:space="preserve">OpenSSH is installed and needs to be enabled with </w:t>
      </w:r>
      <w:r w:rsidR="12C46091">
        <w:rPr/>
        <w:t>systemctl</w:t>
      </w:r>
      <w:r w:rsidR="12C46091">
        <w:rPr/>
        <w:t xml:space="preserve">. The task is completed by </w:t>
      </w:r>
      <w:r w:rsidR="7A11F7E5">
        <w:rPr/>
        <w:t>editing /</w:t>
      </w:r>
      <w:r w:rsidR="7A11F7E5">
        <w:rPr/>
        <w:t>etc</w:t>
      </w:r>
      <w:r w:rsidR="7A11F7E5">
        <w:rPr/>
        <w:t>/ssh/</w:t>
      </w:r>
      <w:r w:rsidR="7A11F7E5">
        <w:rPr/>
        <w:t>sshd_config</w:t>
      </w:r>
      <w:r w:rsidR="7A11F7E5">
        <w:rPr/>
        <w:t xml:space="preserve"> and generating an SSH key and copying it to ~/.ssh/</w:t>
      </w:r>
      <w:r w:rsidR="7A11F7E5">
        <w:rPr/>
        <w:t>authorized_keys</w:t>
      </w:r>
      <w:r w:rsidR="7A11F7E5">
        <w:rPr/>
        <w:t xml:space="preserve">. The entire task is done locally on one </w:t>
      </w:r>
      <w:r w:rsidR="7A11F7E5">
        <w:rPr/>
        <w:t>machine</w:t>
      </w:r>
      <w:r w:rsidR="7A11F7E5">
        <w:rPr/>
        <w:t xml:space="preserve"> so there is no need for net</w:t>
      </w:r>
      <w:r w:rsidR="64FED979">
        <w:rPr/>
        <w:t>work connectivity to any other machine. To edit the checker, see Task 5 above.</w:t>
      </w:r>
    </w:p>
    <w:p w:rsidR="5B61D6C1" w:rsidP="20BF9AFB" w:rsidRDefault="5B61D6C1" w14:paraId="171276B2" w14:textId="45B9168F">
      <w:pPr>
        <w:pStyle w:val="Heading2"/>
        <w:jc w:val="both"/>
      </w:pPr>
      <w:r w:rsidR="791C7282">
        <w:rPr/>
        <w:t>Task 7</w:t>
      </w:r>
    </w:p>
    <w:p w:rsidR="219B1205" w:rsidP="24D516DD" w:rsidRDefault="219B1205" w14:paraId="7E4ED057" w14:textId="61EB2869">
      <w:pPr>
        <w:pStyle w:val="Normal"/>
      </w:pPr>
      <w:r w:rsidR="219B1205">
        <w:rPr/>
        <w:t>On our version control, there is source code for resetter and checker binaries. Binaries can be compiled from source with command: gcc source.c -o outputbinaryname</w:t>
      </w:r>
    </w:p>
    <w:p w:rsidR="219B1205" w:rsidP="24D516DD" w:rsidRDefault="219B1205" w14:paraId="7C209C55" w14:textId="03789633">
      <w:pPr>
        <w:pStyle w:val="Normal"/>
      </w:pPr>
      <w:r w:rsidR="219B1205">
        <w:rPr/>
        <w:t xml:space="preserve">The flag on the checker is made in a runtime, so </w:t>
      </w:r>
      <w:r w:rsidR="219B1205">
        <w:rPr/>
        <w:t>it’s</w:t>
      </w:r>
      <w:r w:rsidR="219B1205">
        <w:rPr/>
        <w:t xml:space="preserve"> not leaked by viewing the binary. There is a need to use </w:t>
      </w:r>
      <w:r w:rsidR="219B1205">
        <w:rPr/>
        <w:t>sudo</w:t>
      </w:r>
      <w:r w:rsidR="219B1205">
        <w:rPr/>
        <w:t xml:space="preserve"> on the </w:t>
      </w:r>
      <w:r w:rsidR="219B1205">
        <w:rPr/>
        <w:t>resetter</w:t>
      </w:r>
      <w:r w:rsidR="219B1205">
        <w:rPr/>
        <w:t>.</w:t>
      </w:r>
    </w:p>
    <w:p w:rsidR="65B2FCFC" w:rsidP="1F58055A" w:rsidRDefault="65B2FCFC" w14:paraId="04B275CA" w14:textId="71A1042C">
      <w:pPr>
        <w:pStyle w:val="Normal"/>
      </w:pPr>
      <w:r w:rsidR="65B2FCFC">
        <w:rPr/>
        <w:t>Flag can be changed same way as in Task 4</w:t>
      </w:r>
    </w:p>
    <w:p w:rsidR="0BCC4D54" w:rsidP="20BF9AFB" w:rsidRDefault="0BCC4D54" w14:paraId="751E4504" w14:textId="598D80C9">
      <w:pPr>
        <w:pStyle w:val="Normal"/>
        <w:jc w:val="both"/>
      </w:pPr>
    </w:p>
    <w:p w:rsidR="5B61D6C1" w:rsidP="20BF9AFB" w:rsidRDefault="5B61D6C1" w14:paraId="7F67204B" w14:textId="3AC26EFA">
      <w:pPr>
        <w:pStyle w:val="Heading2"/>
        <w:jc w:val="both"/>
      </w:pPr>
      <w:r w:rsidR="791C7282">
        <w:rPr/>
        <w:t>Things to do before taking a snapshot</w:t>
      </w:r>
    </w:p>
    <w:p w:rsidR="192392A0" w:rsidP="3471563C" w:rsidRDefault="192392A0" w14:paraId="0EBA62FA" w14:textId="00301421">
      <w:pPr>
        <w:pStyle w:val="Normal"/>
      </w:pPr>
      <w:r w:rsidR="192392A0">
        <w:rPr/>
        <w:t xml:space="preserve">If you make any changes to a file that uses a service or to the service itself, it is </w:t>
      </w:r>
      <w:r w:rsidR="192392A0">
        <w:rPr/>
        <w:t>a good idea</w:t>
      </w:r>
      <w:r w:rsidR="192392A0">
        <w:rPr/>
        <w:t xml:space="preserve"> to restart that service. You may also need to reload the </w:t>
      </w:r>
      <w:r w:rsidR="192392A0">
        <w:rPr/>
        <w:t>systemctl</w:t>
      </w:r>
      <w:r w:rsidR="192392A0">
        <w:rPr/>
        <w:t xml:space="preserve"> </w:t>
      </w:r>
      <w:r w:rsidR="192392A0">
        <w:rPr/>
        <w:t>deamon</w:t>
      </w:r>
      <w:r w:rsidR="192392A0">
        <w:rPr/>
        <w:t xml:space="preserve"> with</w:t>
      </w:r>
      <w:r w:rsidR="722F3203">
        <w:rPr/>
        <w:t xml:space="preserve"> </w:t>
      </w:r>
      <w:r w:rsidR="722F3203">
        <w:rPr/>
        <w:t>systemctl</w:t>
      </w:r>
      <w:r w:rsidR="722F3203">
        <w:rPr/>
        <w:t xml:space="preserve"> daemon-reload.</w:t>
      </w:r>
    </w:p>
    <w:p w:rsidR="722F3203" w:rsidP="6AAD79D6" w:rsidRDefault="722F3203" w14:paraId="60A9C561" w14:textId="7C1F377B">
      <w:pPr>
        <w:pStyle w:val="Normal"/>
      </w:pPr>
      <w:r w:rsidR="722F3203">
        <w:rPr/>
        <w:t xml:space="preserve">If you make changes to the checkers or </w:t>
      </w:r>
      <w:r w:rsidR="722F3203">
        <w:rPr/>
        <w:t>rese</w:t>
      </w:r>
      <w:r w:rsidR="7060D057">
        <w:rPr/>
        <w:t>t</w:t>
      </w:r>
      <w:r w:rsidR="722F3203">
        <w:rPr/>
        <w:t>ters</w:t>
      </w:r>
      <w:r w:rsidR="722F3203">
        <w:rPr/>
        <w:t>, remember to make their binaries executable.</w:t>
      </w:r>
    </w:p>
    <w:p w:rsidR="0F2C9E70" w:rsidP="20BF9AFB" w:rsidRDefault="0F2C9E70" w14:paraId="4FC7AABD" w14:textId="50D3C9C9">
      <w:pPr>
        <w:pStyle w:val="Heading3"/>
        <w:jc w:val="both"/>
      </w:pPr>
      <w:r w:rsidR="1F3C23CB">
        <w:rPr/>
        <w:t>kali</w:t>
      </w:r>
    </w:p>
    <w:p w:rsidR="5B61D6C1" w:rsidP="20BF9AFB" w:rsidRDefault="5B61D6C1" w14:paraId="7A5C0AB2" w14:textId="15300A97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Delete: Internet search history, command history (.</w:t>
      </w: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zsh_history</w:t>
      </w: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file) and </w:t>
      </w: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wireshark</w:t>
      </w: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display filter history</w:t>
      </w:r>
      <w:r w:rsidRPr="20BF9AFB" w:rsidR="0C5D28B4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(in /home/kali/.config/</w:t>
      </w:r>
      <w:r w:rsidRPr="20BF9AFB" w:rsidR="0C5D28B4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wireshark</w:t>
      </w:r>
      <w:r w:rsidRPr="20BF9AFB" w:rsidR="0C5D28B4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/</w:t>
      </w:r>
      <w:r w:rsidRPr="20BF9AFB" w:rsidR="0C5D28B4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recent_common)</w:t>
      </w: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. </w:t>
      </w:r>
    </w:p>
    <w:p w:rsidR="5B61D6C1" w:rsidP="20BF9AFB" w:rsidRDefault="5B61D6C1" w14:paraId="2046ECD2" w14:textId="5A6F3D17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These will not have to be done if you have not used </w:t>
      </w: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wireshark</w:t>
      </w: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for example but if you have used them, you may unwittingly leave the task answers to the console for the students </w:t>
      </w:r>
      <w:r w:rsidRPr="20BF9AFB" w:rsidR="09F9BD1A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to easily find</w:t>
      </w:r>
    </w:p>
    <w:p w:rsidR="5B61D6C1" w:rsidP="20BF9AFB" w:rsidRDefault="5B61D6C1" w14:paraId="263E6D2E" w14:textId="5A45A71F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Stop the kali-python-</w:t>
      </w: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server.service</w:t>
      </w: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</w:t>
      </w:r>
    </w:p>
    <w:p w:rsidR="496386D5" w:rsidP="20BF9AFB" w:rsidRDefault="496386D5" w14:paraId="7B2702B2" w14:textId="6306875F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20BF9AFB" w:rsidR="64E6EFC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Use command: </w:t>
      </w: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systemctl</w:t>
      </w: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--user stop kali-python-</w:t>
      </w:r>
      <w:r w:rsidRPr="20BF9AFB" w:rsidR="791C728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server.service</w:t>
      </w:r>
    </w:p>
    <w:p w:rsidR="79648F2A" w:rsidP="6E842408" w:rsidRDefault="79648F2A" w14:paraId="38818451" w14:textId="3ADFA8C8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6E842408" w:rsidR="79648F2A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If this service is not stopped, the flag.txt file will </w:t>
      </w:r>
      <w:r w:rsidRPr="6E842408" w:rsidR="79648F2A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most likely be</w:t>
      </w:r>
      <w:r w:rsidRPr="6E842408" w:rsidR="79648F2A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created when the </w:t>
      </w:r>
      <w:r w:rsidRPr="6E842408" w:rsidR="79648F2A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vm</w:t>
      </w:r>
      <w:r w:rsidRPr="6E842408" w:rsidR="79648F2A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starts up. Th</w:t>
      </w:r>
      <w:r w:rsidRPr="6E842408" w:rsidR="09310F1D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is is because the server listens to the post request</w:t>
      </w:r>
      <w:r w:rsidRPr="6E842408" w:rsidR="520E501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s</w:t>
      </w:r>
      <w:r w:rsidRPr="6E842408" w:rsidR="09310F1D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from the </w:t>
      </w:r>
      <w:r w:rsidRPr="6E842408" w:rsidR="547A56A8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ubuntu </w:t>
      </w:r>
      <w:r w:rsidRPr="6E842408" w:rsidR="09310F1D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side and if they stop coming after the</w:t>
      </w:r>
      <w:r w:rsidRPr="6E842408" w:rsidR="20AC1A2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first one has come through,</w:t>
      </w:r>
      <w:r w:rsidRPr="6E842408" w:rsidR="09310F1D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it will create the flag. Sh</w:t>
      </w:r>
      <w:r w:rsidRPr="6E842408" w:rsidR="630D0D3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utting down the server </w:t>
      </w:r>
      <w:r w:rsidRPr="6E842408" w:rsidR="5E1ECB3F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(or the service) </w:t>
      </w:r>
      <w:r w:rsidRPr="6E842408" w:rsidR="630D0D3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resets it so that it will wait until it receives the post request again for the first time before starting countdown to create the flag.txt</w:t>
      </w:r>
      <w:r w:rsidRPr="6E842408" w:rsidR="515AF0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.</w:t>
      </w:r>
    </w:p>
    <w:p w:rsidR="515AF016" w:rsidP="6E842408" w:rsidRDefault="515AF016" w14:paraId="13B93F3C" w14:textId="45A5DB5B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6E842408" w:rsidR="515AF0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Check that all the checkers and </w:t>
      </w:r>
      <w:r w:rsidRPr="6E842408" w:rsidR="515AF0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resetters</w:t>
      </w:r>
      <w:r w:rsidRPr="6E842408" w:rsidR="515AF0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have been made executables</w:t>
      </w:r>
      <w:r w:rsidRPr="6E842408" w:rsidR="27D84B8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</w:t>
      </w:r>
      <w:r w:rsidRPr="6E842408" w:rsidR="515AF0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(if you </w:t>
      </w:r>
      <w:r w:rsidRPr="6E842408" w:rsidR="515AF0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h</w:t>
      </w:r>
      <w:r w:rsidRPr="6E842408" w:rsidR="515AF0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aven’t</w:t>
      </w:r>
      <w:r w:rsidRPr="6E842408" w:rsidR="515AF0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</w:t>
      </w:r>
      <w:r w:rsidRPr="6E842408" w:rsidR="515AF0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updated </w:t>
      </w:r>
      <w:r w:rsidRPr="6E842408" w:rsidR="515AF0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t</w:t>
      </w:r>
      <w:r w:rsidRPr="6E842408" w:rsidR="515AF0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hem</w:t>
      </w:r>
      <w:r w:rsidRPr="6E842408" w:rsidR="515AF0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</w:t>
      </w:r>
      <w:r w:rsidRPr="6E842408" w:rsidR="515AF0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you can skip this).</w:t>
      </w:r>
    </w:p>
    <w:p w:rsidR="22D23FC2" w:rsidP="486B00E3" w:rsidRDefault="22D23FC2" w14:paraId="5AD9E159" w14:textId="3365F0E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both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486B00E3" w:rsidR="22D23FC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You can make a file executable with the command chmod +x filename</w:t>
      </w:r>
    </w:p>
    <w:p w:rsidR="6E842408" w:rsidP="486B00E3" w:rsidRDefault="6E842408" w14:paraId="25B4231C" w14:textId="396C7878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</w:p>
    <w:p w:rsidR="20F57935" w:rsidP="20BF9AFB" w:rsidRDefault="20F57935" w14:paraId="5F9C0156" w14:textId="37A6A20A">
      <w:pPr>
        <w:pStyle w:val="Heading3"/>
        <w:jc w:val="both"/>
        <w:rPr>
          <w:noProof w:val="0"/>
          <w:lang w:val="en-US"/>
        </w:rPr>
      </w:pPr>
      <w:r w:rsidRPr="24BF01E0" w:rsidR="1F4F9D57">
        <w:rPr>
          <w:noProof w:val="0"/>
          <w:lang w:val="en-US"/>
        </w:rPr>
        <w:t>Ubuntu</w:t>
      </w:r>
    </w:p>
    <w:p w:rsidR="0BCC4D54" w:rsidP="24BF01E0" w:rsidRDefault="0BCC4D54" w14:paraId="492123B0" w14:textId="72671CA2">
      <w:pPr>
        <w:pStyle w:val="ListParagraph"/>
        <w:numPr>
          <w:ilvl w:val="0"/>
          <w:numId w:val="2"/>
        </w:numPr>
        <w:jc w:val="both"/>
        <w:rPr>
          <w:noProof w:val="0"/>
          <w:lang w:val="en-US"/>
        </w:rPr>
      </w:pPr>
      <w:r w:rsidRPr="24BF01E0" w:rsidR="65007F86">
        <w:rPr>
          <w:noProof w:val="0"/>
          <w:lang w:val="en-US"/>
        </w:rPr>
        <w:t xml:space="preserve">You can </w:t>
      </w:r>
      <w:r w:rsidRPr="24BF01E0" w:rsidR="65007F86">
        <w:rPr>
          <w:noProof w:val="0"/>
          <w:lang w:val="en-US"/>
        </w:rPr>
        <w:t>delete</w:t>
      </w:r>
      <w:r w:rsidRPr="24BF01E0" w:rsidR="65007F86">
        <w:rPr>
          <w:noProof w:val="0"/>
          <w:lang w:val="en-US"/>
        </w:rPr>
        <w:t xml:space="preserve"> the console history on ubuntu by </w:t>
      </w:r>
      <w:r w:rsidRPr="24BF01E0" w:rsidR="65007F86">
        <w:rPr>
          <w:noProof w:val="0"/>
          <w:lang w:val="en-US"/>
        </w:rPr>
        <w:t>deleting</w:t>
      </w:r>
      <w:r w:rsidRPr="24BF01E0" w:rsidR="65007F86">
        <w:rPr>
          <w:noProof w:val="0"/>
          <w:lang w:val="en-US"/>
        </w:rPr>
        <w:t xml:space="preserve"> the .</w:t>
      </w:r>
      <w:r w:rsidRPr="24BF01E0" w:rsidR="65007F86">
        <w:rPr>
          <w:noProof w:val="0"/>
          <w:lang w:val="en-US"/>
        </w:rPr>
        <w:t>bash_history</w:t>
      </w:r>
      <w:r w:rsidRPr="24BF01E0" w:rsidR="65007F86">
        <w:rPr>
          <w:noProof w:val="0"/>
          <w:lang w:val="en-US"/>
        </w:rPr>
        <w:t xml:space="preserve"> file in /home/ubuntu/.</w:t>
      </w:r>
      <w:r w:rsidRPr="24BF01E0" w:rsidR="65007F86">
        <w:rPr>
          <w:noProof w:val="0"/>
          <w:lang w:val="en-US"/>
        </w:rPr>
        <w:t>bash.history</w:t>
      </w:r>
      <w:r w:rsidRPr="24BF01E0" w:rsidR="65007F86">
        <w:rPr>
          <w:noProof w:val="0"/>
          <w:lang w:val="en-US"/>
        </w:rPr>
        <w:t xml:space="preserve">. This </w:t>
      </w:r>
      <w:r w:rsidRPr="24BF01E0" w:rsidR="65007F86">
        <w:rPr>
          <w:noProof w:val="0"/>
          <w:lang w:val="en-US"/>
        </w:rPr>
        <w:t>doesn’t</w:t>
      </w:r>
      <w:r w:rsidRPr="24BF01E0" w:rsidR="65007F86">
        <w:rPr>
          <w:noProof w:val="0"/>
          <w:lang w:val="en-US"/>
        </w:rPr>
        <w:t xml:space="preserve"> have to be done since the players </w:t>
      </w:r>
      <w:r w:rsidRPr="24BF01E0" w:rsidR="65007F86">
        <w:rPr>
          <w:noProof w:val="0"/>
          <w:lang w:val="en-US"/>
        </w:rPr>
        <w:t>won’t</w:t>
      </w:r>
      <w:r w:rsidRPr="24BF01E0" w:rsidR="65007F86">
        <w:rPr>
          <w:noProof w:val="0"/>
          <w:lang w:val="en-US"/>
        </w:rPr>
        <w:t xml:space="preserve"> access the ubuntu machine but can be done if </w:t>
      </w:r>
      <w:r w:rsidRPr="24BF01E0" w:rsidR="65007F86">
        <w:rPr>
          <w:noProof w:val="0"/>
          <w:lang w:val="en-US"/>
        </w:rPr>
        <w:t>you</w:t>
      </w:r>
      <w:r w:rsidRPr="24BF01E0" w:rsidR="65007F86">
        <w:rPr>
          <w:noProof w:val="0"/>
          <w:lang w:val="en-US"/>
        </w:rPr>
        <w:t xml:space="preserve"> wish.</w:t>
      </w:r>
    </w:p>
    <w:p w:rsidR="0BCC4D54" w:rsidP="20BF9AFB" w:rsidRDefault="0BCC4D54" w14:paraId="72243DDC" w14:textId="0C791222">
      <w:pPr>
        <w:pStyle w:val="Normal"/>
        <w:jc w:val="both"/>
      </w:pPr>
    </w:p>
    <w:p w:rsidR="4E1B0B72" w:rsidP="20BF9AFB" w:rsidRDefault="4E1B0B72" w14:paraId="5A8D450E" w14:textId="266CBD05">
      <w:pPr>
        <w:pStyle w:val="Heading2"/>
        <w:jc w:val="both"/>
      </w:pPr>
      <w:r w:rsidR="7785B801">
        <w:rPr/>
        <w:t>Short reminder of the file structure</w:t>
      </w:r>
      <w:r w:rsidR="558AF84C">
        <w:rPr/>
        <w:t xml:space="preserve"> for the files we added</w:t>
      </w:r>
    </w:p>
    <w:p w:rsidR="4E1B0B72" w:rsidP="20BF9AFB" w:rsidRDefault="4E1B0B72" w14:paraId="512EA175" w14:textId="49FFAE3A">
      <w:pPr>
        <w:pStyle w:val="Heading3"/>
        <w:jc w:val="both"/>
      </w:pPr>
      <w:r w:rsidR="7785B801">
        <w:rPr/>
        <w:t>Kali</w:t>
      </w:r>
    </w:p>
    <w:p w:rsidR="67F9F0DE" w:rsidP="20BF9AFB" w:rsidRDefault="67F9F0DE" w14:paraId="587F64DA" w14:textId="7F94AE1E">
      <w:pPr>
        <w:pStyle w:val="Normal"/>
      </w:pPr>
      <w:r w:rsidR="67F9F0DE">
        <w:drawing>
          <wp:inline wp14:editId="0E6247C0" wp14:anchorId="5A7E0DF2">
            <wp:extent cx="5943600" cy="4495800"/>
            <wp:effectExtent l="0" t="0" r="0" b="0"/>
            <wp:docPr id="2002662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662441" name="Picture 2002662441"/>
                    <pic:cNvPicPr/>
                  </pic:nvPicPr>
                  <pic:blipFill>
                    <a:blip xmlns:r="http://schemas.openxmlformats.org/officeDocument/2006/relationships" r:embed="rId46370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0F8AC8" w:rsidP="20BF9AFB" w:rsidRDefault="1C0F8AC8" w14:paraId="6D1BC11A" w14:textId="79FDC1F7">
      <w:pPr>
        <w:pStyle w:val="Normal"/>
      </w:pPr>
      <w:r w:rsidR="1C0F8AC8">
        <w:rPr/>
        <w:t>Made using:</w:t>
      </w:r>
    </w:p>
    <w:p w:rsidR="21EB1AF9" w:rsidP="24BF01E0" w:rsidRDefault="21EB1AF9" w14:paraId="45ABE680" w14:textId="3BF283DF">
      <w:pPr>
        <w:pStyle w:val="Normal"/>
      </w:pPr>
      <w:hyperlink r:id="R6cfaebac5df0475b">
        <w:r w:rsidRPr="24BF01E0" w:rsidR="21EB1AF9">
          <w:rPr>
            <w:rStyle w:val="Hyperlink"/>
          </w:rPr>
          <w:t>tree.nathanfriend.com</w:t>
        </w:r>
      </w:hyperlink>
    </w:p>
    <w:p w:rsidR="4E1B0B72" w:rsidP="20BF9AFB" w:rsidRDefault="4E1B0B72" w14:paraId="75C7AA09" w14:textId="29824758">
      <w:pPr>
        <w:pStyle w:val="Heading3"/>
        <w:jc w:val="both"/>
      </w:pPr>
      <w:r w:rsidR="3741EDA5">
        <w:rPr/>
        <w:t>U</w:t>
      </w:r>
      <w:r w:rsidR="7785B801">
        <w:rPr/>
        <w:t>buntu</w:t>
      </w:r>
    </w:p>
    <w:p w:rsidR="10CAF1C3" w:rsidP="20BF9AFB" w:rsidRDefault="10CAF1C3" w14:paraId="6AE23702" w14:textId="73194396">
      <w:pPr>
        <w:pStyle w:val="Normal"/>
      </w:pPr>
      <w:r w:rsidR="2AD0D86C">
        <w:drawing>
          <wp:inline wp14:editId="04C730FB" wp14:anchorId="676C7D3B">
            <wp:extent cx="5943600" cy="3238500"/>
            <wp:effectExtent l="0" t="0" r="0" b="0"/>
            <wp:docPr id="1846519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519102" name="Picture 1846519102"/>
                    <pic:cNvPicPr/>
                  </pic:nvPicPr>
                  <pic:blipFill>
                    <a:blip xmlns:r="http://schemas.openxmlformats.org/officeDocument/2006/relationships" r:embed="rId1388240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2948F" w:rsidP="20BF9AFB" w:rsidRDefault="1442948F" w14:paraId="5F906B86" w14:textId="3D5FD5F4">
      <w:pPr>
        <w:pStyle w:val="Normal"/>
      </w:pPr>
      <w:r w:rsidR="1442948F">
        <w:rPr/>
        <w:t>Made using:</w:t>
      </w:r>
    </w:p>
    <w:p w:rsidR="4A1C3456" w:rsidP="24BF01E0" w:rsidRDefault="4A1C3456" w14:paraId="4E0CE986" w14:textId="0B5AC2A2">
      <w:pPr>
        <w:pStyle w:val="Normal"/>
        <w:rPr>
          <w:rFonts w:ascii="Aptos" w:hAnsi="Aptos" w:eastAsia="Aptos" w:cs="Aptos"/>
          <w:strike w:val="0"/>
          <w:dstrike w:val="0"/>
          <w:noProof w:val="0"/>
          <w:sz w:val="24"/>
          <w:szCs w:val="24"/>
          <w:u w:val="none"/>
          <w:lang w:val="en-US"/>
        </w:rPr>
      </w:pPr>
      <w:hyperlink r:id="Re2a0e01084554ab5">
        <w:r w:rsidRPr="24BF01E0" w:rsidR="3E3D0591">
          <w:rPr>
            <w:rStyle w:val="Hyperlink"/>
            <w:rFonts w:ascii="Aptos" w:hAnsi="Aptos" w:eastAsia="Aptos" w:cs="Aptos"/>
            <w:strike w:val="0"/>
            <w:dstrike w:val="0"/>
            <w:noProof w:val="0"/>
            <w:sz w:val="24"/>
            <w:szCs w:val="24"/>
            <w:lang w:val="en-US"/>
          </w:rPr>
          <w:t>tree.nathanfriend.com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9952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0d9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b20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573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3fc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4fc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0ba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9C83FE"/>
    <w:rsid w:val="022A8E89"/>
    <w:rsid w:val="0247034D"/>
    <w:rsid w:val="0266CF43"/>
    <w:rsid w:val="0539B61D"/>
    <w:rsid w:val="05494C6B"/>
    <w:rsid w:val="05E1A654"/>
    <w:rsid w:val="068E5C1D"/>
    <w:rsid w:val="06E8D140"/>
    <w:rsid w:val="079AA534"/>
    <w:rsid w:val="0847DB15"/>
    <w:rsid w:val="09310F1D"/>
    <w:rsid w:val="09F9BD1A"/>
    <w:rsid w:val="0A72D0D9"/>
    <w:rsid w:val="0BCC4D54"/>
    <w:rsid w:val="0C35CE7F"/>
    <w:rsid w:val="0C5D28B4"/>
    <w:rsid w:val="0D58B63E"/>
    <w:rsid w:val="0DABF888"/>
    <w:rsid w:val="0DB49C4B"/>
    <w:rsid w:val="0E138E79"/>
    <w:rsid w:val="0E766CA6"/>
    <w:rsid w:val="0F2C9E70"/>
    <w:rsid w:val="0F62C178"/>
    <w:rsid w:val="1093AF8A"/>
    <w:rsid w:val="10CAF1C3"/>
    <w:rsid w:val="110B5890"/>
    <w:rsid w:val="1213F29F"/>
    <w:rsid w:val="123AD30C"/>
    <w:rsid w:val="12C46091"/>
    <w:rsid w:val="12D6DA0D"/>
    <w:rsid w:val="13DFEF9D"/>
    <w:rsid w:val="13F38D6C"/>
    <w:rsid w:val="13FF2B27"/>
    <w:rsid w:val="1442948F"/>
    <w:rsid w:val="1519C572"/>
    <w:rsid w:val="152E5DB9"/>
    <w:rsid w:val="15A4EB10"/>
    <w:rsid w:val="1611D14D"/>
    <w:rsid w:val="162A9F66"/>
    <w:rsid w:val="1639491C"/>
    <w:rsid w:val="16E3B3D2"/>
    <w:rsid w:val="1733B241"/>
    <w:rsid w:val="178FC5A1"/>
    <w:rsid w:val="17B75854"/>
    <w:rsid w:val="1805FE75"/>
    <w:rsid w:val="1831004C"/>
    <w:rsid w:val="18B5E55E"/>
    <w:rsid w:val="192392A0"/>
    <w:rsid w:val="19DE703F"/>
    <w:rsid w:val="1AEE651C"/>
    <w:rsid w:val="1B08A783"/>
    <w:rsid w:val="1B3A629A"/>
    <w:rsid w:val="1C0F8AC8"/>
    <w:rsid w:val="1D5DB5D9"/>
    <w:rsid w:val="1D841F92"/>
    <w:rsid w:val="1DCCC06B"/>
    <w:rsid w:val="1F3C23CB"/>
    <w:rsid w:val="1F4F9D57"/>
    <w:rsid w:val="1F58055A"/>
    <w:rsid w:val="1FFE96F0"/>
    <w:rsid w:val="20AC1A2B"/>
    <w:rsid w:val="20BF9AFB"/>
    <w:rsid w:val="20E74452"/>
    <w:rsid w:val="20F57935"/>
    <w:rsid w:val="219B1205"/>
    <w:rsid w:val="21EB1AF9"/>
    <w:rsid w:val="220CD398"/>
    <w:rsid w:val="22B5AA03"/>
    <w:rsid w:val="22D23FC2"/>
    <w:rsid w:val="23B3B596"/>
    <w:rsid w:val="24516CA3"/>
    <w:rsid w:val="249566ED"/>
    <w:rsid w:val="24BEB2AD"/>
    <w:rsid w:val="24BF01E0"/>
    <w:rsid w:val="24D516DD"/>
    <w:rsid w:val="256A58AB"/>
    <w:rsid w:val="259C2696"/>
    <w:rsid w:val="2628CDDA"/>
    <w:rsid w:val="271090E1"/>
    <w:rsid w:val="27D84B8B"/>
    <w:rsid w:val="28830CB5"/>
    <w:rsid w:val="29994246"/>
    <w:rsid w:val="2AD0D86C"/>
    <w:rsid w:val="2B156979"/>
    <w:rsid w:val="2B996AC7"/>
    <w:rsid w:val="2BD1A877"/>
    <w:rsid w:val="2C47FCE1"/>
    <w:rsid w:val="2C8108B3"/>
    <w:rsid w:val="2CB1BE9D"/>
    <w:rsid w:val="2D395F78"/>
    <w:rsid w:val="2E0AB126"/>
    <w:rsid w:val="2E753140"/>
    <w:rsid w:val="2F7F6253"/>
    <w:rsid w:val="30D16C49"/>
    <w:rsid w:val="30E9AFB5"/>
    <w:rsid w:val="316A7E44"/>
    <w:rsid w:val="317EEFB5"/>
    <w:rsid w:val="324438E7"/>
    <w:rsid w:val="327AFFB8"/>
    <w:rsid w:val="32A839C2"/>
    <w:rsid w:val="32FD69F3"/>
    <w:rsid w:val="3399DB67"/>
    <w:rsid w:val="33A441E3"/>
    <w:rsid w:val="3471563C"/>
    <w:rsid w:val="36F8DC78"/>
    <w:rsid w:val="3741EDA5"/>
    <w:rsid w:val="37C4630F"/>
    <w:rsid w:val="37E7C145"/>
    <w:rsid w:val="383A3E53"/>
    <w:rsid w:val="386697AE"/>
    <w:rsid w:val="38805B01"/>
    <w:rsid w:val="3A467B87"/>
    <w:rsid w:val="3A9C83FE"/>
    <w:rsid w:val="3AC532DC"/>
    <w:rsid w:val="3BF6E956"/>
    <w:rsid w:val="3C106C7E"/>
    <w:rsid w:val="3D12B8E4"/>
    <w:rsid w:val="3DAE6726"/>
    <w:rsid w:val="3E3D0591"/>
    <w:rsid w:val="3E6B74CD"/>
    <w:rsid w:val="3E738490"/>
    <w:rsid w:val="3EE4E7C1"/>
    <w:rsid w:val="3FBBBBBA"/>
    <w:rsid w:val="3FF8CA74"/>
    <w:rsid w:val="3FFA4A02"/>
    <w:rsid w:val="40A81808"/>
    <w:rsid w:val="40CE1683"/>
    <w:rsid w:val="40D07DAE"/>
    <w:rsid w:val="410DA50D"/>
    <w:rsid w:val="417C4068"/>
    <w:rsid w:val="423DEF9F"/>
    <w:rsid w:val="4308DFEC"/>
    <w:rsid w:val="430A4BAC"/>
    <w:rsid w:val="433DDD3B"/>
    <w:rsid w:val="436DCFBC"/>
    <w:rsid w:val="43CAEE34"/>
    <w:rsid w:val="4500631E"/>
    <w:rsid w:val="45840304"/>
    <w:rsid w:val="45937B9C"/>
    <w:rsid w:val="46E74503"/>
    <w:rsid w:val="46F74DE5"/>
    <w:rsid w:val="47264D07"/>
    <w:rsid w:val="47926808"/>
    <w:rsid w:val="4829D70D"/>
    <w:rsid w:val="486B00E3"/>
    <w:rsid w:val="48EDF25F"/>
    <w:rsid w:val="48F2E7FF"/>
    <w:rsid w:val="496386D5"/>
    <w:rsid w:val="49E1796D"/>
    <w:rsid w:val="4A1C3456"/>
    <w:rsid w:val="4AB98403"/>
    <w:rsid w:val="4B9C3AC1"/>
    <w:rsid w:val="4BF5921A"/>
    <w:rsid w:val="4E1B0B72"/>
    <w:rsid w:val="4E82C1FD"/>
    <w:rsid w:val="515AF016"/>
    <w:rsid w:val="51607F7C"/>
    <w:rsid w:val="520E5019"/>
    <w:rsid w:val="521FE6DB"/>
    <w:rsid w:val="529DB7D5"/>
    <w:rsid w:val="52DD7B33"/>
    <w:rsid w:val="5466BBC7"/>
    <w:rsid w:val="547A56A8"/>
    <w:rsid w:val="558AF84C"/>
    <w:rsid w:val="56046362"/>
    <w:rsid w:val="56907828"/>
    <w:rsid w:val="57BADA3A"/>
    <w:rsid w:val="589DE078"/>
    <w:rsid w:val="598D060E"/>
    <w:rsid w:val="59A41DA6"/>
    <w:rsid w:val="5A7E072D"/>
    <w:rsid w:val="5AF91F89"/>
    <w:rsid w:val="5B2CD27C"/>
    <w:rsid w:val="5B61D6C1"/>
    <w:rsid w:val="5B70F11E"/>
    <w:rsid w:val="5CF15FB3"/>
    <w:rsid w:val="5D004234"/>
    <w:rsid w:val="5D09B2CC"/>
    <w:rsid w:val="5D6AF1F7"/>
    <w:rsid w:val="5DE2EC34"/>
    <w:rsid w:val="5DEC84DB"/>
    <w:rsid w:val="5E1A6540"/>
    <w:rsid w:val="5E1ECB3F"/>
    <w:rsid w:val="5E52A016"/>
    <w:rsid w:val="5E7DFD01"/>
    <w:rsid w:val="60378D6C"/>
    <w:rsid w:val="6069F7DA"/>
    <w:rsid w:val="61279BE6"/>
    <w:rsid w:val="6227E1F7"/>
    <w:rsid w:val="6233E3DC"/>
    <w:rsid w:val="62503EB6"/>
    <w:rsid w:val="6256F0B4"/>
    <w:rsid w:val="62670005"/>
    <w:rsid w:val="630D0D39"/>
    <w:rsid w:val="63383FC4"/>
    <w:rsid w:val="634B10BC"/>
    <w:rsid w:val="637DCDF8"/>
    <w:rsid w:val="64336CFE"/>
    <w:rsid w:val="6493BF1D"/>
    <w:rsid w:val="64AB5946"/>
    <w:rsid w:val="64D07B2B"/>
    <w:rsid w:val="64E6EFC2"/>
    <w:rsid w:val="64FED979"/>
    <w:rsid w:val="65007F86"/>
    <w:rsid w:val="656648D8"/>
    <w:rsid w:val="65B2FCFC"/>
    <w:rsid w:val="65F31A81"/>
    <w:rsid w:val="65F6D3B2"/>
    <w:rsid w:val="666D5A66"/>
    <w:rsid w:val="66C60A5B"/>
    <w:rsid w:val="670F6EF7"/>
    <w:rsid w:val="67A446F4"/>
    <w:rsid w:val="67B595C7"/>
    <w:rsid w:val="67F9F0DE"/>
    <w:rsid w:val="681924FC"/>
    <w:rsid w:val="688EE5C7"/>
    <w:rsid w:val="694A1D3C"/>
    <w:rsid w:val="6A325219"/>
    <w:rsid w:val="6AA670AF"/>
    <w:rsid w:val="6AAD79D6"/>
    <w:rsid w:val="6B07D049"/>
    <w:rsid w:val="6B1F310C"/>
    <w:rsid w:val="6B2213A2"/>
    <w:rsid w:val="6BB03992"/>
    <w:rsid w:val="6C9AD739"/>
    <w:rsid w:val="6CDA68DA"/>
    <w:rsid w:val="6E842408"/>
    <w:rsid w:val="6EBF45BC"/>
    <w:rsid w:val="7060D057"/>
    <w:rsid w:val="706529DC"/>
    <w:rsid w:val="712D7F1A"/>
    <w:rsid w:val="722F3203"/>
    <w:rsid w:val="734796CF"/>
    <w:rsid w:val="74C812D1"/>
    <w:rsid w:val="75008E77"/>
    <w:rsid w:val="758127A1"/>
    <w:rsid w:val="75C3E616"/>
    <w:rsid w:val="76A7200A"/>
    <w:rsid w:val="77088E6E"/>
    <w:rsid w:val="7785B801"/>
    <w:rsid w:val="779423B3"/>
    <w:rsid w:val="77D5B41E"/>
    <w:rsid w:val="77F39D6F"/>
    <w:rsid w:val="77FB8C55"/>
    <w:rsid w:val="784D3A18"/>
    <w:rsid w:val="78B4A709"/>
    <w:rsid w:val="78BA1E9D"/>
    <w:rsid w:val="78EF7C66"/>
    <w:rsid w:val="791C7282"/>
    <w:rsid w:val="79648F2A"/>
    <w:rsid w:val="7A11E807"/>
    <w:rsid w:val="7A11F7E5"/>
    <w:rsid w:val="7C5FED24"/>
    <w:rsid w:val="7C626A77"/>
    <w:rsid w:val="7C8D70DD"/>
    <w:rsid w:val="7E51077C"/>
    <w:rsid w:val="7FC3462F"/>
    <w:rsid w:val="7FD79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C83FE"/>
  <w15:chartTrackingRefBased/>
  <w15:docId w15:val="{CC08C17E-6231-45C9-B640-32FE73488C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BCC4D5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471563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edc7adfc1c463d" /><Relationship Type="http://schemas.openxmlformats.org/officeDocument/2006/relationships/image" Target="/media/image.png" Id="rId46370212" /><Relationship Type="http://schemas.openxmlformats.org/officeDocument/2006/relationships/image" Target="/media/image3.png" Id="rId1388240643" /><Relationship Type="http://schemas.openxmlformats.org/officeDocument/2006/relationships/hyperlink" Target="https://github.com/neurobin/shc" TargetMode="External" Id="R39cbb81d5021419c" /><Relationship Type="http://schemas.openxmlformats.org/officeDocument/2006/relationships/image" Target="/media/image4.png" Id="rId175503003" /><Relationship Type="http://schemas.openxmlformats.org/officeDocument/2006/relationships/hyperlink" Target="https://tree.nathanfriend.com/?s=(%27optiJs!(%27fancy!true~fullPath!falU~trailNgSlash!true~rootDot!falU)~O(%27O%27%2F4home4V2.CTF7WLflag.txtBflagGent%20wqn6hQiJ%20izblocked%20NGnort%7DLW.pyBTh3W6h3ubuntuGidQs6o%7D2project7app.pyBfak3appZor%20giK7git857gitX42Task85s-andXs7NstructiJs.MD7Cqck5sLnetwork-hardenNg8Y85LUttNg-up-ssh-cqk7R9sYX2.cJfig7EdLus5LV-pythJ-WItarHW.py%7D4etc4*Ed2E7Utup_bridgeIeHbr0ZorGnorK4*2%27)~v5siJ!%271%27)*%20%2024**3e%204%5Cn*5er6%20t72*8-cqck9eUtt5As5vB%20%7BEsystemG%20sHtzup6h3I.Aic3%7BsJonKt6ask%7DL7*NinOsource!Q3cJnectUseV*kaliWA5X-r9YLngNxZ%20fqhezs%20%01zqZYXWVUQONLKJIHGEBA98765432*" TargetMode="External" Id="R6cfaebac5df0475b" /><Relationship Type="http://schemas.openxmlformats.org/officeDocument/2006/relationships/hyperlink" Target="https://tree.nathanfriend.com/?s=(%27options!(%27fancy!true~fullPath!falA~trailingSlash!true~rootDot!falA)~H(%27H%27%2FB*home09JsnortQatk.sh2AndFPOST%20INJCQ52IF6t76t2the8xMfilGAn3for%20C8ask7nohup.out2outpuMof%205N*etc0systemdJsystemQ9-atk-scrip4atk.sh79-python-L457file-ArKEAnds8hG63in%20kali%7D%27)~Ksion!%271%27)*%20%200B**2%20%7B3t8o8hGArK%204tEstartFup%205Lt.py6Acret.tx7%7DQ8%20t9ubuntuAseB%5CnCwiresharkE.Arvice2Fs%20Ge%20Hsource!IrequestJ0*KverLclienMt%20N%7DBQJ*%01QNMLKJIHGFECBA987654320*" TargetMode="External" Id="Re2a0e01084554a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69B57F4B681043AA4C0DA1834FCF2A" ma:contentTypeVersion="9" ma:contentTypeDescription="Create a new document." ma:contentTypeScope="" ma:versionID="72d31acc6c5c86cff898bcfcd4815421">
  <xsd:schema xmlns:xsd="http://www.w3.org/2001/XMLSchema" xmlns:xs="http://www.w3.org/2001/XMLSchema" xmlns:p="http://schemas.microsoft.com/office/2006/metadata/properties" xmlns:ns1="http://schemas.microsoft.com/sharepoint/v3" xmlns:ns2="caa27edf-d9fd-4a35-8a85-d6a810096f69" targetNamespace="http://schemas.microsoft.com/office/2006/metadata/properties" ma:root="true" ma:fieldsID="975a605f02d2e11895ecc86f4ec2c594" ns1:_="" ns2:_="">
    <xsd:import namespace="http://schemas.microsoft.com/sharepoint/v3"/>
    <xsd:import namespace="caa27edf-d9fd-4a35-8a85-d6a810096f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a27edf-d9fd-4a35-8a85-d6a810096f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7AD4931-7592-4DAC-8305-B3D5BAB63AC7}"/>
</file>

<file path=customXml/itemProps2.xml><?xml version="1.0" encoding="utf-8"?>
<ds:datastoreItem xmlns:ds="http://schemas.openxmlformats.org/officeDocument/2006/customXml" ds:itemID="{0D7E4DC0-861D-4284-BF3A-05B07FD6C011}"/>
</file>

<file path=customXml/itemProps3.xml><?xml version="1.0" encoding="utf-8"?>
<ds:datastoreItem xmlns:ds="http://schemas.openxmlformats.org/officeDocument/2006/customXml" ds:itemID="{07B67B1E-5F12-41D6-A570-508BCB40D0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Arttu Savolainen</dc:creator>
  <keywords/>
  <dc:description/>
  <lastModifiedBy>Arttu Savolainen</lastModifiedBy>
  <dcterms:created xsi:type="dcterms:W3CDTF">2025-12-03T14:33:36.0000000Z</dcterms:created>
  <dcterms:modified xsi:type="dcterms:W3CDTF">2025-12-11T11:17:52.3267776Z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0x010100E969B57F4B681043AA4C0DA1834FCF2A</vt:lpwstr>
  </property>
</Properties>
</file>