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3D89" w14:textId="77777777" w:rsidR="00DC05AE" w:rsidRDefault="00DC05AE">
      <w:r w:rsidRPr="00DC05AE">
        <w:t>https://www.instagram.com/reel/C4IulMYxx35/?igsh=MzRlODBiNWFlZA==</w:t>
      </w:r>
    </w:p>
    <w:sectPr w:rsidR="00DC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AE"/>
    <w:rsid w:val="00DC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06964"/>
  <w15:chartTrackingRefBased/>
  <w15:docId w15:val="{D218EF03-AD65-3C47-AF53-98A69C31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Bayi</dc:creator>
  <cp:keywords/>
  <dc:description/>
  <cp:lastModifiedBy>Bhumika Bayi</cp:lastModifiedBy>
  <cp:revision>2</cp:revision>
  <dcterms:created xsi:type="dcterms:W3CDTF">2024-03-06T06:50:00Z</dcterms:created>
  <dcterms:modified xsi:type="dcterms:W3CDTF">2024-03-06T06:50:00Z</dcterms:modified>
</cp:coreProperties>
</file>