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AF716F" w14:textId="77777777" w:rsidR="004749D8" w:rsidRDefault="004749D8">
      <w:r w:rsidRPr="004749D8">
        <w:t>https://www.facebook.com/share/r/KyCU6SxtEKi5Z6uv/?mibextid=D5vuiz</w:t>
      </w:r>
    </w:p>
    <w:sectPr w:rsidR="004749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9D8"/>
    <w:rsid w:val="00474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E1D5D8"/>
  <w15:chartTrackingRefBased/>
  <w15:docId w15:val="{AFEF3EF3-3920-494F-8A43-D1B8D94BA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Bhumika Bayi</dc:creator>
  <cp:keywords/>
  <dc:description/>
  <cp:lastModifiedBy>Bhumika Bayi</cp:lastModifiedBy>
  <cp:revision>2</cp:revision>
  <dcterms:created xsi:type="dcterms:W3CDTF">2024-03-06T06:55:00Z</dcterms:created>
  <dcterms:modified xsi:type="dcterms:W3CDTF">2024-03-06T06:55:00Z</dcterms:modified>
</cp:coreProperties>
</file>