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876810965"/>
        <w:docPartObj>
          <w:docPartGallery w:val="Cover Pages"/>
          <w:docPartUnique/>
        </w:docPartObj>
      </w:sdtPr>
      <w:sdtContent>
        <w:p w:rsidR="002B7EC3" w:rsidRDefault="002B7EC3"/>
        <w:p w:rsidR="002B7EC3" w:rsidRDefault="002B7EC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0" allowOverlap="1" wp14:anchorId="447E5833" wp14:editId="3E0A774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422" name="Rectangl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:rsidR="002B7EC3" w:rsidRDefault="002B7EC3">
                                <w:p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EEECE1" w:themeColor="background2"/>
                                    <w:spacing w:val="30"/>
                                    <w:sz w:val="96"/>
                                    <w:szCs w:val="96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EEECE1" w:themeColor="background2"/>
                                    <w:spacing w:val="30"/>
                                    <w:sz w:val="72"/>
                                    <w:szCs w:val="72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  <w:t>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EEECE1" w:themeColor="background2"/>
                                    <w:spacing w:val="30"/>
                                    <w:sz w:val="72"/>
                                    <w:szCs w:val="72"/>
                                    <w:u w:val="single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  <w:t>xcvbnmqwertyuiopasdfghjklzxcvbnmqw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EEECE1" w:themeColor="background2"/>
                                    <w:spacing w:val="30"/>
                                    <w:sz w:val="72"/>
                                    <w:szCs w:val="72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  <w:t>ertyuiopasdfghjklzxcvbnm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  <a:scene3d>
                              <a:camera prst="orthographicFront"/>
                              <a:lightRig rig="threePt" dir="t"/>
                            </a:scene3d>
                            <a:sp3d extrusionH="57150">
                              <a:bevelT w="38100" h="38100" prst="angle"/>
                            </a:sp3d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2" o:spid="_x0000_s1026" style="position:absolute;margin-left:0;margin-top:0;width:612pt;height:11in;z-index:-251657216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" o:allowincell="f" stroked="f">
                    <v:textbox>
                      <w:txbxContent>
                        <w:p w:rsidR="002B7EC3" w:rsidRDefault="002B7EC3">
                          <w:pP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EEECE1" w:themeColor="background2"/>
                              <w:spacing w:val="30"/>
                              <w:sz w:val="96"/>
                              <w:szCs w:val="96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EEECE1" w:themeColor="background2"/>
                              <w:spacing w:val="30"/>
                              <w:sz w:val="72"/>
                              <w:szCs w:val="72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  <w:t>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EEECE1" w:themeColor="background2"/>
                              <w:spacing w:val="30"/>
                              <w:sz w:val="72"/>
                              <w:szCs w:val="72"/>
                              <w:u w:val="single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  <w:t>xcvbnmqwertyuiopasdfghjklzxcvbnmqw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EEECE1" w:themeColor="background2"/>
                              <w:spacing w:val="30"/>
                              <w:sz w:val="72"/>
                              <w:szCs w:val="72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  <w:t>ertyuiopasdfghjklzxcvbnm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2B7EC3" w:rsidRDefault="002B7EC3"/>
        <w:tbl>
          <w:tblPr>
            <w:tblW w:w="3506" w:type="pct"/>
            <w:jc w:val="center"/>
            <w:tblBorders>
              <w:top w:val="thinThickSmallGap" w:sz="36" w:space="0" w:color="632423" w:themeColor="accent2" w:themeShade="80"/>
              <w:left w:val="thinThickSmallGap" w:sz="36" w:space="0" w:color="632423" w:themeColor="accent2" w:themeShade="80"/>
              <w:bottom w:val="thickThinSmallGap" w:sz="36" w:space="0" w:color="632423" w:themeColor="accent2" w:themeShade="80"/>
              <w:right w:val="thickThinSmallGap" w:sz="36" w:space="0" w:color="632423" w:themeColor="accent2" w:themeShade="80"/>
            </w:tblBorders>
            <w:shd w:val="clear" w:color="auto" w:fill="FFFFFF" w:themeFill="background1"/>
            <w:tblLook w:val="04A0" w:firstRow="1" w:lastRow="0" w:firstColumn="1" w:lastColumn="0" w:noHBand="0" w:noVBand="1"/>
          </w:tblPr>
          <w:tblGrid>
            <w:gridCol w:w="6715"/>
          </w:tblGrid>
          <w:tr w:rsidR="002B7EC3">
            <w:trPr>
              <w:trHeight w:val="3770"/>
              <w:jc w:val="center"/>
            </w:trPr>
            <w:tc>
              <w:tcPr>
                <w:tcW w:w="3000" w:type="pct"/>
                <w:shd w:val="clear" w:color="auto" w:fill="FFFFFF" w:themeFill="background1"/>
                <w:vAlign w:val="center"/>
              </w:tcPr>
              <w:p w:rsidR="00E97599" w:rsidRDefault="00E97599" w:rsidP="00E97599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</w:pPr>
                <w:r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  <w:t>WEEK 7:</w:t>
                </w:r>
                <w:r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  <w:t xml:space="preserve"> CONNECTING TO DATABASE IN PYTHON;</w:t>
                </w:r>
              </w:p>
              <w:p w:rsidR="00E97599" w:rsidRDefault="002B7EC3" w:rsidP="00E97599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</w:pPr>
                <w:r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  <w:t xml:space="preserve">CSPC 50900: DATABASE </w:t>
                </w:r>
                <w:r w:rsidR="00E97599"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  <w:t xml:space="preserve"> </w:t>
                </w:r>
              </w:p>
              <w:p w:rsidR="002B7EC3" w:rsidRDefault="00E97599" w:rsidP="002B7EC3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</w:pPr>
                <w:r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  <w:t>BY</w:t>
                </w:r>
              </w:p>
              <w:p w:rsidR="002B7EC3" w:rsidRDefault="002B7EC3" w:rsidP="002B7EC3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</w:pPr>
                <w:r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  <w:t>BAYIRIFA</w:t>
                </w:r>
              </w:p>
              <w:p w:rsidR="002B7EC3" w:rsidRDefault="002B7EC3" w:rsidP="002B7EC3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</w:pPr>
                <w:r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  <w:t>SUMMER, 2022</w:t>
                </w:r>
              </w:p>
              <w:p w:rsidR="002B7EC3" w:rsidRDefault="002B7EC3" w:rsidP="002B7EC3">
                <w:pPr>
                  <w:pStyle w:val="NoSpacing"/>
                  <w:jc w:val="center"/>
                </w:pPr>
                <w:r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  <w:t xml:space="preserve">LINK TO REPO: </w:t>
                </w:r>
              </w:p>
              <w:p w:rsidR="002B7EC3" w:rsidRDefault="00E97599" w:rsidP="002B7EC3">
                <w:pPr>
                  <w:pStyle w:val="NoSpacing"/>
                  <w:jc w:val="center"/>
                </w:pPr>
                <w:hyperlink r:id="rId6" w:history="1">
                  <w:r w:rsidRPr="00E00D81">
                    <w:rPr>
                      <w:rStyle w:val="Hyperlink"/>
                    </w:rPr>
                    <w:t>https://github.com/bayirifa/CSPC50900week7.git</w:t>
                  </w:r>
                </w:hyperlink>
                <w:r>
                  <w:t xml:space="preserve"> </w:t>
                </w:r>
              </w:p>
            </w:tc>
          </w:tr>
        </w:tbl>
        <w:p w:rsidR="002B7EC3" w:rsidRDefault="002B7EC3"/>
        <w:p w:rsidR="002B7EC3" w:rsidRDefault="002B7EC3">
          <w:r>
            <w:br w:type="page"/>
          </w:r>
        </w:p>
        <w:bookmarkStart w:id="0" w:name="_GoBack" w:displacedByCustomXml="next"/>
        <w:bookmarkEnd w:id="0" w:displacedByCustomXml="next"/>
      </w:sdtContent>
    </w:sdt>
    <w:p w:rsidR="009A4208" w:rsidRDefault="009A4208">
      <w:r>
        <w:lastRenderedPageBreak/>
        <w:t xml:space="preserve">In week 7 assignment about connecting to database your python environment, I used </w:t>
      </w:r>
      <w:proofErr w:type="spellStart"/>
      <w:r>
        <w:t>pycharm</w:t>
      </w:r>
      <w:proofErr w:type="spellEnd"/>
      <w:r>
        <w:t xml:space="preserve"> IDE for this assignment. The assignment required us to use select * statement to pull content of tables with at least 3 records.  I saved the commands as strings and call the appropriate string in the execute line, which means I can try all the commands in one python file. However, for the sake of this assignment I saved each as a separate file. </w:t>
      </w:r>
    </w:p>
    <w:p w:rsidR="009A4208" w:rsidRDefault="009A4208" w:rsidP="009A4208">
      <w:pPr>
        <w:pStyle w:val="ListParagraph"/>
        <w:numPr>
          <w:ilvl w:val="0"/>
          <w:numId w:val="1"/>
        </w:numPr>
      </w:pPr>
      <w:r>
        <w:t xml:space="preserve">Connecting to database was successful </w:t>
      </w:r>
    </w:p>
    <w:p w:rsidR="009A4208" w:rsidRDefault="009A4208" w:rsidP="002B7EC3">
      <w:pPr>
        <w:ind w:left="36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2.5pt">
            <v:imagedata r:id="rId7" o:title="connecting to database"/>
          </v:shape>
        </w:pict>
      </w:r>
    </w:p>
    <w:p w:rsidR="002B7EC3" w:rsidRDefault="002B7EC3" w:rsidP="002B7EC3">
      <w:pPr>
        <w:ind w:left="360"/>
      </w:pPr>
    </w:p>
    <w:p w:rsidR="002B7EC3" w:rsidRDefault="002B7EC3" w:rsidP="002B7EC3">
      <w:pPr>
        <w:ind w:left="360"/>
      </w:pPr>
    </w:p>
    <w:p w:rsidR="002B7EC3" w:rsidRDefault="002B7EC3" w:rsidP="002B7EC3">
      <w:pPr>
        <w:ind w:left="360"/>
      </w:pPr>
    </w:p>
    <w:p w:rsidR="002B7EC3" w:rsidRDefault="002B7EC3" w:rsidP="002B7EC3">
      <w:pPr>
        <w:ind w:left="360"/>
      </w:pPr>
    </w:p>
    <w:p w:rsidR="002B7EC3" w:rsidRDefault="002B7EC3" w:rsidP="002B7EC3">
      <w:pPr>
        <w:ind w:left="360"/>
      </w:pPr>
    </w:p>
    <w:p w:rsidR="002B7EC3" w:rsidRDefault="002B7EC3" w:rsidP="002B7EC3">
      <w:pPr>
        <w:ind w:left="360"/>
      </w:pPr>
    </w:p>
    <w:p w:rsidR="002B7EC3" w:rsidRDefault="002B7EC3" w:rsidP="002B7EC3">
      <w:pPr>
        <w:ind w:left="360"/>
      </w:pPr>
    </w:p>
    <w:p w:rsidR="002B7EC3" w:rsidRDefault="002B7EC3" w:rsidP="002B7EC3">
      <w:pPr>
        <w:ind w:left="360"/>
      </w:pPr>
    </w:p>
    <w:p w:rsidR="002B7EC3" w:rsidRDefault="002B7EC3" w:rsidP="002B7EC3">
      <w:pPr>
        <w:ind w:left="360"/>
      </w:pPr>
    </w:p>
    <w:p w:rsidR="002B7EC3" w:rsidRDefault="002B7EC3" w:rsidP="002B7EC3">
      <w:pPr>
        <w:ind w:left="360"/>
      </w:pPr>
    </w:p>
    <w:p w:rsidR="009A4208" w:rsidRDefault="003619BF" w:rsidP="003619BF">
      <w:pPr>
        <w:pStyle w:val="ListParagraph"/>
        <w:numPr>
          <w:ilvl w:val="0"/>
          <w:numId w:val="1"/>
        </w:numPr>
      </w:pPr>
      <w:r>
        <w:lastRenderedPageBreak/>
        <w:t>Querying for address information about customers</w:t>
      </w:r>
    </w:p>
    <w:p w:rsidR="003619BF" w:rsidRDefault="003619BF" w:rsidP="003619BF">
      <w:r>
        <w:pict>
          <v:shape id="_x0000_i1026" type="#_x0000_t75" style="width:467.25pt;height:262.5pt">
            <v:imagedata r:id="rId8" o:title="addressinfo"/>
          </v:shape>
        </w:pict>
      </w:r>
    </w:p>
    <w:p w:rsidR="003619BF" w:rsidRDefault="003619BF" w:rsidP="003619BF"/>
    <w:p w:rsidR="003619BF" w:rsidRDefault="003619BF" w:rsidP="003619BF">
      <w:pPr>
        <w:pStyle w:val="ListParagraph"/>
        <w:numPr>
          <w:ilvl w:val="0"/>
          <w:numId w:val="1"/>
        </w:numPr>
      </w:pPr>
      <w:r>
        <w:t>Printing customer information</w:t>
      </w:r>
    </w:p>
    <w:p w:rsidR="003619BF" w:rsidRDefault="003619BF" w:rsidP="003619BF">
      <w:r>
        <w:pict>
          <v:shape id="_x0000_i1027" type="#_x0000_t75" style="width:467.25pt;height:262.5pt">
            <v:imagedata r:id="rId9" o:title="customerInfo"/>
          </v:shape>
        </w:pict>
      </w:r>
    </w:p>
    <w:p w:rsidR="003619BF" w:rsidRDefault="003619BF" w:rsidP="003619BF"/>
    <w:p w:rsidR="003619BF" w:rsidRDefault="003619BF" w:rsidP="003619BF"/>
    <w:p w:rsidR="003619BF" w:rsidRDefault="003619BF" w:rsidP="003619BF">
      <w:pPr>
        <w:pStyle w:val="ListParagraph"/>
        <w:numPr>
          <w:ilvl w:val="0"/>
          <w:numId w:val="1"/>
        </w:numPr>
      </w:pPr>
      <w:r>
        <w:t xml:space="preserve">Printing employee information </w:t>
      </w:r>
    </w:p>
    <w:p w:rsidR="003619BF" w:rsidRDefault="003619BF" w:rsidP="003619BF">
      <w:r>
        <w:pict>
          <v:shape id="_x0000_i1028" type="#_x0000_t75" style="width:467.25pt;height:262.5pt">
            <v:imagedata r:id="rId10" o:title="employeeinfo"/>
          </v:shape>
        </w:pict>
      </w:r>
    </w:p>
    <w:p w:rsidR="003619BF" w:rsidRDefault="003619BF" w:rsidP="003619BF">
      <w:pPr>
        <w:pStyle w:val="ListParagraph"/>
        <w:numPr>
          <w:ilvl w:val="0"/>
          <w:numId w:val="1"/>
        </w:numPr>
      </w:pPr>
      <w:r>
        <w:t xml:space="preserve">Haul Information </w:t>
      </w:r>
    </w:p>
    <w:p w:rsidR="003619BF" w:rsidRDefault="003619BF" w:rsidP="003619BF">
      <w:r>
        <w:pict>
          <v:shape id="_x0000_i1029" type="#_x0000_t75" style="width:467.25pt;height:262.5pt">
            <v:imagedata r:id="rId11" o:title="haulInfo"/>
          </v:shape>
        </w:pict>
      </w:r>
    </w:p>
    <w:p w:rsidR="003619BF" w:rsidRDefault="003619BF" w:rsidP="003619BF"/>
    <w:p w:rsidR="003619BF" w:rsidRDefault="003619BF" w:rsidP="003619BF"/>
    <w:p w:rsidR="003619BF" w:rsidRDefault="003619BF" w:rsidP="003619BF">
      <w:pPr>
        <w:pStyle w:val="ListParagraph"/>
        <w:numPr>
          <w:ilvl w:val="0"/>
          <w:numId w:val="1"/>
        </w:numPr>
      </w:pPr>
      <w:r>
        <w:t xml:space="preserve">Order information </w:t>
      </w:r>
    </w:p>
    <w:p w:rsidR="003619BF" w:rsidRDefault="003619BF" w:rsidP="003619BF">
      <w:r>
        <w:pict>
          <v:shape id="_x0000_i1030" type="#_x0000_t75" style="width:467.25pt;height:262.5pt">
            <v:imagedata r:id="rId11" o:title="orderInfo"/>
          </v:shape>
        </w:pict>
      </w:r>
    </w:p>
    <w:p w:rsidR="003619BF" w:rsidRDefault="003619BF" w:rsidP="003619BF">
      <w:pPr>
        <w:pStyle w:val="ListParagraph"/>
        <w:numPr>
          <w:ilvl w:val="0"/>
          <w:numId w:val="1"/>
        </w:numPr>
      </w:pPr>
      <w:r>
        <w:t>Truck Information</w:t>
      </w:r>
    </w:p>
    <w:p w:rsidR="003619BF" w:rsidRDefault="003619BF" w:rsidP="003619BF">
      <w:r>
        <w:pict>
          <v:shape id="_x0000_i1031" type="#_x0000_t75" style="width:467.25pt;height:262.5pt">
            <v:imagedata r:id="rId12" o:title="truckInfo"/>
          </v:shape>
        </w:pict>
      </w:r>
    </w:p>
    <w:p w:rsidR="003619BF" w:rsidRDefault="003619BF" w:rsidP="003619BF"/>
    <w:p w:rsidR="002B7EC3" w:rsidRDefault="003619BF" w:rsidP="002B7EC3">
      <w:pPr>
        <w:pStyle w:val="ListParagraph"/>
        <w:numPr>
          <w:ilvl w:val="0"/>
          <w:numId w:val="1"/>
        </w:numPr>
      </w:pPr>
      <w:r>
        <w:lastRenderedPageBreak/>
        <w:t>Product Information</w:t>
      </w:r>
    </w:p>
    <w:p w:rsidR="002B7EC3" w:rsidRDefault="002B7EC3" w:rsidP="002B7EC3">
      <w:r>
        <w:pict>
          <v:shape id="_x0000_i1032" type="#_x0000_t75" style="width:467.25pt;height:262.5pt">
            <v:imagedata r:id="rId11" o:title="productInfo"/>
          </v:shape>
        </w:pict>
      </w:r>
    </w:p>
    <w:sectPr w:rsidR="002B7EC3" w:rsidSect="002B7EC3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841461"/>
    <w:multiLevelType w:val="hybridMultilevel"/>
    <w:tmpl w:val="D93C8F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4208"/>
    <w:rsid w:val="002B7EC3"/>
    <w:rsid w:val="003619BF"/>
    <w:rsid w:val="009A4208"/>
    <w:rsid w:val="00B7094C"/>
    <w:rsid w:val="00E97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4208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2B7EC3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2B7EC3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7E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7EC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B7EC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4208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2B7EC3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2B7EC3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7E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7EC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B7EC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bayirifa/CSPC50900week7.gi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5647"/>
    <w:rsid w:val="00255647"/>
    <w:rsid w:val="00C83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D9DCCD68CDE4E95BDDEFB633C8C8D0A">
    <w:name w:val="2D9DCCD68CDE4E95BDDEFB633C8C8D0A"/>
    <w:rsid w:val="00255647"/>
  </w:style>
  <w:style w:type="paragraph" w:customStyle="1" w:styleId="742E8824F514431DB81564A8590B9E6D">
    <w:name w:val="742E8824F514431DB81564A8590B9E6D"/>
    <w:rsid w:val="00255647"/>
  </w:style>
  <w:style w:type="paragraph" w:customStyle="1" w:styleId="CF0E30DAB19E46CCBFF1EA5E3B4537DE">
    <w:name w:val="CF0E30DAB19E46CCBFF1EA5E3B4537DE"/>
    <w:rsid w:val="00255647"/>
  </w:style>
  <w:style w:type="paragraph" w:customStyle="1" w:styleId="5E5F8B626A3241C48995796D7EC24228">
    <w:name w:val="5E5F8B626A3241C48995796D7EC24228"/>
    <w:rsid w:val="00255647"/>
  </w:style>
  <w:style w:type="paragraph" w:customStyle="1" w:styleId="4B64A6E5B1E248528528626660CE5EFB">
    <w:name w:val="4B64A6E5B1E248528528626660CE5EFB"/>
    <w:rsid w:val="00255647"/>
  </w:style>
  <w:style w:type="paragraph" w:customStyle="1" w:styleId="AC060FD8603E409DAA9FD7BC51FC7BE2">
    <w:name w:val="AC060FD8603E409DAA9FD7BC51FC7BE2"/>
    <w:rsid w:val="00255647"/>
  </w:style>
  <w:style w:type="paragraph" w:customStyle="1" w:styleId="573406D042844621AD8D9D2841CB9495">
    <w:name w:val="573406D042844621AD8D9D2841CB9495"/>
    <w:rsid w:val="00255647"/>
  </w:style>
  <w:style w:type="paragraph" w:customStyle="1" w:styleId="D7E77AAC4A4E41A79F763AF7AE1E68F1">
    <w:name w:val="D7E77AAC4A4E41A79F763AF7AE1E68F1"/>
    <w:rsid w:val="00255647"/>
  </w:style>
  <w:style w:type="paragraph" w:customStyle="1" w:styleId="CDE676AD9A5B4744BCCC6B093DD4F373">
    <w:name w:val="CDE676AD9A5B4744BCCC6B093DD4F373"/>
    <w:rsid w:val="0025564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D9DCCD68CDE4E95BDDEFB633C8C8D0A">
    <w:name w:val="2D9DCCD68CDE4E95BDDEFB633C8C8D0A"/>
    <w:rsid w:val="00255647"/>
  </w:style>
  <w:style w:type="paragraph" w:customStyle="1" w:styleId="742E8824F514431DB81564A8590B9E6D">
    <w:name w:val="742E8824F514431DB81564A8590B9E6D"/>
    <w:rsid w:val="00255647"/>
  </w:style>
  <w:style w:type="paragraph" w:customStyle="1" w:styleId="CF0E30DAB19E46CCBFF1EA5E3B4537DE">
    <w:name w:val="CF0E30DAB19E46CCBFF1EA5E3B4537DE"/>
    <w:rsid w:val="00255647"/>
  </w:style>
  <w:style w:type="paragraph" w:customStyle="1" w:styleId="5E5F8B626A3241C48995796D7EC24228">
    <w:name w:val="5E5F8B626A3241C48995796D7EC24228"/>
    <w:rsid w:val="00255647"/>
  </w:style>
  <w:style w:type="paragraph" w:customStyle="1" w:styleId="4B64A6E5B1E248528528626660CE5EFB">
    <w:name w:val="4B64A6E5B1E248528528626660CE5EFB"/>
    <w:rsid w:val="00255647"/>
  </w:style>
  <w:style w:type="paragraph" w:customStyle="1" w:styleId="AC060FD8603E409DAA9FD7BC51FC7BE2">
    <w:name w:val="AC060FD8603E409DAA9FD7BC51FC7BE2"/>
    <w:rsid w:val="00255647"/>
  </w:style>
  <w:style w:type="paragraph" w:customStyle="1" w:styleId="573406D042844621AD8D9D2841CB9495">
    <w:name w:val="573406D042844621AD8D9D2841CB9495"/>
    <w:rsid w:val="00255647"/>
  </w:style>
  <w:style w:type="paragraph" w:customStyle="1" w:styleId="D7E77AAC4A4E41A79F763AF7AE1E68F1">
    <w:name w:val="D7E77AAC4A4E41A79F763AF7AE1E68F1"/>
    <w:rsid w:val="00255647"/>
  </w:style>
  <w:style w:type="paragraph" w:customStyle="1" w:styleId="CDE676AD9A5B4744BCCC6B093DD4F373">
    <w:name w:val="CDE676AD9A5B4744BCCC6B093DD4F373"/>
    <w:rsid w:val="0025564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137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owner</cp:lastModifiedBy>
  <cp:revision>1</cp:revision>
  <dcterms:created xsi:type="dcterms:W3CDTF">2022-08-23T19:44:00Z</dcterms:created>
  <dcterms:modified xsi:type="dcterms:W3CDTF">2022-08-23T20:18:00Z</dcterms:modified>
</cp:coreProperties>
</file>