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AB881F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Министерство образования и науки Российской Федерации</w:t>
      </w:r>
    </w:p>
    <w:p w14:paraId="2091C51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Санкт-Петербургский Политехнический Университет Петра Великого</w:t>
      </w:r>
    </w:p>
    <w:p w14:paraId="13429CD6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—</w:t>
      </w:r>
    </w:p>
    <w:p w14:paraId="7D8767EC" w14:textId="77777777" w:rsidR="00F3102D" w:rsidRPr="00326CD6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Институт компьютерных наук и кибербезопасности</w:t>
      </w:r>
    </w:p>
    <w:p w14:paraId="2F8AE75B" w14:textId="105ED2A2" w:rsidR="00326CD6" w:rsidRDefault="00326CD6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spacing w:val="62"/>
        </w:rPr>
      </w:pPr>
      <w:r>
        <w:rPr>
          <w:rFonts w:eastAsia="Times New Roman" w:cs="Times New Roman"/>
        </w:rPr>
        <w:t>Высшая школа кибербезопасности</w:t>
      </w:r>
    </w:p>
    <w:p w14:paraId="4EAAD30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0A6F7F8E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4419C771" w14:textId="77777777" w:rsidR="00F3102D" w:rsidRDefault="00F3102D" w:rsidP="00326CD6">
      <w:pPr>
        <w:spacing w:line="240" w:lineRule="auto"/>
        <w:ind w:right="-2" w:firstLine="0"/>
        <w:rPr>
          <w:rFonts w:cs="Times New Roman"/>
        </w:rPr>
      </w:pPr>
    </w:p>
    <w:p w14:paraId="6E1F7201" w14:textId="77777777" w:rsidR="00326CD6" w:rsidRDefault="00326CD6" w:rsidP="00326CD6">
      <w:pPr>
        <w:spacing w:line="240" w:lineRule="auto"/>
        <w:ind w:right="-2" w:firstLine="0"/>
        <w:rPr>
          <w:rFonts w:cs="Times New Roman"/>
        </w:rPr>
      </w:pPr>
    </w:p>
    <w:p w14:paraId="2C051DEF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5B5A122B" w14:textId="77777777" w:rsidR="00F3102D" w:rsidRDefault="00F3102D" w:rsidP="0035662C">
      <w:pPr>
        <w:spacing w:line="240" w:lineRule="auto"/>
        <w:ind w:right="-2" w:firstLine="0"/>
        <w:rPr>
          <w:rFonts w:cs="Times New Roman"/>
        </w:rPr>
      </w:pPr>
    </w:p>
    <w:p w14:paraId="2977EC3D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78AEBA39" w14:textId="77777777" w:rsidR="00F3102D" w:rsidRDefault="00F3102D" w:rsidP="0035662C">
      <w:pPr>
        <w:spacing w:line="240" w:lineRule="auto"/>
        <w:ind w:right="-2"/>
        <w:jc w:val="center"/>
        <w:rPr>
          <w:rFonts w:cs="Times New Roman"/>
        </w:rPr>
      </w:pPr>
    </w:p>
    <w:p w14:paraId="622B0348" w14:textId="3DC2D75D" w:rsidR="00F3102D" w:rsidRPr="00326CD6" w:rsidRDefault="00F3102D" w:rsidP="0035662C">
      <w:pPr>
        <w:spacing w:line="240" w:lineRule="auto"/>
        <w:ind w:right="-2" w:firstLine="0"/>
        <w:jc w:val="center"/>
        <w:rPr>
          <w:rFonts w:cs="Times New Roman"/>
          <w:caps/>
        </w:rPr>
      </w:pPr>
      <w:r>
        <w:rPr>
          <w:rFonts w:cs="Times New Roman"/>
          <w:b/>
          <w:lang w:val="en-US"/>
        </w:rPr>
        <w:t>ЛАБОРАТОРНАЯ</w:t>
      </w:r>
      <w:r>
        <w:rPr>
          <w:rFonts w:cs="Times New Roman"/>
          <w:b/>
        </w:rPr>
        <w:t xml:space="preserve"> РАБОТА № </w:t>
      </w:r>
      <w:r w:rsidR="00326CD6">
        <w:rPr>
          <w:rFonts w:cs="Times New Roman"/>
          <w:b/>
        </w:rPr>
        <w:t>1</w:t>
      </w:r>
    </w:p>
    <w:p w14:paraId="2729D49F" w14:textId="77777777" w:rsidR="00F3102D" w:rsidRDefault="00F3102D" w:rsidP="0035662C">
      <w:pPr>
        <w:suppressAutoHyphens/>
        <w:spacing w:line="240" w:lineRule="auto"/>
        <w:ind w:right="-2"/>
        <w:jc w:val="center"/>
        <w:rPr>
          <w:rFonts w:eastAsia="Times New Roman" w:cs="Times New Roman"/>
          <w:spacing w:val="62"/>
        </w:rPr>
      </w:pPr>
    </w:p>
    <w:p w14:paraId="0ACEAE15" w14:textId="68982AE3" w:rsidR="00F3102D" w:rsidRPr="007B65E3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  <w:b/>
        </w:rPr>
      </w:pPr>
      <w:r w:rsidRPr="007B65E3">
        <w:rPr>
          <w:rFonts w:eastAsia="Times New Roman" w:cs="Times New Roman"/>
          <w:b/>
        </w:rPr>
        <w:t>«</w:t>
      </w:r>
      <w:r w:rsidR="00EB38E5" w:rsidRPr="007B65E3">
        <w:rPr>
          <w:rFonts w:eastAsia="Times New Roman" w:cs="Times New Roman"/>
          <w:b/>
        </w:rPr>
        <w:t>Изучение принципов поиска уязвимостей в программном обеспечении без исходных кодов</w:t>
      </w:r>
      <w:r w:rsidRPr="007B65E3">
        <w:rPr>
          <w:rFonts w:eastAsia="Times New Roman" w:cs="Times New Roman"/>
          <w:b/>
        </w:rPr>
        <w:t>»</w:t>
      </w:r>
    </w:p>
    <w:p w14:paraId="35F918B2" w14:textId="77777777" w:rsidR="00F3102D" w:rsidRPr="00EB38E5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</w:p>
    <w:p w14:paraId="30353FEE" w14:textId="167B91A9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по дисциплине «</w:t>
      </w:r>
      <w:r w:rsidR="00EB38E5" w:rsidRPr="007B65E3">
        <w:rPr>
          <w:rFonts w:eastAsia="Times New Roman" w:cs="Times New Roman"/>
          <w:i/>
        </w:rPr>
        <w:t>Модели безопасности компьютерных систем</w:t>
      </w:r>
      <w:r>
        <w:rPr>
          <w:rFonts w:eastAsia="Times New Roman" w:cs="Times New Roman"/>
        </w:rPr>
        <w:t>»</w:t>
      </w:r>
    </w:p>
    <w:p w14:paraId="05E24A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5540B915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2F092FF9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0E823907" w14:textId="77777777" w:rsidR="00F3102D" w:rsidRDefault="00F3102D" w:rsidP="0035662C">
      <w:pPr>
        <w:ind w:right="-2"/>
        <w:jc w:val="center"/>
        <w:rPr>
          <w:rFonts w:cs="Times New Roman"/>
        </w:rPr>
      </w:pPr>
    </w:p>
    <w:p w14:paraId="34D285A7" w14:textId="77777777" w:rsidR="00F3102D" w:rsidRDefault="00F3102D" w:rsidP="0035662C">
      <w:pPr>
        <w:ind w:right="-2"/>
        <w:rPr>
          <w:rFonts w:cs="Times New Roman"/>
        </w:rPr>
      </w:pPr>
    </w:p>
    <w:p w14:paraId="0B5E35C8" w14:textId="2EEBA7D4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Выполнил</w:t>
      </w:r>
    </w:p>
    <w:p w14:paraId="3841F287" w14:textId="086B5B8F" w:rsidR="00F3102D" w:rsidRDefault="00EB38E5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студент</w:t>
      </w:r>
      <w:r w:rsidR="00F3102D">
        <w:rPr>
          <w:rFonts w:cs="Times New Roman"/>
        </w:rPr>
        <w:t xml:space="preserve"> гр. 51</w:t>
      </w:r>
      <w:r w:rsidR="00326CD6">
        <w:rPr>
          <w:rFonts w:cs="Times New Roman"/>
        </w:rPr>
        <w:t>3</w:t>
      </w:r>
      <w:r w:rsidR="00F3102D">
        <w:rPr>
          <w:rFonts w:cs="Times New Roman"/>
        </w:rPr>
        <w:t>1001/</w:t>
      </w:r>
      <w:r w:rsidR="00326CD6">
        <w:rPr>
          <w:rFonts w:cs="Times New Roman"/>
        </w:rPr>
        <w:t>305</w:t>
      </w:r>
      <w:r w:rsidR="00F3102D">
        <w:rPr>
          <w:rFonts w:cs="Times New Roman"/>
        </w:rPr>
        <w:t>0</w:t>
      </w:r>
      <w:r w:rsidR="00326CD6">
        <w:rPr>
          <w:rFonts w:cs="Times New Roman"/>
        </w:rPr>
        <w:t>2</w:t>
      </w:r>
      <w:r w:rsidR="00F3102D">
        <w:rPr>
          <w:rFonts w:cs="Times New Roman"/>
        </w:rPr>
        <w:tab/>
      </w:r>
      <w:r w:rsidR="00F3102D">
        <w:rPr>
          <w:rFonts w:cs="Times New Roman"/>
        </w:rPr>
        <w:tab/>
        <w:t xml:space="preserve">       </w:t>
      </w:r>
      <w:r w:rsidR="00AE0222">
        <w:rPr>
          <w:rFonts w:cs="Times New Roman"/>
        </w:rPr>
        <w:t>Кудряшов</w:t>
      </w:r>
      <w:r w:rsidR="00F3102D">
        <w:rPr>
          <w:rFonts w:cs="Times New Roman"/>
        </w:rPr>
        <w:t xml:space="preserve"> А.</w:t>
      </w:r>
      <w:r w:rsidR="00326CD6">
        <w:rPr>
          <w:rFonts w:cs="Times New Roman"/>
        </w:rPr>
        <w:t xml:space="preserve"> Д</w:t>
      </w:r>
      <w:r w:rsidR="00F3102D">
        <w:rPr>
          <w:rFonts w:cs="Times New Roman"/>
        </w:rPr>
        <w:t>.</w:t>
      </w:r>
    </w:p>
    <w:p w14:paraId="5501F9B6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sz w:val="24"/>
          <w:szCs w:val="24"/>
        </w:rPr>
      </w:pPr>
      <w:r w:rsidRPr="00933212">
        <w:rPr>
          <w:rFonts w:cs="Times New Roman"/>
          <w:sz w:val="24"/>
          <w:szCs w:val="24"/>
        </w:rPr>
        <w:t>&lt;</w:t>
      </w:r>
      <w:r w:rsidRPr="00933212">
        <w:rPr>
          <w:rFonts w:cs="Times New Roman"/>
          <w:i/>
          <w:sz w:val="24"/>
          <w:szCs w:val="24"/>
        </w:rPr>
        <w:t>подпись</w:t>
      </w:r>
      <w:r w:rsidRPr="00933212">
        <w:rPr>
          <w:rFonts w:cs="Times New Roman"/>
          <w:sz w:val="24"/>
          <w:szCs w:val="24"/>
        </w:rPr>
        <w:t>&gt;</w:t>
      </w:r>
    </w:p>
    <w:p w14:paraId="47D59EB2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6935FBDC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</w:tabs>
        <w:spacing w:before="240" w:after="200" w:line="240" w:lineRule="auto"/>
        <w:ind w:left="0" w:right="-2" w:firstLine="0"/>
        <w:rPr>
          <w:rFonts w:cs="Times New Roman"/>
        </w:rPr>
      </w:pPr>
    </w:p>
    <w:p w14:paraId="570C2806" w14:textId="4D12AC81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40" w:lineRule="auto"/>
        <w:ind w:left="0" w:right="-2" w:firstLine="0"/>
        <w:rPr>
          <w:rFonts w:cs="Times New Roman"/>
        </w:rPr>
      </w:pPr>
      <w:r>
        <w:rPr>
          <w:rFonts w:cs="Times New Roman"/>
        </w:rPr>
        <w:t>П</w:t>
      </w:r>
      <w:r w:rsidR="00167DC4">
        <w:rPr>
          <w:rFonts w:cs="Times New Roman"/>
        </w:rPr>
        <w:t>реподаватель</w:t>
      </w:r>
      <w:r>
        <w:rPr>
          <w:rFonts w:cs="Times New Roman"/>
        </w:rPr>
        <w:tab/>
      </w:r>
      <w:r>
        <w:rPr>
          <w:rFonts w:cs="Times New Roman"/>
        </w:rPr>
        <w:tab/>
        <w:t xml:space="preserve">       </w:t>
      </w:r>
      <w:r w:rsidR="00326CD6">
        <w:rPr>
          <w:rFonts w:cs="Times New Roman"/>
        </w:rPr>
        <w:t>Овасапян</w:t>
      </w:r>
      <w:r>
        <w:rPr>
          <w:rFonts w:cs="Times New Roman"/>
        </w:rPr>
        <w:t xml:space="preserve"> </w:t>
      </w:r>
      <w:r w:rsidR="00326CD6">
        <w:rPr>
          <w:rFonts w:cs="Times New Roman"/>
        </w:rPr>
        <w:t>Т</w:t>
      </w:r>
      <w:r>
        <w:rPr>
          <w:rFonts w:cs="Times New Roman"/>
        </w:rPr>
        <w:t>.</w:t>
      </w:r>
      <w:r w:rsidR="002B32E5">
        <w:rPr>
          <w:rFonts w:cs="Times New Roman"/>
          <w:lang w:val="en-US"/>
        </w:rPr>
        <w:t xml:space="preserve"> </w:t>
      </w:r>
      <w:r w:rsidR="00326CD6">
        <w:rPr>
          <w:rFonts w:cs="Times New Roman"/>
        </w:rPr>
        <w:t>Д</w:t>
      </w:r>
      <w:r>
        <w:rPr>
          <w:rFonts w:cs="Times New Roman"/>
        </w:rPr>
        <w:t>.</w:t>
      </w:r>
    </w:p>
    <w:p w14:paraId="086846C0" w14:textId="77777777" w:rsidR="00F3102D" w:rsidRPr="00933212" w:rsidRDefault="00F3102D" w:rsidP="0035662C">
      <w:pPr>
        <w:pStyle w:val="af9"/>
        <w:tabs>
          <w:tab w:val="left" w:pos="4746"/>
          <w:tab w:val="left" w:pos="6840"/>
        </w:tabs>
        <w:spacing w:line="240" w:lineRule="auto"/>
        <w:ind w:left="0" w:right="-2" w:firstLine="0"/>
        <w:jc w:val="center"/>
        <w:rPr>
          <w:rFonts w:cs="Times New Roman"/>
          <w:i/>
          <w:sz w:val="24"/>
          <w:szCs w:val="24"/>
        </w:rPr>
      </w:pPr>
      <w:r w:rsidRPr="00933212">
        <w:rPr>
          <w:rFonts w:cs="Times New Roman"/>
          <w:i/>
          <w:sz w:val="24"/>
          <w:szCs w:val="24"/>
        </w:rPr>
        <w:t>&lt;подпись&gt;</w:t>
      </w:r>
    </w:p>
    <w:p w14:paraId="236EDBB0" w14:textId="77777777" w:rsidR="00F3102D" w:rsidRDefault="00F3102D" w:rsidP="0035662C">
      <w:pPr>
        <w:pStyle w:val="af9"/>
        <w:numPr>
          <w:ilvl w:val="0"/>
          <w:numId w:val="13"/>
        </w:numPr>
        <w:tabs>
          <w:tab w:val="clear" w:pos="0"/>
          <w:tab w:val="left" w:pos="3960"/>
          <w:tab w:val="left" w:pos="6840"/>
        </w:tabs>
        <w:spacing w:after="200" w:line="276" w:lineRule="auto"/>
        <w:ind w:left="0" w:right="-2"/>
        <w:rPr>
          <w:rFonts w:cs="Times New Roman"/>
        </w:rPr>
      </w:pPr>
      <w:r>
        <w:rPr>
          <w:rFonts w:cs="Times New Roman"/>
        </w:rPr>
        <w:t xml:space="preserve">   </w:t>
      </w:r>
    </w:p>
    <w:p w14:paraId="6EEEC1A8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58883840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7CE2D094" w14:textId="34322B64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3B77D30" w14:textId="33A2A323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159484A" w14:textId="1000B7F9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069E8707" w14:textId="77777777" w:rsidR="00F3102D" w:rsidRDefault="00F3102D" w:rsidP="0035662C">
      <w:pPr>
        <w:tabs>
          <w:tab w:val="left" w:pos="4746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2468BC19" w14:textId="77777777" w:rsidR="00F3102D" w:rsidRDefault="00F3102D" w:rsidP="0035662C">
      <w:pPr>
        <w:tabs>
          <w:tab w:val="left" w:pos="3960"/>
          <w:tab w:val="left" w:pos="6840"/>
        </w:tabs>
        <w:suppressAutoHyphens/>
        <w:spacing w:line="240" w:lineRule="auto"/>
        <w:ind w:right="-2"/>
        <w:jc w:val="center"/>
        <w:rPr>
          <w:rFonts w:eastAsia="Times New Roman" w:cs="Times New Roman"/>
        </w:rPr>
      </w:pPr>
    </w:p>
    <w:p w14:paraId="6104C826" w14:textId="77777777" w:rsidR="00F3102D" w:rsidRDefault="00F3102D" w:rsidP="0035662C">
      <w:pPr>
        <w:suppressAutoHyphens/>
        <w:spacing w:line="240" w:lineRule="auto"/>
        <w:ind w:right="-2" w:firstLine="0"/>
        <w:rPr>
          <w:rFonts w:eastAsia="Times New Roman" w:cs="Times New Roman"/>
        </w:rPr>
      </w:pPr>
    </w:p>
    <w:p w14:paraId="0F7F3512" w14:textId="77777777" w:rsidR="00F3102D" w:rsidRDefault="00F3102D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Санкт-Петербург</w:t>
      </w:r>
    </w:p>
    <w:p w14:paraId="1E23B029" w14:textId="517A7B50" w:rsidR="00F3102D" w:rsidRDefault="00EB38E5" w:rsidP="0035662C">
      <w:pPr>
        <w:numPr>
          <w:ilvl w:val="0"/>
          <w:numId w:val="13"/>
        </w:numPr>
        <w:tabs>
          <w:tab w:val="clear" w:pos="0"/>
        </w:tabs>
        <w:suppressAutoHyphens/>
        <w:spacing w:line="240" w:lineRule="auto"/>
        <w:ind w:left="0" w:right="-2" w:firstLine="0"/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>202</w:t>
      </w:r>
      <w:r w:rsidR="00326CD6">
        <w:rPr>
          <w:rFonts w:eastAsia="Times New Roman" w:cs="Times New Roman"/>
        </w:rPr>
        <w:t>6</w:t>
      </w:r>
    </w:p>
    <w:p w14:paraId="5ED2E10C" w14:textId="77777777" w:rsidR="006E3D3D" w:rsidRPr="00E32EDF" w:rsidRDefault="006E3D3D" w:rsidP="00E32EDF">
      <w:pPr>
        <w:pStyle w:val="1"/>
      </w:pPr>
      <w:r w:rsidRPr="00E32EDF">
        <w:lastRenderedPageBreak/>
        <w:t>цель</w:t>
      </w:r>
    </w:p>
    <w:p w14:paraId="0D3357B6" w14:textId="22E03C93" w:rsidR="006E3D3D" w:rsidRDefault="006E3D3D" w:rsidP="00EB38E5">
      <w:pPr>
        <w:ind w:firstLine="850"/>
        <w:rPr>
          <w:rFonts w:cs="Times New Roman"/>
        </w:rPr>
      </w:pPr>
      <w:r>
        <w:rPr>
          <w:rFonts w:cs="Times New Roman"/>
        </w:rPr>
        <w:t xml:space="preserve">Цель работы - </w:t>
      </w:r>
      <w:r w:rsidR="00EB38E5">
        <w:rPr>
          <w:rFonts w:cs="Times New Roman"/>
        </w:rPr>
        <w:t>изучить</w:t>
      </w:r>
      <w:r w:rsidR="00EB38E5" w:rsidRPr="00E47B4F">
        <w:rPr>
          <w:rFonts w:cs="Times New Roman"/>
        </w:rPr>
        <w:t xml:space="preserve"> </w:t>
      </w:r>
      <w:r w:rsidR="00EB38E5">
        <w:rPr>
          <w:rFonts w:cs="Times New Roman"/>
        </w:rPr>
        <w:t>типовые ошибки и</w:t>
      </w:r>
      <w:r w:rsidR="00EB38E5" w:rsidRPr="00BB2763">
        <w:rPr>
          <w:rFonts w:cs="Times New Roman"/>
        </w:rPr>
        <w:t xml:space="preserve"> </w:t>
      </w:r>
      <w:r w:rsidR="00EB38E5">
        <w:rPr>
          <w:rFonts w:cs="Times New Roman"/>
        </w:rPr>
        <w:t>принципы</w:t>
      </w:r>
      <w:r w:rsidR="00EB38E5" w:rsidRPr="00BB2763">
        <w:rPr>
          <w:rFonts w:cs="Times New Roman"/>
        </w:rPr>
        <w:t xml:space="preserve"> поиска уязвимостей в программном обеспечении без исходных кодов</w:t>
      </w:r>
      <w:r w:rsidRPr="007744EB">
        <w:rPr>
          <w:rFonts w:cs="Times New Roman"/>
        </w:rPr>
        <w:t>.</w:t>
      </w:r>
    </w:p>
    <w:p w14:paraId="0F80A47A" w14:textId="77777777" w:rsidR="00EB38E5" w:rsidRPr="00EB38E5" w:rsidRDefault="00EB38E5" w:rsidP="00EB38E5">
      <w:pPr>
        <w:ind w:firstLine="850"/>
        <w:rPr>
          <w:rFonts w:eastAsiaTheme="minorHAnsi" w:cs="Times New Roman"/>
        </w:rPr>
      </w:pPr>
    </w:p>
    <w:p w14:paraId="0BE14A63" w14:textId="77777777" w:rsidR="000D7F1F" w:rsidRDefault="000D7F1F" w:rsidP="00AE6444">
      <w:pPr>
        <w:pStyle w:val="aff"/>
        <w:numPr>
          <w:ilvl w:val="0"/>
          <w:numId w:val="14"/>
        </w:numPr>
        <w:ind w:left="284"/>
        <w:rPr>
          <w:szCs w:val="28"/>
        </w:rPr>
      </w:pPr>
      <w:r>
        <w:rPr>
          <w:szCs w:val="28"/>
        </w:rPr>
        <w:br w:type="page"/>
      </w:r>
    </w:p>
    <w:p w14:paraId="009798CD" w14:textId="0EE96ED1" w:rsidR="006E3D3D" w:rsidRPr="00E32EDF" w:rsidRDefault="006E3D3D" w:rsidP="00E32EDF">
      <w:pPr>
        <w:pStyle w:val="1"/>
      </w:pPr>
      <w:r w:rsidRPr="00E32EDF">
        <w:lastRenderedPageBreak/>
        <w:t>задачи</w:t>
      </w:r>
    </w:p>
    <w:p w14:paraId="58154073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Изучить основные типы ошибок в программном обеспечении (целочисленное переполнение, отсутствие проверки длины копируемых данных, переполнение буфера и другие).</w:t>
      </w:r>
    </w:p>
    <w:p w14:paraId="42566AAC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Получить у преподавателя файлы в соответствии со своим вариантом.</w:t>
      </w:r>
    </w:p>
    <w:p w14:paraId="08471BBC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Реализовать программу, осуществляющую фаззинг формата файла.</w:t>
      </w:r>
    </w:p>
    <w:p w14:paraId="2AFFA735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Реализованная программа должна осуществлять следующие действия:</w:t>
      </w:r>
    </w:p>
    <w:p w14:paraId="2CBE60AA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осуществлять изменение оригинального файла (однобайтовая замена, замена нескольких байт, дозапись в файл);</w:t>
      </w:r>
    </w:p>
    <w:p w14:paraId="1E8F2D61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заменять байты на граничные значения (0x00, 0xFF, 0xFFFF, 0xFFFFFF, 0xFFFFFFFF, 0xFFFF/2, 0xFFFF/2+1, 0xFFFF/2-1 и т.д.);</w:t>
      </w:r>
    </w:p>
    <w:p w14:paraId="75CCB0FC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иметь автоматический режим работы, при котором производится последовательная замена байт в файле;</w:t>
      </w:r>
    </w:p>
    <w:p w14:paraId="48AEB014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находить в файле символы, разделяющие поля (“,:=;”);</w:t>
      </w:r>
    </w:p>
    <w:p w14:paraId="70A5C4E8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расширять значения полей в файле (дописывать в конец, увеличивать длину строк в файле);</w:t>
      </w:r>
    </w:p>
    <w:p w14:paraId="227FE9BA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осуществлять запуск исследуемой программы;</w:t>
      </w:r>
    </w:p>
    <w:p w14:paraId="20363859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используя средство динамической бинарной инструментации (DBI) (Intel Pin / DynamoRIO) осуществлять измерение покрытия кода во время фаззинга;</w:t>
      </w:r>
    </w:p>
    <w:p w14:paraId="5B1C7583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реализовать режим работы фаззера с обратной связью на основе покрытия кода, основанный на сохранении измененных байт в файле с учетом их влияния на покрытие кода программы;</w:t>
      </w:r>
    </w:p>
    <w:p w14:paraId="6DD511DB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обнаруживать возникновение ошибки в исследуемом приложении;</w:t>
      </w:r>
    </w:p>
    <w:p w14:paraId="221AF4A6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получать код ошибки и состояние стека и регистров на момент возникновения ошибки;</w:t>
      </w:r>
    </w:p>
    <w:p w14:paraId="7F2841F8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lastRenderedPageBreak/>
        <w:t>логировать в файл информацию о произошедших ошибках и соответствующих им входных параметрах (произведенные замены).</w:t>
      </w:r>
    </w:p>
    <w:p w14:paraId="4677B3BD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 xml:space="preserve">Разработать </w:t>
      </w:r>
      <w:r w:rsidRPr="00EB38E5">
        <w:rPr>
          <w:rFonts w:cs="Times New Roman"/>
          <w:lang w:val="en-US"/>
        </w:rPr>
        <w:t>IDC</w:t>
      </w:r>
      <w:r w:rsidRPr="00EB38E5">
        <w:rPr>
          <w:rFonts w:cs="Times New Roman"/>
        </w:rPr>
        <w:t>/</w:t>
      </w:r>
      <w:r w:rsidRPr="00EB38E5">
        <w:rPr>
          <w:rFonts w:cs="Times New Roman"/>
          <w:lang w:val="en-US"/>
        </w:rPr>
        <w:t>IDAPython</w:t>
      </w:r>
      <w:r w:rsidRPr="00EB38E5">
        <w:rPr>
          <w:rFonts w:cs="Times New Roman"/>
        </w:rPr>
        <w:t>-скрипт, осуществляющий следующие действия:</w:t>
      </w:r>
    </w:p>
    <w:p w14:paraId="7937422F" w14:textId="300DD98A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993" w:hanging="284"/>
        <w:rPr>
          <w:rFonts w:cs="Times New Roman"/>
        </w:rPr>
      </w:pPr>
      <w:r w:rsidRPr="00EB38E5">
        <w:rPr>
          <w:rFonts w:cs="Times New Roman"/>
        </w:rPr>
        <w:t>поиск в программе функций ввода данных (</w:t>
      </w:r>
      <w:r w:rsidRPr="00EB38E5">
        <w:rPr>
          <w:rFonts w:cs="Times New Roman"/>
          <w:lang w:val="en-US"/>
        </w:rPr>
        <w:t>fread</w:t>
      </w:r>
      <w:r w:rsidRPr="00EB38E5">
        <w:rPr>
          <w:rFonts w:cs="Times New Roman"/>
        </w:rPr>
        <w:t xml:space="preserve">, </w:t>
      </w:r>
      <w:r w:rsidRPr="00EB38E5">
        <w:rPr>
          <w:rFonts w:cs="Times New Roman"/>
          <w:lang w:val="en-US"/>
        </w:rPr>
        <w:t>fscanf</w:t>
      </w:r>
      <w:r w:rsidRPr="00EB38E5">
        <w:rPr>
          <w:rFonts w:cs="Times New Roman"/>
        </w:rPr>
        <w:t xml:space="preserve">, </w:t>
      </w:r>
      <w:r w:rsidRPr="00EB38E5">
        <w:rPr>
          <w:rFonts w:cs="Times New Roman"/>
          <w:lang w:val="en-US"/>
        </w:rPr>
        <w:t>read</w:t>
      </w:r>
      <w:r w:rsidRPr="00EB38E5">
        <w:rPr>
          <w:rFonts w:cs="Times New Roman"/>
        </w:rPr>
        <w:t xml:space="preserve">, </w:t>
      </w:r>
      <w:r w:rsidRPr="00EB38E5">
        <w:rPr>
          <w:rFonts w:cs="Times New Roman"/>
          <w:lang w:val="en-US"/>
        </w:rPr>
        <w:t>fgets</w:t>
      </w:r>
      <w:r w:rsidRPr="00EB38E5">
        <w:rPr>
          <w:rFonts w:cs="Times New Roman"/>
        </w:rPr>
        <w:t>);</w:t>
      </w:r>
    </w:p>
    <w:p w14:paraId="57F2EDD3" w14:textId="4B85FBED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0" w:firstLine="709"/>
        <w:rPr>
          <w:rFonts w:cs="Times New Roman"/>
        </w:rPr>
      </w:pPr>
      <w:r w:rsidRPr="00EB38E5">
        <w:rPr>
          <w:rFonts w:cs="Times New Roman"/>
        </w:rPr>
        <w:t>поиск вызовов небезопасных функций (strcpy, sprintf, strncpy, memcpy, memmove).</w:t>
      </w:r>
    </w:p>
    <w:p w14:paraId="1D9A8F19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 xml:space="preserve">Разработанный </w:t>
      </w:r>
      <w:r w:rsidRPr="00EB38E5">
        <w:rPr>
          <w:rFonts w:cs="Times New Roman"/>
          <w:lang w:val="en-US"/>
        </w:rPr>
        <w:t>IDC</w:t>
      </w:r>
      <w:r w:rsidRPr="00EB38E5">
        <w:rPr>
          <w:rFonts w:cs="Times New Roman"/>
        </w:rPr>
        <w:t>/</w:t>
      </w:r>
      <w:r w:rsidRPr="00EB38E5">
        <w:rPr>
          <w:rFonts w:cs="Times New Roman"/>
          <w:lang w:val="en-US"/>
        </w:rPr>
        <w:t>IDAPython</w:t>
      </w:r>
      <w:r w:rsidRPr="00EB38E5">
        <w:rPr>
          <w:rFonts w:cs="Times New Roman"/>
        </w:rPr>
        <w:t>-скрипт должен выводить следующую информацию:</w:t>
      </w:r>
    </w:p>
    <w:p w14:paraId="4D706495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993" w:hanging="284"/>
        <w:rPr>
          <w:rFonts w:cs="Times New Roman"/>
        </w:rPr>
      </w:pPr>
      <w:r w:rsidRPr="00EB38E5">
        <w:rPr>
          <w:rFonts w:cs="Times New Roman"/>
        </w:rPr>
        <w:t>название найденной функции;</w:t>
      </w:r>
    </w:p>
    <w:p w14:paraId="6BCF924D" w14:textId="77777777" w:rsidR="00EB38E5" w:rsidRPr="00EB38E5" w:rsidRDefault="00EB38E5" w:rsidP="00EB38E5">
      <w:pPr>
        <w:pStyle w:val="af9"/>
        <w:numPr>
          <w:ilvl w:val="0"/>
          <w:numId w:val="19"/>
        </w:numPr>
        <w:spacing w:after="160"/>
        <w:ind w:left="993" w:hanging="284"/>
        <w:rPr>
          <w:rFonts w:cs="Times New Roman"/>
        </w:rPr>
      </w:pPr>
      <w:r w:rsidRPr="00EB38E5">
        <w:rPr>
          <w:rFonts w:cs="Times New Roman"/>
        </w:rPr>
        <w:t xml:space="preserve">адрес, откуда вызывается данная функция. </w:t>
      </w:r>
    </w:p>
    <w:p w14:paraId="152C7C93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Используя разработанную программу для фаззинга формата файлов осуществить поиск в выданной программе уязвимости (целочисленное переполнение, отсутствие проверки длины данных), приводящей к переполнению буфера.</w:t>
      </w:r>
    </w:p>
    <w:p w14:paraId="66B3DCC1" w14:textId="77777777" w:rsidR="00EB38E5" w:rsidRPr="00EB38E5" w:rsidRDefault="00EB38E5" w:rsidP="00EB38E5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Сформировать файл, приводящий к краху исследуемого приложения.</w:t>
      </w:r>
    </w:p>
    <w:p w14:paraId="647CCB55" w14:textId="3232654B" w:rsidR="0035662C" w:rsidRDefault="00EB38E5" w:rsidP="0035662C">
      <w:pPr>
        <w:pStyle w:val="af9"/>
        <w:numPr>
          <w:ilvl w:val="0"/>
          <w:numId w:val="17"/>
        </w:numPr>
        <w:spacing w:after="160"/>
        <w:ind w:left="0" w:firstLine="720"/>
        <w:rPr>
          <w:rFonts w:cs="Times New Roman"/>
        </w:rPr>
      </w:pPr>
      <w:r w:rsidRPr="00EB38E5">
        <w:rPr>
          <w:rFonts w:cs="Times New Roman"/>
        </w:rPr>
        <w:t>Изучить с использованием дизассемблера и отладчика структуру программы и найти участок кода с уязвимостью. Провести исследование найденной уязвимости и условий ее эксплуатации.</w:t>
      </w:r>
    </w:p>
    <w:p w14:paraId="5264C743" w14:textId="77777777" w:rsidR="0035662C" w:rsidRPr="0035662C" w:rsidRDefault="0035662C" w:rsidP="0035662C">
      <w:pPr>
        <w:pStyle w:val="af9"/>
        <w:ind w:firstLine="0"/>
        <w:rPr>
          <w:rFonts w:cs="Times New Roman"/>
        </w:rPr>
      </w:pPr>
    </w:p>
    <w:p w14:paraId="554A24C5" w14:textId="77777777" w:rsidR="000D7F1F" w:rsidRDefault="000D7F1F" w:rsidP="000D7F1F">
      <w:pPr>
        <w:pStyle w:val="1"/>
        <w:numPr>
          <w:ilvl w:val="0"/>
          <w:numId w:val="0"/>
        </w:numPr>
        <w:ind w:left="284"/>
        <w:rPr>
          <w:highlight w:val="lightGray"/>
        </w:rPr>
      </w:pPr>
      <w:r>
        <w:rPr>
          <w:highlight w:val="lightGray"/>
        </w:rPr>
        <w:br w:type="page"/>
      </w:r>
    </w:p>
    <w:p w14:paraId="6BE465A8" w14:textId="068C73FB" w:rsidR="006E3D3D" w:rsidRPr="00E32EDF" w:rsidRDefault="006E3D3D" w:rsidP="00E32EDF">
      <w:pPr>
        <w:pStyle w:val="1"/>
      </w:pPr>
      <w:r w:rsidRPr="00E32EDF">
        <w:lastRenderedPageBreak/>
        <w:t>ХОд работы</w:t>
      </w:r>
    </w:p>
    <w:p w14:paraId="76869A25" w14:textId="47BA7CDF" w:rsidR="007D6A24" w:rsidRPr="007D6A24" w:rsidRDefault="007D6A24" w:rsidP="00E32EDF">
      <w:pPr>
        <w:pStyle w:val="21"/>
      </w:pPr>
      <w:r w:rsidRPr="007D6A24">
        <w:t>Программа и конфигурационный файл</w:t>
      </w:r>
    </w:p>
    <w:p w14:paraId="06A953BA" w14:textId="4A7A180D" w:rsidR="007D6A24" w:rsidRPr="00326CD6" w:rsidRDefault="007D6A24" w:rsidP="007D6A24">
      <w:pPr>
        <w:ind w:firstLine="0"/>
      </w:pPr>
      <w:r w:rsidRPr="007D6A24">
        <w:rPr>
          <w:b/>
          <w:i/>
        </w:rPr>
        <w:tab/>
      </w:r>
      <w:r w:rsidRPr="007D6A24">
        <w:t>Для выполнения лабораторной работы были получены с</w:t>
      </w:r>
      <w:r>
        <w:t xml:space="preserve">ледующие файлы: программа </w:t>
      </w:r>
      <w:r w:rsidRPr="00C92F7B">
        <w:rPr>
          <w:i/>
        </w:rPr>
        <w:t>vuln</w:t>
      </w:r>
      <w:r w:rsidR="004C3B1D" w:rsidRPr="004C3B1D">
        <w:rPr>
          <w:i/>
        </w:rPr>
        <w:t>10</w:t>
      </w:r>
      <w:r w:rsidRPr="00C92F7B">
        <w:rPr>
          <w:i/>
        </w:rPr>
        <w:t>.exe</w:t>
      </w:r>
      <w:r w:rsidRPr="007D6A24">
        <w:t xml:space="preserve"> и</w:t>
      </w:r>
      <w:r>
        <w:t xml:space="preserve"> конфигурационный файл </w:t>
      </w:r>
      <w:r w:rsidRPr="00C92F7B">
        <w:rPr>
          <w:i/>
        </w:rPr>
        <w:t>config_</w:t>
      </w:r>
      <w:r w:rsidR="004C3B1D" w:rsidRPr="004C3B1D">
        <w:rPr>
          <w:i/>
        </w:rPr>
        <w:t>10</w:t>
      </w:r>
      <w:r w:rsidRPr="007D6A24">
        <w:t>. Если мы запустим программу (</w:t>
      </w:r>
      <w:r w:rsidR="00326CD6" w:rsidRPr="00326CD6">
        <w:fldChar w:fldCharType="begin"/>
      </w:r>
      <w:r w:rsidR="00326CD6" w:rsidRPr="00326CD6">
        <w:instrText xml:space="preserve"> REF _Ref223020882 \h  \* MERGEFORMAT </w:instrText>
      </w:r>
      <w:r w:rsidR="00326CD6" w:rsidRPr="00326CD6">
        <w:fldChar w:fldCharType="separate"/>
      </w:r>
      <w:r w:rsidR="00326CD6" w:rsidRPr="00326CD6">
        <w:t xml:space="preserve">Рисунок </w:t>
      </w:r>
      <w:r w:rsidR="00326CD6" w:rsidRPr="00326CD6">
        <w:rPr>
          <w:noProof/>
        </w:rPr>
        <w:t>1</w:t>
      </w:r>
      <w:r w:rsidR="00326CD6" w:rsidRPr="00326CD6">
        <w:fldChar w:fldCharType="end"/>
      </w:r>
      <w:r w:rsidRPr="007D6A24">
        <w:t xml:space="preserve">), то увидим, что выводится два числа – </w:t>
      </w:r>
      <w:r w:rsidRPr="00C92F7B">
        <w:rPr>
          <w:i/>
        </w:rPr>
        <w:t>shell_len</w:t>
      </w:r>
      <w:r w:rsidRPr="007D6A24">
        <w:t xml:space="preserve"> и </w:t>
      </w:r>
      <w:r w:rsidRPr="00C92F7B">
        <w:rPr>
          <w:i/>
        </w:rPr>
        <w:t>dest_len</w:t>
      </w:r>
      <w:r w:rsidRPr="007D6A24">
        <w:t>. Помимо этого, на экран выводится некоторый буфер.</w:t>
      </w:r>
    </w:p>
    <w:p w14:paraId="5DAB6EED" w14:textId="77777777" w:rsidR="00326CD6" w:rsidRDefault="007D6A24" w:rsidP="00326CD6">
      <w:pPr>
        <w:pStyle w:val="afc"/>
      </w:pPr>
      <w:r w:rsidRPr="007D6A24">
        <w:rPr>
          <w:noProof/>
        </w:rPr>
        <w:drawing>
          <wp:inline distT="0" distB="0" distL="0" distR="0" wp14:anchorId="74DBA175" wp14:editId="31350E09">
            <wp:extent cx="5234795" cy="1226006"/>
            <wp:effectExtent l="0" t="0" r="4445" b="0"/>
            <wp:docPr id="46" name="Рисунок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Рисунок 46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34795" cy="1226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FDC690" w14:textId="06E43F3E" w:rsidR="007D6A24" w:rsidRPr="00326CD6" w:rsidRDefault="00326CD6" w:rsidP="00326CD6">
      <w:pPr>
        <w:pStyle w:val="affa"/>
        <w:jc w:val="center"/>
        <w:rPr>
          <w:b w:val="0"/>
          <w:bCs w:val="0"/>
          <w:color w:val="auto"/>
          <w:sz w:val="28"/>
          <w:szCs w:val="28"/>
        </w:rPr>
      </w:pPr>
      <w:bookmarkStart w:id="0" w:name="_Ref223020882"/>
      <w:r w:rsidRPr="00326CD6">
        <w:rPr>
          <w:b w:val="0"/>
          <w:bCs w:val="0"/>
          <w:color w:val="auto"/>
          <w:sz w:val="28"/>
          <w:szCs w:val="28"/>
        </w:rPr>
        <w:t xml:space="preserve">Рисунок </w:t>
      </w:r>
      <w:r w:rsidRPr="00326CD6">
        <w:rPr>
          <w:b w:val="0"/>
          <w:bCs w:val="0"/>
          <w:color w:val="auto"/>
          <w:sz w:val="28"/>
          <w:szCs w:val="28"/>
        </w:rPr>
        <w:fldChar w:fldCharType="begin"/>
      </w:r>
      <w:r w:rsidRPr="00326CD6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326CD6">
        <w:rPr>
          <w:b w:val="0"/>
          <w:bCs w:val="0"/>
          <w:color w:val="auto"/>
          <w:sz w:val="28"/>
          <w:szCs w:val="28"/>
        </w:rPr>
        <w:fldChar w:fldCharType="separate"/>
      </w:r>
      <w:r w:rsidR="006C3273">
        <w:rPr>
          <w:b w:val="0"/>
          <w:bCs w:val="0"/>
          <w:noProof/>
          <w:color w:val="auto"/>
          <w:sz w:val="28"/>
          <w:szCs w:val="28"/>
        </w:rPr>
        <w:t>1</w:t>
      </w:r>
      <w:r w:rsidRPr="00326CD6">
        <w:rPr>
          <w:b w:val="0"/>
          <w:bCs w:val="0"/>
          <w:color w:val="auto"/>
          <w:sz w:val="28"/>
          <w:szCs w:val="28"/>
        </w:rPr>
        <w:fldChar w:fldCharType="end"/>
      </w:r>
      <w:bookmarkEnd w:id="0"/>
      <w:r w:rsidRPr="002C0A56">
        <w:rPr>
          <w:b w:val="0"/>
          <w:bCs w:val="0"/>
          <w:color w:val="auto"/>
          <w:sz w:val="28"/>
          <w:szCs w:val="28"/>
        </w:rPr>
        <w:t xml:space="preserve">. </w:t>
      </w:r>
      <w:r w:rsidRPr="00326CD6">
        <w:rPr>
          <w:b w:val="0"/>
          <w:bCs w:val="0"/>
          <w:color w:val="auto"/>
          <w:sz w:val="28"/>
          <w:szCs w:val="28"/>
        </w:rPr>
        <w:t xml:space="preserve">Работа программы </w:t>
      </w:r>
      <w:r w:rsidRPr="00326CD6">
        <w:rPr>
          <w:b w:val="0"/>
          <w:bCs w:val="0"/>
          <w:color w:val="auto"/>
          <w:sz w:val="28"/>
          <w:szCs w:val="28"/>
          <w:lang w:val="en-US"/>
        </w:rPr>
        <w:t>vuln</w:t>
      </w:r>
      <w:r w:rsidR="004C3B1D" w:rsidRPr="006C3273">
        <w:rPr>
          <w:b w:val="0"/>
          <w:bCs w:val="0"/>
          <w:color w:val="auto"/>
          <w:sz w:val="28"/>
          <w:szCs w:val="28"/>
        </w:rPr>
        <w:t>10</w:t>
      </w:r>
      <w:r w:rsidRPr="002C0A56">
        <w:rPr>
          <w:b w:val="0"/>
          <w:bCs w:val="0"/>
          <w:color w:val="auto"/>
          <w:sz w:val="28"/>
          <w:szCs w:val="28"/>
        </w:rPr>
        <w:t>.</w:t>
      </w:r>
      <w:r w:rsidRPr="00326CD6">
        <w:rPr>
          <w:b w:val="0"/>
          <w:bCs w:val="0"/>
          <w:color w:val="auto"/>
          <w:sz w:val="28"/>
          <w:szCs w:val="28"/>
          <w:lang w:val="en-US"/>
        </w:rPr>
        <w:t>exe</w:t>
      </w:r>
    </w:p>
    <w:p w14:paraId="52499009" w14:textId="1F70A5A6" w:rsidR="007D6A24" w:rsidRPr="007D6A24" w:rsidRDefault="007D6A24" w:rsidP="007D6A24">
      <w:pPr>
        <w:ind w:firstLine="708"/>
      </w:pPr>
      <w:r w:rsidRPr="007D6A24">
        <w:t>Теперь посмотрим на конфигурационный файл</w:t>
      </w:r>
      <w:r w:rsidR="0072556D" w:rsidRPr="0072556D">
        <w:t xml:space="preserve"> </w:t>
      </w:r>
      <w:r w:rsidRPr="007D6A24">
        <w:t>(</w:t>
      </w:r>
      <w:r w:rsidR="002C0A56" w:rsidRPr="002C0A56">
        <w:fldChar w:fldCharType="begin"/>
      </w:r>
      <w:r w:rsidR="002C0A56" w:rsidRPr="002C0A56">
        <w:instrText xml:space="preserve"> REF _Ref223031196 \h  \* MERGEFORMAT </w:instrText>
      </w:r>
      <w:r w:rsidR="002C0A56" w:rsidRPr="002C0A56">
        <w:fldChar w:fldCharType="separate"/>
      </w:r>
      <w:r w:rsidR="002C0A56" w:rsidRPr="002C0A56">
        <w:t xml:space="preserve">Рисунок </w:t>
      </w:r>
      <w:r w:rsidR="002C0A56" w:rsidRPr="002C0A56">
        <w:rPr>
          <w:noProof/>
        </w:rPr>
        <w:t>2</w:t>
      </w:r>
      <w:r w:rsidR="002C0A56" w:rsidRPr="002C0A56">
        <w:fldChar w:fldCharType="end"/>
      </w:r>
      <w:r w:rsidRPr="007D6A24">
        <w:t xml:space="preserve">). Мы видим, что текст буфера, который выводится на экран при выполнении программы, находится после метки /start. Вероятно, до этой метки находится некоторая информация, необходимая для запуска. </w:t>
      </w:r>
    </w:p>
    <w:p w14:paraId="400B4690" w14:textId="77777777" w:rsidR="002C0A56" w:rsidRDefault="007D6A24" w:rsidP="002C0A56">
      <w:pPr>
        <w:keepNext/>
        <w:ind w:firstLine="0"/>
        <w:jc w:val="center"/>
      </w:pPr>
      <w:r w:rsidRPr="007D6A24">
        <w:rPr>
          <w:b/>
          <w:i/>
          <w:noProof/>
        </w:rPr>
        <w:drawing>
          <wp:inline distT="0" distB="0" distL="0" distR="0" wp14:anchorId="42A7AF3D" wp14:editId="44405822">
            <wp:extent cx="3474720" cy="3281964"/>
            <wp:effectExtent l="0" t="0" r="0" b="0"/>
            <wp:docPr id="47" name="Рисунок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Рисунок 4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5334" cy="330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0851D" w14:textId="35230032" w:rsidR="007D6A24" w:rsidRPr="007D6A24" w:rsidRDefault="002C0A56" w:rsidP="002C0A56">
      <w:pPr>
        <w:pStyle w:val="affa"/>
        <w:jc w:val="center"/>
      </w:pPr>
      <w:bookmarkStart w:id="1" w:name="_Ref223031196"/>
      <w:r w:rsidRPr="002C0A56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C0A56">
        <w:rPr>
          <w:b w:val="0"/>
          <w:bCs w:val="0"/>
          <w:color w:val="auto"/>
          <w:sz w:val="28"/>
          <w:szCs w:val="28"/>
        </w:rPr>
        <w:fldChar w:fldCharType="begin"/>
      </w:r>
      <w:r w:rsidRPr="002C0A56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C0A56">
        <w:rPr>
          <w:b w:val="0"/>
          <w:bCs w:val="0"/>
          <w:color w:val="auto"/>
          <w:sz w:val="28"/>
          <w:szCs w:val="28"/>
        </w:rPr>
        <w:fldChar w:fldCharType="separate"/>
      </w:r>
      <w:r w:rsidR="006C3273">
        <w:rPr>
          <w:b w:val="0"/>
          <w:bCs w:val="0"/>
          <w:noProof/>
          <w:color w:val="auto"/>
          <w:sz w:val="28"/>
          <w:szCs w:val="28"/>
        </w:rPr>
        <w:t>2</w:t>
      </w:r>
      <w:r w:rsidRPr="002C0A56">
        <w:rPr>
          <w:b w:val="0"/>
          <w:bCs w:val="0"/>
          <w:color w:val="auto"/>
          <w:sz w:val="28"/>
          <w:szCs w:val="28"/>
        </w:rPr>
        <w:fldChar w:fldCharType="end"/>
      </w:r>
      <w:bookmarkEnd w:id="1"/>
      <w:r w:rsidRPr="002C0A56">
        <w:rPr>
          <w:b w:val="0"/>
          <w:bCs w:val="0"/>
          <w:color w:val="auto"/>
          <w:sz w:val="28"/>
          <w:szCs w:val="28"/>
        </w:rPr>
        <w:t>. Конфигурационный файл</w:t>
      </w:r>
    </w:p>
    <w:p w14:paraId="2F67B224" w14:textId="77777777" w:rsidR="0072556D" w:rsidRDefault="0072556D" w:rsidP="007D6A24">
      <w:pPr>
        <w:spacing w:before="120" w:after="120"/>
        <w:ind w:firstLine="0"/>
        <w:rPr>
          <w:b/>
          <w:i/>
          <w:lang w:val="en-US"/>
        </w:rPr>
      </w:pPr>
    </w:p>
    <w:p w14:paraId="28A9EB1D" w14:textId="77777777" w:rsidR="004C3B1D" w:rsidRPr="004C3B1D" w:rsidRDefault="004C3B1D" w:rsidP="007D6A24">
      <w:pPr>
        <w:spacing w:before="120" w:after="120"/>
        <w:ind w:firstLine="0"/>
        <w:rPr>
          <w:b/>
          <w:iCs/>
          <w:lang w:val="en-US"/>
        </w:rPr>
      </w:pPr>
    </w:p>
    <w:p w14:paraId="41964295" w14:textId="3F230557" w:rsidR="007D6A24" w:rsidRPr="007D6A24" w:rsidRDefault="007D6A24" w:rsidP="00E32EDF">
      <w:pPr>
        <w:pStyle w:val="21"/>
      </w:pPr>
      <w:r w:rsidRPr="007D6A24">
        <w:lastRenderedPageBreak/>
        <w:t>Фаззинг файла</w:t>
      </w:r>
    </w:p>
    <w:p w14:paraId="3C852B57" w14:textId="04FFA255" w:rsidR="007D6A24" w:rsidRPr="002C0A56" w:rsidRDefault="007D6A24" w:rsidP="00ED5FA0">
      <w:pPr>
        <w:ind w:firstLine="708"/>
      </w:pPr>
      <w:r w:rsidRPr="0072556D">
        <w:t>В ходе лабораторной работы был сделан фазер – инструмент для фаззинга формата файла. Разработанная программа спо</w:t>
      </w:r>
      <w:r w:rsidR="0072556D" w:rsidRPr="0072556D">
        <w:t>собна</w:t>
      </w:r>
      <w:r w:rsidR="007F61E4">
        <w:t xml:space="preserve"> последовательно изменять байты на граничные значения</w:t>
      </w:r>
      <w:r w:rsidRPr="0072556D">
        <w:t>, находить разделяющие символы, а также работать в автоматическом режиме. В данном случае автоматический режим подразумевает</w:t>
      </w:r>
      <w:r w:rsidR="00E71DDE">
        <w:t xml:space="preserve"> использование адресов разделителей для вставки разного количества байт после этих разделителей, чтобы вызвать крах программы</w:t>
      </w:r>
      <w:r w:rsidRPr="0072556D">
        <w:t xml:space="preserve">. </w:t>
      </w:r>
      <w:r w:rsidR="002C0A56">
        <w:t xml:space="preserve">Кроме ого, все режимы поддерживают покрытие кода, в данном случае использование </w:t>
      </w:r>
      <w:r w:rsidR="002C0A56">
        <w:rPr>
          <w:lang w:val="en-US"/>
        </w:rPr>
        <w:t>DynamoRIO</w:t>
      </w:r>
      <w:r w:rsidR="002C0A56" w:rsidRPr="002C0A56">
        <w:t xml:space="preserve"> </w:t>
      </w:r>
      <w:r w:rsidR="002C0A56">
        <w:t xml:space="preserve">– средство бинарной инструментации, с помощью которого можно посчитать количество базовых блоков используемых модулей. </w:t>
      </w:r>
      <w:r w:rsidR="002C0A56" w:rsidRPr="002C0A56">
        <w:t xml:space="preserve"> </w:t>
      </w:r>
    </w:p>
    <w:p w14:paraId="5BDC80F2" w14:textId="1EF5B790" w:rsidR="007D6A24" w:rsidRPr="00ED5FA0" w:rsidRDefault="002C0A56" w:rsidP="00ED5FA0">
      <w:pPr>
        <w:ind w:firstLine="708"/>
      </w:pPr>
      <w:r>
        <w:t xml:space="preserve">Пример работы представлен на </w:t>
      </w:r>
      <w:r w:rsidRPr="002C0A56">
        <w:fldChar w:fldCharType="begin"/>
      </w:r>
      <w:r w:rsidRPr="002C0A56">
        <w:instrText xml:space="preserve"> REF _Ref223031255 \h  \* MERGEFORMAT </w:instrText>
      </w:r>
      <w:r w:rsidRPr="002C0A56">
        <w:fldChar w:fldCharType="separate"/>
      </w:r>
      <w:r>
        <w:t>р</w:t>
      </w:r>
      <w:r w:rsidRPr="002C0A56">
        <w:t>исун</w:t>
      </w:r>
      <w:r>
        <w:t>ке</w:t>
      </w:r>
      <w:r w:rsidRPr="002C0A56">
        <w:t xml:space="preserve"> </w:t>
      </w:r>
      <w:r w:rsidRPr="002C0A56">
        <w:rPr>
          <w:noProof/>
        </w:rPr>
        <w:t>3</w:t>
      </w:r>
      <w:r w:rsidRPr="002C0A56">
        <w:fldChar w:fldCharType="end"/>
      </w:r>
    </w:p>
    <w:p w14:paraId="44C892CC" w14:textId="77777777" w:rsidR="002C0A56" w:rsidRDefault="00ED5FA0" w:rsidP="002C0A56">
      <w:pPr>
        <w:pStyle w:val="afc"/>
      </w:pPr>
      <w:r w:rsidRPr="00ED5FA0">
        <w:rPr>
          <w:noProof/>
        </w:rPr>
        <w:drawing>
          <wp:inline distT="0" distB="0" distL="0" distR="0" wp14:anchorId="23E67C2B" wp14:editId="309559BB">
            <wp:extent cx="4061423" cy="2726010"/>
            <wp:effectExtent l="0" t="0" r="0" b="0"/>
            <wp:docPr id="51" name="Рисунок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Рисунок 51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61423" cy="2726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4BA3AC" w14:textId="17B44890" w:rsidR="007D6A24" w:rsidRPr="002C0A56" w:rsidRDefault="002C0A56" w:rsidP="002C0A56">
      <w:pPr>
        <w:pStyle w:val="affa"/>
        <w:jc w:val="center"/>
        <w:rPr>
          <w:b w:val="0"/>
          <w:bCs w:val="0"/>
          <w:color w:val="auto"/>
          <w:sz w:val="28"/>
          <w:szCs w:val="28"/>
        </w:rPr>
      </w:pPr>
      <w:bookmarkStart w:id="2" w:name="_Ref223031255"/>
      <w:r w:rsidRPr="002C0A56">
        <w:rPr>
          <w:b w:val="0"/>
          <w:bCs w:val="0"/>
          <w:color w:val="auto"/>
          <w:sz w:val="28"/>
          <w:szCs w:val="28"/>
        </w:rPr>
        <w:t xml:space="preserve">Рисунок </w:t>
      </w:r>
      <w:r w:rsidRPr="002C0A56">
        <w:rPr>
          <w:b w:val="0"/>
          <w:bCs w:val="0"/>
          <w:color w:val="auto"/>
          <w:sz w:val="28"/>
          <w:szCs w:val="28"/>
        </w:rPr>
        <w:fldChar w:fldCharType="begin"/>
      </w:r>
      <w:r w:rsidRPr="002C0A56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2C0A56">
        <w:rPr>
          <w:b w:val="0"/>
          <w:bCs w:val="0"/>
          <w:color w:val="auto"/>
          <w:sz w:val="28"/>
          <w:szCs w:val="28"/>
        </w:rPr>
        <w:fldChar w:fldCharType="separate"/>
      </w:r>
      <w:r w:rsidR="006C3273">
        <w:rPr>
          <w:b w:val="0"/>
          <w:bCs w:val="0"/>
          <w:noProof/>
          <w:color w:val="auto"/>
          <w:sz w:val="28"/>
          <w:szCs w:val="28"/>
        </w:rPr>
        <w:t>3</w:t>
      </w:r>
      <w:r w:rsidRPr="002C0A56">
        <w:rPr>
          <w:b w:val="0"/>
          <w:bCs w:val="0"/>
          <w:color w:val="auto"/>
          <w:sz w:val="28"/>
          <w:szCs w:val="28"/>
        </w:rPr>
        <w:fldChar w:fldCharType="end"/>
      </w:r>
      <w:bookmarkEnd w:id="2"/>
      <w:r w:rsidRPr="002C0A56">
        <w:rPr>
          <w:b w:val="0"/>
          <w:bCs w:val="0"/>
          <w:color w:val="auto"/>
          <w:sz w:val="28"/>
          <w:szCs w:val="28"/>
        </w:rPr>
        <w:t>. Режим последовательной замены байт</w:t>
      </w:r>
    </w:p>
    <w:p w14:paraId="0A85D864" w14:textId="1EEE99A6" w:rsidR="007D6A24" w:rsidRPr="007D6A24" w:rsidRDefault="007D6A24" w:rsidP="00E32EDF">
      <w:pPr>
        <w:pStyle w:val="21"/>
      </w:pPr>
      <w:r w:rsidRPr="007D6A24">
        <w:t>Python-скрипт для IDA</w:t>
      </w:r>
    </w:p>
    <w:p w14:paraId="4BCB366A" w14:textId="5AD75278" w:rsidR="007D6A24" w:rsidRPr="001F3625" w:rsidRDefault="007D6A24" w:rsidP="001F3625">
      <w:pPr>
        <w:ind w:firstLine="142"/>
      </w:pPr>
      <w:r w:rsidRPr="007D6A24">
        <w:rPr>
          <w:b/>
          <w:i/>
        </w:rPr>
        <w:tab/>
      </w:r>
      <w:r w:rsidRPr="001F3625">
        <w:t>Помимо фаз</w:t>
      </w:r>
      <w:r w:rsidR="001F3625">
        <w:t>з</w:t>
      </w:r>
      <w:r w:rsidRPr="001F3625">
        <w:t xml:space="preserve">ера, в качестве вспомогательного инструмента был разработан python-скрипт, который должен находить места ввода данных, а также небезопасные функции. </w:t>
      </w:r>
      <w:r w:rsidR="00AF5663">
        <w:t>Код скрипта указан в приложении 1.</w:t>
      </w:r>
    </w:p>
    <w:p w14:paraId="0EC7C87C" w14:textId="1B00A4E0" w:rsidR="007D6A24" w:rsidRDefault="00AF5663" w:rsidP="00AF5663">
      <w:r>
        <w:t>Результаты работы скрипта представлены ниже.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5663" w:rsidRPr="004C3B1D" w14:paraId="44DCA85A" w14:textId="77777777" w:rsidTr="00AF5663">
        <w:tc>
          <w:tcPr>
            <w:tcW w:w="9345" w:type="dxa"/>
          </w:tcPr>
          <w:p w14:paraId="726756D2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sprintf at 0x000b154e</w:t>
            </w:r>
          </w:p>
          <w:p w14:paraId="017AA09E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realloc at 0x000b28c1</w:t>
            </w:r>
          </w:p>
          <w:p w14:paraId="58707748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realloc at 0x000b3098</w:t>
            </w:r>
          </w:p>
          <w:p w14:paraId="6D9CF399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realloc at 0x000b321a</w:t>
            </w:r>
          </w:p>
          <w:p w14:paraId="393A3635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memset at 0x000b15af</w:t>
            </w:r>
          </w:p>
          <w:p w14:paraId="093E7263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lastRenderedPageBreak/>
              <w:t>memcpy at 0x000b16cf</w:t>
            </w:r>
          </w:p>
          <w:p w14:paraId="3BB6FF5B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0x000b1fb4</w:t>
            </w:r>
          </w:p>
          <w:p w14:paraId="766F1328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0x000b1ffe</w:t>
            </w:r>
          </w:p>
          <w:p w14:paraId="1E3EE237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0x000b29a8</w:t>
            </w:r>
          </w:p>
          <w:p w14:paraId="6D79150B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0x000b2b29</w:t>
            </w:r>
          </w:p>
          <w:p w14:paraId="5929489F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0x000b2d1a</w:t>
            </w:r>
          </w:p>
          <w:p w14:paraId="1FD3DEE5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0x000b3689</w:t>
            </w:r>
          </w:p>
          <w:p w14:paraId="1E1AB695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0x000b706d</w:t>
            </w:r>
          </w:p>
          <w:p w14:paraId="01DB3F3C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memcpy at 0x000b7a33</w:t>
            </w:r>
          </w:p>
          <w:p w14:paraId="531590C0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malloc at 0x000b167e</w:t>
            </w:r>
          </w:p>
          <w:p w14:paraId="7D5EF92E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malloc at 0x000b25dd</w:t>
            </w:r>
          </w:p>
          <w:p w14:paraId="3F8A4BFA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malloc at 0x000b2c02</w:t>
            </w:r>
          </w:p>
          <w:p w14:paraId="37918FCF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malloc at 0x000b3666</w:t>
            </w:r>
          </w:p>
          <w:p w14:paraId="6646D7CE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malloc at 0x000b788f</w:t>
            </w:r>
          </w:p>
          <w:p w14:paraId="46D1F159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fread at 0x000b16a2</w:t>
            </w:r>
          </w:p>
          <w:p w14:paraId="7F24B24E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fopen at 0x000b1604</w:t>
            </w:r>
          </w:p>
          <w:p w14:paraId="3DD94569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calloc at 0x000b1d7f</w:t>
            </w:r>
          </w:p>
          <w:p w14:paraId="53489659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atoi at 0x000b59ab</w:t>
            </w:r>
          </w:p>
          <w:p w14:paraId="22BCBFEE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atoi at 0x000b5a55</w:t>
            </w:r>
          </w:p>
          <w:p w14:paraId="3E1BE102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atoi at 0x000b5bb2</w:t>
            </w:r>
          </w:p>
          <w:p w14:paraId="4E93D182" w14:textId="77777777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atoi at 0x000b5cd9</w:t>
            </w:r>
          </w:p>
          <w:p w14:paraId="5378302A" w14:textId="17D94285" w:rsidR="00AF5663" w:rsidRPr="004C3B1D" w:rsidRDefault="00AF5663" w:rsidP="00AF5663">
            <w:pPr>
              <w:pStyle w:val="af1"/>
              <w:rPr>
                <w:sz w:val="22"/>
                <w:szCs w:val="24"/>
              </w:rPr>
            </w:pPr>
            <w:r w:rsidRPr="004C3B1D">
              <w:rPr>
                <w:sz w:val="22"/>
                <w:szCs w:val="24"/>
              </w:rPr>
              <w:t>atoi at 0x000b5d4b</w:t>
            </w:r>
          </w:p>
        </w:tc>
      </w:tr>
    </w:tbl>
    <w:p w14:paraId="3E14D93B" w14:textId="77777777" w:rsidR="00AF5663" w:rsidRPr="007D6A24" w:rsidRDefault="00AF5663" w:rsidP="00AF5663">
      <w:pPr>
        <w:ind w:firstLine="0"/>
        <w:rPr>
          <w:b/>
          <w:i/>
        </w:rPr>
      </w:pPr>
    </w:p>
    <w:p w14:paraId="45FAF46B" w14:textId="74BD5FCC" w:rsidR="007D6A24" w:rsidRPr="007D6A24" w:rsidRDefault="007D6A24" w:rsidP="00E32EDF">
      <w:pPr>
        <w:pStyle w:val="21"/>
      </w:pPr>
      <w:r w:rsidRPr="007D6A24">
        <w:t xml:space="preserve">Поиск уязвимой функции </w:t>
      </w:r>
    </w:p>
    <w:p w14:paraId="59857C8E" w14:textId="615AA0F4" w:rsidR="004C3B1D" w:rsidRPr="004C3B1D" w:rsidRDefault="00A05712" w:rsidP="00A05712">
      <w:pPr>
        <w:rPr>
          <w:lang w:val="en-US"/>
        </w:rPr>
      </w:pPr>
      <w:r>
        <w:t xml:space="preserve">Было выяснено, что уязвимой функцией является функция </w:t>
      </w:r>
      <w:r w:rsidR="004C3B1D" w:rsidRPr="004C3B1D">
        <w:rPr>
          <w:i/>
          <w:iCs/>
        </w:rPr>
        <w:t>memcpy(v4, Src, Size)</w:t>
      </w:r>
      <w:r w:rsidR="004C3B1D">
        <w:rPr>
          <w:i/>
          <w:iCs/>
        </w:rPr>
        <w:t xml:space="preserve">, </w:t>
      </w:r>
      <w:r w:rsidR="004C3B1D">
        <w:t xml:space="preserve">которая копирует в указанный буффер </w:t>
      </w:r>
      <w:r w:rsidR="004C3B1D" w:rsidRPr="004C3B1D">
        <w:rPr>
          <w:i/>
          <w:iCs/>
          <w:lang w:val="en-US"/>
        </w:rPr>
        <w:t>v</w:t>
      </w:r>
      <w:r w:rsidR="004C3B1D" w:rsidRPr="004C3B1D">
        <w:rPr>
          <w:i/>
          <w:iCs/>
        </w:rPr>
        <w:t>4</w:t>
      </w:r>
      <w:r w:rsidR="004C3B1D" w:rsidRPr="004C3B1D">
        <w:t xml:space="preserve"> </w:t>
      </w:r>
      <w:r w:rsidR="004C3B1D">
        <w:t xml:space="preserve">данные из адреса </w:t>
      </w:r>
      <w:r w:rsidR="004C3B1D" w:rsidRPr="004C3B1D">
        <w:rPr>
          <w:i/>
          <w:iCs/>
          <w:lang w:val="en-US"/>
        </w:rPr>
        <w:t>Src</w:t>
      </w:r>
      <w:r w:rsidR="004C3B1D">
        <w:rPr>
          <w:i/>
          <w:iCs/>
        </w:rPr>
        <w:t xml:space="preserve">, </w:t>
      </w:r>
      <w:r w:rsidR="004C3B1D">
        <w:t xml:space="preserve">количество данных определяется третьим параметром </w:t>
      </w:r>
      <w:r w:rsidR="004C3B1D" w:rsidRPr="004C3B1D">
        <w:rPr>
          <w:i/>
          <w:iCs/>
          <w:lang w:val="en-US"/>
        </w:rPr>
        <w:t>Size</w:t>
      </w:r>
      <w:r w:rsidR="004C3B1D">
        <w:t>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4C3B1D" w14:paraId="5571B220" w14:textId="77777777" w:rsidTr="004C3B1D">
        <w:tc>
          <w:tcPr>
            <w:tcW w:w="9345" w:type="dxa"/>
          </w:tcPr>
          <w:p w14:paraId="5FD0E062" w14:textId="77777777" w:rsidR="004C3B1D" w:rsidRPr="004C3B1D" w:rsidRDefault="004C3B1D" w:rsidP="004C3B1D">
            <w:pPr>
              <w:pStyle w:val="af1"/>
            </w:pPr>
            <w:r w:rsidRPr="004C3B1D">
              <w:t>int __cdecl vuln_func(void *Src, size_t Size, int a3)</w:t>
            </w:r>
          </w:p>
          <w:p w14:paraId="6B3CE8C4" w14:textId="77777777" w:rsidR="004C3B1D" w:rsidRPr="004C3B1D" w:rsidRDefault="004C3B1D" w:rsidP="004C3B1D">
            <w:pPr>
              <w:pStyle w:val="af1"/>
            </w:pPr>
            <w:r w:rsidRPr="004C3B1D">
              <w:t>{</w:t>
            </w:r>
          </w:p>
          <w:p w14:paraId="1ABA86E4" w14:textId="77777777" w:rsidR="004C3B1D" w:rsidRPr="004C3B1D" w:rsidRDefault="004C3B1D" w:rsidP="004C3B1D">
            <w:pPr>
              <w:pStyle w:val="af1"/>
            </w:pPr>
            <w:r w:rsidRPr="004C3B1D">
              <w:t xml:space="preserve">  char v4[2500]; // [esp+1Ah] [ebp-9CEh] BYREF</w:t>
            </w:r>
          </w:p>
          <w:p w14:paraId="00D58AA9" w14:textId="77777777" w:rsidR="004C3B1D" w:rsidRPr="004C3B1D" w:rsidRDefault="004C3B1D" w:rsidP="004C3B1D">
            <w:pPr>
              <w:pStyle w:val="af1"/>
            </w:pPr>
            <w:r w:rsidRPr="004C3B1D">
              <w:t xml:space="preserve">  unsigned __int16 v5; // [esp+9DEh] [ebp-Ah]</w:t>
            </w:r>
          </w:p>
          <w:p w14:paraId="1B3520DB" w14:textId="77777777" w:rsidR="004C3B1D" w:rsidRPr="004C3B1D" w:rsidRDefault="004C3B1D" w:rsidP="004C3B1D">
            <w:pPr>
              <w:pStyle w:val="af1"/>
            </w:pPr>
          </w:p>
          <w:p w14:paraId="603A3285" w14:textId="77777777" w:rsidR="004C3B1D" w:rsidRPr="004C3B1D" w:rsidRDefault="004C3B1D" w:rsidP="004C3B1D">
            <w:pPr>
              <w:pStyle w:val="af1"/>
            </w:pPr>
            <w:r w:rsidRPr="004C3B1D">
              <w:t xml:space="preserve">  memset(v4, 98, sizeof(v4));</w:t>
            </w:r>
          </w:p>
          <w:p w14:paraId="33B1102A" w14:textId="77777777" w:rsidR="004C3B1D" w:rsidRPr="004C3B1D" w:rsidRDefault="004C3B1D" w:rsidP="004C3B1D">
            <w:pPr>
              <w:pStyle w:val="af1"/>
            </w:pPr>
            <w:r w:rsidRPr="004C3B1D">
              <w:t xml:space="preserve">  v5 = Size;</w:t>
            </w:r>
          </w:p>
          <w:p w14:paraId="2AC5F65F" w14:textId="77777777" w:rsidR="004C3B1D" w:rsidRPr="004C3B1D" w:rsidRDefault="004C3B1D" w:rsidP="004C3B1D">
            <w:pPr>
              <w:pStyle w:val="af1"/>
            </w:pPr>
            <w:r w:rsidRPr="004C3B1D">
              <w:t xml:space="preserve">  if ( (unsigned __int16)Size &lt;= 0x9C3u )</w:t>
            </w:r>
          </w:p>
          <w:p w14:paraId="07896F8F" w14:textId="77777777" w:rsidR="004C3B1D" w:rsidRPr="004C3B1D" w:rsidRDefault="004C3B1D" w:rsidP="004C3B1D">
            <w:pPr>
              <w:pStyle w:val="af1"/>
            </w:pPr>
            <w:r w:rsidRPr="004C3B1D">
              <w:t xml:space="preserve">  {</w:t>
            </w:r>
          </w:p>
          <w:p w14:paraId="3E897AA5" w14:textId="77777777" w:rsidR="004C3B1D" w:rsidRPr="004C3B1D" w:rsidRDefault="004C3B1D" w:rsidP="004C3B1D">
            <w:pPr>
              <w:pStyle w:val="af1"/>
            </w:pPr>
            <w:r w:rsidRPr="004C3B1D">
              <w:t xml:space="preserve">    memcpy(v4, Src, Size);</w:t>
            </w:r>
          </w:p>
          <w:p w14:paraId="3B32E089" w14:textId="77777777" w:rsidR="004C3B1D" w:rsidRPr="004C3B1D" w:rsidRDefault="004C3B1D" w:rsidP="004C3B1D">
            <w:pPr>
              <w:pStyle w:val="af1"/>
            </w:pPr>
            <w:r w:rsidRPr="004C3B1D">
              <w:t xml:space="preserve">    v4[a3] = 0;</w:t>
            </w:r>
          </w:p>
          <w:p w14:paraId="29DCC462" w14:textId="77777777" w:rsidR="004C3B1D" w:rsidRPr="004C3B1D" w:rsidRDefault="004C3B1D" w:rsidP="004C3B1D">
            <w:pPr>
              <w:pStyle w:val="af1"/>
            </w:pPr>
            <w:r w:rsidRPr="004C3B1D">
              <w:t xml:space="preserve">    return printf("buffer: %s\n", v4);</w:t>
            </w:r>
          </w:p>
          <w:p w14:paraId="1566AA90" w14:textId="77777777" w:rsidR="004C3B1D" w:rsidRPr="004C3B1D" w:rsidRDefault="004C3B1D" w:rsidP="004C3B1D">
            <w:pPr>
              <w:pStyle w:val="af1"/>
            </w:pPr>
            <w:r w:rsidRPr="004C3B1D">
              <w:t xml:space="preserve">  }</w:t>
            </w:r>
          </w:p>
          <w:p w14:paraId="1EAA0A51" w14:textId="77777777" w:rsidR="004C3B1D" w:rsidRPr="004C3B1D" w:rsidRDefault="004C3B1D" w:rsidP="004C3B1D">
            <w:pPr>
              <w:pStyle w:val="af1"/>
            </w:pPr>
            <w:r w:rsidRPr="004C3B1D">
              <w:t xml:space="preserve">  else</w:t>
            </w:r>
          </w:p>
          <w:p w14:paraId="7C5A7B25" w14:textId="77777777" w:rsidR="004C3B1D" w:rsidRPr="004C3B1D" w:rsidRDefault="004C3B1D" w:rsidP="004C3B1D">
            <w:pPr>
              <w:pStyle w:val="af1"/>
            </w:pPr>
            <w:r w:rsidRPr="004C3B1D">
              <w:t xml:space="preserve">  {</w:t>
            </w:r>
          </w:p>
          <w:p w14:paraId="363343B6" w14:textId="77777777" w:rsidR="004C3B1D" w:rsidRPr="004C3B1D" w:rsidRDefault="004C3B1D" w:rsidP="004C3B1D">
            <w:pPr>
              <w:pStyle w:val="af1"/>
            </w:pPr>
            <w:r w:rsidRPr="004C3B1D">
              <w:t xml:space="preserve">    puts("Error format config: data length is very long");</w:t>
            </w:r>
          </w:p>
          <w:p w14:paraId="67B96DF6" w14:textId="77777777" w:rsidR="004C3B1D" w:rsidRPr="004C3B1D" w:rsidRDefault="004C3B1D" w:rsidP="004C3B1D">
            <w:pPr>
              <w:pStyle w:val="af1"/>
            </w:pPr>
            <w:r w:rsidRPr="004C3B1D">
              <w:t xml:space="preserve">    return printf("shLength=%u\n", v5);</w:t>
            </w:r>
          </w:p>
          <w:p w14:paraId="4FBC7632" w14:textId="77777777" w:rsidR="004C3B1D" w:rsidRDefault="004C3B1D" w:rsidP="004C3B1D">
            <w:pPr>
              <w:pStyle w:val="af1"/>
            </w:pPr>
            <w:r w:rsidRPr="004C3B1D">
              <w:t xml:space="preserve">  </w:t>
            </w:r>
            <w:r>
              <w:t>}</w:t>
            </w:r>
          </w:p>
          <w:p w14:paraId="249078A9" w14:textId="0C0F315C" w:rsidR="004C3B1D" w:rsidRDefault="004C3B1D" w:rsidP="004C3B1D">
            <w:pPr>
              <w:pStyle w:val="af1"/>
            </w:pPr>
            <w:r>
              <w:t>}</w:t>
            </w:r>
          </w:p>
        </w:tc>
      </w:tr>
    </w:tbl>
    <w:p w14:paraId="665E0B3E" w14:textId="77777777" w:rsidR="004C3B1D" w:rsidRDefault="004C3B1D" w:rsidP="00A05712"/>
    <w:p w14:paraId="296DCF7B" w14:textId="1D39105A" w:rsidR="00A05712" w:rsidRPr="00A05712" w:rsidRDefault="00A05712" w:rsidP="00A05712">
      <w:r>
        <w:t xml:space="preserve">Уязвимость кроется в том, что лимит копирования зависит от значения поля </w:t>
      </w:r>
      <w:r w:rsidRPr="00A05712">
        <w:rPr>
          <w:i/>
          <w:iCs/>
          <w:lang w:val="en-US"/>
        </w:rPr>
        <w:t>dst</w:t>
      </w:r>
      <w:r w:rsidRPr="00A05712">
        <w:rPr>
          <w:i/>
          <w:iCs/>
        </w:rPr>
        <w:t>_</w:t>
      </w:r>
      <w:r w:rsidRPr="00A05712">
        <w:rPr>
          <w:i/>
          <w:iCs/>
          <w:lang w:val="en-US"/>
        </w:rPr>
        <w:t>len</w:t>
      </w:r>
      <w:r>
        <w:rPr>
          <w:i/>
          <w:iCs/>
        </w:rPr>
        <w:t xml:space="preserve"> </w:t>
      </w:r>
      <w:r>
        <w:t xml:space="preserve">и фиксированного выделенного буффера </w:t>
      </w:r>
      <w:r w:rsidRPr="00A05712">
        <w:rPr>
          <w:i/>
          <w:iCs/>
        </w:rPr>
        <w:t xml:space="preserve">char v4[2508];. </w:t>
      </w:r>
      <w:r>
        <w:t xml:space="preserve">Другими словами, если сделать поле </w:t>
      </w:r>
      <w:r>
        <w:rPr>
          <w:lang w:val="en-US"/>
        </w:rPr>
        <w:t>dst</w:t>
      </w:r>
      <w:r w:rsidRPr="00A05712">
        <w:t>_</w:t>
      </w:r>
      <w:r>
        <w:rPr>
          <w:lang w:val="en-US"/>
        </w:rPr>
        <w:t>len</w:t>
      </w:r>
      <w:r w:rsidRPr="00A05712">
        <w:t xml:space="preserve"> </w:t>
      </w:r>
      <w:r>
        <w:t xml:space="preserve">большим, чем размер буффера, то </w:t>
      </w:r>
      <w:r>
        <w:lastRenderedPageBreak/>
        <w:t>произойдет переполнение стека,</w:t>
      </w:r>
      <w:r w:rsidRPr="00A05712">
        <w:t xml:space="preserve"> </w:t>
      </w:r>
      <w:r>
        <w:t xml:space="preserve">а </w:t>
      </w:r>
      <w:r w:rsidR="004C3B1D">
        <w:t xml:space="preserve">сохраненный </w:t>
      </w:r>
      <w:r>
        <w:t>адрес возврата</w:t>
      </w:r>
      <w:r w:rsidR="004C3B1D" w:rsidRPr="004C3B1D">
        <w:t xml:space="preserve"> </w:t>
      </w:r>
      <w:r w:rsidR="004C3B1D">
        <w:rPr>
          <w:lang w:val="en-US"/>
        </w:rPr>
        <w:t>EIP</w:t>
      </w:r>
      <w:r>
        <w:t xml:space="preserve">, идущий за регистром </w:t>
      </w:r>
      <w:r>
        <w:rPr>
          <w:lang w:val="en-US"/>
        </w:rPr>
        <w:t>EBP</w:t>
      </w:r>
      <w:r w:rsidRPr="00A05712">
        <w:t xml:space="preserve"> </w:t>
      </w:r>
      <w:r>
        <w:t>затрется</w:t>
      </w:r>
      <w:r w:rsidRPr="00A05712">
        <w:t xml:space="preserve">. </w:t>
      </w:r>
    </w:p>
    <w:p w14:paraId="32577EAF" w14:textId="790F535E" w:rsidR="00A05712" w:rsidRDefault="00A05712" w:rsidP="00A05712">
      <w:r>
        <w:t>В коде это выглядит следующим образом:</w:t>
      </w:r>
    </w:p>
    <w:p w14:paraId="222F64AE" w14:textId="0DB74E76" w:rsidR="00A05712" w:rsidRPr="00A05712" w:rsidRDefault="00A05712" w:rsidP="00A05712">
      <w:r>
        <w:t xml:space="preserve">В функции </w:t>
      </w:r>
      <w:r>
        <w:rPr>
          <w:lang w:val="en-US"/>
        </w:rPr>
        <w:t>main</w:t>
      </w:r>
      <w:r w:rsidRPr="00A05712">
        <w:t xml:space="preserve"> </w:t>
      </w:r>
      <w:r>
        <w:t xml:space="preserve">последовательно вызываются ключевые функции </w:t>
      </w:r>
      <w:r w:rsidRPr="001323E1">
        <w:rPr>
          <w:i/>
          <w:iCs/>
          <w:lang w:val="en-US"/>
        </w:rPr>
        <w:t>read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config</w:t>
      </w:r>
      <w:r w:rsidRPr="001323E1">
        <w:rPr>
          <w:i/>
          <w:iCs/>
        </w:rPr>
        <w:t>()</w:t>
      </w:r>
      <w:r w:rsidRPr="00A05712">
        <w:t xml:space="preserve"> </w:t>
      </w:r>
      <w:r>
        <w:t xml:space="preserve">и </w:t>
      </w:r>
      <w:r w:rsidRPr="001323E1">
        <w:rPr>
          <w:i/>
          <w:iCs/>
          <w:lang w:val="en-US"/>
        </w:rPr>
        <w:t>parse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string</w:t>
      </w:r>
      <w:r w:rsidRPr="001323E1">
        <w:rPr>
          <w:i/>
          <w:iCs/>
        </w:rPr>
        <w:t>()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05712" w:rsidRPr="00AE0222" w14:paraId="408460A3" w14:textId="77777777" w:rsidTr="00A05712">
        <w:tc>
          <w:tcPr>
            <w:tcW w:w="9345" w:type="dxa"/>
          </w:tcPr>
          <w:p w14:paraId="5EED885B" w14:textId="4A6EE22A" w:rsidR="00A05712" w:rsidRPr="00AE0222" w:rsidRDefault="00A05712" w:rsidP="00A05712">
            <w:pPr>
              <w:pStyle w:val="af1"/>
            </w:pPr>
            <w:r w:rsidRPr="00A05712">
              <w:rPr>
                <w:lang w:val="ru-RU"/>
              </w:rPr>
              <w:t xml:space="preserve">  </w:t>
            </w:r>
            <w:r>
              <w:t>…</w:t>
            </w:r>
          </w:p>
          <w:p w14:paraId="346AE417" w14:textId="0DADC865" w:rsidR="00A05712" w:rsidRPr="00A05712" w:rsidRDefault="00A05712" w:rsidP="00A05712">
            <w:pPr>
              <w:pStyle w:val="af1"/>
            </w:pPr>
            <w:r w:rsidRPr="00A05712">
              <w:t>puts("\nVERSION: 0.3");</w:t>
            </w:r>
          </w:p>
          <w:p w14:paraId="03BD09B8" w14:textId="77777777" w:rsidR="00A05712" w:rsidRPr="00A05712" w:rsidRDefault="00A05712" w:rsidP="00A05712">
            <w:pPr>
              <w:pStyle w:val="af1"/>
            </w:pPr>
            <w:r w:rsidRPr="00A05712">
              <w:t xml:space="preserve">  puts("\n==============================================================");</w:t>
            </w:r>
          </w:p>
          <w:p w14:paraId="062A96A3" w14:textId="48EC1970" w:rsidR="00A05712" w:rsidRPr="00A05712" w:rsidRDefault="00A05712" w:rsidP="00A05712">
            <w:pPr>
              <w:pStyle w:val="af1"/>
            </w:pPr>
            <w:r w:rsidRPr="00A05712">
              <w:t xml:space="preserve">  printf("Variant: %d\n", </w:t>
            </w:r>
            <w:r w:rsidR="0039030A">
              <w:rPr>
                <w:lang w:val="ru-RU"/>
              </w:rPr>
              <w:t>10</w:t>
            </w:r>
            <w:r w:rsidRPr="00A05712">
              <w:t>);</w:t>
            </w:r>
          </w:p>
          <w:p w14:paraId="2AE1A6EF" w14:textId="77777777" w:rsidR="00A05712" w:rsidRPr="00A05712" w:rsidRDefault="00A05712" w:rsidP="00A05712">
            <w:pPr>
              <w:pStyle w:val="af1"/>
            </w:pPr>
            <w:r w:rsidRPr="00A05712">
              <w:t xml:space="preserve">  puts("==============================================================\n");</w:t>
            </w:r>
          </w:p>
          <w:p w14:paraId="2DCDEFC0" w14:textId="77777777" w:rsidR="00A05712" w:rsidRPr="00A05712" w:rsidRDefault="00A05712" w:rsidP="00A05712">
            <w:pPr>
              <w:pStyle w:val="af1"/>
            </w:pPr>
            <w:r w:rsidRPr="00A05712">
              <w:t xml:space="preserve">  Func1();</w:t>
            </w:r>
          </w:p>
          <w:p w14:paraId="507352D2" w14:textId="6F82C787" w:rsidR="00A05712" w:rsidRPr="00A05712" w:rsidRDefault="00A05712" w:rsidP="00A05712">
            <w:pPr>
              <w:pStyle w:val="af1"/>
            </w:pPr>
            <w:r w:rsidRPr="00A05712">
              <w:t xml:space="preserve">  sprintf(Buffer, "config_%d", </w:t>
            </w:r>
            <w:r w:rsidR="0039030A">
              <w:rPr>
                <w:lang w:val="ru-RU"/>
              </w:rPr>
              <w:t>10</w:t>
            </w:r>
            <w:r w:rsidRPr="00A05712">
              <w:t>);</w:t>
            </w:r>
          </w:p>
          <w:p w14:paraId="733D135C" w14:textId="77777777" w:rsidR="00A05712" w:rsidRPr="00A05712" w:rsidRDefault="00A05712" w:rsidP="00A05712">
            <w:pPr>
              <w:pStyle w:val="af1"/>
            </w:pPr>
            <w:r w:rsidRPr="00A05712">
              <w:t xml:space="preserve">  read_config(Buffer, cfg, &amp;v9);</w:t>
            </w:r>
          </w:p>
          <w:p w14:paraId="091C9ECC" w14:textId="77777777" w:rsidR="00A05712" w:rsidRPr="00A05712" w:rsidRDefault="00A05712" w:rsidP="00A05712">
            <w:pPr>
              <w:pStyle w:val="af1"/>
            </w:pPr>
            <w:r w:rsidRPr="00A05712">
              <w:t xml:space="preserve">  parse_string((char *)v9);</w:t>
            </w:r>
          </w:p>
          <w:p w14:paraId="5A7E7611" w14:textId="2A049AA7" w:rsidR="00A05712" w:rsidRPr="00A05712" w:rsidRDefault="00A05712" w:rsidP="00A05712">
            <w:pPr>
              <w:pStyle w:val="af1"/>
            </w:pPr>
            <w:r w:rsidRPr="00A05712">
              <w:t xml:space="preserve">  return 0;</w:t>
            </w:r>
          </w:p>
        </w:tc>
      </w:tr>
    </w:tbl>
    <w:p w14:paraId="407C5A5C" w14:textId="77777777" w:rsidR="00A05712" w:rsidRPr="00A05712" w:rsidRDefault="00A05712" w:rsidP="00A05712">
      <w:pPr>
        <w:rPr>
          <w:lang w:val="en-US"/>
        </w:rPr>
      </w:pPr>
    </w:p>
    <w:p w14:paraId="4E15073F" w14:textId="45D4F934" w:rsidR="00C94035" w:rsidRPr="001323E1" w:rsidRDefault="001323E1" w:rsidP="00A05712">
      <w:r>
        <w:t>Внутри</w:t>
      </w:r>
      <w:r w:rsidRPr="001323E1">
        <w:t xml:space="preserve"> </w:t>
      </w:r>
      <w:r>
        <w:t>функции</w:t>
      </w:r>
      <w:r w:rsidRPr="001323E1">
        <w:t xml:space="preserve"> </w:t>
      </w:r>
      <w:r w:rsidRPr="001323E1">
        <w:rPr>
          <w:i/>
          <w:iCs/>
          <w:lang w:val="en-US"/>
        </w:rPr>
        <w:t>parse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string</w:t>
      </w:r>
      <w:r w:rsidRPr="001323E1">
        <w:rPr>
          <w:i/>
          <w:iCs/>
        </w:rPr>
        <w:t xml:space="preserve">() </w:t>
      </w:r>
      <w:r>
        <w:t>аргумент</w:t>
      </w:r>
      <w:r w:rsidRPr="001323E1">
        <w:t xml:space="preserve"> </w:t>
      </w:r>
      <w:r w:rsidRPr="001323E1">
        <w:rPr>
          <w:i/>
          <w:iCs/>
          <w:lang w:val="en-US"/>
        </w:rPr>
        <w:t>cfg</w:t>
      </w:r>
      <w:r w:rsidRPr="001323E1">
        <w:t xml:space="preserve"> </w:t>
      </w:r>
      <w:r>
        <w:t xml:space="preserve">переименовывается в </w:t>
      </w:r>
      <w:r w:rsidRPr="001323E1">
        <w:rPr>
          <w:i/>
          <w:iCs/>
        </w:rPr>
        <w:t>*</w:t>
      </w:r>
      <w:r w:rsidRPr="001323E1">
        <w:rPr>
          <w:i/>
          <w:iCs/>
          <w:lang w:val="en-US"/>
        </w:rPr>
        <w:t>a</w:t>
      </w:r>
      <w:r w:rsidRPr="001323E1">
        <w:rPr>
          <w:i/>
          <w:iCs/>
        </w:rPr>
        <w:t xml:space="preserve">2, </w:t>
      </w:r>
      <w:r>
        <w:t>а потом с помощью указательной арифметики выводятся значения полей.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23E1" w:rsidRPr="00AE0222" w14:paraId="54F88879" w14:textId="77777777" w:rsidTr="001323E1">
        <w:tc>
          <w:tcPr>
            <w:tcW w:w="9345" w:type="dxa"/>
          </w:tcPr>
          <w:p w14:paraId="0FB81F2C" w14:textId="77777777" w:rsidR="001323E1" w:rsidRDefault="001323E1" w:rsidP="001323E1">
            <w:pPr>
              <w:pStyle w:val="af1"/>
            </w:pPr>
            <w:r w:rsidRPr="001323E1">
              <w:t>int __cdecl read_config(char *FileName, _BYTE *a2, _DWORD *a3)</w:t>
            </w:r>
            <w:r>
              <w:t>{</w:t>
            </w:r>
          </w:p>
          <w:p w14:paraId="5F8E359C" w14:textId="77777777" w:rsidR="001323E1" w:rsidRDefault="001323E1" w:rsidP="001323E1">
            <w:pPr>
              <w:pStyle w:val="af1"/>
            </w:pPr>
            <w:r>
              <w:t>…….</w:t>
            </w:r>
          </w:p>
          <w:p w14:paraId="14E29EF3" w14:textId="2651A5B5" w:rsidR="001323E1" w:rsidRDefault="001323E1" w:rsidP="001323E1">
            <w:pPr>
              <w:pStyle w:val="af1"/>
            </w:pPr>
            <w:r w:rsidRPr="001323E1">
              <w:t xml:space="preserve">        printf("read config:  shell_len %d  dst_len %d\n\n", *((_DWORD *)a2 + 1), *((_DWORD *)a2 + 2));</w:t>
            </w:r>
            <w:r>
              <w:br/>
              <w:t>}</w:t>
            </w:r>
          </w:p>
        </w:tc>
      </w:tr>
    </w:tbl>
    <w:p w14:paraId="410F6197" w14:textId="77777777" w:rsidR="001323E1" w:rsidRPr="001323E1" w:rsidRDefault="001323E1" w:rsidP="00A05712">
      <w:pPr>
        <w:rPr>
          <w:lang w:val="en-US"/>
        </w:rPr>
      </w:pPr>
    </w:p>
    <w:p w14:paraId="4C31E7B7" w14:textId="17847304" w:rsidR="00A05712" w:rsidRPr="0039030A" w:rsidRDefault="001323E1" w:rsidP="00A05712">
      <w:r>
        <w:t>Благодаря этому (указательной арифметике) в памяти формируется константы полей</w:t>
      </w:r>
      <w:r w:rsidRPr="001323E1">
        <w:t xml:space="preserve">, </w:t>
      </w:r>
      <w:r>
        <w:t xml:space="preserve">где полю </w:t>
      </w:r>
      <w:r w:rsidRPr="001323E1">
        <w:rPr>
          <w:i/>
          <w:iCs/>
          <w:lang w:val="en-US"/>
        </w:rPr>
        <w:t>dst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len</w:t>
      </w:r>
      <w:r w:rsidRPr="001323E1">
        <w:t xml:space="preserve"> </w:t>
      </w:r>
      <w:r>
        <w:t xml:space="preserve">соответствует константа </w:t>
      </w:r>
      <w:r w:rsidR="0039030A">
        <w:rPr>
          <w:i/>
          <w:iCs/>
          <w:lang w:val="en-US"/>
        </w:rPr>
        <w:t>size</w:t>
      </w:r>
      <w:r w:rsidR="0039030A" w:rsidRPr="0039030A">
        <w:rPr>
          <w:i/>
          <w:iCs/>
        </w:rPr>
        <w:t>_</w:t>
      </w:r>
      <w:r w:rsidR="0039030A">
        <w:rPr>
          <w:i/>
          <w:iCs/>
          <w:lang w:val="en-US"/>
        </w:rPr>
        <w:t>t</w:t>
      </w:r>
      <w:r w:rsidR="0039030A" w:rsidRPr="0039030A">
        <w:rPr>
          <w:i/>
          <w:iCs/>
        </w:rPr>
        <w:t xml:space="preserve"> </w:t>
      </w:r>
      <w:r w:rsidR="0039030A">
        <w:rPr>
          <w:i/>
          <w:iCs/>
          <w:lang w:val="en-US"/>
        </w:rPr>
        <w:t>Size</w:t>
      </w:r>
      <w:r w:rsidR="0039030A" w:rsidRPr="0039030A">
        <w:rPr>
          <w:i/>
          <w:iCs/>
        </w:rPr>
        <w:t xml:space="preserve"> </w:t>
      </w:r>
      <w:r w:rsidR="0039030A" w:rsidRPr="0039030A">
        <w:t>(</w:t>
      </w:r>
      <w:r w:rsidR="0039030A">
        <w:t xml:space="preserve">декомпилятор </w:t>
      </w:r>
      <w:r w:rsidR="0039030A">
        <w:rPr>
          <w:lang w:val="en-US"/>
        </w:rPr>
        <w:t>IDA</w:t>
      </w:r>
      <w:r w:rsidR="0039030A" w:rsidRPr="0039030A">
        <w:t xml:space="preserve"> </w:t>
      </w:r>
      <w:r w:rsidR="0039030A">
        <w:rPr>
          <w:lang w:val="en-US"/>
        </w:rPr>
        <w:t>Pro</w:t>
      </w:r>
      <w:r w:rsidR="0039030A" w:rsidRPr="0039030A">
        <w:t xml:space="preserve"> </w:t>
      </w:r>
      <w:r w:rsidR="0039030A">
        <w:t xml:space="preserve">автоматически переименовал такую глобальную константу в </w:t>
      </w:r>
      <w:r w:rsidR="0039030A">
        <w:rPr>
          <w:lang w:val="en-US"/>
        </w:rPr>
        <w:t>Size</w:t>
      </w:r>
      <w:r w:rsidR="0039030A">
        <w:t>, так как эта константа используется в качестве размера копируемого буффера</w:t>
      </w:r>
      <w:r w:rsidR="0039030A" w:rsidRPr="0039030A">
        <w:t>)</w:t>
      </w:r>
      <w:r w:rsidR="0039030A">
        <w:t>.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23E1" w:rsidRPr="00AE0222" w14:paraId="40CEF218" w14:textId="77777777" w:rsidTr="001323E1">
        <w:tc>
          <w:tcPr>
            <w:tcW w:w="9345" w:type="dxa"/>
          </w:tcPr>
          <w:p w14:paraId="13A59AEA" w14:textId="77777777" w:rsidR="0039030A" w:rsidRPr="0039030A" w:rsidRDefault="0039030A" w:rsidP="0039030A">
            <w:pPr>
              <w:pStyle w:val="af1"/>
              <w:rPr>
                <w:b/>
                <w:bCs/>
              </w:rPr>
            </w:pPr>
            <w:r w:rsidRPr="0039030A">
              <w:rPr>
                <w:b/>
                <w:bCs/>
              </w:rPr>
              <w:t>.bss:0040DA24 ; size_t Size</w:t>
            </w:r>
          </w:p>
          <w:p w14:paraId="5334C35F" w14:textId="77777777" w:rsidR="0039030A" w:rsidRDefault="0039030A" w:rsidP="0039030A">
            <w:pPr>
              <w:pStyle w:val="af1"/>
            </w:pPr>
            <w:r>
              <w:t>.bss:0040DA24 Size            dd ?                    ; DATA XREF: parse_string+28↑r</w:t>
            </w:r>
          </w:p>
          <w:p w14:paraId="2A37EE7A" w14:textId="77777777" w:rsidR="0039030A" w:rsidRDefault="0039030A" w:rsidP="0039030A">
            <w:pPr>
              <w:pStyle w:val="af1"/>
            </w:pPr>
            <w:r>
              <w:t>.bss:0040DA28 ; int dword_40DA28</w:t>
            </w:r>
          </w:p>
          <w:p w14:paraId="1B8462CC" w14:textId="3EC4856D" w:rsidR="001323E1" w:rsidRPr="001323E1" w:rsidRDefault="0039030A" w:rsidP="0039030A">
            <w:pPr>
              <w:pStyle w:val="af1"/>
            </w:pPr>
            <w:r>
              <w:t>.bss:0040DA28 dword_40DA28    dd ?                    ; DATA XREF: parse_string+22↑r</w:t>
            </w:r>
          </w:p>
        </w:tc>
      </w:tr>
    </w:tbl>
    <w:p w14:paraId="49273963" w14:textId="77777777" w:rsidR="001323E1" w:rsidRPr="001323E1" w:rsidRDefault="001323E1" w:rsidP="00A05712">
      <w:pPr>
        <w:rPr>
          <w:lang w:val="en-US"/>
        </w:rPr>
      </w:pPr>
    </w:p>
    <w:p w14:paraId="7A0E0378" w14:textId="574FF190" w:rsidR="00A05712" w:rsidRDefault="001323E1" w:rsidP="00A05712">
      <w:pPr>
        <w:rPr>
          <w:i/>
          <w:iCs/>
        </w:rPr>
      </w:pPr>
      <w:r>
        <w:t xml:space="preserve">И потом в функции </w:t>
      </w:r>
      <w:r w:rsidRPr="001323E1">
        <w:rPr>
          <w:i/>
          <w:iCs/>
          <w:lang w:val="en-US"/>
        </w:rPr>
        <w:t>parse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string</w:t>
      </w:r>
      <w:r w:rsidRPr="001323E1">
        <w:rPr>
          <w:i/>
          <w:iCs/>
        </w:rPr>
        <w:t>()</w:t>
      </w:r>
      <w:r w:rsidRPr="001323E1">
        <w:t xml:space="preserve"> </w:t>
      </w:r>
      <w:r>
        <w:t xml:space="preserve">эта константа указывается аргументом при вызове функции </w:t>
      </w:r>
      <w:r w:rsidRPr="001323E1">
        <w:rPr>
          <w:i/>
          <w:iCs/>
          <w:lang w:val="en-US"/>
        </w:rPr>
        <w:t>vuln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func</w:t>
      </w:r>
      <w:r w:rsidRPr="001323E1">
        <w:rPr>
          <w:i/>
          <w:iCs/>
        </w:rPr>
        <w:t>()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1323E1" w14:paraId="5ADB74A4" w14:textId="77777777" w:rsidTr="001323E1">
        <w:tc>
          <w:tcPr>
            <w:tcW w:w="9345" w:type="dxa"/>
          </w:tcPr>
          <w:p w14:paraId="7652D109" w14:textId="77777777" w:rsidR="001323E1" w:rsidRPr="001323E1" w:rsidRDefault="001323E1" w:rsidP="001323E1">
            <w:pPr>
              <w:pStyle w:val="af1"/>
            </w:pPr>
            <w:r w:rsidRPr="001323E1">
              <w:t>int __cdecl parse_string(char *Str)</w:t>
            </w:r>
          </w:p>
          <w:p w14:paraId="622A468C" w14:textId="77777777" w:rsidR="001323E1" w:rsidRPr="001323E1" w:rsidRDefault="001323E1" w:rsidP="001323E1">
            <w:pPr>
              <w:pStyle w:val="af1"/>
            </w:pPr>
            <w:r w:rsidRPr="001323E1">
              <w:t>{</w:t>
            </w:r>
          </w:p>
          <w:p w14:paraId="0AE14181" w14:textId="77777777" w:rsidR="001323E1" w:rsidRPr="001323E1" w:rsidRDefault="001323E1" w:rsidP="001323E1">
            <w:pPr>
              <w:pStyle w:val="af1"/>
            </w:pPr>
            <w:r w:rsidRPr="001323E1">
              <w:t xml:space="preserve">  size_t v2; // eax</w:t>
            </w:r>
          </w:p>
          <w:p w14:paraId="7E9AA0C4" w14:textId="77777777" w:rsidR="001323E1" w:rsidRPr="001323E1" w:rsidRDefault="001323E1" w:rsidP="001323E1">
            <w:pPr>
              <w:pStyle w:val="af1"/>
            </w:pPr>
            <w:r w:rsidRPr="001323E1">
              <w:t xml:space="preserve">  char *v3; // [esp+1Ch] [ebp-Ch]</w:t>
            </w:r>
          </w:p>
          <w:p w14:paraId="0D16742B" w14:textId="77777777" w:rsidR="001323E1" w:rsidRPr="001323E1" w:rsidRDefault="001323E1" w:rsidP="001323E1">
            <w:pPr>
              <w:pStyle w:val="af1"/>
            </w:pPr>
          </w:p>
          <w:p w14:paraId="31735DEE" w14:textId="77777777" w:rsidR="001323E1" w:rsidRPr="001323E1" w:rsidRDefault="001323E1" w:rsidP="001323E1">
            <w:pPr>
              <w:pStyle w:val="af1"/>
            </w:pPr>
            <w:r w:rsidRPr="001323E1">
              <w:t xml:space="preserve">  v3 = strstr(Str, start_str);</w:t>
            </w:r>
          </w:p>
          <w:p w14:paraId="31E731CD" w14:textId="77777777" w:rsidR="001323E1" w:rsidRPr="001323E1" w:rsidRDefault="001323E1" w:rsidP="001323E1">
            <w:pPr>
              <w:pStyle w:val="af1"/>
            </w:pPr>
            <w:r w:rsidRPr="001323E1">
              <w:lastRenderedPageBreak/>
              <w:t xml:space="preserve">  if ( v3 )</w:t>
            </w:r>
          </w:p>
          <w:p w14:paraId="0D6E641C" w14:textId="77777777" w:rsidR="001323E1" w:rsidRPr="001323E1" w:rsidRDefault="001323E1" w:rsidP="001323E1">
            <w:pPr>
              <w:pStyle w:val="af1"/>
            </w:pPr>
            <w:r w:rsidRPr="001323E1">
              <w:t xml:space="preserve">  {</w:t>
            </w:r>
          </w:p>
          <w:p w14:paraId="5F034975" w14:textId="77777777" w:rsidR="001323E1" w:rsidRPr="001323E1" w:rsidRDefault="001323E1" w:rsidP="001323E1">
            <w:pPr>
              <w:pStyle w:val="af1"/>
            </w:pPr>
            <w:r w:rsidRPr="001323E1">
              <w:t xml:space="preserve">    v2 = strlen(start_str);</w:t>
            </w:r>
          </w:p>
          <w:p w14:paraId="1C25EBB1" w14:textId="77777777" w:rsidR="001323E1" w:rsidRPr="001323E1" w:rsidRDefault="001323E1" w:rsidP="001323E1">
            <w:pPr>
              <w:pStyle w:val="af1"/>
            </w:pPr>
            <w:r w:rsidRPr="001323E1">
              <w:t xml:space="preserve">    parse_string(&amp;v3[v2]);</w:t>
            </w:r>
          </w:p>
          <w:p w14:paraId="75CFA523" w14:textId="77777777" w:rsidR="001323E1" w:rsidRPr="001323E1" w:rsidRDefault="001323E1" w:rsidP="001323E1">
            <w:pPr>
              <w:pStyle w:val="af1"/>
            </w:pPr>
            <w:r w:rsidRPr="001323E1">
              <w:t xml:space="preserve">    return 0;</w:t>
            </w:r>
          </w:p>
          <w:p w14:paraId="39FF26A0" w14:textId="77777777" w:rsidR="001323E1" w:rsidRPr="001323E1" w:rsidRDefault="001323E1" w:rsidP="001323E1">
            <w:pPr>
              <w:pStyle w:val="af1"/>
            </w:pPr>
            <w:r w:rsidRPr="001323E1">
              <w:t xml:space="preserve">  }</w:t>
            </w:r>
          </w:p>
          <w:p w14:paraId="0C79AC28" w14:textId="77777777" w:rsidR="001323E1" w:rsidRPr="001323E1" w:rsidRDefault="001323E1" w:rsidP="001323E1">
            <w:pPr>
              <w:pStyle w:val="af1"/>
            </w:pPr>
            <w:r w:rsidRPr="001323E1">
              <w:t xml:space="preserve">  else</w:t>
            </w:r>
          </w:p>
          <w:p w14:paraId="32CE40D1" w14:textId="77777777" w:rsidR="001323E1" w:rsidRPr="001323E1" w:rsidRDefault="001323E1" w:rsidP="001323E1">
            <w:pPr>
              <w:pStyle w:val="af1"/>
            </w:pPr>
            <w:r w:rsidRPr="001323E1">
              <w:t xml:space="preserve">  {</w:t>
            </w:r>
          </w:p>
          <w:p w14:paraId="2CD35D98" w14:textId="77777777" w:rsidR="0039030A" w:rsidRPr="0039030A" w:rsidRDefault="001323E1" w:rsidP="001323E1">
            <w:pPr>
              <w:pStyle w:val="af1"/>
            </w:pPr>
            <w:r w:rsidRPr="001323E1">
              <w:t xml:space="preserve">    </w:t>
            </w:r>
            <w:r w:rsidR="0039030A" w:rsidRPr="0039030A">
              <w:t>vuln_func(Str, Size, dword_40DA28);</w:t>
            </w:r>
          </w:p>
          <w:p w14:paraId="6E35F900" w14:textId="49390DCD" w:rsidR="001323E1" w:rsidRDefault="001323E1" w:rsidP="001323E1">
            <w:pPr>
              <w:pStyle w:val="af1"/>
            </w:pPr>
            <w:r w:rsidRPr="001323E1">
              <w:t xml:space="preserve">    </w:t>
            </w:r>
            <w:r>
              <w:t>return 1;</w:t>
            </w:r>
          </w:p>
          <w:p w14:paraId="279E5489" w14:textId="77777777" w:rsidR="001323E1" w:rsidRDefault="001323E1" w:rsidP="001323E1">
            <w:pPr>
              <w:pStyle w:val="af1"/>
            </w:pPr>
            <w:r>
              <w:t xml:space="preserve">  }</w:t>
            </w:r>
          </w:p>
          <w:p w14:paraId="15E059A3" w14:textId="001DD607" w:rsidR="001323E1" w:rsidRDefault="001323E1" w:rsidP="001323E1">
            <w:pPr>
              <w:pStyle w:val="af1"/>
            </w:pPr>
            <w:r>
              <w:t>}</w:t>
            </w:r>
          </w:p>
        </w:tc>
      </w:tr>
    </w:tbl>
    <w:p w14:paraId="73D661A2" w14:textId="77777777" w:rsidR="001323E1" w:rsidRDefault="001323E1" w:rsidP="00A05712"/>
    <w:p w14:paraId="241958D0" w14:textId="1CF828C2" w:rsidR="00875820" w:rsidRDefault="001323E1" w:rsidP="0039030A">
      <w:pPr>
        <w:rPr>
          <w:lang w:val="en-US"/>
        </w:rPr>
      </w:pPr>
      <w:r>
        <w:t xml:space="preserve">И уже внутри функции </w:t>
      </w:r>
      <w:r w:rsidRPr="001323E1">
        <w:rPr>
          <w:i/>
          <w:iCs/>
          <w:lang w:val="en-US"/>
        </w:rPr>
        <w:t>vuln</w:t>
      </w:r>
      <w:r w:rsidRPr="001323E1">
        <w:rPr>
          <w:i/>
          <w:iCs/>
        </w:rPr>
        <w:t>_</w:t>
      </w:r>
      <w:r w:rsidRPr="001323E1">
        <w:rPr>
          <w:i/>
          <w:iCs/>
          <w:lang w:val="en-US"/>
        </w:rPr>
        <w:t>func</w:t>
      </w:r>
      <w:r w:rsidRPr="001323E1">
        <w:rPr>
          <w:i/>
          <w:iCs/>
        </w:rPr>
        <w:t xml:space="preserve">() </w:t>
      </w:r>
      <w:r w:rsidR="0039030A">
        <w:t xml:space="preserve">появляется уязвимость, связанная с приведением типов в условном операторе </w:t>
      </w:r>
      <w:r w:rsidR="0039030A">
        <w:rPr>
          <w:lang w:val="en-US"/>
        </w:rPr>
        <w:t>if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9030A" w14:paraId="2EBF7D57" w14:textId="77777777" w:rsidTr="0039030A">
        <w:tc>
          <w:tcPr>
            <w:tcW w:w="9345" w:type="dxa"/>
          </w:tcPr>
          <w:p w14:paraId="58397161" w14:textId="5C515DD7" w:rsidR="0039030A" w:rsidRDefault="0039030A" w:rsidP="0039030A">
            <w:pPr>
              <w:pStyle w:val="af1"/>
            </w:pPr>
            <w:r w:rsidRPr="0039030A">
              <w:t>if ( (unsigned __int16)Size &lt;= 0x9C3u )</w:t>
            </w:r>
          </w:p>
        </w:tc>
      </w:tr>
    </w:tbl>
    <w:p w14:paraId="3DF3A7DC" w14:textId="77777777" w:rsidR="0039030A" w:rsidRDefault="0039030A" w:rsidP="0039030A"/>
    <w:p w14:paraId="0B61E57E" w14:textId="77777777" w:rsidR="0081238A" w:rsidRDefault="0039030A" w:rsidP="0081238A">
      <w:r>
        <w:t>Константа</w:t>
      </w:r>
      <w:r w:rsidRPr="0039030A">
        <w:t xml:space="preserve"> </w:t>
      </w:r>
      <w:r w:rsidRPr="0039030A">
        <w:rPr>
          <w:i/>
          <w:iCs/>
          <w:lang w:val="en-US"/>
        </w:rPr>
        <w:t>size</w:t>
      </w:r>
      <w:r w:rsidRPr="0039030A">
        <w:rPr>
          <w:i/>
          <w:iCs/>
        </w:rPr>
        <w:t>_</w:t>
      </w:r>
      <w:r w:rsidRPr="0039030A">
        <w:rPr>
          <w:i/>
          <w:iCs/>
          <w:lang w:val="en-US"/>
        </w:rPr>
        <w:t>t</w:t>
      </w:r>
      <w:r w:rsidRPr="0039030A">
        <w:rPr>
          <w:i/>
          <w:iCs/>
        </w:rPr>
        <w:t xml:space="preserve"> </w:t>
      </w:r>
      <w:r w:rsidRPr="0039030A">
        <w:rPr>
          <w:i/>
          <w:iCs/>
          <w:lang w:val="en-US"/>
        </w:rPr>
        <w:t>Size</w:t>
      </w:r>
      <w:r w:rsidRPr="0039030A">
        <w:t xml:space="preserve"> </w:t>
      </w:r>
      <w:r>
        <w:t xml:space="preserve">является 32-битным беззнаковым целым числом, приведение такого числа к виду 16-битного беззнакового числа для сравнения фактически означает то, что проверяются только младшие 16 бит, в то время как старшие биты могут быть сколь угодно большими в пределах </w:t>
      </w:r>
      <w:r>
        <w:rPr>
          <w:lang w:val="en-US"/>
        </w:rPr>
        <w:t>unsigned</w:t>
      </w:r>
      <w:r w:rsidRPr="0039030A">
        <w:t xml:space="preserve"> </w:t>
      </w:r>
      <w:r>
        <w:rPr>
          <w:lang w:val="en-US"/>
        </w:rPr>
        <w:t>int</w:t>
      </w:r>
      <w:r w:rsidR="0081238A" w:rsidRPr="0081238A">
        <w:t>32</w:t>
      </w:r>
      <w:r w:rsidRPr="0039030A">
        <w:t>.</w:t>
      </w:r>
      <w:r w:rsidR="0081238A">
        <w:t xml:space="preserve"> </w:t>
      </w:r>
    </w:p>
    <w:p w14:paraId="55A8FF24" w14:textId="2B867AFA" w:rsidR="0039030A" w:rsidRDefault="0081238A" w:rsidP="0081238A">
      <w:r>
        <w:t xml:space="preserve">Для примера, число 68000 в </w:t>
      </w:r>
      <w:r>
        <w:rPr>
          <w:lang w:val="en-US"/>
        </w:rPr>
        <w:t>hex</w:t>
      </w:r>
      <w:r w:rsidRPr="0081238A">
        <w:t>: 0</w:t>
      </w:r>
      <w:r>
        <w:rPr>
          <w:lang w:val="en-US"/>
        </w:rPr>
        <w:t>x</w:t>
      </w:r>
      <w:r w:rsidRPr="0081238A">
        <w:t>109</w:t>
      </w:r>
      <w:r>
        <w:rPr>
          <w:lang w:val="en-US"/>
        </w:rPr>
        <w:t>A</w:t>
      </w:r>
      <w:r w:rsidRPr="0081238A">
        <w:t xml:space="preserve">0, </w:t>
      </w:r>
      <w:r>
        <w:t xml:space="preserve">если его привести к виду </w:t>
      </w:r>
      <w:r>
        <w:rPr>
          <w:lang w:val="en-US"/>
        </w:rPr>
        <w:t>u</w:t>
      </w:r>
      <w:r w:rsidRPr="0081238A">
        <w:t>_</w:t>
      </w:r>
      <w:r>
        <w:rPr>
          <w:lang w:val="en-US"/>
        </w:rPr>
        <w:t>int</w:t>
      </w:r>
      <w:r w:rsidRPr="0081238A">
        <w:t xml:space="preserve">16, </w:t>
      </w:r>
      <w:r>
        <w:t xml:space="preserve">то получим число </w:t>
      </w:r>
      <w:r w:rsidRPr="0081238A">
        <w:t>0</w:t>
      </w:r>
      <w:r>
        <w:rPr>
          <w:lang w:val="en-US"/>
        </w:rPr>
        <w:t>x</w:t>
      </w:r>
      <w:r w:rsidRPr="0081238A">
        <w:t>9</w:t>
      </w:r>
      <w:r>
        <w:rPr>
          <w:lang w:val="en-US"/>
        </w:rPr>
        <w:t>A</w:t>
      </w:r>
      <w:r w:rsidRPr="0081238A">
        <w:t>0</w:t>
      </w:r>
      <w:r>
        <w:t xml:space="preserve">, которое, очевидно, меньше, чем </w:t>
      </w:r>
      <w:r w:rsidRPr="0081238A">
        <w:t>0</w:t>
      </w:r>
      <w:r>
        <w:rPr>
          <w:lang w:val="en-US"/>
        </w:rPr>
        <w:t>x</w:t>
      </w:r>
      <w:r w:rsidRPr="0081238A">
        <w:t>9</w:t>
      </w:r>
      <w:r>
        <w:rPr>
          <w:lang w:val="en-US"/>
        </w:rPr>
        <w:t>C</w:t>
      </w:r>
      <w:r w:rsidRPr="0081238A">
        <w:t xml:space="preserve">3. </w:t>
      </w:r>
      <w:r>
        <w:t xml:space="preserve">По итогу, число </w:t>
      </w:r>
      <w:r w:rsidRPr="0081238A">
        <w:t>0</w:t>
      </w:r>
      <w:r>
        <w:rPr>
          <w:lang w:val="en-US"/>
        </w:rPr>
        <w:t>x</w:t>
      </w:r>
      <w:r w:rsidRPr="0081238A">
        <w:t>109</w:t>
      </w:r>
      <w:r>
        <w:rPr>
          <w:lang w:val="en-US"/>
        </w:rPr>
        <w:t>A</w:t>
      </w:r>
      <w:r w:rsidRPr="0081238A">
        <w:t>0</w:t>
      </w:r>
      <w:r>
        <w:t xml:space="preserve"> пройдет такую проверку и буффер будет переполнен.  </w:t>
      </w:r>
    </w:p>
    <w:p w14:paraId="3E3AE2AF" w14:textId="77777777" w:rsidR="0081238A" w:rsidRPr="0081238A" w:rsidRDefault="0081238A" w:rsidP="0081238A">
      <w:pPr>
        <w:ind w:firstLine="0"/>
      </w:pPr>
    </w:p>
    <w:p w14:paraId="063A03AC" w14:textId="02D19C03" w:rsidR="00875820" w:rsidRDefault="00875820" w:rsidP="00A05712">
      <w:r>
        <w:t xml:space="preserve">При динамическом анализе достаточно взглянуть на состояние регистров до вызова функции </w:t>
      </w:r>
      <w:r w:rsidRPr="00875820">
        <w:t>(</w:t>
      </w:r>
      <w:r w:rsidRPr="00875820">
        <w:fldChar w:fldCharType="begin"/>
      </w:r>
      <w:r w:rsidRPr="00875820">
        <w:instrText xml:space="preserve"> REF _Ref223036399 \h  \* MERGEFORMAT </w:instrText>
      </w:r>
      <w:r w:rsidRPr="00875820">
        <w:fldChar w:fldCharType="separate"/>
      </w:r>
      <w:r w:rsidRPr="00875820">
        <w:t xml:space="preserve">Рисунок </w:t>
      </w:r>
      <w:r w:rsidRPr="00875820">
        <w:rPr>
          <w:noProof/>
        </w:rPr>
        <w:t>4</w:t>
      </w:r>
      <w:r w:rsidRPr="00875820">
        <w:fldChar w:fldCharType="end"/>
      </w:r>
      <w:r w:rsidRPr="00875820">
        <w:t>)</w:t>
      </w:r>
      <w:r>
        <w:rPr>
          <w:i/>
          <w:iCs/>
        </w:rPr>
        <w:t xml:space="preserve"> </w:t>
      </w:r>
      <w:r>
        <w:t xml:space="preserve"> и после нее (</w:t>
      </w:r>
      <w:r w:rsidRPr="00875820">
        <w:fldChar w:fldCharType="begin"/>
      </w:r>
      <w:r w:rsidRPr="00875820">
        <w:instrText xml:space="preserve"> REF _Ref223036422 \h  \* MERGEFORMAT </w:instrText>
      </w:r>
      <w:r w:rsidRPr="00875820">
        <w:fldChar w:fldCharType="separate"/>
      </w:r>
      <w:r w:rsidRPr="00875820">
        <w:t xml:space="preserve">Рисунок </w:t>
      </w:r>
      <w:r w:rsidRPr="00875820">
        <w:rPr>
          <w:noProof/>
        </w:rPr>
        <w:t>5</w:t>
      </w:r>
      <w:r w:rsidRPr="00875820">
        <w:fldChar w:fldCharType="end"/>
      </w:r>
      <w:r>
        <w:t xml:space="preserve">). Видно, что адрес возврата был затерт, на его месте располагаются байты </w:t>
      </w:r>
      <w:r w:rsidRPr="00875820">
        <w:t>0</w:t>
      </w:r>
      <w:r>
        <w:rPr>
          <w:lang w:val="en-US"/>
        </w:rPr>
        <w:t>x</w:t>
      </w:r>
      <w:r w:rsidRPr="00875820">
        <w:t>41</w:t>
      </w:r>
      <w:r>
        <w:t xml:space="preserve">, символы </w:t>
      </w:r>
      <w:r>
        <w:rPr>
          <w:lang w:val="en-US"/>
        </w:rPr>
        <w:t>A</w:t>
      </w:r>
      <w:r>
        <w:t>.</w:t>
      </w:r>
    </w:p>
    <w:p w14:paraId="0319FF35" w14:textId="49E55580" w:rsidR="00A05712" w:rsidRPr="001323E1" w:rsidRDefault="00AF5663" w:rsidP="00AF5663">
      <w:r>
        <w:t>Также при попытке исполнить программу дальше (</w:t>
      </w:r>
      <w:r w:rsidRPr="00AF5663">
        <w:fldChar w:fldCharType="begin"/>
      </w:r>
      <w:r w:rsidRPr="00AF5663">
        <w:instrText xml:space="preserve"> REF _Ref223036723 \h  \* MERGEFORMAT </w:instrText>
      </w:r>
      <w:r w:rsidRPr="00AF5663">
        <w:fldChar w:fldCharType="separate"/>
      </w:r>
      <w:r w:rsidRPr="00AF5663">
        <w:t xml:space="preserve">Рисунок </w:t>
      </w:r>
      <w:r w:rsidRPr="00AF5663">
        <w:rPr>
          <w:noProof/>
        </w:rPr>
        <w:t>6</w:t>
      </w:r>
      <w:r w:rsidRPr="00AF5663">
        <w:fldChar w:fldCharType="end"/>
      </w:r>
      <w:r>
        <w:t xml:space="preserve">) появится исключение с номером </w:t>
      </w:r>
      <w:r w:rsidRPr="00AF5663">
        <w:t>0xC0000005</w:t>
      </w:r>
      <w:r>
        <w:t xml:space="preserve">, то есть </w:t>
      </w:r>
      <w:r w:rsidRPr="00AF5663">
        <w:t>STATUS_ACCESS_VIOLATION</w:t>
      </w:r>
      <w:r>
        <w:t>. Иначе говоря, нарушение прав доступа: программа пытается обратиться к той области памяти, которая недоступна.</w:t>
      </w:r>
    </w:p>
    <w:p w14:paraId="4F528D96" w14:textId="42CF084C" w:rsidR="00C94035" w:rsidRPr="00AF5663" w:rsidRDefault="00C94035" w:rsidP="001F3625">
      <w:pPr>
        <w:ind w:firstLine="142"/>
        <w:rPr>
          <w:b/>
          <w:i/>
        </w:rPr>
      </w:pPr>
    </w:p>
    <w:p w14:paraId="1741EE50" w14:textId="77777777" w:rsidR="00875820" w:rsidRDefault="00C94035" w:rsidP="00875820">
      <w:pPr>
        <w:pStyle w:val="afc"/>
      </w:pPr>
      <w:r w:rsidRPr="00C94035">
        <w:rPr>
          <w:noProof/>
          <w:lang w:val="en-US"/>
        </w:rPr>
        <w:lastRenderedPageBreak/>
        <w:drawing>
          <wp:inline distT="0" distB="0" distL="0" distR="0" wp14:anchorId="3D29269B" wp14:editId="08D41210">
            <wp:extent cx="5940425" cy="2706308"/>
            <wp:effectExtent l="0" t="0" r="3175" b="0"/>
            <wp:docPr id="3353648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5364892" name="Рисунок 1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0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65DEA" w14:textId="668535CA" w:rsidR="00C94035" w:rsidRPr="00875820" w:rsidRDefault="00875820" w:rsidP="00875820">
      <w:pPr>
        <w:pStyle w:val="affa"/>
        <w:jc w:val="center"/>
        <w:rPr>
          <w:b w:val="0"/>
          <w:bCs w:val="0"/>
          <w:color w:val="auto"/>
          <w:sz w:val="28"/>
          <w:szCs w:val="28"/>
        </w:rPr>
      </w:pPr>
      <w:bookmarkStart w:id="3" w:name="_Ref223036399"/>
      <w:r w:rsidRPr="00875820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75820">
        <w:rPr>
          <w:b w:val="0"/>
          <w:bCs w:val="0"/>
          <w:color w:val="auto"/>
          <w:sz w:val="28"/>
          <w:szCs w:val="28"/>
        </w:rPr>
        <w:fldChar w:fldCharType="begin"/>
      </w:r>
      <w:r w:rsidRPr="00875820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75820">
        <w:rPr>
          <w:b w:val="0"/>
          <w:bCs w:val="0"/>
          <w:color w:val="auto"/>
          <w:sz w:val="28"/>
          <w:szCs w:val="28"/>
        </w:rPr>
        <w:fldChar w:fldCharType="separate"/>
      </w:r>
      <w:r w:rsidR="006C3273">
        <w:rPr>
          <w:b w:val="0"/>
          <w:bCs w:val="0"/>
          <w:noProof/>
          <w:color w:val="auto"/>
          <w:sz w:val="28"/>
          <w:szCs w:val="28"/>
        </w:rPr>
        <w:t>4</w:t>
      </w:r>
      <w:r w:rsidRPr="00875820">
        <w:rPr>
          <w:b w:val="0"/>
          <w:bCs w:val="0"/>
          <w:color w:val="auto"/>
          <w:sz w:val="28"/>
          <w:szCs w:val="28"/>
        </w:rPr>
        <w:fldChar w:fldCharType="end"/>
      </w:r>
      <w:bookmarkEnd w:id="3"/>
      <w:r w:rsidRPr="00875820">
        <w:rPr>
          <w:b w:val="0"/>
          <w:bCs w:val="0"/>
          <w:color w:val="auto"/>
          <w:sz w:val="28"/>
          <w:szCs w:val="28"/>
        </w:rPr>
        <w:t>. Состояние стека и регистров до вызова уязвимой функции</w:t>
      </w:r>
    </w:p>
    <w:p w14:paraId="0B034FB6" w14:textId="77777777" w:rsidR="00875820" w:rsidRDefault="00C94035" w:rsidP="00875820">
      <w:pPr>
        <w:keepNext/>
        <w:ind w:firstLine="142"/>
      </w:pPr>
      <w:r w:rsidRPr="00C94035">
        <w:rPr>
          <w:b/>
          <w:i/>
          <w:noProof/>
          <w:lang w:val="en-US"/>
        </w:rPr>
        <w:drawing>
          <wp:inline distT="0" distB="0" distL="0" distR="0" wp14:anchorId="6ADE75DA" wp14:editId="65559B63">
            <wp:extent cx="5550171" cy="2475271"/>
            <wp:effectExtent l="0" t="0" r="0" b="1270"/>
            <wp:docPr id="13430144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014463" name="Рисунок 1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0171" cy="247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55687" w14:textId="44DE0A0B" w:rsidR="00C94035" w:rsidRDefault="00875820" w:rsidP="00875820">
      <w:pPr>
        <w:pStyle w:val="affa"/>
        <w:rPr>
          <w:b w:val="0"/>
          <w:bCs w:val="0"/>
          <w:color w:val="auto"/>
          <w:sz w:val="28"/>
          <w:szCs w:val="28"/>
        </w:rPr>
      </w:pPr>
      <w:bookmarkStart w:id="4" w:name="_Ref223036422"/>
      <w:r w:rsidRPr="00875820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75820">
        <w:rPr>
          <w:b w:val="0"/>
          <w:bCs w:val="0"/>
          <w:color w:val="auto"/>
          <w:sz w:val="28"/>
          <w:szCs w:val="28"/>
        </w:rPr>
        <w:fldChar w:fldCharType="begin"/>
      </w:r>
      <w:r w:rsidRPr="00875820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75820">
        <w:rPr>
          <w:b w:val="0"/>
          <w:bCs w:val="0"/>
          <w:color w:val="auto"/>
          <w:sz w:val="28"/>
          <w:szCs w:val="28"/>
        </w:rPr>
        <w:fldChar w:fldCharType="separate"/>
      </w:r>
      <w:r w:rsidR="006C3273">
        <w:rPr>
          <w:b w:val="0"/>
          <w:bCs w:val="0"/>
          <w:noProof/>
          <w:color w:val="auto"/>
          <w:sz w:val="28"/>
          <w:szCs w:val="28"/>
        </w:rPr>
        <w:t>5</w:t>
      </w:r>
      <w:r w:rsidRPr="00875820">
        <w:rPr>
          <w:b w:val="0"/>
          <w:bCs w:val="0"/>
          <w:color w:val="auto"/>
          <w:sz w:val="28"/>
          <w:szCs w:val="28"/>
        </w:rPr>
        <w:fldChar w:fldCharType="end"/>
      </w:r>
      <w:bookmarkEnd w:id="4"/>
      <w:r w:rsidRPr="00875820">
        <w:rPr>
          <w:b w:val="0"/>
          <w:bCs w:val="0"/>
          <w:color w:val="auto"/>
          <w:sz w:val="28"/>
          <w:szCs w:val="28"/>
        </w:rPr>
        <w:t>. Состояние стека (адреса возврата) и регистров после вызова уязвимой функции</w:t>
      </w:r>
    </w:p>
    <w:p w14:paraId="13047E03" w14:textId="77777777" w:rsidR="00875820" w:rsidRDefault="00875820" w:rsidP="00875820"/>
    <w:p w14:paraId="262E5E09" w14:textId="77777777" w:rsidR="00875820" w:rsidRDefault="00875820" w:rsidP="00875820">
      <w:pPr>
        <w:pStyle w:val="afc"/>
      </w:pPr>
      <w:r w:rsidRPr="00875820">
        <w:rPr>
          <w:noProof/>
        </w:rPr>
        <w:drawing>
          <wp:inline distT="0" distB="0" distL="0" distR="0" wp14:anchorId="7C7BE8A5" wp14:editId="66125AA9">
            <wp:extent cx="5203827" cy="788035"/>
            <wp:effectExtent l="0" t="0" r="0" b="0"/>
            <wp:docPr id="8244210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442104" name="Рисунок 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3827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5E2CA" w14:textId="0C81A010" w:rsidR="00875820" w:rsidRDefault="00875820" w:rsidP="00875820">
      <w:pPr>
        <w:pStyle w:val="affa"/>
        <w:jc w:val="center"/>
        <w:rPr>
          <w:b w:val="0"/>
          <w:bCs w:val="0"/>
          <w:color w:val="auto"/>
          <w:sz w:val="28"/>
          <w:szCs w:val="28"/>
        </w:rPr>
      </w:pPr>
      <w:bookmarkStart w:id="5" w:name="_Ref223036723"/>
      <w:r w:rsidRPr="00875820">
        <w:rPr>
          <w:b w:val="0"/>
          <w:bCs w:val="0"/>
          <w:color w:val="auto"/>
          <w:sz w:val="28"/>
          <w:szCs w:val="28"/>
        </w:rPr>
        <w:t xml:space="preserve">Рисунок </w:t>
      </w:r>
      <w:r w:rsidRPr="00875820">
        <w:rPr>
          <w:b w:val="0"/>
          <w:bCs w:val="0"/>
          <w:color w:val="auto"/>
          <w:sz w:val="28"/>
          <w:szCs w:val="28"/>
        </w:rPr>
        <w:fldChar w:fldCharType="begin"/>
      </w:r>
      <w:r w:rsidRPr="00875820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875820">
        <w:rPr>
          <w:b w:val="0"/>
          <w:bCs w:val="0"/>
          <w:color w:val="auto"/>
          <w:sz w:val="28"/>
          <w:szCs w:val="28"/>
        </w:rPr>
        <w:fldChar w:fldCharType="separate"/>
      </w:r>
      <w:r w:rsidR="006C3273">
        <w:rPr>
          <w:b w:val="0"/>
          <w:bCs w:val="0"/>
          <w:noProof/>
          <w:color w:val="auto"/>
          <w:sz w:val="28"/>
          <w:szCs w:val="28"/>
        </w:rPr>
        <w:t>6</w:t>
      </w:r>
      <w:r w:rsidRPr="00875820">
        <w:rPr>
          <w:b w:val="0"/>
          <w:bCs w:val="0"/>
          <w:color w:val="auto"/>
          <w:sz w:val="28"/>
          <w:szCs w:val="28"/>
        </w:rPr>
        <w:fldChar w:fldCharType="end"/>
      </w:r>
      <w:bookmarkEnd w:id="5"/>
      <w:r w:rsidRPr="00875820">
        <w:rPr>
          <w:b w:val="0"/>
          <w:bCs w:val="0"/>
          <w:color w:val="auto"/>
          <w:sz w:val="28"/>
          <w:szCs w:val="28"/>
        </w:rPr>
        <w:t>. Код ошибки при эксплуатировании уязвимости</w:t>
      </w:r>
    </w:p>
    <w:p w14:paraId="2D31F094" w14:textId="33719010" w:rsidR="00E32EDF" w:rsidRPr="00E32EDF" w:rsidRDefault="00E32EDF" w:rsidP="00E32EDF">
      <w:pPr>
        <w:spacing w:line="240" w:lineRule="auto"/>
        <w:ind w:firstLine="0"/>
        <w:rPr>
          <w:rFonts w:eastAsia="Times New Roman" w:cs="Times New Roman"/>
          <w:b/>
          <w:bCs/>
          <w:caps/>
          <w:kern w:val="32"/>
          <w:szCs w:val="32"/>
          <w:highlight w:val="lightGray"/>
        </w:rPr>
      </w:pPr>
      <w:r>
        <w:rPr>
          <w:highlight w:val="lightGray"/>
          <w:lang w:val="en-US"/>
        </w:rPr>
        <w:br w:type="page"/>
      </w:r>
    </w:p>
    <w:p w14:paraId="445B1C01" w14:textId="3FDD9A34" w:rsidR="00E32EDF" w:rsidRDefault="00E32EDF" w:rsidP="00E32EDF">
      <w:pPr>
        <w:pStyle w:val="1"/>
      </w:pPr>
      <w:r>
        <w:lastRenderedPageBreak/>
        <w:t>Дополнительное задание</w:t>
      </w:r>
    </w:p>
    <w:p w14:paraId="6935AFE6" w14:textId="77777777" w:rsidR="00917DCA" w:rsidRDefault="00917DCA" w:rsidP="00E32EDF">
      <w:r>
        <w:t xml:space="preserve">В качестве дополнительно задания было необходимо реализовать реагирование фаззера на результат покрытия кода. То есть, фаззер должен менять свое поведение, если покрытие становится хуже. </w:t>
      </w:r>
    </w:p>
    <w:p w14:paraId="42DDBB9C" w14:textId="77777777" w:rsidR="00917DCA" w:rsidRDefault="00917DCA" w:rsidP="00E32EDF">
      <w:r>
        <w:t>Такой адаптивный алгоритм был разработан, он осуществляет 3 стратегии:</w:t>
      </w:r>
    </w:p>
    <w:p w14:paraId="171A114C" w14:textId="0BFC46B6" w:rsidR="00917DCA" w:rsidRPr="00917DCA" w:rsidRDefault="00917DCA" w:rsidP="00917DCA">
      <w:pPr>
        <w:pStyle w:val="a1"/>
        <w:ind w:left="0" w:firstLine="851"/>
      </w:pPr>
      <w:r w:rsidRPr="00917DCA">
        <w:t xml:space="preserve">Стратегия 0 (Структурная): </w:t>
      </w:r>
      <w:r>
        <w:t>о</w:t>
      </w:r>
      <w:r w:rsidRPr="00917DCA">
        <w:t>существляет дозапись мусорных байт в конец файла и точечную подмену полей длины на аномально большие значения. Эта стратегия сохраняет базовую структуру заголовка, позволяя программе пройти первичные проверки синтаксиса формата.</w:t>
      </w:r>
    </w:p>
    <w:p w14:paraId="5E16535E" w14:textId="5D5C4F2A" w:rsidR="00917DCA" w:rsidRPr="00917DCA" w:rsidRDefault="00917DCA" w:rsidP="00917DCA">
      <w:pPr>
        <w:pStyle w:val="a1"/>
        <w:ind w:left="0" w:firstLine="851"/>
      </w:pPr>
      <w:r w:rsidRPr="00917DCA">
        <w:t xml:space="preserve">Стратегия 1 (Агрессивная): </w:t>
      </w:r>
      <w:r>
        <w:t>в</w:t>
      </w:r>
      <w:r w:rsidRPr="00917DCA">
        <w:t>ыполняет точечную подстановку критических граничных значений (0x00, 0xFF, 0x7F и т.д.) по случайным смещениям.</w:t>
      </w:r>
    </w:p>
    <w:p w14:paraId="5C56246D" w14:textId="683161E5" w:rsidR="00E32EDF" w:rsidRDefault="00917DCA" w:rsidP="00917DCA">
      <w:pPr>
        <w:pStyle w:val="a1"/>
        <w:ind w:left="0" w:firstLine="851"/>
      </w:pPr>
      <w:r w:rsidRPr="00917DCA">
        <w:t xml:space="preserve">Стратегия 2 (Хаотичная): </w:t>
      </w:r>
      <w:r>
        <w:t>п</w:t>
      </w:r>
      <w:r w:rsidRPr="00917DCA">
        <w:t>роизводит побитовую инверсию случайных данных.</w:t>
      </w:r>
    </w:p>
    <w:p w14:paraId="239AAB87" w14:textId="77777777" w:rsidR="00917DCA" w:rsidRDefault="00917DCA" w:rsidP="00917DCA">
      <w:pPr>
        <w:pStyle w:val="a1"/>
        <w:numPr>
          <w:ilvl w:val="0"/>
          <w:numId w:val="0"/>
        </w:numPr>
        <w:ind w:left="851"/>
      </w:pPr>
    </w:p>
    <w:p w14:paraId="189819C0" w14:textId="256212CC" w:rsidR="00917DCA" w:rsidRPr="00917DCA" w:rsidRDefault="00917DCA" w:rsidP="00917DCA">
      <w:pPr>
        <w:rPr>
          <w:i/>
          <w:iCs/>
        </w:rPr>
      </w:pPr>
      <w:r>
        <w:t xml:space="preserve">Кроме стратегий алгоритм содержит счетчик </w:t>
      </w:r>
      <w:r w:rsidRPr="00917DCA">
        <w:rPr>
          <w:i/>
          <w:iCs/>
        </w:rPr>
        <w:t>degradation_counter</w:t>
      </w:r>
      <w:r>
        <w:t xml:space="preserve">, который предназначен для смены стратегии, если стратегия </w:t>
      </w:r>
      <w:r>
        <w:rPr>
          <w:lang w:val="en-US"/>
        </w:rPr>
        <w:t>n</w:t>
      </w:r>
      <w:r w:rsidRPr="00917DCA">
        <w:t xml:space="preserve"> </w:t>
      </w:r>
      <w:r>
        <w:t xml:space="preserve">итераций стагнирует, либо результат становится хуже. </w:t>
      </w:r>
    </w:p>
    <w:p w14:paraId="665FA514" w14:textId="15236911" w:rsidR="00917DCA" w:rsidRDefault="00917DCA" w:rsidP="00917DCA">
      <w:r>
        <w:t xml:space="preserve">Алгоритм начинает свою работу с 1 стратегии. Если спустя 7 итераций стратегия не нашла лучшего покрытия, чем текущее, то на смену ей приходит вторая стратегия и так по кругу. Как только стратегия находит покрытие больше, чем текущее, новый максимум запоминается, а счетчик </w:t>
      </w:r>
      <w:r w:rsidRPr="00917DCA">
        <w:rPr>
          <w:i/>
          <w:iCs/>
        </w:rPr>
        <w:t>degradation_counter</w:t>
      </w:r>
      <w:r>
        <w:rPr>
          <w:i/>
          <w:iCs/>
        </w:rPr>
        <w:t xml:space="preserve"> </w:t>
      </w:r>
      <w:r>
        <w:t xml:space="preserve">обнуляется. Результаты работы алгоритма представлены на </w:t>
      </w:r>
      <w:r w:rsidR="006C3273" w:rsidRPr="006C3273">
        <w:fldChar w:fldCharType="begin"/>
      </w:r>
      <w:r w:rsidR="006C3273" w:rsidRPr="006C3273">
        <w:instrText xml:space="preserve"> REF _Ref228119776 \h </w:instrText>
      </w:r>
      <w:r w:rsidR="006C3273" w:rsidRPr="006C3273">
        <w:instrText xml:space="preserve"> \* MERGEFORMAT </w:instrText>
      </w:r>
      <w:r w:rsidR="006C3273" w:rsidRPr="006C3273">
        <w:fldChar w:fldCharType="separate"/>
      </w:r>
      <w:r w:rsidR="006C3273">
        <w:t>р</w:t>
      </w:r>
      <w:r w:rsidR="006C3273" w:rsidRPr="006C3273">
        <w:t>исун</w:t>
      </w:r>
      <w:r w:rsidR="006C3273">
        <w:t>ке</w:t>
      </w:r>
      <w:r w:rsidR="006C3273" w:rsidRPr="006C3273">
        <w:t xml:space="preserve"> </w:t>
      </w:r>
      <w:r w:rsidR="006C3273" w:rsidRPr="006C3273">
        <w:rPr>
          <w:noProof/>
        </w:rPr>
        <w:t>7</w:t>
      </w:r>
      <w:r w:rsidR="006C3273" w:rsidRPr="006C3273">
        <w:fldChar w:fldCharType="end"/>
      </w:r>
      <w:r w:rsidR="006C3273">
        <w:t>.</w:t>
      </w:r>
    </w:p>
    <w:p w14:paraId="0ED8D096" w14:textId="77777777" w:rsidR="006C3273" w:rsidRDefault="006C3273" w:rsidP="006C3273">
      <w:pPr>
        <w:pStyle w:val="afc"/>
      </w:pPr>
      <w:r w:rsidRPr="006C3273">
        <w:lastRenderedPageBreak/>
        <w:drawing>
          <wp:inline distT="0" distB="0" distL="0" distR="0" wp14:anchorId="7DDE404B" wp14:editId="6F207E60">
            <wp:extent cx="5940425" cy="2981325"/>
            <wp:effectExtent l="0" t="0" r="3175" b="9525"/>
            <wp:docPr id="9735963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3596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211812" w14:textId="22BC5DF5" w:rsidR="006C3273" w:rsidRPr="006C3273" w:rsidRDefault="006C3273" w:rsidP="006C3273">
      <w:pPr>
        <w:pStyle w:val="affa"/>
        <w:jc w:val="center"/>
        <w:rPr>
          <w:b w:val="0"/>
          <w:bCs w:val="0"/>
          <w:color w:val="auto"/>
          <w:sz w:val="28"/>
          <w:szCs w:val="28"/>
        </w:rPr>
      </w:pPr>
      <w:bookmarkStart w:id="6" w:name="_Ref228119776"/>
      <w:r w:rsidRPr="006C3273">
        <w:rPr>
          <w:b w:val="0"/>
          <w:bCs w:val="0"/>
          <w:color w:val="auto"/>
          <w:sz w:val="28"/>
          <w:szCs w:val="28"/>
        </w:rPr>
        <w:t xml:space="preserve">Рисунок </w:t>
      </w:r>
      <w:r w:rsidRPr="006C3273">
        <w:rPr>
          <w:b w:val="0"/>
          <w:bCs w:val="0"/>
          <w:color w:val="auto"/>
          <w:sz w:val="28"/>
          <w:szCs w:val="28"/>
        </w:rPr>
        <w:fldChar w:fldCharType="begin"/>
      </w:r>
      <w:r w:rsidRPr="006C3273">
        <w:rPr>
          <w:b w:val="0"/>
          <w:bCs w:val="0"/>
          <w:color w:val="auto"/>
          <w:sz w:val="28"/>
          <w:szCs w:val="28"/>
        </w:rPr>
        <w:instrText xml:space="preserve"> SEQ Рисунок \* ARABIC </w:instrText>
      </w:r>
      <w:r w:rsidRPr="006C3273">
        <w:rPr>
          <w:b w:val="0"/>
          <w:bCs w:val="0"/>
          <w:color w:val="auto"/>
          <w:sz w:val="28"/>
          <w:szCs w:val="28"/>
        </w:rPr>
        <w:fldChar w:fldCharType="separate"/>
      </w:r>
      <w:r w:rsidRPr="006C3273">
        <w:rPr>
          <w:b w:val="0"/>
          <w:bCs w:val="0"/>
          <w:noProof/>
          <w:color w:val="auto"/>
          <w:sz w:val="28"/>
          <w:szCs w:val="28"/>
        </w:rPr>
        <w:t>7</w:t>
      </w:r>
      <w:r w:rsidRPr="006C3273">
        <w:rPr>
          <w:b w:val="0"/>
          <w:bCs w:val="0"/>
          <w:color w:val="auto"/>
          <w:sz w:val="28"/>
          <w:szCs w:val="28"/>
        </w:rPr>
        <w:fldChar w:fldCharType="end"/>
      </w:r>
      <w:bookmarkEnd w:id="6"/>
      <w:r w:rsidRPr="006C3273">
        <w:rPr>
          <w:b w:val="0"/>
          <w:bCs w:val="0"/>
          <w:color w:val="auto"/>
          <w:sz w:val="28"/>
          <w:szCs w:val="28"/>
        </w:rPr>
        <w:t>. Работа адаптивного алгоритма</w:t>
      </w:r>
    </w:p>
    <w:p w14:paraId="51EEB95E" w14:textId="77777777" w:rsidR="00917DCA" w:rsidRPr="00917DCA" w:rsidRDefault="00917DCA" w:rsidP="00917DCA"/>
    <w:p w14:paraId="565F506F" w14:textId="7E4CE214" w:rsidR="00917DCA" w:rsidRPr="00917DCA" w:rsidRDefault="00917DCA" w:rsidP="00917DCA"/>
    <w:p w14:paraId="15B4E7BA" w14:textId="0A8273E7" w:rsidR="00E32EDF" w:rsidRPr="00E32EDF" w:rsidRDefault="00E32EDF" w:rsidP="006C3273">
      <w:pPr>
        <w:spacing w:line="240" w:lineRule="auto"/>
        <w:ind w:firstLine="0"/>
      </w:pPr>
      <w:r>
        <w:br w:type="page"/>
      </w:r>
    </w:p>
    <w:p w14:paraId="24C98B88" w14:textId="4B098586" w:rsidR="00E32EDF" w:rsidRPr="00E32EDF" w:rsidRDefault="002777C3" w:rsidP="00E32EDF">
      <w:pPr>
        <w:pStyle w:val="1"/>
        <w:rPr>
          <w:lang w:val="en-US"/>
        </w:rPr>
      </w:pPr>
      <w:r w:rsidRPr="00E32EDF">
        <w:lastRenderedPageBreak/>
        <w:t>Вывод</w:t>
      </w:r>
    </w:p>
    <w:p w14:paraId="0D7AB0CF" w14:textId="6DB1DDAB" w:rsidR="0035662C" w:rsidRPr="0035662C" w:rsidRDefault="0035662C" w:rsidP="0035662C">
      <w:pPr>
        <w:pStyle w:val="aff8"/>
        <w:spacing w:before="0" w:beforeAutospacing="0" w:after="0" w:afterAutospacing="0"/>
        <w:rPr>
          <w:sz w:val="24"/>
          <w:szCs w:val="24"/>
        </w:rPr>
      </w:pPr>
      <w:r>
        <w:t xml:space="preserve">В ходе выполнения лабораторной работы </w:t>
      </w:r>
      <w:r w:rsidRPr="0035662C">
        <w:rPr>
          <w:color w:val="000000"/>
        </w:rPr>
        <w:t>были изучены типовые ошибки и принципы поиска уязвимостей в программном обеспечении без исходных кодов. Были написаны простой фаззер формата файла, а также скрипт на языке python для поиска небезопасных функций при помощи фреймворка idapython.</w:t>
      </w:r>
    </w:p>
    <w:p w14:paraId="2D1421DA" w14:textId="2C6D04DF" w:rsidR="00457D40" w:rsidRPr="00051312" w:rsidRDefault="00457D40" w:rsidP="00457D40">
      <w:pPr>
        <w:pStyle w:val="afff4"/>
      </w:pPr>
    </w:p>
    <w:p w14:paraId="52EDF02E" w14:textId="45121667" w:rsidR="005F731C" w:rsidRPr="00457D40" w:rsidRDefault="005F731C" w:rsidP="00457D40">
      <w:pPr>
        <w:pStyle w:val="afff4"/>
      </w:pPr>
      <w:r>
        <w:br w:type="page"/>
      </w:r>
    </w:p>
    <w:p w14:paraId="5518ECF3" w14:textId="5B6919CF" w:rsidR="000A7974" w:rsidRDefault="000A7974" w:rsidP="000A7974">
      <w:pPr>
        <w:pStyle w:val="affff1"/>
        <w:rPr>
          <w:highlight w:val="white"/>
        </w:rPr>
      </w:pPr>
      <w:r>
        <w:rPr>
          <w:highlight w:val="white"/>
        </w:rPr>
        <w:lastRenderedPageBreak/>
        <w:t>Приложение 1</w:t>
      </w:r>
    </w:p>
    <w:p w14:paraId="7FE13804" w14:textId="72450E48" w:rsidR="00873636" w:rsidRDefault="000A7974" w:rsidP="00AF5663">
      <w:pPr>
        <w:rPr>
          <w:highlight w:val="white"/>
        </w:rPr>
      </w:pPr>
      <w:r>
        <w:rPr>
          <w:highlight w:val="white"/>
        </w:rPr>
        <w:t xml:space="preserve">Листинг </w:t>
      </w:r>
      <w:r w:rsidR="00DD1427">
        <w:rPr>
          <w:highlight w:val="white"/>
        </w:rPr>
        <w:t xml:space="preserve">исходного кода скрипта </w:t>
      </w:r>
      <w:r w:rsidR="00DD1427">
        <w:rPr>
          <w:highlight w:val="white"/>
          <w:lang w:val="en-US"/>
        </w:rPr>
        <w:t>IDAPython</w:t>
      </w:r>
      <w:r w:rsidR="0035662C">
        <w:rPr>
          <w:highlight w:val="white"/>
        </w:rPr>
        <w:t>: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AF5663" w:rsidRPr="00AE0222" w14:paraId="50CEF9E6" w14:textId="77777777" w:rsidTr="00AF5663">
        <w:tc>
          <w:tcPr>
            <w:tcW w:w="9345" w:type="dxa"/>
          </w:tcPr>
          <w:p w14:paraId="6FE7921E" w14:textId="77777777" w:rsidR="00AF5663" w:rsidRPr="00873636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>import idaapi</w:t>
            </w:r>
          </w:p>
          <w:p w14:paraId="21DD8369" w14:textId="77777777" w:rsidR="00AF5663" w:rsidRPr="007B65E3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>import idautils</w:t>
            </w:r>
          </w:p>
          <w:p w14:paraId="4A070605" w14:textId="77777777" w:rsidR="00AF5663" w:rsidRPr="00873636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>func = ["fread", "fscanf", "read", "fgets", "fopen", "makepath", "gets", "scanf", "sscanf", "snscanf", "malloc", "realloc", "calloc", "strcpy", "strncpy", "strcat", "strncat", "memset", "memcpy", "memmove", "sprintf", "atoi", "atof", "atol"]</w:t>
            </w:r>
          </w:p>
          <w:p w14:paraId="0A7ED479" w14:textId="77777777" w:rsidR="00AF5663" w:rsidRPr="00873636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>print('\n')</w:t>
            </w:r>
            <w:r w:rsidRPr="00873636">
              <w:rPr>
                <w:highlight w:val="white"/>
              </w:rPr>
              <w:br/>
              <w:t>for example in Functions():</w:t>
            </w:r>
          </w:p>
          <w:p w14:paraId="3EA9D397" w14:textId="77777777" w:rsidR="00AF5663" w:rsidRPr="00873636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 xml:space="preserve">    if(get_func_name(example) in func):</w:t>
            </w:r>
          </w:p>
          <w:p w14:paraId="14271316" w14:textId="77777777" w:rsidR="00AF5663" w:rsidRPr="00873636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 xml:space="preserve">        for i in CodeRefsTo(example, 1):</w:t>
            </w:r>
          </w:p>
          <w:p w14:paraId="0300CD41" w14:textId="1705C210" w:rsidR="00AF5663" w:rsidRPr="00AE0222" w:rsidRDefault="00AF5663" w:rsidP="00AF5663">
            <w:pPr>
              <w:pStyle w:val="af1"/>
              <w:rPr>
                <w:highlight w:val="white"/>
              </w:rPr>
            </w:pPr>
            <w:r w:rsidRPr="00873636">
              <w:rPr>
                <w:highlight w:val="white"/>
              </w:rPr>
              <w:t xml:space="preserve">            print(get_func_name(example) + " at 0x%08x" % i)</w:t>
            </w:r>
          </w:p>
        </w:tc>
      </w:tr>
    </w:tbl>
    <w:p w14:paraId="1F68C542" w14:textId="77777777" w:rsidR="00AF5663" w:rsidRPr="00AF5663" w:rsidRDefault="00AF5663" w:rsidP="00AF5663">
      <w:pPr>
        <w:ind w:firstLine="0"/>
        <w:rPr>
          <w:highlight w:val="white"/>
          <w:lang w:val="en-US"/>
        </w:rPr>
      </w:pPr>
    </w:p>
    <w:p w14:paraId="63967613" w14:textId="77777777" w:rsidR="00873636" w:rsidRPr="007B65E3" w:rsidRDefault="00873636" w:rsidP="00873636">
      <w:pPr>
        <w:pStyle w:val="affff1"/>
        <w:rPr>
          <w:highlight w:val="white"/>
          <w:lang w:val="en-US"/>
        </w:rPr>
      </w:pPr>
      <w:r w:rsidRPr="007B65E3">
        <w:rPr>
          <w:highlight w:val="white"/>
          <w:lang w:val="en-US"/>
        </w:rPr>
        <w:br w:type="page"/>
      </w:r>
    </w:p>
    <w:p w14:paraId="7A3695B2" w14:textId="03989BC8" w:rsidR="0035662C" w:rsidRDefault="00873636" w:rsidP="00873636">
      <w:pPr>
        <w:pStyle w:val="affff1"/>
        <w:rPr>
          <w:highlight w:val="white"/>
        </w:rPr>
      </w:pPr>
      <w:r>
        <w:rPr>
          <w:highlight w:val="white"/>
        </w:rPr>
        <w:lastRenderedPageBreak/>
        <w:t>Приложение</w:t>
      </w:r>
      <w:r w:rsidRPr="00873636">
        <w:rPr>
          <w:highlight w:val="white"/>
          <w:lang w:val="en-US"/>
        </w:rPr>
        <w:t xml:space="preserve"> 2</w:t>
      </w:r>
    </w:p>
    <w:p w14:paraId="58DC974D" w14:textId="6E0AAECA" w:rsidR="006C3273" w:rsidRPr="006C3273" w:rsidRDefault="006C3273" w:rsidP="006C3273">
      <w:pPr>
        <w:rPr>
          <w:highlight w:val="white"/>
        </w:rPr>
      </w:pPr>
      <w:r>
        <w:rPr>
          <w:highlight w:val="white"/>
        </w:rPr>
        <w:t>Листинг программы «</w:t>
      </w:r>
      <w:r>
        <w:rPr>
          <w:highlight w:val="white"/>
          <w:lang w:val="en-US"/>
        </w:rPr>
        <w:t>fuzzy</w:t>
      </w:r>
      <w:r>
        <w:rPr>
          <w:highlight w:val="white"/>
        </w:rPr>
        <w:t>.</w:t>
      </w:r>
      <w:r>
        <w:rPr>
          <w:highlight w:val="white"/>
          <w:lang w:val="en-US"/>
        </w:rPr>
        <w:t>cpp</w:t>
      </w:r>
      <w:r>
        <w:rPr>
          <w:highlight w:val="white"/>
        </w:rPr>
        <w:t>»</w:t>
      </w:r>
    </w:p>
    <w:tbl>
      <w:tblPr>
        <w:tblStyle w:val="afb"/>
        <w:tblW w:w="0" w:type="auto"/>
        <w:tblLook w:val="04A0" w:firstRow="1" w:lastRow="0" w:firstColumn="1" w:lastColumn="0" w:noHBand="0" w:noVBand="1"/>
      </w:tblPr>
      <w:tblGrid>
        <w:gridCol w:w="9345"/>
      </w:tblGrid>
      <w:tr w:rsidR="006C3273" w14:paraId="506A93B9" w14:textId="77777777" w:rsidTr="006C3273">
        <w:tc>
          <w:tcPr>
            <w:tcW w:w="9345" w:type="dxa"/>
          </w:tcPr>
          <w:p w14:paraId="60F8321F" w14:textId="77777777" w:rsidR="006C3273" w:rsidRPr="006C3273" w:rsidRDefault="006C3273" w:rsidP="006C3273">
            <w:pPr>
              <w:pStyle w:val="af1"/>
            </w:pPr>
            <w:r w:rsidRPr="006C3273">
              <w:t>#include &lt;iostream&gt;</w:t>
            </w:r>
          </w:p>
          <w:p w14:paraId="2CA7B757" w14:textId="77777777" w:rsidR="006C3273" w:rsidRPr="006C3273" w:rsidRDefault="006C3273" w:rsidP="006C3273">
            <w:pPr>
              <w:pStyle w:val="af1"/>
            </w:pPr>
            <w:r w:rsidRPr="006C3273">
              <w:t>#include &lt;vector&gt;</w:t>
            </w:r>
          </w:p>
          <w:p w14:paraId="3931438C" w14:textId="77777777" w:rsidR="006C3273" w:rsidRPr="006C3273" w:rsidRDefault="006C3273" w:rsidP="006C3273">
            <w:pPr>
              <w:pStyle w:val="af1"/>
            </w:pPr>
            <w:r w:rsidRPr="006C3273">
              <w:t>#include &lt;string&gt;</w:t>
            </w:r>
          </w:p>
          <w:p w14:paraId="31F91B84" w14:textId="77777777" w:rsidR="006C3273" w:rsidRPr="006C3273" w:rsidRDefault="006C3273" w:rsidP="006C3273">
            <w:pPr>
              <w:pStyle w:val="af1"/>
            </w:pPr>
            <w:r w:rsidRPr="006C3273">
              <w:t>#include &lt;fstream&gt;</w:t>
            </w:r>
          </w:p>
          <w:p w14:paraId="3CA15FA2" w14:textId="77777777" w:rsidR="006C3273" w:rsidRPr="006C3273" w:rsidRDefault="006C3273" w:rsidP="006C3273">
            <w:pPr>
              <w:pStyle w:val="af1"/>
            </w:pPr>
            <w:r w:rsidRPr="006C3273">
              <w:t>#include &lt;windows.h&gt;</w:t>
            </w:r>
          </w:p>
          <w:p w14:paraId="15DEAB09" w14:textId="77777777" w:rsidR="006C3273" w:rsidRPr="006C3273" w:rsidRDefault="006C3273" w:rsidP="006C3273">
            <w:pPr>
              <w:pStyle w:val="af1"/>
            </w:pPr>
            <w:r w:rsidRPr="006C3273">
              <w:t>#include &lt;iomanip&gt;</w:t>
            </w:r>
          </w:p>
          <w:p w14:paraId="1A54424D" w14:textId="77777777" w:rsidR="006C3273" w:rsidRPr="006C3273" w:rsidRDefault="006C3273" w:rsidP="006C3273">
            <w:pPr>
              <w:pStyle w:val="af1"/>
            </w:pPr>
            <w:r w:rsidRPr="006C3273">
              <w:t>#include &lt;sstream&gt;</w:t>
            </w:r>
          </w:p>
          <w:p w14:paraId="2D804922" w14:textId="77777777" w:rsidR="006C3273" w:rsidRPr="006C3273" w:rsidRDefault="006C3273" w:rsidP="006C3273">
            <w:pPr>
              <w:pStyle w:val="af1"/>
            </w:pPr>
            <w:r w:rsidRPr="006C3273">
              <w:t>#include &lt;cstdint&gt;</w:t>
            </w:r>
          </w:p>
          <w:p w14:paraId="2D8269EE" w14:textId="77777777" w:rsidR="006C3273" w:rsidRPr="006C3273" w:rsidRDefault="006C3273" w:rsidP="006C3273">
            <w:pPr>
              <w:pStyle w:val="af1"/>
            </w:pPr>
            <w:r w:rsidRPr="006C3273">
              <w:t>#include &lt;map&gt;</w:t>
            </w:r>
          </w:p>
          <w:p w14:paraId="7F269B5C" w14:textId="77777777" w:rsidR="006C3273" w:rsidRPr="006C3273" w:rsidRDefault="006C3273" w:rsidP="006C3273">
            <w:pPr>
              <w:pStyle w:val="af1"/>
            </w:pPr>
            <w:r w:rsidRPr="006C3273">
              <w:t>#include &lt;algorithm&gt;</w:t>
            </w:r>
          </w:p>
          <w:p w14:paraId="072318B4" w14:textId="77777777" w:rsidR="006C3273" w:rsidRPr="006C3273" w:rsidRDefault="006C3273" w:rsidP="006C3273">
            <w:pPr>
              <w:pStyle w:val="af1"/>
            </w:pPr>
          </w:p>
          <w:p w14:paraId="687763AA" w14:textId="77777777" w:rsidR="006C3273" w:rsidRPr="006C3273" w:rsidRDefault="006C3273" w:rsidP="006C3273">
            <w:pPr>
              <w:pStyle w:val="af1"/>
            </w:pPr>
            <w:r w:rsidRPr="006C3273">
              <w:t>using namespace std;</w:t>
            </w:r>
          </w:p>
          <w:p w14:paraId="47376C64" w14:textId="77777777" w:rsidR="006C3273" w:rsidRPr="006C3273" w:rsidRDefault="006C3273" w:rsidP="006C3273">
            <w:pPr>
              <w:pStyle w:val="af1"/>
            </w:pPr>
          </w:p>
          <w:p w14:paraId="344606EE" w14:textId="77777777" w:rsidR="006C3273" w:rsidRPr="006C3273" w:rsidRDefault="006C3273" w:rsidP="006C3273">
            <w:pPr>
              <w:pStyle w:val="af1"/>
            </w:pPr>
            <w:r w:rsidRPr="006C3273">
              <w:t>const string BASE_PATH = "C:\\Users\\flash\\mbks\\for_alex\\1lab";</w:t>
            </w:r>
          </w:p>
          <w:p w14:paraId="7D84A0B0" w14:textId="77777777" w:rsidR="006C3273" w:rsidRPr="006C3273" w:rsidRDefault="006C3273" w:rsidP="006C3273">
            <w:pPr>
              <w:pStyle w:val="af1"/>
            </w:pPr>
            <w:r w:rsidRPr="006C3273">
              <w:t>const string EXE_PATH = BASE_PATH + "\\vuln10.exe";</w:t>
            </w:r>
          </w:p>
          <w:p w14:paraId="64158409" w14:textId="77777777" w:rsidR="006C3273" w:rsidRPr="006C3273" w:rsidRDefault="006C3273" w:rsidP="006C3273">
            <w:pPr>
              <w:pStyle w:val="af1"/>
            </w:pPr>
            <w:r w:rsidRPr="006C3273">
              <w:t>const string CONFIG_PATH = BASE_PATH + "\\config_10";</w:t>
            </w:r>
          </w:p>
          <w:p w14:paraId="2877301A" w14:textId="77777777" w:rsidR="006C3273" w:rsidRPr="006C3273" w:rsidRDefault="006C3273" w:rsidP="006C3273">
            <w:pPr>
              <w:pStyle w:val="af1"/>
            </w:pPr>
            <w:r w:rsidRPr="006C3273">
              <w:t>const string DEFAULT_CONFIG = BASE_PATH + "\\config_10_default";</w:t>
            </w:r>
          </w:p>
          <w:p w14:paraId="7F7D1F52" w14:textId="77777777" w:rsidR="006C3273" w:rsidRPr="006C3273" w:rsidRDefault="006C3273" w:rsidP="006C3273">
            <w:pPr>
              <w:pStyle w:val="af1"/>
            </w:pPr>
            <w:r w:rsidRPr="006C3273">
              <w:t>const string DR_RUN = BASE_PATH + "\\DynamoRIO-Windows-11.91.20504\\bin32\\drrun.exe";</w:t>
            </w:r>
          </w:p>
          <w:p w14:paraId="7E2790BC" w14:textId="77777777" w:rsidR="006C3273" w:rsidRPr="006C3273" w:rsidRDefault="006C3273" w:rsidP="006C3273">
            <w:pPr>
              <w:pStyle w:val="af1"/>
            </w:pPr>
          </w:p>
          <w:p w14:paraId="4EE8778E" w14:textId="77777777" w:rsidR="006C3273" w:rsidRPr="006C3273" w:rsidRDefault="006C3273" w:rsidP="006C3273">
            <w:pPr>
              <w:pStyle w:val="af1"/>
            </w:pPr>
            <w:r w:rsidRPr="006C3273">
              <w:t>vector&lt;uint8_t&gt; BOUND_1 = {0x00, 0xFF, 0x7F, 0x80, 0x7E};</w:t>
            </w:r>
          </w:p>
          <w:p w14:paraId="473F54C8" w14:textId="77777777" w:rsidR="006C3273" w:rsidRPr="006C3273" w:rsidRDefault="006C3273" w:rsidP="006C3273">
            <w:pPr>
              <w:pStyle w:val="af1"/>
            </w:pPr>
            <w:r w:rsidRPr="006C3273">
              <w:t>vector&lt;uint16_t&gt; BOUND_2 = {0x0000, 0xFFFF, 0x7FFF, 0x8000, 0x7FFE};</w:t>
            </w:r>
          </w:p>
          <w:p w14:paraId="63A46075" w14:textId="77777777" w:rsidR="006C3273" w:rsidRPr="006C3273" w:rsidRDefault="006C3273" w:rsidP="006C3273">
            <w:pPr>
              <w:pStyle w:val="af1"/>
            </w:pPr>
            <w:r w:rsidRPr="006C3273">
              <w:t>vector&lt;uint32_t&gt; BOUND_4 = {0x00000000, 0xFFFFFFFF, 0x7FFFFFFF, 0x80000000, 0x7FFFFFFE};</w:t>
            </w:r>
          </w:p>
          <w:p w14:paraId="3415669C" w14:textId="77777777" w:rsidR="006C3273" w:rsidRPr="006C3273" w:rsidRDefault="006C3273" w:rsidP="006C3273">
            <w:pPr>
              <w:pStyle w:val="af1"/>
            </w:pPr>
          </w:p>
          <w:p w14:paraId="340E3D0C" w14:textId="77777777" w:rsidR="006C3273" w:rsidRPr="006C3273" w:rsidRDefault="006C3273" w:rsidP="006C3273">
            <w:pPr>
              <w:pStyle w:val="af1"/>
            </w:pPr>
            <w:r w:rsidRPr="006C3273">
              <w:t>vector&lt;uint8_t&gt; ReadFile(const string&amp; filename) {</w:t>
            </w:r>
          </w:p>
          <w:p w14:paraId="2148CF0D" w14:textId="77777777" w:rsidR="006C3273" w:rsidRPr="006C3273" w:rsidRDefault="006C3273" w:rsidP="006C3273">
            <w:pPr>
              <w:pStyle w:val="af1"/>
            </w:pPr>
            <w:r w:rsidRPr="006C3273">
              <w:t xml:space="preserve">    ifstream file(filename, ios::binary);</w:t>
            </w:r>
          </w:p>
          <w:p w14:paraId="013BE97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if</w:t>
            </w:r>
            <w:r w:rsidRPr="006C3273">
              <w:rPr>
                <w:lang w:val="ru-RU"/>
              </w:rPr>
              <w:t xml:space="preserve"> (!</w:t>
            </w:r>
            <w:r w:rsidRPr="006C3273">
              <w:t>file</w:t>
            </w:r>
            <w:r w:rsidRPr="006C3273">
              <w:rPr>
                <w:lang w:val="ru-RU"/>
              </w:rPr>
              <w:t>) {</w:t>
            </w:r>
          </w:p>
          <w:p w14:paraId="72780F2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</w:t>
            </w:r>
            <w:r w:rsidRPr="006C3273">
              <w:t>cerr</w:t>
            </w:r>
            <w:r w:rsidRPr="006C3273">
              <w:rPr>
                <w:lang w:val="ru-RU"/>
              </w:rPr>
              <w:t xml:space="preserve"> &lt;&lt; "[-] Ошибка: не удалось открыть " &lt;&lt; </w:t>
            </w:r>
            <w:r w:rsidRPr="006C3273">
              <w:t>filename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02E97F32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return {};</w:t>
            </w:r>
          </w:p>
          <w:p w14:paraId="52C15922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5E85617E" w14:textId="77777777" w:rsidR="006C3273" w:rsidRPr="006C3273" w:rsidRDefault="006C3273" w:rsidP="006C3273">
            <w:pPr>
              <w:pStyle w:val="af1"/>
            </w:pPr>
            <w:r w:rsidRPr="006C3273">
              <w:t xml:space="preserve">    return vector&lt;uint8_t&gt;((istreambuf_iterator&lt;char&gt;(file)), istreambuf_iterator&lt;char&gt;());</w:t>
            </w:r>
          </w:p>
          <w:p w14:paraId="3DF9FE15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3A954744" w14:textId="77777777" w:rsidR="006C3273" w:rsidRPr="006C3273" w:rsidRDefault="006C3273" w:rsidP="006C3273">
            <w:pPr>
              <w:pStyle w:val="af1"/>
            </w:pPr>
          </w:p>
          <w:p w14:paraId="0BDBDB2A" w14:textId="77777777" w:rsidR="006C3273" w:rsidRPr="006C3273" w:rsidRDefault="006C3273" w:rsidP="006C3273">
            <w:pPr>
              <w:pStyle w:val="af1"/>
            </w:pPr>
            <w:r w:rsidRPr="006C3273">
              <w:t>void WriteFile(const string&amp; filename, const vector&lt;uint8_t&gt;&amp; data) {</w:t>
            </w:r>
          </w:p>
          <w:p w14:paraId="0C739D79" w14:textId="77777777" w:rsidR="006C3273" w:rsidRPr="006C3273" w:rsidRDefault="006C3273" w:rsidP="006C3273">
            <w:pPr>
              <w:pStyle w:val="af1"/>
            </w:pPr>
            <w:r w:rsidRPr="006C3273">
              <w:t xml:space="preserve">    ofstream file(filename, ios::binary);</w:t>
            </w:r>
          </w:p>
          <w:p w14:paraId="4A6CDBCF" w14:textId="77777777" w:rsidR="006C3273" w:rsidRPr="006C3273" w:rsidRDefault="006C3273" w:rsidP="006C3273">
            <w:pPr>
              <w:pStyle w:val="af1"/>
            </w:pPr>
            <w:r w:rsidRPr="006C3273">
              <w:t xml:space="preserve">    if (file) {</w:t>
            </w:r>
          </w:p>
          <w:p w14:paraId="4D397E86" w14:textId="77777777" w:rsidR="006C3273" w:rsidRPr="006C3273" w:rsidRDefault="006C3273" w:rsidP="006C3273">
            <w:pPr>
              <w:pStyle w:val="af1"/>
            </w:pPr>
            <w:r w:rsidRPr="006C3273">
              <w:t xml:space="preserve">        file.write(reinterpret_cast&lt;const char*&gt;(data.data()), data.size());</w:t>
            </w:r>
          </w:p>
          <w:p w14:paraId="31B7AADB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6E2254AB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36171E68" w14:textId="77777777" w:rsidR="006C3273" w:rsidRPr="006C3273" w:rsidRDefault="006C3273" w:rsidP="006C3273">
            <w:pPr>
              <w:pStyle w:val="af1"/>
            </w:pPr>
          </w:p>
          <w:p w14:paraId="2FF6400B" w14:textId="77777777" w:rsidR="006C3273" w:rsidRPr="006C3273" w:rsidRDefault="006C3273" w:rsidP="006C3273">
            <w:pPr>
              <w:pStyle w:val="af1"/>
            </w:pPr>
            <w:r w:rsidRPr="006C3273">
              <w:t>string RunTargetAndDebug() {</w:t>
            </w:r>
          </w:p>
          <w:p w14:paraId="1503ABAF" w14:textId="77777777" w:rsidR="006C3273" w:rsidRPr="006C3273" w:rsidRDefault="006C3273" w:rsidP="006C3273">
            <w:pPr>
              <w:pStyle w:val="af1"/>
            </w:pPr>
            <w:r w:rsidRPr="006C3273">
              <w:t xml:space="preserve">    STARTUPINFOA si = { sizeof(si) };</w:t>
            </w:r>
          </w:p>
          <w:p w14:paraId="48DE0934" w14:textId="77777777" w:rsidR="006C3273" w:rsidRPr="006C3273" w:rsidRDefault="006C3273" w:rsidP="006C3273">
            <w:pPr>
              <w:pStyle w:val="af1"/>
            </w:pPr>
            <w:r w:rsidRPr="006C3273">
              <w:t xml:space="preserve">    PROCESS_INFORMATION pi = { 0 };</w:t>
            </w:r>
          </w:p>
          <w:p w14:paraId="0913E550" w14:textId="77777777" w:rsidR="006C3273" w:rsidRPr="006C3273" w:rsidRDefault="006C3273" w:rsidP="006C3273">
            <w:pPr>
              <w:pStyle w:val="af1"/>
            </w:pPr>
          </w:p>
          <w:p w14:paraId="5B50E43C" w14:textId="77777777" w:rsidR="006C3273" w:rsidRPr="006C3273" w:rsidRDefault="006C3273" w:rsidP="006C3273">
            <w:pPr>
              <w:pStyle w:val="af1"/>
            </w:pPr>
            <w:r w:rsidRPr="006C3273">
              <w:t xml:space="preserve">    if (!CreateProcessA(EXE_PATH.c_str(), NULL, NULL, NULL, FALSE, </w:t>
            </w:r>
          </w:p>
          <w:p w14:paraId="4950B826" w14:textId="77777777" w:rsidR="006C3273" w:rsidRPr="006C3273" w:rsidRDefault="006C3273" w:rsidP="006C3273">
            <w:pPr>
              <w:pStyle w:val="af1"/>
            </w:pPr>
            <w:r w:rsidRPr="006C3273">
              <w:t xml:space="preserve">        DEBUG_PROCESS | CREATE_NO_WINDOW, NULL, NULL, &amp;si, &amp;pi)) {</w:t>
            </w:r>
          </w:p>
          <w:p w14:paraId="38B5684A" w14:textId="77777777" w:rsidR="006C3273" w:rsidRPr="006C3273" w:rsidRDefault="006C3273" w:rsidP="006C3273">
            <w:pPr>
              <w:pStyle w:val="af1"/>
            </w:pPr>
            <w:r w:rsidRPr="006C3273">
              <w:t xml:space="preserve">        return "ERROR: CreateProcess failed";</w:t>
            </w:r>
          </w:p>
          <w:p w14:paraId="226EBA99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0CF93FA6" w14:textId="77777777" w:rsidR="006C3273" w:rsidRPr="006C3273" w:rsidRDefault="006C3273" w:rsidP="006C3273">
            <w:pPr>
              <w:pStyle w:val="af1"/>
            </w:pPr>
          </w:p>
          <w:p w14:paraId="510B8265" w14:textId="77777777" w:rsidR="006C3273" w:rsidRPr="006C3273" w:rsidRDefault="006C3273" w:rsidP="006C3273">
            <w:pPr>
              <w:pStyle w:val="af1"/>
            </w:pPr>
            <w:r w:rsidRPr="006C3273">
              <w:t xml:space="preserve">    DEBUG_EVENT de;</w:t>
            </w:r>
          </w:p>
          <w:p w14:paraId="41963448" w14:textId="77777777" w:rsidR="006C3273" w:rsidRPr="006C3273" w:rsidRDefault="006C3273" w:rsidP="006C3273">
            <w:pPr>
              <w:pStyle w:val="af1"/>
            </w:pPr>
            <w:r w:rsidRPr="006C3273">
              <w:t xml:space="preserve">    stringstream crash_info;</w:t>
            </w:r>
          </w:p>
          <w:p w14:paraId="3A6094F5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263F5CF0" w14:textId="77777777" w:rsidR="006C3273" w:rsidRPr="006C3273" w:rsidRDefault="006C3273" w:rsidP="006C3273">
            <w:pPr>
              <w:pStyle w:val="af1"/>
            </w:pPr>
            <w:r w:rsidRPr="006C3273">
              <w:t xml:space="preserve">    int timeout_counter = 0;</w:t>
            </w:r>
          </w:p>
          <w:p w14:paraId="67DD262C" w14:textId="77777777" w:rsidR="006C3273" w:rsidRPr="006C3273" w:rsidRDefault="006C3273" w:rsidP="006C3273">
            <w:pPr>
              <w:pStyle w:val="af1"/>
            </w:pPr>
          </w:p>
          <w:p w14:paraId="2A0E4EA9" w14:textId="77777777" w:rsidR="006C3273" w:rsidRPr="006C3273" w:rsidRDefault="006C3273" w:rsidP="006C3273">
            <w:pPr>
              <w:pStyle w:val="af1"/>
            </w:pPr>
            <w:r w:rsidRPr="006C3273">
              <w:t xml:space="preserve">    while (true) {</w:t>
            </w:r>
          </w:p>
          <w:p w14:paraId="01EC79B9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(!WaitForDebugEvent(&amp;de, 100)) {</w:t>
            </w:r>
          </w:p>
          <w:p w14:paraId="680656E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timeout_counter++;</w:t>
            </w:r>
          </w:p>
          <w:p w14:paraId="56405ADF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        if (timeout_counter &gt; 50) { </w:t>
            </w:r>
          </w:p>
          <w:p w14:paraId="7DEAF905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  <w:t>crash_info &lt;&lt; "Процесс завис, TerminateProc";</w:t>
            </w:r>
          </w:p>
          <w:p w14:paraId="3A60371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TerminateProcess(pi.hProcess, 0);</w:t>
            </w:r>
          </w:p>
          <w:p w14:paraId="182F4EF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break;</w:t>
            </w:r>
          </w:p>
          <w:p w14:paraId="69F4539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5D385C4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continue;</w:t>
            </w:r>
          </w:p>
          <w:p w14:paraId="56387950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4F92DF62" w14:textId="77777777" w:rsidR="006C3273" w:rsidRPr="006C3273" w:rsidRDefault="006C3273" w:rsidP="006C3273">
            <w:pPr>
              <w:pStyle w:val="af1"/>
            </w:pPr>
            <w:r w:rsidRPr="006C3273">
              <w:t xml:space="preserve">        timeout_counter = 0; </w:t>
            </w:r>
          </w:p>
          <w:p w14:paraId="50908CF7" w14:textId="77777777" w:rsidR="006C3273" w:rsidRPr="006C3273" w:rsidRDefault="006C3273" w:rsidP="006C3273">
            <w:pPr>
              <w:pStyle w:val="af1"/>
            </w:pPr>
          </w:p>
          <w:p w14:paraId="547CBBD1" w14:textId="77777777" w:rsidR="006C3273" w:rsidRPr="006C3273" w:rsidRDefault="006C3273" w:rsidP="006C3273">
            <w:pPr>
              <w:pStyle w:val="af1"/>
            </w:pPr>
            <w:r w:rsidRPr="006C3273">
              <w:t xml:space="preserve">        DWORD continueStatus = DBG_CONTINUE;</w:t>
            </w:r>
          </w:p>
          <w:p w14:paraId="503E23D5" w14:textId="77777777" w:rsidR="006C3273" w:rsidRPr="006C3273" w:rsidRDefault="006C3273" w:rsidP="006C3273">
            <w:pPr>
              <w:pStyle w:val="af1"/>
            </w:pPr>
          </w:p>
          <w:p w14:paraId="7AF17339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(de.dwDebugEventCode == EXIT_PROCESS_DEBUG_EVENT) {</w:t>
            </w:r>
          </w:p>
          <w:p w14:paraId="1BDE518A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</w:r>
            <w:r w:rsidRPr="006C3273">
              <w:tab/>
              <w:t>DWORD exitCode = de.u.ExitProcess.dwExitCode;</w:t>
            </w:r>
          </w:p>
          <w:p w14:paraId="3AEACA1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(exitCode != 0 &amp;&amp; exitCode != 0x103 &amp;&amp; crash_info.str().empty()) {</w:t>
            </w:r>
          </w:p>
          <w:p w14:paraId="5C58901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crash_info &lt;&lt; "FAST_FAIL: Процесс завершился с кодом 0x" &lt;&lt; hex &lt;&lt; exitCode;</w:t>
            </w:r>
          </w:p>
          <w:p w14:paraId="4C9D1FE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42DE587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ContinueDebugEvent(de.dwProcessId, de.dwThreadId, DBG_CONTINUE);</w:t>
            </w:r>
          </w:p>
          <w:p w14:paraId="66F545E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break; </w:t>
            </w:r>
          </w:p>
          <w:p w14:paraId="6A881D0A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02CEEC37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5748BCD1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(de.dwDebugEventCode == EXCEPTION_DEBUG_EVENT) {</w:t>
            </w:r>
          </w:p>
          <w:p w14:paraId="1C8078A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DWORD excCode = de.u.Exception.ExceptionRecord.ExceptionCode;</w:t>
            </w:r>
          </w:p>
          <w:p w14:paraId="07A2015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6D19B8B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// пропуск системных брейкпоинтов</w:t>
            </w:r>
          </w:p>
          <w:p w14:paraId="0ED1714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(excCode == EXCEPTION_BREAKPOINT || excCode == 0x40010006 || excCode == 0x406D1388) {</w:t>
            </w:r>
          </w:p>
          <w:p w14:paraId="13F4387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continueStatus = DBG_CONTINUE;</w:t>
            </w:r>
          </w:p>
          <w:p w14:paraId="1B270E7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 else {</w:t>
            </w:r>
          </w:p>
          <w:p w14:paraId="4463A26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HANDLE hThread = OpenThread(THREAD_GET_CONTEXT | THREAD_QUERY_INFORMATION, FALSE, de.dwThreadId);</w:t>
            </w:r>
          </w:p>
          <w:p w14:paraId="3D5A572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if (hThread) {</w:t>
            </w:r>
          </w:p>
          <w:p w14:paraId="4DCF730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CONTEXT ctx;</w:t>
            </w:r>
          </w:p>
          <w:p w14:paraId="2A7C9BE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ctx.ContextFlags = CONTEXT_FULL;</w:t>
            </w:r>
          </w:p>
          <w:p w14:paraId="0976986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if (GetThreadContext(hThread, &amp;ctx)) {</w:t>
            </w:r>
          </w:p>
          <w:p w14:paraId="25C1A84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uint8_t stackDump[64] = {0};</w:t>
            </w:r>
          </w:p>
          <w:p w14:paraId="11622F4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SIZE_T bytesRead = 0;</w:t>
            </w:r>
          </w:p>
          <w:p w14:paraId="7EBC44B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ReadProcessMemory(pi.hProcess, reinterpret_cast&lt;LPCVOID&gt;(ctx.Esp), stackDump, sizeof(stackDump), &amp;bytesRead);</w:t>
            </w:r>
          </w:p>
          <w:p w14:paraId="17A58B8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</w:t>
            </w:r>
          </w:p>
          <w:p w14:paraId="44E6B2E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crash_info &lt;&lt; "EXCEPTION_CODE: 0x" &lt;&lt; hex &lt;&lt; excCode </w:t>
            </w:r>
          </w:p>
          <w:p w14:paraId="616A213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       &lt;&lt; " at 0x" &lt;&lt; (uintptr_t)de.u.Exception.ExceptionRecord.ExceptionAddress &lt;&lt; "\n"</w:t>
            </w:r>
          </w:p>
          <w:p w14:paraId="3F89C20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       &lt;&lt; "EAX: 0x" &lt;&lt; ctx.Eax &lt;&lt; " | EBX: 0x" &lt;&lt; ctx.Ebx &lt;&lt; " | ECX: 0x" &lt;&lt; ctx.Ecx &lt;&lt; " | EDX: 0x" &lt;&lt; ctx.Edx &lt;&lt; "\n"</w:t>
            </w:r>
          </w:p>
          <w:p w14:paraId="22E662F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       &lt;&lt; "ESI: 0x" &lt;&lt; ctx.Esi &lt;&lt; " | EDI: 0x" &lt;&lt; ctx.Edi &lt;&lt; " | EBP: 0x" &lt;&lt; ctx.Ebp &lt;&lt; " | ESP: 0x" &lt;&lt; ctx.Esp &lt;&lt; "\n"</w:t>
            </w:r>
          </w:p>
          <w:p w14:paraId="7B6F42F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       &lt;&lt; "EIP: 0x" &lt;&lt; ctx.Eip &lt;&lt; "\n"</w:t>
            </w:r>
          </w:p>
          <w:p w14:paraId="7669087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       &lt;&lt; "STACK DUMP: ";</w:t>
            </w:r>
          </w:p>
          <w:p w14:paraId="3677D94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for (int i = 0; i &lt; bytesRead; ++i) {</w:t>
            </w:r>
          </w:p>
          <w:p w14:paraId="2ED6B330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  <w:t>//дозаполнить маленькое число нулями спереди</w:t>
            </w:r>
          </w:p>
          <w:p w14:paraId="7DA4F5B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crash_info &lt;&lt; hex &lt;&lt; setw(2) &lt;&lt; setfill('0') &lt;&lt; (int)stackDump[i] &lt;&lt; " ";</w:t>
            </w:r>
          </w:p>
          <w:p w14:paraId="3C73D0B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}</w:t>
            </w:r>
          </w:p>
          <w:p w14:paraId="421BB95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}</w:t>
            </w:r>
          </w:p>
          <w:p w14:paraId="3CA2919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CloseHandle(hThread);</w:t>
            </w:r>
          </w:p>
          <w:p w14:paraId="43B8ADF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}</w:t>
            </w:r>
          </w:p>
          <w:p w14:paraId="1EF6C19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7B6D5DB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TerminateProcess(pi.hProcess, 1);</w:t>
            </w:r>
          </w:p>
          <w:p w14:paraId="2DB07D7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ContinueDebugEvent(de.dwProcessId, de.dwThreadId, DBG_EXCEPTION_NOT_HANDLED);</w:t>
            </w:r>
          </w:p>
          <w:p w14:paraId="66C8EA42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            break;</w:t>
            </w:r>
          </w:p>
          <w:p w14:paraId="44CFC52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71CA9D6A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{</w:t>
            </w:r>
          </w:p>
          <w:p w14:paraId="0505D33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4B84811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continueStatus = DBG_CONTINUE;</w:t>
            </w:r>
          </w:p>
          <w:p w14:paraId="3558BA87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27F893DA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064CDEA0" w14:textId="77777777" w:rsidR="006C3273" w:rsidRPr="006C3273" w:rsidRDefault="006C3273" w:rsidP="006C3273">
            <w:pPr>
              <w:pStyle w:val="af1"/>
            </w:pPr>
            <w:r w:rsidRPr="006C3273">
              <w:t xml:space="preserve">        ContinueDebugEvent(de.dwProcessId, de.dwThreadId, continueStatus);</w:t>
            </w:r>
          </w:p>
          <w:p w14:paraId="4E055E17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3EF77A83" w14:textId="77777777" w:rsidR="006C3273" w:rsidRPr="006C3273" w:rsidRDefault="006C3273" w:rsidP="006C3273">
            <w:pPr>
              <w:pStyle w:val="af1"/>
            </w:pPr>
          </w:p>
          <w:p w14:paraId="3723CB7B" w14:textId="77777777" w:rsidR="006C3273" w:rsidRPr="006C3273" w:rsidRDefault="006C3273" w:rsidP="006C3273">
            <w:pPr>
              <w:pStyle w:val="af1"/>
            </w:pPr>
            <w:r w:rsidRPr="006C3273">
              <w:t xml:space="preserve">    TerminateProcess(pi.hProcess, 0); </w:t>
            </w:r>
          </w:p>
          <w:p w14:paraId="734209FE" w14:textId="77777777" w:rsidR="006C3273" w:rsidRPr="006C3273" w:rsidRDefault="006C3273" w:rsidP="006C3273">
            <w:pPr>
              <w:pStyle w:val="af1"/>
            </w:pPr>
            <w:r w:rsidRPr="006C3273">
              <w:t xml:space="preserve">    CloseHandle(pi.hThread);</w:t>
            </w:r>
          </w:p>
          <w:p w14:paraId="47864D15" w14:textId="77777777" w:rsidR="006C3273" w:rsidRPr="006C3273" w:rsidRDefault="006C3273" w:rsidP="006C3273">
            <w:pPr>
              <w:pStyle w:val="af1"/>
            </w:pPr>
            <w:r w:rsidRPr="006C3273">
              <w:t xml:space="preserve">    CloseHandle(pi.hProcess);</w:t>
            </w:r>
          </w:p>
          <w:p w14:paraId="0648098E" w14:textId="77777777" w:rsidR="006C3273" w:rsidRPr="006C3273" w:rsidRDefault="006C3273" w:rsidP="006C3273">
            <w:pPr>
              <w:pStyle w:val="af1"/>
            </w:pPr>
          </w:p>
          <w:p w14:paraId="14A347C8" w14:textId="77777777" w:rsidR="006C3273" w:rsidRPr="006C3273" w:rsidRDefault="006C3273" w:rsidP="006C3273">
            <w:pPr>
              <w:pStyle w:val="af1"/>
            </w:pPr>
            <w:r w:rsidRPr="006C3273">
              <w:t xml:space="preserve">    return crash_info.str();</w:t>
            </w:r>
          </w:p>
          <w:p w14:paraId="57058A2A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0A92442E" w14:textId="77777777" w:rsidR="006C3273" w:rsidRPr="006C3273" w:rsidRDefault="006C3273" w:rsidP="006C3273">
            <w:pPr>
              <w:pStyle w:val="af1"/>
            </w:pPr>
          </w:p>
          <w:p w14:paraId="284E40CD" w14:textId="77777777" w:rsidR="006C3273" w:rsidRPr="006C3273" w:rsidRDefault="006C3273" w:rsidP="006C3273">
            <w:pPr>
              <w:pStyle w:val="af1"/>
            </w:pPr>
          </w:p>
          <w:p w14:paraId="5D18B2C4" w14:textId="77777777" w:rsidR="006C3273" w:rsidRPr="006C3273" w:rsidRDefault="006C3273" w:rsidP="006C3273">
            <w:pPr>
              <w:pStyle w:val="af1"/>
            </w:pPr>
            <w:r w:rsidRPr="006C3273">
              <w:t>string to_hex(int i) {</w:t>
            </w:r>
          </w:p>
          <w:p w14:paraId="178EEF2F" w14:textId="77777777" w:rsidR="006C3273" w:rsidRPr="006C3273" w:rsidRDefault="006C3273" w:rsidP="006C3273">
            <w:pPr>
              <w:pStyle w:val="af1"/>
            </w:pPr>
            <w:r w:rsidRPr="006C3273">
              <w:t xml:space="preserve">    stringstream stream;</w:t>
            </w:r>
          </w:p>
          <w:p w14:paraId="617A99B7" w14:textId="77777777" w:rsidR="006C3273" w:rsidRPr="006C3273" w:rsidRDefault="006C3273" w:rsidP="006C3273">
            <w:pPr>
              <w:pStyle w:val="af1"/>
            </w:pPr>
            <w:r w:rsidRPr="006C3273">
              <w:t xml:space="preserve">    stream &lt;&lt; hex &lt;&lt; i;</w:t>
            </w:r>
          </w:p>
          <w:p w14:paraId="3767F1CC" w14:textId="77777777" w:rsidR="006C3273" w:rsidRPr="006C3273" w:rsidRDefault="006C3273" w:rsidP="006C3273">
            <w:pPr>
              <w:pStyle w:val="af1"/>
            </w:pPr>
            <w:r w:rsidRPr="006C3273">
              <w:t xml:space="preserve">    return stream.str();</w:t>
            </w:r>
          </w:p>
          <w:p w14:paraId="29B403AA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79FD6174" w14:textId="77777777" w:rsidR="006C3273" w:rsidRPr="006C3273" w:rsidRDefault="006C3273" w:rsidP="006C3273">
            <w:pPr>
              <w:pStyle w:val="af1"/>
            </w:pPr>
          </w:p>
          <w:p w14:paraId="08909109" w14:textId="77777777" w:rsidR="006C3273" w:rsidRPr="006C3273" w:rsidRDefault="006C3273" w:rsidP="006C3273">
            <w:pPr>
              <w:pStyle w:val="af1"/>
            </w:pPr>
            <w:r w:rsidRPr="006C3273">
              <w:t>void LogCrash(int iteration, const string&amp; desc, const string&amp; crash_report, const vector&lt;uint8_t&gt;&amp; test_data) {</w:t>
            </w:r>
          </w:p>
          <w:p w14:paraId="2D18BD5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[!] Крах на итерации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"!\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29249FD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"[-] Мутация: " &lt;&lt; </w:t>
            </w:r>
            <w:r w:rsidRPr="006C3273">
              <w:t>desc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7D15419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"[-] Подробная информация сохранена в </w:t>
            </w:r>
            <w:r w:rsidRPr="006C3273">
              <w:t>logs</w:t>
            </w:r>
            <w:r w:rsidRPr="006C3273">
              <w:rPr>
                <w:lang w:val="ru-RU"/>
              </w:rPr>
              <w:t>\\</w:t>
            </w:r>
            <w:r w:rsidRPr="006C3273">
              <w:t>crash</w:t>
            </w:r>
            <w:r w:rsidRPr="006C3273">
              <w:rPr>
                <w:lang w:val="ru-RU"/>
              </w:rPr>
              <w:t>_</w:t>
            </w:r>
            <w:r w:rsidRPr="006C3273">
              <w:t>report</w:t>
            </w:r>
            <w:r w:rsidRPr="006C3273">
              <w:rPr>
                <w:lang w:val="ru-RU"/>
              </w:rPr>
              <w:t>.</w:t>
            </w:r>
            <w:r w:rsidRPr="006C3273">
              <w:t>txt</w:t>
            </w:r>
            <w:r w:rsidRPr="006C3273">
              <w:rPr>
                <w:lang w:val="ru-RU"/>
              </w:rPr>
              <w:t>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33821E11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</w:p>
          <w:p w14:paraId="21C82E58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string crash_file = BASE_PATH + "\\logs\\crash_" + to_string(iteration) + ".bin";</w:t>
            </w:r>
          </w:p>
          <w:p w14:paraId="17A6BA57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WriteFile(crash_file, test_data);</w:t>
            </w:r>
          </w:p>
          <w:p w14:paraId="7247634F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37B9C762" w14:textId="77777777" w:rsidR="006C3273" w:rsidRPr="006C3273" w:rsidRDefault="006C3273" w:rsidP="006C3273">
            <w:pPr>
              <w:pStyle w:val="af1"/>
            </w:pPr>
            <w:r w:rsidRPr="006C3273">
              <w:t xml:space="preserve">    ofstream report(BASE_PATH + "\\logs\\crash_report.txt", ios::app);</w:t>
            </w:r>
          </w:p>
          <w:p w14:paraId="6D22D3D7" w14:textId="77777777" w:rsidR="006C3273" w:rsidRPr="006C3273" w:rsidRDefault="006C3273" w:rsidP="006C3273">
            <w:pPr>
              <w:pStyle w:val="af1"/>
            </w:pPr>
            <w:r w:rsidRPr="006C3273">
              <w:tab/>
              <w:t>report &lt;&lt; "--------------------------------------------------\n";</w:t>
            </w:r>
          </w:p>
          <w:p w14:paraId="6C25C5C1" w14:textId="77777777" w:rsidR="006C3273" w:rsidRPr="006C3273" w:rsidRDefault="006C3273" w:rsidP="006C3273">
            <w:pPr>
              <w:pStyle w:val="af1"/>
            </w:pPr>
            <w:r w:rsidRPr="006C3273">
              <w:t xml:space="preserve">    report &lt;&lt; "Крах на итерации " &lt;&lt; iteration &lt;&lt; "\n";</w:t>
            </w:r>
          </w:p>
          <w:p w14:paraId="002077A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report</w:t>
            </w:r>
            <w:r w:rsidRPr="006C3273">
              <w:rPr>
                <w:lang w:val="ru-RU"/>
              </w:rPr>
              <w:t xml:space="preserve"> &lt;&lt; "Входные параметры: " &lt;&lt; </w:t>
            </w:r>
            <w:r w:rsidRPr="006C3273">
              <w:t>desc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7899E800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report &lt;&lt; "Состояние системы:\n" &lt;&lt; crash_report &lt;&lt; "\n";</w:t>
            </w:r>
          </w:p>
          <w:p w14:paraId="43662EA7" w14:textId="77777777" w:rsidR="006C3273" w:rsidRPr="006C3273" w:rsidRDefault="006C3273" w:rsidP="006C3273">
            <w:pPr>
              <w:pStyle w:val="af1"/>
            </w:pPr>
            <w:r w:rsidRPr="006C3273">
              <w:t xml:space="preserve">    report &lt;&lt; "Бинарный файл: crash_" &lt;&lt; iteration &lt;&lt; ".bin\n";</w:t>
            </w:r>
          </w:p>
          <w:p w14:paraId="42189F0D" w14:textId="77777777" w:rsidR="006C3273" w:rsidRPr="006C3273" w:rsidRDefault="006C3273" w:rsidP="006C3273">
            <w:pPr>
              <w:pStyle w:val="af1"/>
            </w:pPr>
            <w:r w:rsidRPr="006C3273">
              <w:t xml:space="preserve">    report &lt;&lt; "--------------------------------------------------\n";</w:t>
            </w:r>
          </w:p>
          <w:p w14:paraId="459A7C28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5299DA7B" w14:textId="77777777" w:rsidR="006C3273" w:rsidRPr="006C3273" w:rsidRDefault="006C3273" w:rsidP="006C3273">
            <w:pPr>
              <w:pStyle w:val="af1"/>
            </w:pPr>
          </w:p>
          <w:p w14:paraId="735F7340" w14:textId="77777777" w:rsidR="006C3273" w:rsidRPr="006C3273" w:rsidRDefault="006C3273" w:rsidP="006C3273">
            <w:pPr>
              <w:pStyle w:val="af1"/>
            </w:pPr>
          </w:p>
          <w:p w14:paraId="2FD564E6" w14:textId="77777777" w:rsidR="006C3273" w:rsidRPr="006C3273" w:rsidRDefault="006C3273" w:rsidP="006C3273">
            <w:pPr>
              <w:pStyle w:val="af1"/>
            </w:pPr>
            <w:r w:rsidRPr="006C3273">
              <w:t>struct RunResult {</w:t>
            </w:r>
          </w:p>
          <w:p w14:paraId="288C8EC4" w14:textId="77777777" w:rsidR="006C3273" w:rsidRPr="006C3273" w:rsidRDefault="006C3273" w:rsidP="006C3273">
            <w:pPr>
              <w:pStyle w:val="af1"/>
            </w:pPr>
            <w:r w:rsidRPr="006C3273">
              <w:t xml:space="preserve">    int coverage;</w:t>
            </w:r>
          </w:p>
          <w:p w14:paraId="334DCC6C" w14:textId="77777777" w:rsidR="006C3273" w:rsidRPr="006C3273" w:rsidRDefault="006C3273" w:rsidP="006C3273">
            <w:pPr>
              <w:pStyle w:val="af1"/>
            </w:pPr>
            <w:r w:rsidRPr="006C3273">
              <w:t xml:space="preserve">    map&lt;int, string&gt; module_names;</w:t>
            </w:r>
          </w:p>
          <w:p w14:paraId="4AA80F32" w14:textId="77777777" w:rsidR="006C3273" w:rsidRPr="006C3273" w:rsidRDefault="006C3273" w:rsidP="006C3273">
            <w:pPr>
              <w:pStyle w:val="af1"/>
            </w:pPr>
            <w:r w:rsidRPr="006C3273">
              <w:t xml:space="preserve">    map&lt;int, int&gt; module_counts;</w:t>
            </w:r>
          </w:p>
          <w:p w14:paraId="2C5BC157" w14:textId="77777777" w:rsidR="006C3273" w:rsidRPr="006C3273" w:rsidRDefault="006C3273" w:rsidP="006C3273">
            <w:pPr>
              <w:pStyle w:val="af1"/>
            </w:pPr>
            <w:r w:rsidRPr="006C3273">
              <w:t xml:space="preserve">    bool crashed;</w:t>
            </w:r>
          </w:p>
          <w:p w14:paraId="5714E7B8" w14:textId="77777777" w:rsidR="006C3273" w:rsidRPr="006C3273" w:rsidRDefault="006C3273" w:rsidP="006C3273">
            <w:pPr>
              <w:pStyle w:val="af1"/>
            </w:pPr>
            <w:r w:rsidRPr="006C3273">
              <w:t>};</w:t>
            </w:r>
          </w:p>
          <w:p w14:paraId="580A51C3" w14:textId="77777777" w:rsidR="006C3273" w:rsidRPr="006C3273" w:rsidRDefault="006C3273" w:rsidP="006C3273">
            <w:pPr>
              <w:pStyle w:val="af1"/>
            </w:pPr>
          </w:p>
          <w:p w14:paraId="1EEF9077" w14:textId="77777777" w:rsidR="006C3273" w:rsidRPr="006C3273" w:rsidRDefault="006C3273" w:rsidP="006C3273">
            <w:pPr>
              <w:pStyle w:val="af1"/>
            </w:pPr>
          </w:p>
          <w:p w14:paraId="6785EAE9" w14:textId="77777777" w:rsidR="006C3273" w:rsidRPr="006C3273" w:rsidRDefault="006C3273" w:rsidP="006C3273">
            <w:pPr>
              <w:pStyle w:val="af1"/>
            </w:pPr>
            <w:r w:rsidRPr="006C3273">
              <w:t>void LogCoverage(int iteration, const RunResult&amp; res, const string&amp; desc, const vector&lt;uint8_t&gt;&amp; test_data) {</w:t>
            </w:r>
          </w:p>
          <w:p w14:paraId="1791EA01" w14:textId="77777777" w:rsidR="006C3273" w:rsidRPr="006C3273" w:rsidRDefault="006C3273" w:rsidP="006C3273">
            <w:pPr>
              <w:pStyle w:val="af1"/>
            </w:pPr>
            <w:r w:rsidRPr="006C3273">
              <w:t xml:space="preserve">    ofstream log_cov(BASE_PATH + "\\logs\\coverage_history.txt", ios::app);</w:t>
            </w:r>
          </w:p>
          <w:p w14:paraId="53CAD76B" w14:textId="77777777" w:rsidR="006C3273" w:rsidRPr="006C3273" w:rsidRDefault="006C3273" w:rsidP="006C3273">
            <w:pPr>
              <w:pStyle w:val="af1"/>
            </w:pPr>
            <w:r w:rsidRPr="006C3273">
              <w:t xml:space="preserve">    log_cov &lt;&lt; "[" &lt;&lt; iteration &lt;&lt; "]\n";</w:t>
            </w:r>
          </w:p>
          <w:p w14:paraId="27B70069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32977C22" w14:textId="77777777" w:rsidR="006C3273" w:rsidRPr="006C3273" w:rsidRDefault="006C3273" w:rsidP="006C3273">
            <w:pPr>
              <w:pStyle w:val="af1"/>
            </w:pPr>
            <w:r w:rsidRPr="006C3273">
              <w:t xml:space="preserve">    for (auto it = res.module_names.begin(); it != res.module_names.end(); ++it) {</w:t>
            </w:r>
          </w:p>
          <w:p w14:paraId="788202D5" w14:textId="77777777" w:rsidR="006C3273" w:rsidRPr="006C3273" w:rsidRDefault="006C3273" w:rsidP="006C3273">
            <w:pPr>
              <w:pStyle w:val="af1"/>
            </w:pPr>
            <w:r w:rsidRPr="006C3273">
              <w:t xml:space="preserve">        int modId = it-&gt;first;</w:t>
            </w:r>
          </w:p>
          <w:p w14:paraId="2EB3A775" w14:textId="77777777" w:rsidR="006C3273" w:rsidRPr="006C3273" w:rsidRDefault="006C3273" w:rsidP="006C3273">
            <w:pPr>
              <w:pStyle w:val="af1"/>
            </w:pPr>
            <w:r w:rsidRPr="006C3273">
              <w:t xml:space="preserve">        string modName = it-&gt;second;</w:t>
            </w:r>
          </w:p>
          <w:p w14:paraId="3D2BF391" w14:textId="77777777" w:rsidR="006C3273" w:rsidRPr="006C3273" w:rsidRDefault="006C3273" w:rsidP="006C3273">
            <w:pPr>
              <w:pStyle w:val="af1"/>
            </w:pPr>
            <w:r w:rsidRPr="006C3273">
              <w:t xml:space="preserve">        int count = res.module_counts.at(modId);</w:t>
            </w:r>
          </w:p>
          <w:p w14:paraId="5A2BE721" w14:textId="77777777" w:rsidR="006C3273" w:rsidRPr="006C3273" w:rsidRDefault="006C3273" w:rsidP="006C3273">
            <w:pPr>
              <w:pStyle w:val="af1"/>
            </w:pPr>
            <w:r w:rsidRPr="006C3273">
              <w:t xml:space="preserve">        log_cov &lt;&lt; modName &lt;&lt; " = " &lt;&lt; count &lt;&lt; "\n";</w:t>
            </w:r>
          </w:p>
          <w:p w14:paraId="614EB494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23727892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log_cov &lt;&lt; "Мутация: " &lt;&lt; desc &lt;&lt; "\n\n";</w:t>
            </w:r>
          </w:p>
          <w:p w14:paraId="7988349B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795707A8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WriteFile(BASE_PATH + "\\logs\\coverage_" + to_string(res.coverage) + ".bin", test_data);</w:t>
            </w:r>
          </w:p>
          <w:p w14:paraId="1ACDA0DC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5DA0CFE4" w14:textId="77777777" w:rsidR="006C3273" w:rsidRPr="006C3273" w:rsidRDefault="006C3273" w:rsidP="006C3273">
            <w:pPr>
              <w:pStyle w:val="af1"/>
            </w:pPr>
          </w:p>
          <w:p w14:paraId="7D5451F7" w14:textId="77777777" w:rsidR="006C3273" w:rsidRPr="006C3273" w:rsidRDefault="006C3273" w:rsidP="006C3273">
            <w:pPr>
              <w:pStyle w:val="af1"/>
            </w:pPr>
          </w:p>
          <w:p w14:paraId="26D95F67" w14:textId="77777777" w:rsidR="006C3273" w:rsidRPr="006C3273" w:rsidRDefault="006C3273" w:rsidP="006C3273">
            <w:pPr>
              <w:pStyle w:val="af1"/>
            </w:pPr>
            <w:r w:rsidRPr="006C3273">
              <w:t>RunResult ParseCoverageLog() {</w:t>
            </w:r>
          </w:p>
          <w:p w14:paraId="7C2DB0D4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res;</w:t>
            </w:r>
          </w:p>
          <w:p w14:paraId="7FE5C0FA" w14:textId="77777777" w:rsidR="006C3273" w:rsidRPr="006C3273" w:rsidRDefault="006C3273" w:rsidP="006C3273">
            <w:pPr>
              <w:pStyle w:val="af1"/>
            </w:pPr>
            <w:r w:rsidRPr="006C3273">
              <w:t xml:space="preserve">    res.coverage = 0;</w:t>
            </w:r>
          </w:p>
          <w:p w14:paraId="2C2942B7" w14:textId="77777777" w:rsidR="006C3273" w:rsidRPr="006C3273" w:rsidRDefault="006C3273" w:rsidP="006C3273">
            <w:pPr>
              <w:pStyle w:val="af1"/>
            </w:pPr>
            <w:r w:rsidRPr="006C3273">
              <w:t xml:space="preserve">    res.crashed = false;</w:t>
            </w:r>
          </w:p>
          <w:p w14:paraId="45F11EC0" w14:textId="77777777" w:rsidR="006C3273" w:rsidRPr="006C3273" w:rsidRDefault="006C3273" w:rsidP="006C3273">
            <w:pPr>
              <w:pStyle w:val="af1"/>
            </w:pPr>
          </w:p>
          <w:p w14:paraId="4E359566" w14:textId="77777777" w:rsidR="006C3273" w:rsidRPr="006C3273" w:rsidRDefault="006C3273" w:rsidP="006C3273">
            <w:pPr>
              <w:pStyle w:val="af1"/>
            </w:pPr>
            <w:r w:rsidRPr="006C3273">
              <w:t xml:space="preserve">    WIN32_FIND_DATAA findData;</w:t>
            </w:r>
          </w:p>
          <w:p w14:paraId="78B1483D" w14:textId="77777777" w:rsidR="006C3273" w:rsidRPr="006C3273" w:rsidRDefault="006C3273" w:rsidP="006C3273">
            <w:pPr>
              <w:pStyle w:val="af1"/>
            </w:pPr>
            <w:r w:rsidRPr="006C3273">
              <w:t xml:space="preserve">    HANDLE hFind = FindFirstFileA((BASE_PATH + "\\*.log").c_str(), &amp;findData);</w:t>
            </w:r>
          </w:p>
          <w:p w14:paraId="442D325D" w14:textId="77777777" w:rsidR="006C3273" w:rsidRPr="006C3273" w:rsidRDefault="006C3273" w:rsidP="006C3273">
            <w:pPr>
              <w:pStyle w:val="af1"/>
            </w:pPr>
            <w:r w:rsidRPr="006C3273">
              <w:t xml:space="preserve">    if (hFind == INVALID_HANDLE_VALUE) return res;</w:t>
            </w:r>
          </w:p>
          <w:p w14:paraId="14F1EA56" w14:textId="77777777" w:rsidR="006C3273" w:rsidRPr="006C3273" w:rsidRDefault="006C3273" w:rsidP="006C3273">
            <w:pPr>
              <w:pStyle w:val="af1"/>
            </w:pPr>
            <w:r w:rsidRPr="006C3273">
              <w:t xml:space="preserve">    string logPath = BASE_PATH + "\\" + findData.cFileName;</w:t>
            </w:r>
          </w:p>
          <w:p w14:paraId="1FB7A2D6" w14:textId="77777777" w:rsidR="006C3273" w:rsidRPr="006C3273" w:rsidRDefault="006C3273" w:rsidP="006C3273">
            <w:pPr>
              <w:pStyle w:val="af1"/>
            </w:pPr>
            <w:r w:rsidRPr="006C3273">
              <w:t xml:space="preserve">    FindClose(hFind);</w:t>
            </w:r>
          </w:p>
          <w:p w14:paraId="62EEAB0E" w14:textId="77777777" w:rsidR="006C3273" w:rsidRPr="006C3273" w:rsidRDefault="006C3273" w:rsidP="006C3273">
            <w:pPr>
              <w:pStyle w:val="af1"/>
            </w:pPr>
          </w:p>
          <w:p w14:paraId="79252494" w14:textId="77777777" w:rsidR="006C3273" w:rsidRPr="006C3273" w:rsidRDefault="006C3273" w:rsidP="006C3273">
            <w:pPr>
              <w:pStyle w:val="af1"/>
            </w:pPr>
            <w:r w:rsidRPr="006C3273">
              <w:t xml:space="preserve">    ifstream file(logPath);</w:t>
            </w:r>
          </w:p>
          <w:p w14:paraId="20F94292" w14:textId="77777777" w:rsidR="006C3273" w:rsidRPr="006C3273" w:rsidRDefault="006C3273" w:rsidP="006C3273">
            <w:pPr>
              <w:pStyle w:val="af1"/>
            </w:pPr>
            <w:r w:rsidRPr="006C3273">
              <w:t xml:space="preserve">    string line;</w:t>
            </w:r>
          </w:p>
          <w:p w14:paraId="157B97CF" w14:textId="77777777" w:rsidR="006C3273" w:rsidRPr="006C3273" w:rsidRDefault="006C3273" w:rsidP="006C3273">
            <w:pPr>
              <w:pStyle w:val="af1"/>
            </w:pPr>
            <w:r w:rsidRPr="006C3273">
              <w:t xml:space="preserve">    bool inModules = false;</w:t>
            </w:r>
          </w:p>
          <w:p w14:paraId="417B9F97" w14:textId="77777777" w:rsidR="006C3273" w:rsidRPr="006C3273" w:rsidRDefault="006C3273" w:rsidP="006C3273">
            <w:pPr>
              <w:pStyle w:val="af1"/>
            </w:pPr>
          </w:p>
          <w:p w14:paraId="3EA630F5" w14:textId="77777777" w:rsidR="006C3273" w:rsidRPr="006C3273" w:rsidRDefault="006C3273" w:rsidP="006C3273">
            <w:pPr>
              <w:pStyle w:val="af1"/>
            </w:pPr>
            <w:r w:rsidRPr="006C3273">
              <w:tab/>
              <w:t>vector&lt;int&gt; targetModIds;</w:t>
            </w:r>
          </w:p>
          <w:p w14:paraId="08B0FD53" w14:textId="77777777" w:rsidR="006C3273" w:rsidRPr="006C3273" w:rsidRDefault="006C3273" w:rsidP="006C3273">
            <w:pPr>
              <w:pStyle w:val="af1"/>
            </w:pPr>
          </w:p>
          <w:p w14:paraId="08F31639" w14:textId="77777777" w:rsidR="006C3273" w:rsidRPr="006C3273" w:rsidRDefault="006C3273" w:rsidP="006C3273">
            <w:pPr>
              <w:pStyle w:val="af1"/>
            </w:pPr>
            <w:r w:rsidRPr="006C3273">
              <w:t xml:space="preserve">    while (getline(file, line)) {</w:t>
            </w:r>
          </w:p>
          <w:p w14:paraId="70A83D9B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(line.find("Module Table") != string::npos) { inModules = true; continue; }</w:t>
            </w:r>
          </w:p>
          <w:p w14:paraId="0150464B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(line.find("BB Table") != string::npos) { inModules = false; continue; }</w:t>
            </w:r>
          </w:p>
          <w:p w14:paraId="7FA55CC5" w14:textId="77777777" w:rsidR="006C3273" w:rsidRPr="006C3273" w:rsidRDefault="006C3273" w:rsidP="006C3273">
            <w:pPr>
              <w:pStyle w:val="af1"/>
            </w:pPr>
          </w:p>
          <w:p w14:paraId="05E4F43F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(inModules) {</w:t>
            </w:r>
          </w:p>
          <w:p w14:paraId="3B7ACB8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(line.find("Columns:") != string::npos) continue;</w:t>
            </w:r>
          </w:p>
          <w:p w14:paraId="70DE2406" w14:textId="77777777" w:rsidR="006C3273" w:rsidRPr="006C3273" w:rsidRDefault="006C3273" w:rsidP="006C3273">
            <w:pPr>
              <w:pStyle w:val="af1"/>
            </w:pPr>
          </w:p>
          <w:p w14:paraId="1518E64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size_t firstComma = line.find(',');</w:t>
            </w:r>
          </w:p>
          <w:p w14:paraId="7747F60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(firstComma != string::npos) {</w:t>
            </w:r>
          </w:p>
          <w:p w14:paraId="1EB582F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try {</w:t>
            </w:r>
          </w:p>
          <w:p w14:paraId="346F233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int modId = stoi(line.substr(0, firstComma));</w:t>
            </w:r>
          </w:p>
          <w:p w14:paraId="26A6BFC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</w:t>
            </w:r>
          </w:p>
          <w:p w14:paraId="661759F4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        </w:t>
            </w:r>
            <w:r w:rsidRPr="006C3273">
              <w:rPr>
                <w:lang w:val="ru-RU"/>
              </w:rPr>
              <w:t xml:space="preserve">// вытаскиваем чистое имя файла из пути </w:t>
            </w:r>
          </w:p>
          <w:p w14:paraId="28E2D5BC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        </w:t>
            </w:r>
            <w:r w:rsidRPr="006C3273">
              <w:t>size_t lastComma = line.find_last_of(',');</w:t>
            </w:r>
          </w:p>
          <w:p w14:paraId="212E5CF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if (lastComma != string::npos) {</w:t>
            </w:r>
          </w:p>
          <w:p w14:paraId="0AB08CF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string path = line.substr(lastComma + 1);</w:t>
            </w:r>
          </w:p>
          <w:p w14:paraId="321D1D3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path.erase(0, path.find_first_not_of(" \t")); // убираем пробелы</w:t>
            </w:r>
          </w:p>
          <w:p w14:paraId="21F6FBB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size_t lastSlash = path.find_last_of("\\/");</w:t>
            </w:r>
          </w:p>
          <w:p w14:paraId="1B232D1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string modName = (lastSlash != string::npos) ? path.substr(lastSlash + 1) : path;</w:t>
            </w:r>
          </w:p>
          <w:p w14:paraId="2F85992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modName.erase(modName.find_last_not_of("\r\n") + 1); // убираем перенос строки</w:t>
            </w:r>
          </w:p>
          <w:p w14:paraId="335075A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</w:t>
            </w:r>
          </w:p>
          <w:p w14:paraId="30BE92B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res.module_names[modId] = modName;</w:t>
            </w:r>
          </w:p>
          <w:p w14:paraId="1A1014E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res.module_counts[modId] = 0; // изначально 0 блоков</w:t>
            </w:r>
          </w:p>
          <w:p w14:paraId="75FFD81B" w14:textId="77777777" w:rsidR="006C3273" w:rsidRPr="006C3273" w:rsidRDefault="006C3273" w:rsidP="006C3273">
            <w:pPr>
              <w:pStyle w:val="af1"/>
            </w:pPr>
          </w:p>
          <w:p w14:paraId="7312885B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</w:r>
            <w:r w:rsidRPr="006C3273">
              <w:tab/>
              <w:t>string lowerName = modName;</w:t>
            </w:r>
          </w:p>
          <w:p w14:paraId="2905F15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transform(lowerName.begin(), lowerName.end(), lowerName.begin(), ::tolower);</w:t>
            </w:r>
          </w:p>
          <w:p w14:paraId="640847D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if (lowerName.find("vuln10.exe") != string::npos || lowerName.find("func.dll") != string::npos) {</w:t>
            </w:r>
          </w:p>
          <w:p w14:paraId="2CB89D2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targetModIds.push_back(modId);</w:t>
            </w:r>
          </w:p>
          <w:p w14:paraId="4172CFA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}</w:t>
            </w:r>
          </w:p>
          <w:p w14:paraId="6C94AFE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}</w:t>
            </w:r>
          </w:p>
          <w:p w14:paraId="1F2DFFC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    } catch (...) </w:t>
            </w:r>
            <w:r w:rsidRPr="006C3273">
              <w:rPr>
                <w:lang w:val="ru-RU"/>
              </w:rPr>
              <w:t>{}</w:t>
            </w:r>
          </w:p>
          <w:p w14:paraId="42BA1F54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}</w:t>
            </w:r>
          </w:p>
          <w:p w14:paraId="7950AF8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lastRenderedPageBreak/>
              <w:t xml:space="preserve">        } </w:t>
            </w:r>
            <w:r w:rsidRPr="006C3273">
              <w:t>else</w:t>
            </w:r>
            <w:r w:rsidRPr="006C3273">
              <w:rPr>
                <w:lang w:val="ru-RU"/>
              </w:rPr>
              <w:t xml:space="preserve"> </w:t>
            </w:r>
          </w:p>
          <w:p w14:paraId="276AE254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  <w:t>{</w:t>
            </w:r>
          </w:p>
          <w:p w14:paraId="4A7975F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// считаем блоки для каждого зарегистрированного модуля</w:t>
            </w:r>
          </w:p>
          <w:p w14:paraId="30AFB9E9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if (line.find("module[") != string::npos) {</w:t>
            </w:r>
          </w:p>
          <w:p w14:paraId="607BDB1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size_t bracketOpen = line.find('[');</w:t>
            </w:r>
          </w:p>
          <w:p w14:paraId="0A8FD03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size_t bracketClose = line.find(']');</w:t>
            </w:r>
          </w:p>
          <w:p w14:paraId="4A340BA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if (bracketOpen != string::npos &amp;&amp; bracketClose != string::npos) {</w:t>
            </w:r>
          </w:p>
          <w:p w14:paraId="49AEC8B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try {</w:t>
            </w:r>
          </w:p>
          <w:p w14:paraId="5156511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int modId = stoi(line.substr(bracketOpen + 1, bracketClose - bracketOpen - 1));</w:t>
            </w:r>
          </w:p>
          <w:p w14:paraId="7772E0C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if (res.module_names.count(modId)) {</w:t>
            </w:r>
          </w:p>
          <w:p w14:paraId="0D2666A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                res</w:t>
            </w:r>
            <w:r w:rsidRPr="006C3273">
              <w:rPr>
                <w:lang w:val="ru-RU"/>
              </w:rPr>
              <w:t>.</w:t>
            </w:r>
            <w:r w:rsidRPr="006C3273">
              <w:t>module</w:t>
            </w:r>
            <w:r w:rsidRPr="006C3273">
              <w:rPr>
                <w:lang w:val="ru-RU"/>
              </w:rPr>
              <w:t>_</w:t>
            </w:r>
            <w:r w:rsidRPr="006C3273">
              <w:t>counts</w:t>
            </w:r>
            <w:r w:rsidRPr="006C3273">
              <w:rPr>
                <w:lang w:val="ru-RU"/>
              </w:rPr>
              <w:t>[</w:t>
            </w:r>
            <w:r w:rsidRPr="006C3273">
              <w:t>modId</w:t>
            </w:r>
            <w:r w:rsidRPr="006C3273">
              <w:rPr>
                <w:lang w:val="ru-RU"/>
              </w:rPr>
              <w:t>]++;</w:t>
            </w:r>
          </w:p>
          <w:p w14:paraId="153CA9E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               </w:t>
            </w:r>
          </w:p>
          <w:p w14:paraId="534DB95C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               //увеличение счетчика только для </w:t>
            </w:r>
            <w:r w:rsidRPr="006C3273">
              <w:t>func</w:t>
            </w:r>
            <w:r w:rsidRPr="006C3273">
              <w:rPr>
                <w:lang w:val="ru-RU"/>
              </w:rPr>
              <w:t xml:space="preserve"> и </w:t>
            </w:r>
            <w:r w:rsidRPr="006C3273">
              <w:t>vuln</w:t>
            </w:r>
          </w:p>
          <w:p w14:paraId="67CCE718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                </w:t>
            </w:r>
            <w:r w:rsidRPr="006C3273">
              <w:t>if (find(targetModIds.begin(), targetModIds.end(), modId) != targetModIds.end()) {</w:t>
            </w:r>
          </w:p>
          <w:p w14:paraId="3ACA7A6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    res.coverage++;</w:t>
            </w:r>
          </w:p>
          <w:p w14:paraId="04C6B6D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    }</w:t>
            </w:r>
          </w:p>
          <w:p w14:paraId="5660D50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}</w:t>
            </w:r>
          </w:p>
          <w:p w14:paraId="5BDA657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} catch (...) {}</w:t>
            </w:r>
          </w:p>
          <w:p w14:paraId="64731E8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}</w:t>
            </w:r>
          </w:p>
          <w:p w14:paraId="2F66355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7F1A56AC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307C0A88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21ACDB99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7F714E66" w14:textId="77777777" w:rsidR="006C3273" w:rsidRPr="006C3273" w:rsidRDefault="006C3273" w:rsidP="006C3273">
            <w:pPr>
              <w:pStyle w:val="af1"/>
            </w:pPr>
            <w:r w:rsidRPr="006C3273">
              <w:t xml:space="preserve">    file.close(); </w:t>
            </w:r>
          </w:p>
          <w:p w14:paraId="38D9ACBF" w14:textId="77777777" w:rsidR="006C3273" w:rsidRPr="006C3273" w:rsidRDefault="006C3273" w:rsidP="006C3273">
            <w:pPr>
              <w:pStyle w:val="af1"/>
            </w:pPr>
            <w:r w:rsidRPr="006C3273">
              <w:t xml:space="preserve">    DeleteFileA(logPath.c_str());</w:t>
            </w:r>
          </w:p>
          <w:p w14:paraId="11C4E173" w14:textId="77777777" w:rsidR="006C3273" w:rsidRPr="006C3273" w:rsidRDefault="006C3273" w:rsidP="006C3273">
            <w:pPr>
              <w:pStyle w:val="af1"/>
            </w:pPr>
          </w:p>
          <w:p w14:paraId="4909A5E2" w14:textId="77777777" w:rsidR="006C3273" w:rsidRPr="006C3273" w:rsidRDefault="006C3273" w:rsidP="006C3273">
            <w:pPr>
              <w:pStyle w:val="af1"/>
            </w:pPr>
            <w:r w:rsidRPr="006C3273">
              <w:t xml:space="preserve">    return res;</w:t>
            </w:r>
          </w:p>
          <w:p w14:paraId="122DB648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7EB6A033" w14:textId="77777777" w:rsidR="006C3273" w:rsidRPr="006C3273" w:rsidRDefault="006C3273" w:rsidP="006C3273">
            <w:pPr>
              <w:pStyle w:val="af1"/>
            </w:pPr>
          </w:p>
          <w:p w14:paraId="3F2CBFA3" w14:textId="77777777" w:rsidR="006C3273" w:rsidRPr="006C3273" w:rsidRDefault="006C3273" w:rsidP="006C3273">
            <w:pPr>
              <w:pStyle w:val="af1"/>
            </w:pPr>
            <w:r w:rsidRPr="006C3273">
              <w:t>RunResult RunAndAnalyze() {</w:t>
            </w:r>
          </w:p>
          <w:p w14:paraId="32C0947A" w14:textId="77777777" w:rsidR="006C3273" w:rsidRPr="006C3273" w:rsidRDefault="006C3273" w:rsidP="006C3273">
            <w:pPr>
              <w:pStyle w:val="af1"/>
            </w:pPr>
            <w:r w:rsidRPr="006C3273">
              <w:t xml:space="preserve">    WIN32_FIND_DATAA findData; //структура для итеративного поиска</w:t>
            </w:r>
          </w:p>
          <w:p w14:paraId="210CD201" w14:textId="77777777" w:rsidR="006C3273" w:rsidRPr="006C3273" w:rsidRDefault="006C3273" w:rsidP="006C3273">
            <w:pPr>
              <w:pStyle w:val="af1"/>
            </w:pPr>
            <w:r w:rsidRPr="006C3273">
              <w:t xml:space="preserve">    HANDLE hFind = FindFirstFileA((BASE_PATH + "\\*.log").c_str(), &amp;findData);</w:t>
            </w:r>
          </w:p>
          <w:p w14:paraId="03E1475C" w14:textId="77777777" w:rsidR="006C3273" w:rsidRPr="006C3273" w:rsidRDefault="006C3273" w:rsidP="006C3273">
            <w:pPr>
              <w:pStyle w:val="af1"/>
            </w:pPr>
            <w:r w:rsidRPr="006C3273">
              <w:t xml:space="preserve">    if (hFind != INVALID_HANDLE_VALUE) {</w:t>
            </w:r>
          </w:p>
          <w:p w14:paraId="747B4379" w14:textId="77777777" w:rsidR="006C3273" w:rsidRPr="006C3273" w:rsidRDefault="006C3273" w:rsidP="006C3273">
            <w:pPr>
              <w:pStyle w:val="af1"/>
            </w:pPr>
            <w:r w:rsidRPr="006C3273">
              <w:t xml:space="preserve">        do { DeleteFileA((BASE_PATH + "\\" + findData.cFileName).c_str()); } while (FindNextFileA(hFind, &amp;findData));</w:t>
            </w:r>
          </w:p>
          <w:p w14:paraId="37D87BDC" w14:textId="77777777" w:rsidR="006C3273" w:rsidRPr="006C3273" w:rsidRDefault="006C3273" w:rsidP="006C3273">
            <w:pPr>
              <w:pStyle w:val="af1"/>
            </w:pPr>
            <w:r w:rsidRPr="006C3273">
              <w:t xml:space="preserve">        FindClose(hFind);</w:t>
            </w:r>
          </w:p>
          <w:p w14:paraId="071466FD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34BFB700" w14:textId="77777777" w:rsidR="006C3273" w:rsidRPr="006C3273" w:rsidRDefault="006C3273" w:rsidP="006C3273">
            <w:pPr>
              <w:pStyle w:val="af1"/>
            </w:pPr>
          </w:p>
          <w:p w14:paraId="39DC5298" w14:textId="77777777" w:rsidR="006C3273" w:rsidRPr="006C3273" w:rsidRDefault="006C3273" w:rsidP="006C3273">
            <w:pPr>
              <w:pStyle w:val="af1"/>
            </w:pPr>
            <w:r w:rsidRPr="006C3273">
              <w:t xml:space="preserve">    string cmdLine = DR_RUN + " -t drcov -dump_text -- " + EXE_PATH;</w:t>
            </w:r>
          </w:p>
          <w:p w14:paraId="545951A8" w14:textId="77777777" w:rsidR="006C3273" w:rsidRPr="006C3273" w:rsidRDefault="006C3273" w:rsidP="006C3273">
            <w:pPr>
              <w:pStyle w:val="af1"/>
            </w:pPr>
            <w:r w:rsidRPr="006C3273">
              <w:t xml:space="preserve">    char cmdBuf[512];</w:t>
            </w:r>
          </w:p>
          <w:p w14:paraId="019E7BF7" w14:textId="77777777" w:rsidR="006C3273" w:rsidRPr="006C3273" w:rsidRDefault="006C3273" w:rsidP="006C3273">
            <w:pPr>
              <w:pStyle w:val="af1"/>
            </w:pPr>
            <w:r w:rsidRPr="006C3273">
              <w:t xml:space="preserve">    strcpy(cmdBuf, cmdLine.c_str());</w:t>
            </w:r>
          </w:p>
          <w:p w14:paraId="380675B8" w14:textId="77777777" w:rsidR="006C3273" w:rsidRPr="006C3273" w:rsidRDefault="006C3273" w:rsidP="006C3273">
            <w:pPr>
              <w:pStyle w:val="af1"/>
            </w:pPr>
          </w:p>
          <w:p w14:paraId="6ADED627" w14:textId="77777777" w:rsidR="006C3273" w:rsidRPr="006C3273" w:rsidRDefault="006C3273" w:rsidP="006C3273">
            <w:pPr>
              <w:pStyle w:val="af1"/>
            </w:pPr>
            <w:r w:rsidRPr="006C3273">
              <w:t xml:space="preserve">    STARTUPINFOA si = { sizeof(si) };</w:t>
            </w:r>
          </w:p>
          <w:p w14:paraId="01CA9853" w14:textId="77777777" w:rsidR="006C3273" w:rsidRPr="006C3273" w:rsidRDefault="006C3273" w:rsidP="006C3273">
            <w:pPr>
              <w:pStyle w:val="af1"/>
            </w:pPr>
            <w:r w:rsidRPr="006C3273">
              <w:t xml:space="preserve">    PROCESS_INFORMATION pi = { 0 };</w:t>
            </w:r>
          </w:p>
          <w:p w14:paraId="544248E5" w14:textId="77777777" w:rsidR="006C3273" w:rsidRPr="006C3273" w:rsidRDefault="006C3273" w:rsidP="006C3273">
            <w:pPr>
              <w:pStyle w:val="af1"/>
            </w:pPr>
          </w:p>
          <w:p w14:paraId="0DF3617F" w14:textId="77777777" w:rsidR="006C3273" w:rsidRPr="006C3273" w:rsidRDefault="006C3273" w:rsidP="006C3273">
            <w:pPr>
              <w:pStyle w:val="af1"/>
            </w:pPr>
            <w:r w:rsidRPr="006C3273">
              <w:t xml:space="preserve">    if (!CreateProcessA(NULL, cmdBuf, NULL, NULL, FALSE, CREATE_NO_WINDOW, NULL, BASE_PATH.c_str(), &amp;si, &amp;pi)) {</w:t>
            </w:r>
          </w:p>
          <w:p w14:paraId="4CF0099F" w14:textId="77777777" w:rsidR="006C3273" w:rsidRPr="006C3273" w:rsidRDefault="006C3273" w:rsidP="006C3273">
            <w:pPr>
              <w:pStyle w:val="af1"/>
            </w:pPr>
            <w:r w:rsidRPr="006C3273">
              <w:t xml:space="preserve">        RunResult empty; </w:t>
            </w:r>
          </w:p>
          <w:p w14:paraId="2FADF35A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 xml:space="preserve">empty.coverage = 0; </w:t>
            </w:r>
          </w:p>
          <w:p w14:paraId="3F5D8E53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 xml:space="preserve">empty.crashed = false; </w:t>
            </w:r>
          </w:p>
          <w:p w14:paraId="0329DCB3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>return empty;</w:t>
            </w:r>
          </w:p>
          <w:p w14:paraId="78046AA2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5C7BBE1E" w14:textId="77777777" w:rsidR="006C3273" w:rsidRPr="006C3273" w:rsidRDefault="006C3273" w:rsidP="006C3273">
            <w:pPr>
              <w:pStyle w:val="af1"/>
            </w:pPr>
          </w:p>
          <w:p w14:paraId="123959A5" w14:textId="77777777" w:rsidR="006C3273" w:rsidRPr="006C3273" w:rsidRDefault="006C3273" w:rsidP="006C3273">
            <w:pPr>
              <w:pStyle w:val="af1"/>
            </w:pPr>
            <w:r w:rsidRPr="006C3273">
              <w:t xml:space="preserve">    DWORD waitRes = WaitForSingleObject(pi.hProcess, 5000); </w:t>
            </w:r>
          </w:p>
          <w:p w14:paraId="3D30D320" w14:textId="77777777" w:rsidR="006C3273" w:rsidRPr="006C3273" w:rsidRDefault="006C3273" w:rsidP="006C3273">
            <w:pPr>
              <w:pStyle w:val="af1"/>
            </w:pPr>
            <w:r w:rsidRPr="006C3273">
              <w:t xml:space="preserve">    bool crashed = false;</w:t>
            </w:r>
          </w:p>
          <w:p w14:paraId="152057B5" w14:textId="77777777" w:rsidR="006C3273" w:rsidRPr="006C3273" w:rsidRDefault="006C3273" w:rsidP="006C3273">
            <w:pPr>
              <w:pStyle w:val="af1"/>
            </w:pPr>
          </w:p>
          <w:p w14:paraId="14D16F82" w14:textId="77777777" w:rsidR="006C3273" w:rsidRPr="006C3273" w:rsidRDefault="006C3273" w:rsidP="006C3273">
            <w:pPr>
              <w:pStyle w:val="af1"/>
            </w:pPr>
            <w:r w:rsidRPr="006C3273">
              <w:t xml:space="preserve">    if (waitRes == WAIT_TIMEOUT) {</w:t>
            </w:r>
          </w:p>
          <w:p w14:paraId="41AF7CE8" w14:textId="77777777" w:rsidR="006C3273" w:rsidRPr="006C3273" w:rsidRDefault="006C3273" w:rsidP="006C3273">
            <w:pPr>
              <w:pStyle w:val="af1"/>
            </w:pPr>
            <w:r w:rsidRPr="006C3273">
              <w:t xml:space="preserve">        TerminateProcess(pi.hProcess, 0); </w:t>
            </w:r>
          </w:p>
          <w:p w14:paraId="0457B058" w14:textId="77777777" w:rsidR="006C3273" w:rsidRPr="006C3273" w:rsidRDefault="006C3273" w:rsidP="006C3273">
            <w:pPr>
              <w:pStyle w:val="af1"/>
            </w:pPr>
            <w:r w:rsidRPr="006C3273">
              <w:t xml:space="preserve">    } else {</w:t>
            </w:r>
          </w:p>
          <w:p w14:paraId="3314CE33" w14:textId="77777777" w:rsidR="006C3273" w:rsidRPr="006C3273" w:rsidRDefault="006C3273" w:rsidP="006C3273">
            <w:pPr>
              <w:pStyle w:val="af1"/>
            </w:pPr>
            <w:r w:rsidRPr="006C3273">
              <w:t xml:space="preserve">        DWORD exitCode;</w:t>
            </w:r>
          </w:p>
          <w:p w14:paraId="40375724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    GetExitCodeProcess(pi.hProcess, &amp;exitCode);</w:t>
            </w:r>
          </w:p>
          <w:p w14:paraId="2616C70A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 xml:space="preserve">   //0 - всё норм, 0x103 - процесс завершился, но еще память не очишена (STILL_ACTIVE), остальное - проверка варианта vuln (*a2 != 2)</w:t>
            </w:r>
          </w:p>
          <w:p w14:paraId="52DE7EA2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(exitCode != 0 &amp;&amp; exitCode != 0x103 &amp;&amp; exitCode != 0xFFFFFFFF &amp;&amp; exitCode != 4294967295) {</w:t>
            </w:r>
          </w:p>
          <w:p w14:paraId="3CACE8F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crashed = true;</w:t>
            </w:r>
          </w:p>
          <w:p w14:paraId="50712218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1F35C392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6C9C6B23" w14:textId="77777777" w:rsidR="006C3273" w:rsidRPr="006C3273" w:rsidRDefault="006C3273" w:rsidP="006C3273">
            <w:pPr>
              <w:pStyle w:val="af1"/>
            </w:pPr>
            <w:r w:rsidRPr="006C3273">
              <w:t xml:space="preserve">    CloseHandle(pi.hThread);</w:t>
            </w:r>
          </w:p>
          <w:p w14:paraId="47C71945" w14:textId="77777777" w:rsidR="006C3273" w:rsidRPr="006C3273" w:rsidRDefault="006C3273" w:rsidP="006C3273">
            <w:pPr>
              <w:pStyle w:val="af1"/>
            </w:pPr>
            <w:r w:rsidRPr="006C3273">
              <w:t xml:space="preserve">    CloseHandle(pi.hProcess);</w:t>
            </w:r>
          </w:p>
          <w:p w14:paraId="3C215A23" w14:textId="77777777" w:rsidR="006C3273" w:rsidRPr="006C3273" w:rsidRDefault="006C3273" w:rsidP="006C3273">
            <w:pPr>
              <w:pStyle w:val="af1"/>
            </w:pPr>
          </w:p>
          <w:p w14:paraId="668BC408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res = ParseCoverageLog();</w:t>
            </w:r>
          </w:p>
          <w:p w14:paraId="1AEC6683" w14:textId="77777777" w:rsidR="006C3273" w:rsidRPr="006C3273" w:rsidRDefault="006C3273" w:rsidP="006C3273">
            <w:pPr>
              <w:pStyle w:val="af1"/>
            </w:pPr>
            <w:r w:rsidRPr="006C3273">
              <w:t xml:space="preserve">    res.crashed = crashed;</w:t>
            </w:r>
          </w:p>
          <w:p w14:paraId="7A256FE0" w14:textId="77777777" w:rsidR="006C3273" w:rsidRPr="006C3273" w:rsidRDefault="006C3273" w:rsidP="006C3273">
            <w:pPr>
              <w:pStyle w:val="af1"/>
            </w:pPr>
            <w:r w:rsidRPr="006C3273">
              <w:t xml:space="preserve">    return res;</w:t>
            </w:r>
          </w:p>
          <w:p w14:paraId="0941DEBD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3F0A9D9A" w14:textId="77777777" w:rsidR="006C3273" w:rsidRPr="006C3273" w:rsidRDefault="006C3273" w:rsidP="006C3273">
            <w:pPr>
              <w:pStyle w:val="af1"/>
            </w:pPr>
          </w:p>
          <w:p w14:paraId="154CE57B" w14:textId="77777777" w:rsidR="006C3273" w:rsidRPr="006C3273" w:rsidRDefault="006C3273" w:rsidP="006C3273">
            <w:pPr>
              <w:pStyle w:val="af1"/>
            </w:pPr>
          </w:p>
          <w:p w14:paraId="420C4C91" w14:textId="77777777" w:rsidR="006C3273" w:rsidRPr="006C3273" w:rsidRDefault="006C3273" w:rsidP="006C3273">
            <w:pPr>
              <w:pStyle w:val="af1"/>
            </w:pPr>
            <w:r w:rsidRPr="006C3273">
              <w:t>void RunSequentialMode(const vector&lt;uint8_t&gt;&amp; original_data) {</w:t>
            </w:r>
          </w:p>
          <w:p w14:paraId="6CE228F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[+] Запуск последовательного режима 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3B49B6B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</w:p>
          <w:p w14:paraId="15F251A3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CreateDirectoryA((BASE_PATH + "\\logs").c_str(), NULL);</w:t>
            </w:r>
          </w:p>
          <w:p w14:paraId="0C328993" w14:textId="77777777" w:rsidR="006C3273" w:rsidRPr="006C3273" w:rsidRDefault="006C3273" w:rsidP="006C3273">
            <w:pPr>
              <w:pStyle w:val="af1"/>
            </w:pPr>
            <w:r w:rsidRPr="006C3273">
              <w:t xml:space="preserve">    int iteration = 0;</w:t>
            </w:r>
          </w:p>
          <w:p w14:paraId="09D47817" w14:textId="77777777" w:rsidR="006C3273" w:rsidRPr="006C3273" w:rsidRDefault="006C3273" w:rsidP="006C3273">
            <w:pPr>
              <w:pStyle w:val="af1"/>
            </w:pPr>
            <w:r w:rsidRPr="006C3273">
              <w:t xml:space="preserve">    size_t file_length = original_data.size();</w:t>
            </w:r>
          </w:p>
          <w:p w14:paraId="370FB9DC" w14:textId="77777777" w:rsidR="006C3273" w:rsidRPr="006C3273" w:rsidRDefault="006C3273" w:rsidP="006C3273">
            <w:pPr>
              <w:pStyle w:val="af1"/>
            </w:pPr>
          </w:p>
          <w:p w14:paraId="715A0CE7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WriteFile(CONFIG_PATH, original_data);</w:t>
            </w:r>
          </w:p>
          <w:p w14:paraId="26ADEDE9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baseRes = RunAndAnalyze();</w:t>
            </w:r>
          </w:p>
          <w:p w14:paraId="798CBE03" w14:textId="77777777" w:rsidR="006C3273" w:rsidRPr="006C3273" w:rsidRDefault="006C3273" w:rsidP="006C3273">
            <w:pPr>
              <w:pStyle w:val="af1"/>
            </w:pPr>
            <w:r w:rsidRPr="006C3273">
              <w:t xml:space="preserve">    int max_coverage = baseRes.coverage;</w:t>
            </w:r>
          </w:p>
          <w:p w14:paraId="2762660A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Базовое покрытие (Default Config): " &lt;&lt; max_coverage &lt;&lt; " блоков\n";</w:t>
            </w:r>
          </w:p>
          <w:p w14:paraId="04F1454F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vector&lt;uint8_t&gt; current_best_data = original_data;</w:t>
            </w:r>
          </w:p>
          <w:p w14:paraId="36FC999A" w14:textId="77777777" w:rsidR="006C3273" w:rsidRPr="006C3273" w:rsidRDefault="006C3273" w:rsidP="006C3273">
            <w:pPr>
              <w:pStyle w:val="af1"/>
            </w:pPr>
          </w:p>
          <w:p w14:paraId="139D81BD" w14:textId="77777777" w:rsidR="006C3273" w:rsidRPr="006C3273" w:rsidRDefault="006C3273" w:rsidP="006C3273">
            <w:pPr>
              <w:pStyle w:val="af1"/>
            </w:pPr>
            <w:r w:rsidRPr="006C3273">
              <w:t xml:space="preserve">    LogCoverage(0, baseRes, "Default Config", original_data);</w:t>
            </w:r>
          </w:p>
          <w:p w14:paraId="1C86EC81" w14:textId="77777777" w:rsidR="006C3273" w:rsidRPr="006C3273" w:rsidRDefault="006C3273" w:rsidP="006C3273">
            <w:pPr>
              <w:pStyle w:val="af1"/>
            </w:pPr>
          </w:p>
          <w:p w14:paraId="7F2BD738" w14:textId="77777777" w:rsidR="006C3273" w:rsidRPr="006C3273" w:rsidRDefault="006C3273" w:rsidP="006C3273">
            <w:pPr>
              <w:pStyle w:val="af1"/>
            </w:pPr>
            <w:r w:rsidRPr="006C3273">
              <w:t xml:space="preserve">    for (size_t offset = 0; offset &lt; file_length; offset++) {</w:t>
            </w:r>
          </w:p>
          <w:p w14:paraId="4FEC6EB0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3C5F2CC8" w14:textId="77777777" w:rsidR="006C3273" w:rsidRPr="006C3273" w:rsidRDefault="006C3273" w:rsidP="006C3273">
            <w:pPr>
              <w:pStyle w:val="af1"/>
            </w:pPr>
            <w:r w:rsidRPr="006C3273">
              <w:t xml:space="preserve">        for (size_t i = 0; i &lt; BOUND_1.size(); i++) {</w:t>
            </w:r>
          </w:p>
          <w:p w14:paraId="2A45BC2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iteration++;</w:t>
            </w:r>
          </w:p>
          <w:p w14:paraId="504F6F7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vector&lt;uint8_t&gt; test_data = current_best_data;</w:t>
            </w:r>
          </w:p>
          <w:p w14:paraId="12751A6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test_data[offset] = BOUND_1[i];</w:t>
            </w:r>
          </w:p>
          <w:p w14:paraId="3181BA6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58D8DFF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WriteFile(CONFIG_PATH, test_data);</w:t>
            </w:r>
          </w:p>
          <w:p w14:paraId="13155C8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RunResult res = RunAndAnalyze();</w:t>
            </w:r>
          </w:p>
          <w:p w14:paraId="358A7CCF" w14:textId="77777777" w:rsidR="006C3273" w:rsidRPr="006C3273" w:rsidRDefault="006C3273" w:rsidP="006C3273">
            <w:pPr>
              <w:pStyle w:val="af1"/>
            </w:pPr>
          </w:p>
          <w:p w14:paraId="1CE2D0A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(res.crashed) {</w:t>
            </w:r>
          </w:p>
          <w:p w14:paraId="446BDDD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string crash_report = RunTargetAndDebug();</w:t>
            </w:r>
          </w:p>
          <w:p w14:paraId="7929E03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string desc = "Последовательная замена байт: 1-byte at 0x" + to_hex(offset) + " -&gt; 0x" + to_hex((int)BOUND_1[i]);</w:t>
            </w:r>
          </w:p>
          <w:p w14:paraId="568B5B6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LogCrash(iteration, desc, crash_report, test_data);</w:t>
            </w:r>
          </w:p>
          <w:p w14:paraId="3B3F15F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// return;</w:t>
            </w:r>
          </w:p>
          <w:p w14:paraId="7E3AE63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349DE5D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2887C65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(res.coverage &gt; max_coverage) {</w:t>
            </w:r>
          </w:p>
          <w:p w14:paraId="7BD1ECB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[+] Итерация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": НОВОЕ ПОКРЫТИЕ! </w:t>
            </w:r>
            <w:r w:rsidRPr="006C3273">
              <w:t xml:space="preserve">" </w:t>
            </w:r>
          </w:p>
          <w:p w14:paraId="3F744B1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&lt;&lt; max_coverage &lt;&lt; " -&gt; " &lt;&lt; res.coverage &lt;&lt; " (1-byte at 0x" &lt;&lt; to_hex(offset) &lt;&lt; ")\n";</w:t>
            </w:r>
          </w:p>
          <w:p w14:paraId="6B721E0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max_coverage = res.coverage;</w:t>
            </w:r>
          </w:p>
          <w:p w14:paraId="13F7D15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current_best_data = test_data;</w:t>
            </w:r>
          </w:p>
          <w:p w14:paraId="25277AF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76A5D0B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string desc = "1-byte at 0x" + to_hex(offset) + " -&gt; 0x" + to_hex((int)BOUND_1[i]);</w:t>
            </w:r>
          </w:p>
          <w:p w14:paraId="5245CF8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LogCoverage(iteration, res, desc, test_data);</w:t>
            </w:r>
          </w:p>
          <w:p w14:paraId="5B376B6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781FFD78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7E4BE77D" w14:textId="77777777" w:rsidR="006C3273" w:rsidRPr="006C3273" w:rsidRDefault="006C3273" w:rsidP="006C3273">
            <w:pPr>
              <w:pStyle w:val="af1"/>
            </w:pPr>
          </w:p>
          <w:p w14:paraId="40FCB333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(offset &lt; file_length - 1) {</w:t>
            </w:r>
          </w:p>
          <w:p w14:paraId="3973910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for (size_t i = 0; i &lt; BOUND_2.size(); i++) {</w:t>
            </w:r>
          </w:p>
          <w:p w14:paraId="2190A4A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iteration++;</w:t>
            </w:r>
          </w:p>
          <w:p w14:paraId="4509309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vector&lt;uint8_t&gt; test_data = current_best_data;</w:t>
            </w:r>
          </w:p>
          <w:p w14:paraId="0C9B261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*reinterpret_cast&lt;uint16_t*&gt;(&amp;test_data[offset]) = BOUND_2[i];</w:t>
            </w:r>
          </w:p>
          <w:p w14:paraId="3710400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05743A7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WriteFile(CONFIG_PATH, test_data);</w:t>
            </w:r>
          </w:p>
          <w:p w14:paraId="56F2868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RunResult res = RunAndAnalyze();</w:t>
            </w:r>
          </w:p>
          <w:p w14:paraId="311F801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2082FD0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if (res.crashed) {</w:t>
            </w:r>
          </w:p>
          <w:p w14:paraId="5C30DDB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string crash_report = RunTargetAndDebug();</w:t>
            </w:r>
          </w:p>
          <w:p w14:paraId="59B7755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string desc = "Последовательная замена байт: 2-byte at 0x" + to_hex(offset) + " -&gt; 0x" + to_hex(BOUND_2[i]);</w:t>
            </w:r>
          </w:p>
          <w:p w14:paraId="6E1DC16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LogCrash(iteration, desc, crash_report, test_data);</w:t>
            </w:r>
          </w:p>
          <w:p w14:paraId="06927A9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// return; </w:t>
            </w:r>
          </w:p>
          <w:p w14:paraId="3C75E6C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}</w:t>
            </w:r>
          </w:p>
          <w:p w14:paraId="1222ED55" w14:textId="77777777" w:rsidR="006C3273" w:rsidRPr="006C3273" w:rsidRDefault="006C3273" w:rsidP="006C3273">
            <w:pPr>
              <w:pStyle w:val="af1"/>
            </w:pPr>
          </w:p>
          <w:p w14:paraId="60F7A09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if (res.coverage &gt; max_coverage) {</w:t>
            </w:r>
          </w:p>
          <w:p w14:paraId="16D851A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[+] Итерация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": НОВОЕ ПОКРЫТИЕ! </w:t>
            </w:r>
            <w:r w:rsidRPr="006C3273">
              <w:t xml:space="preserve">" </w:t>
            </w:r>
          </w:p>
          <w:p w14:paraId="03C0CE6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&lt;&lt; max_coverage &lt;&lt; " -&gt; " &lt;&lt; res.coverage &lt;&lt; " (2-byte at 0x" &lt;&lt; to_hex(offset) &lt;&lt; ")\n";</w:t>
            </w:r>
          </w:p>
          <w:p w14:paraId="16BC213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max_coverage = res.coverage;</w:t>
            </w:r>
          </w:p>
          <w:p w14:paraId="4A53DB6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current_best_data = test_data;</w:t>
            </w:r>
          </w:p>
          <w:p w14:paraId="0E13F740" w14:textId="77777777" w:rsidR="006C3273" w:rsidRPr="006C3273" w:rsidRDefault="006C3273" w:rsidP="006C3273">
            <w:pPr>
              <w:pStyle w:val="af1"/>
            </w:pPr>
          </w:p>
          <w:p w14:paraId="2F01120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string desc = "2-byte at 0x" + to_hex(offset) + " -&gt; 0x" + to_hex(BOUND_2[i]);</w:t>
            </w:r>
          </w:p>
          <w:p w14:paraId="571CED0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LogCoverage(iteration, res, desc, test_data);</w:t>
            </w:r>
          </w:p>
          <w:p w14:paraId="0BBE33F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}</w:t>
            </w:r>
          </w:p>
          <w:p w14:paraId="1ADD097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2CC1CA11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2171B6DC" w14:textId="77777777" w:rsidR="006C3273" w:rsidRPr="006C3273" w:rsidRDefault="006C3273" w:rsidP="006C3273">
            <w:pPr>
              <w:pStyle w:val="af1"/>
            </w:pPr>
          </w:p>
          <w:p w14:paraId="2280D0BE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(offset &lt; file_length - 3) {</w:t>
            </w:r>
          </w:p>
          <w:p w14:paraId="42D4D30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for (size_t i = 0; i &lt; BOUND_4.size(); i++) {</w:t>
            </w:r>
          </w:p>
          <w:p w14:paraId="79B1853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iteration++;</w:t>
            </w:r>
          </w:p>
          <w:p w14:paraId="2A518E7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vector&lt;uint8_t&gt; test_data = current_best_data;</w:t>
            </w:r>
          </w:p>
          <w:p w14:paraId="15D3374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*reinterpret_cast&lt;uint32_t*&gt;(&amp;test_data[offset]) = BOUND_4[i];</w:t>
            </w:r>
          </w:p>
          <w:p w14:paraId="62FCAD0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1285F62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WriteFile(CONFIG_PATH, test_data);</w:t>
            </w:r>
          </w:p>
          <w:p w14:paraId="383FFFA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RunResult res = RunAndAnalyze();</w:t>
            </w:r>
          </w:p>
          <w:p w14:paraId="0A3F248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336807E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if (res.crashed) {</w:t>
            </w:r>
          </w:p>
          <w:p w14:paraId="39034A9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string crash_report = RunTargetAndDebug();</w:t>
            </w:r>
          </w:p>
          <w:p w14:paraId="4E511C0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string desc = "Последовательная замена байт: 4-byte at 0x" + to_hex(offset) + " -&gt; 0x" + to_hex(BOUND_4[i]);</w:t>
            </w:r>
          </w:p>
          <w:p w14:paraId="18AD39F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LogCrash(iteration, desc, crash_report, test_data);</w:t>
            </w:r>
          </w:p>
          <w:p w14:paraId="4894C6F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// return;</w:t>
            </w:r>
          </w:p>
          <w:p w14:paraId="0EA2BC1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}</w:t>
            </w:r>
          </w:p>
          <w:p w14:paraId="14169294" w14:textId="77777777" w:rsidR="006C3273" w:rsidRPr="006C3273" w:rsidRDefault="006C3273" w:rsidP="006C3273">
            <w:pPr>
              <w:pStyle w:val="af1"/>
            </w:pPr>
          </w:p>
          <w:p w14:paraId="4101F18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if (res.coverage &gt; max_coverage) {</w:t>
            </w:r>
          </w:p>
          <w:p w14:paraId="029BF05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[+] Итерация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": НОВОЕ ПОКРЫТИЕ! </w:t>
            </w:r>
            <w:r w:rsidRPr="006C3273">
              <w:t xml:space="preserve">" </w:t>
            </w:r>
          </w:p>
          <w:p w14:paraId="335FC55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    &lt;&lt; max_coverage &lt;&lt; " -&gt; " &lt;&lt; res.coverage &lt;&lt; " (4-byte at 0x" &lt;&lt; to_hex(offset) &lt;&lt; ")\n";</w:t>
            </w:r>
          </w:p>
          <w:p w14:paraId="7C2394D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max_coverage = res.coverage;</w:t>
            </w:r>
          </w:p>
          <w:p w14:paraId="7C12104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current_best_data = test_data;</w:t>
            </w:r>
          </w:p>
          <w:p w14:paraId="5C08B1FD" w14:textId="77777777" w:rsidR="006C3273" w:rsidRPr="006C3273" w:rsidRDefault="006C3273" w:rsidP="006C3273">
            <w:pPr>
              <w:pStyle w:val="af1"/>
            </w:pPr>
          </w:p>
          <w:p w14:paraId="54A12A8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string desc = "4-byte at 0x" + to_hex(offset) + " -&gt; 0x" + to_hex(BOUND_4[i]);</w:t>
            </w:r>
          </w:p>
          <w:p w14:paraId="45E93AE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LogCoverage(iteration, res, desc, test_data);</w:t>
            </w:r>
          </w:p>
          <w:p w14:paraId="1F86BE0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}</w:t>
            </w:r>
          </w:p>
          <w:p w14:paraId="0F34551B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        }</w:t>
            </w:r>
          </w:p>
          <w:p w14:paraId="65B1A261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6AAF5E91" w14:textId="77777777" w:rsidR="006C3273" w:rsidRPr="006C3273" w:rsidRDefault="006C3273" w:rsidP="006C3273">
            <w:pPr>
              <w:pStyle w:val="af1"/>
            </w:pPr>
          </w:p>
          <w:p w14:paraId="64CBE020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(offset % 20 == 0) {</w:t>
            </w:r>
          </w:p>
          <w:p w14:paraId="7C622AB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 &lt;&lt; "Проверено смещений: " &lt;&lt; offset &lt;&lt; "/" &lt;&lt; file_length </w:t>
            </w:r>
          </w:p>
          <w:p w14:paraId="5D0D17A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&lt;&lt; " (Итераций: " &lt;&lt; iteration &lt;&lt; ")\n";</w:t>
            </w:r>
          </w:p>
          <w:p w14:paraId="5A50460A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549BE392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7B762E21" w14:textId="77777777" w:rsidR="006C3273" w:rsidRPr="006C3273" w:rsidRDefault="006C3273" w:rsidP="006C3273">
            <w:pPr>
              <w:pStyle w:val="af1"/>
            </w:pPr>
          </w:p>
          <w:p w14:paraId="7FD49CD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 &lt;&lt; "\n\n[!] </w:t>
            </w:r>
            <w:r w:rsidRPr="006C3273">
              <w:rPr>
                <w:lang w:val="ru-RU"/>
              </w:rPr>
              <w:t xml:space="preserve">Последовательный перебор завершен. Проверено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 вариантов).\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1A932501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19FF52EF" w14:textId="77777777" w:rsidR="006C3273" w:rsidRPr="006C3273" w:rsidRDefault="006C3273" w:rsidP="006C3273">
            <w:pPr>
              <w:pStyle w:val="af1"/>
            </w:pPr>
          </w:p>
          <w:p w14:paraId="731D5DCF" w14:textId="77777777" w:rsidR="006C3273" w:rsidRPr="006C3273" w:rsidRDefault="006C3273" w:rsidP="006C3273">
            <w:pPr>
              <w:pStyle w:val="af1"/>
            </w:pPr>
            <w:r w:rsidRPr="006C3273">
              <w:t>void RunSmartMode(const vector&lt;uint8_t&gt;&amp; original_data) {</w:t>
            </w:r>
          </w:p>
          <w:p w14:paraId="48A4B6E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[+] Запуск автоматического режима\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72087FC5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</w:p>
          <w:p w14:paraId="4B1AA4F2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string target_delim = "/start";</w:t>
            </w:r>
          </w:p>
          <w:p w14:paraId="5836C5D5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vector&lt;size_t&gt; delimiter_positions;</w:t>
            </w:r>
          </w:p>
          <w:p w14:paraId="48506820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4FB7751B" w14:textId="77777777" w:rsidR="006C3273" w:rsidRPr="006C3273" w:rsidRDefault="006C3273" w:rsidP="006C3273">
            <w:pPr>
              <w:pStyle w:val="af1"/>
            </w:pPr>
            <w:r w:rsidRPr="006C3273">
              <w:t xml:space="preserve">    auto it = original_data.begin();</w:t>
            </w:r>
          </w:p>
          <w:p w14:paraId="4C1472B6" w14:textId="77777777" w:rsidR="006C3273" w:rsidRPr="006C3273" w:rsidRDefault="006C3273" w:rsidP="006C3273">
            <w:pPr>
              <w:pStyle w:val="af1"/>
            </w:pPr>
            <w:r w:rsidRPr="006C3273">
              <w:t xml:space="preserve">    while ((it = search(it, original_data.end(), target_delim.begin(), target_delim.end())) != original_data.end()) {</w:t>
            </w:r>
          </w:p>
          <w:p w14:paraId="47818B2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</w:t>
            </w:r>
            <w:r w:rsidRPr="006C3273">
              <w:rPr>
                <w:lang w:val="ru-RU"/>
              </w:rPr>
              <w:t>// запоминаем позицию ПОСЛЕДНЕГО символа '</w:t>
            </w:r>
            <w:r w:rsidRPr="006C3273">
              <w:t>t</w:t>
            </w:r>
            <w:r w:rsidRPr="006C3273">
              <w:rPr>
                <w:lang w:val="ru-RU"/>
              </w:rPr>
              <w:t>' в строке "/</w:t>
            </w:r>
            <w:r w:rsidRPr="006C3273">
              <w:t>start</w:t>
            </w:r>
            <w:r w:rsidRPr="006C3273">
              <w:rPr>
                <w:lang w:val="ru-RU"/>
              </w:rPr>
              <w:t>"</w:t>
            </w:r>
          </w:p>
          <w:p w14:paraId="4FC44B9B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size_t pos = distance(original_data.begin(), it) + target_delim.length() - 1;</w:t>
            </w:r>
          </w:p>
          <w:p w14:paraId="38955D7D" w14:textId="77777777" w:rsidR="006C3273" w:rsidRPr="006C3273" w:rsidRDefault="006C3273" w:rsidP="006C3273">
            <w:pPr>
              <w:pStyle w:val="af1"/>
            </w:pPr>
            <w:r w:rsidRPr="006C3273">
              <w:t xml:space="preserve">        delimiter_positions.push_back(pos);</w:t>
            </w:r>
          </w:p>
          <w:p w14:paraId="553058A1" w14:textId="77777777" w:rsidR="006C3273" w:rsidRPr="006C3273" w:rsidRDefault="006C3273" w:rsidP="006C3273">
            <w:pPr>
              <w:pStyle w:val="af1"/>
            </w:pPr>
            <w:r w:rsidRPr="006C3273">
              <w:t xml:space="preserve">        it += target_delim.length();</w:t>
            </w:r>
          </w:p>
          <w:p w14:paraId="3AC4F89F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3182C753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012593A6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Найдено маркеров '" &lt;&lt; target_delim &lt;&lt; "' в файле: " &lt;&lt; delimiter_positions.size() &lt;&lt; "\n";</w:t>
            </w:r>
          </w:p>
          <w:p w14:paraId="199DE847" w14:textId="77777777" w:rsidR="006C3273" w:rsidRPr="006C3273" w:rsidRDefault="006C3273" w:rsidP="006C3273">
            <w:pPr>
              <w:pStyle w:val="af1"/>
            </w:pPr>
          </w:p>
          <w:p w14:paraId="59E49C46" w14:textId="77777777" w:rsidR="006C3273" w:rsidRPr="006C3273" w:rsidRDefault="006C3273" w:rsidP="006C3273">
            <w:pPr>
              <w:pStyle w:val="af1"/>
            </w:pPr>
            <w:r w:rsidRPr="006C3273">
              <w:t xml:space="preserve">    CreateDirectoryA((BASE_PATH + "\\logs").c_str(), NULL);</w:t>
            </w:r>
          </w:p>
          <w:p w14:paraId="324BFC6A" w14:textId="77777777" w:rsidR="006C3273" w:rsidRPr="006C3273" w:rsidRDefault="006C3273" w:rsidP="006C3273">
            <w:pPr>
              <w:pStyle w:val="af1"/>
            </w:pPr>
          </w:p>
          <w:p w14:paraId="281F3B89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WriteFile(CONFIG_PATH, original_data);</w:t>
            </w:r>
          </w:p>
          <w:p w14:paraId="513BC61E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baseRes = RunAndAnalyze();</w:t>
            </w:r>
          </w:p>
          <w:p w14:paraId="7D2C5472" w14:textId="77777777" w:rsidR="006C3273" w:rsidRPr="006C3273" w:rsidRDefault="006C3273" w:rsidP="006C3273">
            <w:pPr>
              <w:pStyle w:val="af1"/>
            </w:pPr>
            <w:r w:rsidRPr="006C3273">
              <w:t xml:space="preserve">    int max_coverage = baseRes.coverage;</w:t>
            </w:r>
          </w:p>
          <w:p w14:paraId="28B09AAB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Базовое покрытие: " &lt;&lt; max_coverage &lt;&lt; " блоков\n";</w:t>
            </w:r>
          </w:p>
          <w:p w14:paraId="1A2A5256" w14:textId="77777777" w:rsidR="006C3273" w:rsidRPr="006C3273" w:rsidRDefault="006C3273" w:rsidP="006C3273">
            <w:pPr>
              <w:pStyle w:val="af1"/>
            </w:pPr>
            <w:r w:rsidRPr="006C3273">
              <w:t xml:space="preserve">    LogCoverage(0, baseRes, "Автоматический режим: Default Config", original_data);</w:t>
            </w:r>
          </w:p>
          <w:p w14:paraId="64A57A44" w14:textId="77777777" w:rsidR="006C3273" w:rsidRPr="006C3273" w:rsidRDefault="006C3273" w:rsidP="006C3273">
            <w:pPr>
              <w:pStyle w:val="af1"/>
            </w:pPr>
          </w:p>
          <w:p w14:paraId="3B50786B" w14:textId="77777777" w:rsidR="006C3273" w:rsidRPr="006C3273" w:rsidRDefault="006C3273" w:rsidP="006C3273">
            <w:pPr>
              <w:pStyle w:val="af1"/>
            </w:pPr>
            <w:r w:rsidRPr="006C3273">
              <w:t xml:space="preserve">    // (unsigned __int16)</w:t>
            </w:r>
          </w:p>
          <w:p w14:paraId="19286210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vector&lt;uint32_t&gt; target_lengths = {10, 50, 128, 512, 1024, 2048, 2500, 2600, 3000, 5000, 66000, 68000, 70000};</w:t>
            </w:r>
          </w:p>
          <w:p w14:paraId="3D46B456" w14:textId="77777777" w:rsidR="006C3273" w:rsidRPr="006C3273" w:rsidRDefault="006C3273" w:rsidP="006C3273">
            <w:pPr>
              <w:pStyle w:val="af1"/>
            </w:pPr>
            <w:r w:rsidRPr="006C3273">
              <w:t xml:space="preserve">    int iteration = 0;</w:t>
            </w:r>
          </w:p>
          <w:p w14:paraId="5C812DBE" w14:textId="77777777" w:rsidR="006C3273" w:rsidRPr="006C3273" w:rsidRDefault="006C3273" w:rsidP="006C3273">
            <w:pPr>
              <w:pStyle w:val="af1"/>
            </w:pPr>
          </w:p>
          <w:p w14:paraId="62C4BE71" w14:textId="77777777" w:rsidR="006C3273" w:rsidRPr="006C3273" w:rsidRDefault="006C3273" w:rsidP="006C3273">
            <w:pPr>
              <w:pStyle w:val="af1"/>
            </w:pPr>
            <w:r w:rsidRPr="006C3273">
              <w:t xml:space="preserve">    for (size_t pos : delimiter_positions) {</w:t>
            </w:r>
          </w:p>
          <w:p w14:paraId="30CAEEE3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743B3B46" w14:textId="77777777" w:rsidR="006C3273" w:rsidRPr="006C3273" w:rsidRDefault="006C3273" w:rsidP="006C3273">
            <w:pPr>
              <w:pStyle w:val="af1"/>
            </w:pPr>
            <w:r w:rsidRPr="006C3273">
              <w:t xml:space="preserve">        for (uint32_t length : target_lengths) {</w:t>
            </w:r>
          </w:p>
          <w:p w14:paraId="1F5DF13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iteration++;</w:t>
            </w:r>
          </w:p>
          <w:p w14:paraId="71FB2CA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4BEC2D6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vector&lt;uint8_t&gt; test_data = original_data; </w:t>
            </w:r>
          </w:p>
          <w:p w14:paraId="3E96874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string desc;</w:t>
            </w:r>
          </w:p>
          <w:p w14:paraId="2FD0BE3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761DC40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(test_data.size() &gt;= 12) {</w:t>
            </w:r>
          </w:p>
          <w:p w14:paraId="6EF72DE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*reinterpret_cast&lt;uint32_t*&gt;(&amp;test_data[4]) = length;</w:t>
            </w:r>
          </w:p>
          <w:p w14:paraId="1BA877B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*reinterpret_cast&lt;uint32_t*&gt;(&amp;test_data[8]) = 0;</w:t>
            </w:r>
          </w:p>
          <w:p w14:paraId="29068DD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7B7D28F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0B99186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vector&lt;uint8_t&gt; payload(length, 0x41); </w:t>
            </w:r>
          </w:p>
          <w:p w14:paraId="0B49A8F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23E4EAF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(pos &lt; test_data.size()) {</w:t>
            </w:r>
          </w:p>
          <w:p w14:paraId="2018007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test_data.insert(test_data.begin() + pos + 1, payload.begin(), payload.end());</w:t>
            </w:r>
          </w:p>
          <w:p w14:paraId="53D7C308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            desc = "Автоматический: dst_len=" + to_string(length) + " + insert after delim 0x" + to_hex(pos);</w:t>
            </w:r>
          </w:p>
          <w:p w14:paraId="1761DAE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 else {</w:t>
            </w:r>
          </w:p>
          <w:p w14:paraId="2017B75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test_data.insert(test_data.end(), payload.begin(), payload.end());</w:t>
            </w:r>
          </w:p>
          <w:p w14:paraId="48E091B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desc = "Автоматический режим: dst_len=" + to_string(length) + " + append to EOF";</w:t>
            </w:r>
          </w:p>
          <w:p w14:paraId="6A43EE6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4B1DD117" w14:textId="77777777" w:rsidR="006C3273" w:rsidRPr="006C3273" w:rsidRDefault="006C3273" w:rsidP="006C3273">
            <w:pPr>
              <w:pStyle w:val="af1"/>
            </w:pPr>
          </w:p>
          <w:p w14:paraId="51EB39D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WriteFile(CONFIG_PATH, test_data);</w:t>
            </w:r>
          </w:p>
          <w:p w14:paraId="4817E3A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5786182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RunResult res = RunAndAnalyze();</w:t>
            </w:r>
          </w:p>
          <w:p w14:paraId="4E593B6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5048B0D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(res.crashed) {</w:t>
            </w:r>
          </w:p>
          <w:p w14:paraId="0FB4FA7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[!] Итерация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": Крах программы! </w:t>
            </w:r>
            <w:r w:rsidRPr="006C3273">
              <w:t>Сохранение логов\n";</w:t>
            </w:r>
          </w:p>
          <w:p w14:paraId="2CF8FF8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string crash_report = RunTargetAndDebug(); </w:t>
            </w:r>
          </w:p>
          <w:p w14:paraId="676F60D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LogCrash(iteration, desc, crash_report, test_data);</w:t>
            </w:r>
          </w:p>
          <w:p w14:paraId="36E2010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LogCoverage(iteration, res, "CRASH TRIGGERED: " + desc, test_data);          </w:t>
            </w:r>
          </w:p>
          <w:p w14:paraId="174F225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continue; </w:t>
            </w:r>
          </w:p>
          <w:p w14:paraId="51E6576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0CB3C970" w14:textId="77777777" w:rsidR="006C3273" w:rsidRPr="006C3273" w:rsidRDefault="006C3273" w:rsidP="006C3273">
            <w:pPr>
              <w:pStyle w:val="af1"/>
            </w:pPr>
          </w:p>
          <w:p w14:paraId="684377F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(res.coverage &gt; max_coverage) {</w:t>
            </w:r>
          </w:p>
          <w:p w14:paraId="7F5D69D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[+] Итерация " &lt;&lt; </w:t>
            </w:r>
            <w:r w:rsidRPr="006C3273">
              <w:t>iteration</w:t>
            </w:r>
            <w:r w:rsidRPr="006C3273">
              <w:rPr>
                <w:lang w:val="ru-RU"/>
              </w:rPr>
              <w:t xml:space="preserve"> &lt;&lt; ": НОВОЕ ПОКРЫТИЕ! </w:t>
            </w:r>
            <w:r w:rsidRPr="006C3273">
              <w:t>" &lt;&lt; max_coverage &lt;&lt; " -&gt; " &lt;&lt; res.coverage &lt;&lt; " блоков (" &lt;&lt; desc &lt;&lt; ")\n";</w:t>
            </w:r>
          </w:p>
          <w:p w14:paraId="3DB2184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max_coverage = res.coverage;</w:t>
            </w:r>
          </w:p>
          <w:p w14:paraId="745B08A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</w:t>
            </w:r>
          </w:p>
          <w:p w14:paraId="6366ED5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LogCoverage(iteration, res, desc, test_data);</w:t>
            </w:r>
          </w:p>
          <w:p w14:paraId="7EAC0F53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</w:t>
            </w:r>
            <w:r w:rsidRPr="006C3273">
              <w:rPr>
                <w:lang w:val="ru-RU"/>
              </w:rPr>
              <w:t>}</w:t>
            </w:r>
          </w:p>
          <w:p w14:paraId="29D4D27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}</w:t>
            </w:r>
          </w:p>
          <w:p w14:paraId="649C28F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</w:t>
            </w:r>
          </w:p>
          <w:p w14:paraId="55DCECA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}</w:t>
            </w:r>
          </w:p>
          <w:p w14:paraId="17701A8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</w:p>
          <w:p w14:paraId="42B6DF5F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[!] Структурный перебор завершен. </w:t>
            </w:r>
            <w:r w:rsidRPr="006C3273">
              <w:t>Всего итераций: " &lt;&lt; iteration &lt;&lt; "\n";</w:t>
            </w:r>
          </w:p>
          <w:p w14:paraId="7CA42509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402DCF31" w14:textId="77777777" w:rsidR="006C3273" w:rsidRPr="006C3273" w:rsidRDefault="006C3273" w:rsidP="006C3273">
            <w:pPr>
              <w:pStyle w:val="af1"/>
            </w:pPr>
          </w:p>
          <w:p w14:paraId="38726DA2" w14:textId="77777777" w:rsidR="006C3273" w:rsidRPr="006C3273" w:rsidRDefault="006C3273" w:rsidP="006C3273">
            <w:pPr>
              <w:pStyle w:val="af1"/>
            </w:pPr>
            <w:r w:rsidRPr="006C3273">
              <w:t>void SearchDelimeter(vector&lt;uint8_t&gt;&amp; original_data) {</w:t>
            </w:r>
          </w:p>
          <w:p w14:paraId="18E4A9BC" w14:textId="77777777" w:rsidR="006C3273" w:rsidRPr="006C3273" w:rsidRDefault="006C3273" w:rsidP="006C3273">
            <w:pPr>
              <w:pStyle w:val="af1"/>
            </w:pPr>
          </w:p>
          <w:p w14:paraId="1750488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ab/>
              <w:t>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[+] Поиск количества разделителей (, : = ; /)\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7DFAEB2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</w:p>
          <w:p w14:paraId="1E1B68DF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 xml:space="preserve">vector&lt;uint8_t&gt; delims = {',', ':', '=', ';', '/'}; </w:t>
            </w:r>
          </w:p>
          <w:p w14:paraId="1C92EDAF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vector&lt;size_t&gt; delimiter_positions;</w:t>
            </w:r>
          </w:p>
          <w:p w14:paraId="4BB50EAB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7C008385" w14:textId="77777777" w:rsidR="006C3273" w:rsidRPr="006C3273" w:rsidRDefault="006C3273" w:rsidP="006C3273">
            <w:pPr>
              <w:pStyle w:val="af1"/>
            </w:pPr>
            <w:r w:rsidRPr="006C3273">
              <w:t xml:space="preserve">    for (size_t i = 0; i &lt; original_data.size(); i++) {</w:t>
            </w:r>
          </w:p>
          <w:p w14:paraId="3AC27782" w14:textId="77777777" w:rsidR="006C3273" w:rsidRPr="006C3273" w:rsidRDefault="006C3273" w:rsidP="006C3273">
            <w:pPr>
              <w:pStyle w:val="af1"/>
            </w:pPr>
            <w:r w:rsidRPr="006C3273">
              <w:t xml:space="preserve">        for (size_t j = 0; j &lt; delims.size(); j++) {</w:t>
            </w:r>
          </w:p>
          <w:p w14:paraId="516F892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(original_data[i] == delims[j]) {</w:t>
            </w:r>
          </w:p>
          <w:p w14:paraId="3EEE39B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delimiter_positions.push_back(i);</w:t>
            </w:r>
          </w:p>
          <w:p w14:paraId="542A294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break;</w:t>
            </w:r>
          </w:p>
          <w:p w14:paraId="707E814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40325DA1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673EC56C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6E28BB90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Найдено разделителей в файле: " &lt;&lt; delimiter_positions.size() &lt;&lt; "\n";</w:t>
            </w:r>
          </w:p>
          <w:p w14:paraId="2BB082C4" w14:textId="77777777" w:rsidR="006C3273" w:rsidRPr="006C3273" w:rsidRDefault="006C3273" w:rsidP="006C3273">
            <w:pPr>
              <w:pStyle w:val="af1"/>
            </w:pPr>
          </w:p>
          <w:p w14:paraId="2D9571FF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5943007A" w14:textId="77777777" w:rsidR="006C3273" w:rsidRPr="006C3273" w:rsidRDefault="006C3273" w:rsidP="006C3273">
            <w:pPr>
              <w:pStyle w:val="af1"/>
            </w:pPr>
          </w:p>
          <w:p w14:paraId="7A76350A" w14:textId="77777777" w:rsidR="006C3273" w:rsidRPr="006C3273" w:rsidRDefault="006C3273" w:rsidP="006C3273">
            <w:pPr>
              <w:pStyle w:val="af1"/>
            </w:pPr>
            <w:r w:rsidRPr="006C3273">
              <w:t>int GetRandomInt(int min, int max) {</w:t>
            </w:r>
          </w:p>
          <w:p w14:paraId="23DDAFFA" w14:textId="77777777" w:rsidR="006C3273" w:rsidRPr="006C3273" w:rsidRDefault="006C3273" w:rsidP="006C3273">
            <w:pPr>
              <w:pStyle w:val="af1"/>
            </w:pPr>
            <w:r w:rsidRPr="006C3273">
              <w:t xml:space="preserve">    return min + (rand() % (max - min + 1));</w:t>
            </w:r>
          </w:p>
          <w:p w14:paraId="0AB4E0AA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581BA13D" w14:textId="77777777" w:rsidR="006C3273" w:rsidRPr="006C3273" w:rsidRDefault="006C3273" w:rsidP="006C3273">
            <w:pPr>
              <w:pStyle w:val="af1"/>
            </w:pPr>
          </w:p>
          <w:p w14:paraId="370585F1" w14:textId="77777777" w:rsidR="006C3273" w:rsidRPr="006C3273" w:rsidRDefault="006C3273" w:rsidP="006C3273">
            <w:pPr>
              <w:pStyle w:val="af1"/>
            </w:pPr>
            <w:r w:rsidRPr="006C3273">
              <w:t>void RunRandomMode(const vector&lt;uint8_t&gt;&amp; original_data, int iterations) {</w:t>
            </w:r>
          </w:p>
          <w:p w14:paraId="69F02DC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[+] Запуск режима случайных мутаций\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3E1983E9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lastRenderedPageBreak/>
              <w:t xml:space="preserve">    </w:t>
            </w:r>
            <w:r w:rsidRPr="006C3273">
              <w:t>CreateDirectoryA((BASE_PATH + "\\logs").c_str(), NULL);</w:t>
            </w:r>
          </w:p>
          <w:p w14:paraId="73E66034" w14:textId="77777777" w:rsidR="006C3273" w:rsidRPr="006C3273" w:rsidRDefault="006C3273" w:rsidP="006C3273">
            <w:pPr>
              <w:pStyle w:val="af1"/>
            </w:pPr>
          </w:p>
          <w:p w14:paraId="68058D92" w14:textId="77777777" w:rsidR="006C3273" w:rsidRPr="006C3273" w:rsidRDefault="006C3273" w:rsidP="006C3273">
            <w:pPr>
              <w:pStyle w:val="af1"/>
            </w:pPr>
            <w:r w:rsidRPr="006C3273">
              <w:t xml:space="preserve">    srand((unsigned int)time(NULL));</w:t>
            </w:r>
          </w:p>
          <w:p w14:paraId="3814FC6C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182481AB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WriteFile(CONFIG_PATH, original_data);</w:t>
            </w:r>
          </w:p>
          <w:p w14:paraId="4B8F4D12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baseRes = RunAndAnalyze();</w:t>
            </w:r>
          </w:p>
          <w:p w14:paraId="538C7E1C" w14:textId="77777777" w:rsidR="006C3273" w:rsidRPr="006C3273" w:rsidRDefault="006C3273" w:rsidP="006C3273">
            <w:pPr>
              <w:pStyle w:val="af1"/>
            </w:pPr>
            <w:r w:rsidRPr="006C3273">
              <w:t xml:space="preserve">    int max_coverage = baseRes.coverage;</w:t>
            </w:r>
          </w:p>
          <w:p w14:paraId="4FCED874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4D52C3A4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vector&lt;uint8_t&gt; current_best_data = original_data; </w:t>
            </w:r>
          </w:p>
          <w:p w14:paraId="7B283AD3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51659F19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Базовое целевое покрытие: " &lt;&lt; max_coverage &lt;&lt; " блоков\n";</w:t>
            </w:r>
          </w:p>
          <w:p w14:paraId="4295520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"[*] Запланировано итераций: " &lt;&lt; </w:t>
            </w:r>
            <w:r w:rsidRPr="006C3273">
              <w:t>iterations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7578CF79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LogCoverage(0, baseRes, "Random Mode: Default Config", original_data);</w:t>
            </w:r>
          </w:p>
          <w:p w14:paraId="36BC5B9B" w14:textId="77777777" w:rsidR="006C3273" w:rsidRPr="006C3273" w:rsidRDefault="006C3273" w:rsidP="006C3273">
            <w:pPr>
              <w:pStyle w:val="af1"/>
            </w:pPr>
          </w:p>
          <w:p w14:paraId="73130C84" w14:textId="77777777" w:rsidR="006C3273" w:rsidRPr="006C3273" w:rsidRDefault="006C3273" w:rsidP="006C3273">
            <w:pPr>
              <w:pStyle w:val="af1"/>
            </w:pPr>
            <w:r w:rsidRPr="006C3273">
              <w:t xml:space="preserve">    for (int i = 1; i &lt;= iterations; i++) {</w:t>
            </w:r>
          </w:p>
          <w:p w14:paraId="3CD42189" w14:textId="77777777" w:rsidR="006C3273" w:rsidRPr="006C3273" w:rsidRDefault="006C3273" w:rsidP="006C3273">
            <w:pPr>
              <w:pStyle w:val="af1"/>
            </w:pPr>
            <w:r w:rsidRPr="006C3273">
              <w:t xml:space="preserve">        vector&lt;uint8_t&gt; test_data = current_best_data; </w:t>
            </w:r>
          </w:p>
          <w:p w14:paraId="311748BB" w14:textId="77777777" w:rsidR="006C3273" w:rsidRPr="006C3273" w:rsidRDefault="006C3273" w:rsidP="006C3273">
            <w:pPr>
              <w:pStyle w:val="af1"/>
            </w:pPr>
            <w:r w:rsidRPr="006C3273">
              <w:t xml:space="preserve">        //колво мутаций за итерацию</w:t>
            </w:r>
          </w:p>
          <w:p w14:paraId="654DFE1B" w14:textId="77777777" w:rsidR="006C3273" w:rsidRPr="006C3273" w:rsidRDefault="006C3273" w:rsidP="006C3273">
            <w:pPr>
              <w:pStyle w:val="af1"/>
            </w:pPr>
            <w:r w:rsidRPr="006C3273">
              <w:t xml:space="preserve">        int num_mutations = GetRandomInt(1, 3);</w:t>
            </w:r>
          </w:p>
          <w:p w14:paraId="7C1A3948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15147971" w14:textId="77777777" w:rsidR="006C3273" w:rsidRPr="006C3273" w:rsidRDefault="006C3273" w:rsidP="006C3273">
            <w:pPr>
              <w:pStyle w:val="af1"/>
            </w:pPr>
            <w:r w:rsidRPr="006C3273">
              <w:t xml:space="preserve">        for (int m = 0; m &lt; num_mutations; m++) {</w:t>
            </w:r>
          </w:p>
          <w:p w14:paraId="4D83A84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int mutation_type = GetRandomInt(0, 2);</w:t>
            </w:r>
          </w:p>
          <w:p w14:paraId="4EDCCAB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size_t target_pos = GetRandomInt(0, test_data.size() - 1);</w:t>
            </w:r>
          </w:p>
          <w:p w14:paraId="075AD86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432BD6A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switch(mutation_type) {</w:t>
            </w:r>
          </w:p>
          <w:p w14:paraId="03D6C79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case 0: //просто рандомный байт</w:t>
            </w:r>
          </w:p>
          <w:p w14:paraId="61B2EC0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test_data[target_pos] = (uint8_t)GetRandomInt(0, 255);</w:t>
            </w:r>
          </w:p>
          <w:p w14:paraId="2815A70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        break</w:t>
            </w:r>
            <w:r w:rsidRPr="006C3273">
              <w:rPr>
                <w:lang w:val="ru-RU"/>
              </w:rPr>
              <w:t>;</w:t>
            </w:r>
          </w:p>
          <w:p w14:paraId="61B59341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   </w:t>
            </w:r>
            <w:r w:rsidRPr="006C3273">
              <w:t>case</w:t>
            </w:r>
            <w:r w:rsidRPr="006C3273">
              <w:rPr>
                <w:lang w:val="ru-RU"/>
              </w:rPr>
              <w:t xml:space="preserve"> 1: // инверсия одного случайного бита</w:t>
            </w:r>
          </w:p>
          <w:p w14:paraId="0DDF0B0B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        </w:t>
            </w:r>
            <w:r w:rsidRPr="006C3273">
              <w:t>test_data[target_pos] ^= (1 &lt;&lt; GetRandomInt(0, 7));</w:t>
            </w:r>
          </w:p>
          <w:p w14:paraId="40B7641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break;</w:t>
            </w:r>
          </w:p>
          <w:p w14:paraId="5687779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case 2: //вставка граничного</w:t>
            </w:r>
          </w:p>
          <w:p w14:paraId="260375E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uint8_t magic[] = {0x00, 0xFF, 0x7F, 0x80};</w:t>
            </w:r>
          </w:p>
          <w:p w14:paraId="6DD00D6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test_data[target_pos] = BOUND_1[GetRandomInt(0, 4)];</w:t>
            </w:r>
          </w:p>
          <w:p w14:paraId="619E9EA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    break;</w:t>
            </w:r>
          </w:p>
          <w:p w14:paraId="1D3A3BA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5E1013BE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29D24D32" w14:textId="77777777" w:rsidR="006C3273" w:rsidRPr="006C3273" w:rsidRDefault="006C3273" w:rsidP="006C3273">
            <w:pPr>
              <w:pStyle w:val="af1"/>
            </w:pPr>
          </w:p>
          <w:p w14:paraId="03E84398" w14:textId="77777777" w:rsidR="006C3273" w:rsidRPr="006C3273" w:rsidRDefault="006C3273" w:rsidP="006C3273">
            <w:pPr>
              <w:pStyle w:val="af1"/>
            </w:pPr>
            <w:r w:rsidRPr="006C3273">
              <w:t xml:space="preserve">        string desc = "Random: " + to_string(num_mutations) + " mutations applied";</w:t>
            </w:r>
          </w:p>
          <w:p w14:paraId="0075DC30" w14:textId="77777777" w:rsidR="006C3273" w:rsidRPr="006C3273" w:rsidRDefault="006C3273" w:rsidP="006C3273">
            <w:pPr>
              <w:pStyle w:val="af1"/>
            </w:pPr>
            <w:r w:rsidRPr="006C3273">
              <w:t xml:space="preserve">        WriteFile(CONFIG_PATH, test_data);</w:t>
            </w:r>
          </w:p>
          <w:p w14:paraId="448CD93B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6A768453" w14:textId="77777777" w:rsidR="006C3273" w:rsidRPr="006C3273" w:rsidRDefault="006C3273" w:rsidP="006C3273">
            <w:pPr>
              <w:pStyle w:val="af1"/>
            </w:pPr>
            <w:r w:rsidRPr="006C3273">
              <w:t xml:space="preserve">        RunResult res = RunAndAnalyze();</w:t>
            </w:r>
          </w:p>
          <w:p w14:paraId="5FBF4BED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48D0B2E4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(res.crashed) {</w:t>
            </w:r>
          </w:p>
          <w:p w14:paraId="096BAEF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[!] Итерация " &lt;&lt; </w:t>
            </w:r>
            <w:r w:rsidRPr="006C3273">
              <w:t>i</w:t>
            </w:r>
            <w:r w:rsidRPr="006C3273">
              <w:rPr>
                <w:lang w:val="ru-RU"/>
              </w:rPr>
              <w:t xml:space="preserve"> &lt;&lt; ": Крах программы! </w:t>
            </w:r>
            <w:r w:rsidRPr="006C3273">
              <w:t>Сохраняем логи\n";</w:t>
            </w:r>
          </w:p>
          <w:p w14:paraId="0324274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string crash_report = RunTargetAndDebug(); </w:t>
            </w:r>
          </w:p>
          <w:p w14:paraId="1D0397B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LogCrash(i, desc, crash_report, test_data);</w:t>
            </w:r>
          </w:p>
          <w:p w14:paraId="2DDF7DC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LogCoverage(i, res, "CRASH TRIGGERED: " + desc, test_data);</w:t>
            </w:r>
          </w:p>
          <w:p w14:paraId="71E829C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continue; </w:t>
            </w:r>
          </w:p>
          <w:p w14:paraId="7297C13C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42DD0412" w14:textId="77777777" w:rsidR="006C3273" w:rsidRPr="006C3273" w:rsidRDefault="006C3273" w:rsidP="006C3273">
            <w:pPr>
              <w:pStyle w:val="af1"/>
            </w:pPr>
          </w:p>
          <w:p w14:paraId="33F20852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(res.coverage &gt; max_coverage) {</w:t>
            </w:r>
          </w:p>
          <w:p w14:paraId="67360D3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[+] Итерация " &lt;&lt; </w:t>
            </w:r>
            <w:r w:rsidRPr="006C3273">
              <w:t>i</w:t>
            </w:r>
            <w:r w:rsidRPr="006C3273">
              <w:rPr>
                <w:lang w:val="ru-RU"/>
              </w:rPr>
              <w:t xml:space="preserve"> &lt;&lt; ": НОВОЕ ПОКРЫТИЕ! </w:t>
            </w:r>
            <w:r w:rsidRPr="006C3273">
              <w:t>" &lt;&lt; max_coverage &lt;&lt; " -&gt; " &lt;&lt; res.coverage &lt;&lt; " блоков\n";</w:t>
            </w:r>
          </w:p>
          <w:p w14:paraId="1FA54E7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max_coverage = res.coverage;</w:t>
            </w:r>
          </w:p>
          <w:p w14:paraId="23BF3AF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current_best_data = test_data; // Естественный отбор в действии!</w:t>
            </w:r>
          </w:p>
          <w:p w14:paraId="7A46D20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LogCoverage(i, res, desc, test_data);</w:t>
            </w:r>
          </w:p>
          <w:p w14:paraId="09F33EE4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53C07217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18E5BE37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(i % 20 == 0) cout &lt;&lt; "Пройдено итераций: " &lt;&lt; i &lt;&lt; "/" &lt;&lt; iterations &lt;&lt; "\r";</w:t>
            </w:r>
          </w:p>
          <w:p w14:paraId="40BF000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</w:t>
            </w:r>
            <w:r w:rsidRPr="006C3273">
              <w:rPr>
                <w:lang w:val="ru-RU"/>
              </w:rPr>
              <w:t>}</w:t>
            </w:r>
          </w:p>
          <w:p w14:paraId="7A6FC66E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</w:p>
          <w:p w14:paraId="2D1C604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lastRenderedPageBreak/>
              <w:t xml:space="preserve">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\</w:t>
            </w:r>
            <w:r w:rsidRPr="006C3273">
              <w:t>n</w:t>
            </w:r>
            <w:r w:rsidRPr="006C3273">
              <w:rPr>
                <w:lang w:val="ru-RU"/>
              </w:rPr>
              <w:t>[!] Случайный перебор завершен.\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34A63014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668F3027" w14:textId="77777777" w:rsidR="006C3273" w:rsidRPr="006C3273" w:rsidRDefault="006C3273" w:rsidP="006C3273">
            <w:pPr>
              <w:pStyle w:val="af1"/>
            </w:pPr>
          </w:p>
          <w:p w14:paraId="1E372D8C" w14:textId="77777777" w:rsidR="006C3273" w:rsidRPr="006C3273" w:rsidRDefault="006C3273" w:rsidP="006C3273">
            <w:pPr>
              <w:pStyle w:val="af1"/>
            </w:pPr>
            <w:r w:rsidRPr="006C3273">
              <w:t>void RunManualMode(const vector&lt;uint8_t&gt;&amp; original_data) {</w:t>
            </w:r>
          </w:p>
          <w:p w14:paraId="45DB247B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"\n[+] Запуск ручного режима (Manual Mode)...\n";</w:t>
            </w:r>
          </w:p>
          <w:p w14:paraId="03136D9C" w14:textId="77777777" w:rsidR="006C3273" w:rsidRPr="006C3273" w:rsidRDefault="006C3273" w:rsidP="006C3273">
            <w:pPr>
              <w:pStyle w:val="af1"/>
            </w:pPr>
            <w:r w:rsidRPr="006C3273">
              <w:t xml:space="preserve">    CreateDirectoryA((BASE_PATH + "\\logs").c_str(), NULL);</w:t>
            </w:r>
          </w:p>
          <w:p w14:paraId="1B60B4DE" w14:textId="77777777" w:rsidR="006C3273" w:rsidRPr="006C3273" w:rsidRDefault="006C3273" w:rsidP="006C3273">
            <w:pPr>
              <w:pStyle w:val="af1"/>
            </w:pPr>
          </w:p>
          <w:p w14:paraId="68076F28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vector&lt;uint8_t&gt; current_data = original_data;</w:t>
            </w:r>
          </w:p>
          <w:p w14:paraId="00403F75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3BCF0A86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WriteFile(CONFIG_PATH, current_data);</w:t>
            </w:r>
          </w:p>
          <w:p w14:paraId="10D3982B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baseRes = RunAndAnalyze();</w:t>
            </w:r>
          </w:p>
          <w:p w14:paraId="2081512F" w14:textId="77777777" w:rsidR="006C3273" w:rsidRPr="006C3273" w:rsidRDefault="006C3273" w:rsidP="006C3273">
            <w:pPr>
              <w:pStyle w:val="af1"/>
            </w:pPr>
            <w:r w:rsidRPr="006C3273">
              <w:t xml:space="preserve">    int current_coverage = baseRes.coverage;</w:t>
            </w:r>
          </w:p>
          <w:p w14:paraId="1C144E52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Базовое целевое покрытие: " &lt;&lt; current_coverage &lt;&lt; " блоков\n";</w:t>
            </w:r>
          </w:p>
          <w:p w14:paraId="520D55E3" w14:textId="77777777" w:rsidR="006C3273" w:rsidRPr="006C3273" w:rsidRDefault="006C3273" w:rsidP="006C3273">
            <w:pPr>
              <w:pStyle w:val="af1"/>
            </w:pPr>
          </w:p>
          <w:p w14:paraId="64A4C4D9" w14:textId="77777777" w:rsidR="006C3273" w:rsidRPr="006C3273" w:rsidRDefault="006C3273" w:rsidP="006C3273">
            <w:pPr>
              <w:pStyle w:val="af1"/>
            </w:pPr>
            <w:r w:rsidRPr="006C3273">
              <w:t xml:space="preserve">    string input;</w:t>
            </w:r>
          </w:p>
          <w:p w14:paraId="20209B71" w14:textId="77777777" w:rsidR="006C3273" w:rsidRPr="006C3273" w:rsidRDefault="006C3273" w:rsidP="006C3273">
            <w:pPr>
              <w:pStyle w:val="af1"/>
            </w:pPr>
            <w:r w:rsidRPr="006C3273">
              <w:t xml:space="preserve">    int manual_iteration = 0;</w:t>
            </w:r>
          </w:p>
          <w:p w14:paraId="1DF7F307" w14:textId="77777777" w:rsidR="006C3273" w:rsidRPr="006C3273" w:rsidRDefault="006C3273" w:rsidP="006C3273">
            <w:pPr>
              <w:pStyle w:val="af1"/>
            </w:pPr>
          </w:p>
          <w:p w14:paraId="4C331721" w14:textId="77777777" w:rsidR="006C3273" w:rsidRPr="006C3273" w:rsidRDefault="006C3273" w:rsidP="006C3273">
            <w:pPr>
              <w:pStyle w:val="af1"/>
            </w:pPr>
            <w:r w:rsidRPr="006C3273">
              <w:t xml:space="preserve">    while (true) {</w:t>
            </w:r>
          </w:p>
          <w:p w14:paraId="5F0B20AE" w14:textId="77777777" w:rsidR="006C3273" w:rsidRPr="006C3273" w:rsidRDefault="006C3273" w:rsidP="006C3273">
            <w:pPr>
              <w:pStyle w:val="af1"/>
            </w:pPr>
            <w:r w:rsidRPr="006C3273">
              <w:t xml:space="preserve">        manual_iteration++;</w:t>
            </w:r>
          </w:p>
          <w:p w14:paraId="48F1AF4B" w14:textId="77777777" w:rsidR="006C3273" w:rsidRPr="006C3273" w:rsidRDefault="006C3273" w:rsidP="006C3273">
            <w:pPr>
              <w:pStyle w:val="af1"/>
            </w:pPr>
            <w:r w:rsidRPr="006C3273">
              <w:t xml:space="preserve">        cout &lt;&lt; "Введите смещение (offset) в HEX (например, 8 для 0x08) или 'q' для выхода: ";</w:t>
            </w:r>
          </w:p>
          <w:p w14:paraId="7ADEA24A" w14:textId="77777777" w:rsidR="006C3273" w:rsidRPr="006C3273" w:rsidRDefault="006C3273" w:rsidP="006C3273">
            <w:pPr>
              <w:pStyle w:val="af1"/>
            </w:pPr>
            <w:r w:rsidRPr="006C3273">
              <w:t xml:space="preserve">        cin &gt;&gt; input;</w:t>
            </w:r>
          </w:p>
          <w:p w14:paraId="4A04ED1D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3A0951AB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(input == "q" || input == "Q") break;</w:t>
            </w:r>
          </w:p>
          <w:p w14:paraId="128EE8B0" w14:textId="77777777" w:rsidR="006C3273" w:rsidRPr="006C3273" w:rsidRDefault="006C3273" w:rsidP="006C3273">
            <w:pPr>
              <w:pStyle w:val="af1"/>
            </w:pPr>
          </w:p>
          <w:p w14:paraId="0F815A11" w14:textId="77777777" w:rsidR="006C3273" w:rsidRPr="006C3273" w:rsidRDefault="006C3273" w:rsidP="006C3273">
            <w:pPr>
              <w:pStyle w:val="af1"/>
            </w:pPr>
            <w:r w:rsidRPr="006C3273">
              <w:t xml:space="preserve">        size_t offset = 0;</w:t>
            </w:r>
          </w:p>
          <w:p w14:paraId="70690581" w14:textId="77777777" w:rsidR="006C3273" w:rsidRPr="006C3273" w:rsidRDefault="006C3273" w:rsidP="006C3273">
            <w:pPr>
              <w:pStyle w:val="af1"/>
            </w:pPr>
            <w:r w:rsidRPr="006C3273">
              <w:t xml:space="preserve">        try {</w:t>
            </w:r>
          </w:p>
          <w:p w14:paraId="0805231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offset = stoull(input, nullptr, 16); // парсим строку как 16-ричное число</w:t>
            </w:r>
          </w:p>
          <w:p w14:paraId="481F311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</w:t>
            </w:r>
            <w:r w:rsidRPr="006C3273">
              <w:rPr>
                <w:lang w:val="ru-RU"/>
              </w:rPr>
              <w:t xml:space="preserve">} </w:t>
            </w:r>
            <w:r w:rsidRPr="006C3273">
              <w:t>catch</w:t>
            </w:r>
            <w:r w:rsidRPr="006C3273">
              <w:rPr>
                <w:lang w:val="ru-RU"/>
              </w:rPr>
              <w:t xml:space="preserve"> (...) {</w:t>
            </w:r>
          </w:p>
          <w:p w14:paraId="6FAB5177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"[-] Ошибка: неверный формат смещения. Вводите только шестнадцатеричные символы.\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1A6123B7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continue;</w:t>
            </w:r>
          </w:p>
          <w:p w14:paraId="1BA3E319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794BF1B9" w14:textId="77777777" w:rsidR="006C3273" w:rsidRPr="006C3273" w:rsidRDefault="006C3273" w:rsidP="006C3273">
            <w:pPr>
              <w:pStyle w:val="af1"/>
            </w:pPr>
          </w:p>
          <w:p w14:paraId="71853686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(offset &gt;= current_data.size()) {</w:t>
            </w:r>
          </w:p>
          <w:p w14:paraId="1E89975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 &lt;&lt; "[-] Ошибка: смещение 0x" &lt;&lt; hex &lt;&lt; offset &lt;&lt; " выходит за пределы файла (размер 0x" &lt;&lt; current_data.size() &lt;&lt; dec &lt;&lt; ").\n";</w:t>
            </w:r>
          </w:p>
          <w:p w14:paraId="1F7E8971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continue</w:t>
            </w:r>
            <w:r w:rsidRPr="006C3273">
              <w:rPr>
                <w:lang w:val="ru-RU"/>
              </w:rPr>
              <w:t>;</w:t>
            </w:r>
          </w:p>
          <w:p w14:paraId="546B826D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}</w:t>
            </w:r>
          </w:p>
          <w:p w14:paraId="3B77694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</w:p>
          <w:p w14:paraId="6F0EFF9E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"Введите размер заменяемых данных в байтах (1, 2, 4): ";</w:t>
            </w:r>
          </w:p>
          <w:p w14:paraId="2D713208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int size = 0;</w:t>
            </w:r>
          </w:p>
          <w:p w14:paraId="6A992A74" w14:textId="77777777" w:rsidR="006C3273" w:rsidRPr="006C3273" w:rsidRDefault="006C3273" w:rsidP="006C3273">
            <w:pPr>
              <w:pStyle w:val="af1"/>
            </w:pPr>
            <w:r w:rsidRPr="006C3273">
              <w:t xml:space="preserve">        cin &gt;&gt; dec &gt;&gt; size;</w:t>
            </w:r>
          </w:p>
          <w:p w14:paraId="10FEA445" w14:textId="77777777" w:rsidR="006C3273" w:rsidRPr="006C3273" w:rsidRDefault="006C3273" w:rsidP="006C3273">
            <w:pPr>
              <w:pStyle w:val="af1"/>
            </w:pPr>
          </w:p>
          <w:p w14:paraId="13F0B5C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if</w:t>
            </w:r>
            <w:r w:rsidRPr="006C3273">
              <w:rPr>
                <w:lang w:val="ru-RU"/>
              </w:rPr>
              <w:t xml:space="preserve"> (</w:t>
            </w:r>
            <w:r w:rsidRPr="006C3273">
              <w:t>size</w:t>
            </w:r>
            <w:r w:rsidRPr="006C3273">
              <w:rPr>
                <w:lang w:val="ru-RU"/>
              </w:rPr>
              <w:t xml:space="preserve"> != 1 &amp;&amp; </w:t>
            </w:r>
            <w:r w:rsidRPr="006C3273">
              <w:t>size</w:t>
            </w:r>
            <w:r w:rsidRPr="006C3273">
              <w:rPr>
                <w:lang w:val="ru-RU"/>
              </w:rPr>
              <w:t xml:space="preserve"> != 2 &amp;&amp; </w:t>
            </w:r>
            <w:r w:rsidRPr="006C3273">
              <w:t>size</w:t>
            </w:r>
            <w:r w:rsidRPr="006C3273">
              <w:rPr>
                <w:lang w:val="ru-RU"/>
              </w:rPr>
              <w:t xml:space="preserve"> != 4) {</w:t>
            </w:r>
          </w:p>
          <w:p w14:paraId="147A2414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"[-] Ошибка: поддерживается только 1, 2 или 4 байта.\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2CC6E11E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continue;</w:t>
            </w:r>
          </w:p>
          <w:p w14:paraId="64B70B2C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5D347791" w14:textId="77777777" w:rsidR="006C3273" w:rsidRPr="006C3273" w:rsidRDefault="006C3273" w:rsidP="006C3273">
            <w:pPr>
              <w:pStyle w:val="af1"/>
            </w:pPr>
          </w:p>
          <w:p w14:paraId="40DBD4AF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(offset + size &gt; current_data.size()) {</w:t>
            </w:r>
          </w:p>
          <w:p w14:paraId="4C7B23B3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"[-] Ошибка: данные выйдут за пределы файла.\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2B1579F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continue</w:t>
            </w:r>
            <w:r w:rsidRPr="006C3273">
              <w:rPr>
                <w:lang w:val="ru-RU"/>
              </w:rPr>
              <w:t>;</w:t>
            </w:r>
          </w:p>
          <w:p w14:paraId="71F5072B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}</w:t>
            </w:r>
          </w:p>
          <w:p w14:paraId="6020E1EC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</w:p>
          <w:p w14:paraId="68880AC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"Введите новое значение в </w:t>
            </w:r>
            <w:r w:rsidRPr="006C3273">
              <w:t>HEX</w:t>
            </w:r>
            <w:r w:rsidRPr="006C3273">
              <w:rPr>
                <w:lang w:val="ru-RU"/>
              </w:rPr>
              <w:t>: ";</w:t>
            </w:r>
          </w:p>
          <w:p w14:paraId="461156CB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cin &gt;&gt; input;</w:t>
            </w:r>
          </w:p>
          <w:p w14:paraId="223B8AEE" w14:textId="77777777" w:rsidR="006C3273" w:rsidRPr="006C3273" w:rsidRDefault="006C3273" w:rsidP="006C3273">
            <w:pPr>
              <w:pStyle w:val="af1"/>
            </w:pPr>
          </w:p>
          <w:p w14:paraId="614D967D" w14:textId="77777777" w:rsidR="006C3273" w:rsidRPr="006C3273" w:rsidRDefault="006C3273" w:rsidP="006C3273">
            <w:pPr>
              <w:pStyle w:val="af1"/>
            </w:pPr>
            <w:r w:rsidRPr="006C3273">
              <w:t xml:space="preserve">        unsigned int new_value = 0;</w:t>
            </w:r>
          </w:p>
          <w:p w14:paraId="789324EE" w14:textId="77777777" w:rsidR="006C3273" w:rsidRPr="006C3273" w:rsidRDefault="006C3273" w:rsidP="006C3273">
            <w:pPr>
              <w:pStyle w:val="af1"/>
            </w:pPr>
            <w:r w:rsidRPr="006C3273">
              <w:t xml:space="preserve">        try {</w:t>
            </w:r>
          </w:p>
          <w:p w14:paraId="3FFCB16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new_value = stoul(input, nullptr, 16);</w:t>
            </w:r>
          </w:p>
          <w:p w14:paraId="5C2E887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</w:t>
            </w:r>
            <w:r w:rsidRPr="006C3273">
              <w:rPr>
                <w:lang w:val="ru-RU"/>
              </w:rPr>
              <w:t xml:space="preserve">} </w:t>
            </w:r>
            <w:r w:rsidRPr="006C3273">
              <w:t>catch</w:t>
            </w:r>
            <w:r w:rsidRPr="006C3273">
              <w:rPr>
                <w:lang w:val="ru-RU"/>
              </w:rPr>
              <w:t xml:space="preserve"> (...) {</w:t>
            </w:r>
          </w:p>
          <w:p w14:paraId="00364B73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"[-] Ошибка: неверный формат значения.\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3DF924D0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lastRenderedPageBreak/>
              <w:t xml:space="preserve">            </w:t>
            </w:r>
            <w:r w:rsidRPr="006C3273">
              <w:t>continue;</w:t>
            </w:r>
          </w:p>
          <w:p w14:paraId="1A061596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7676CB12" w14:textId="77777777" w:rsidR="006C3273" w:rsidRPr="006C3273" w:rsidRDefault="006C3273" w:rsidP="006C3273">
            <w:pPr>
              <w:pStyle w:val="af1"/>
            </w:pPr>
          </w:p>
          <w:p w14:paraId="4659587E" w14:textId="77777777" w:rsidR="006C3273" w:rsidRPr="006C3273" w:rsidRDefault="006C3273" w:rsidP="006C3273">
            <w:pPr>
              <w:pStyle w:val="af1"/>
            </w:pPr>
            <w:r w:rsidRPr="006C3273">
              <w:t xml:space="preserve">        vector&lt;uint8_t&gt; test_data = current_data;</w:t>
            </w:r>
          </w:p>
          <w:p w14:paraId="6CA4A36D" w14:textId="77777777" w:rsidR="006C3273" w:rsidRPr="006C3273" w:rsidRDefault="006C3273" w:rsidP="006C3273">
            <w:pPr>
              <w:pStyle w:val="af1"/>
            </w:pPr>
          </w:p>
          <w:p w14:paraId="031E7BA5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</w:t>
            </w:r>
            <w:r w:rsidRPr="006C3273">
              <w:rPr>
                <w:lang w:val="ru-RU"/>
              </w:rPr>
              <w:t>// применяем мутацию (с учетом размера)</w:t>
            </w:r>
          </w:p>
          <w:p w14:paraId="437A23E9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if (size == 1) {</w:t>
            </w:r>
          </w:p>
          <w:p w14:paraId="3FC0799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test_data[offset] = (uint8_t)new_value;</w:t>
            </w:r>
          </w:p>
          <w:p w14:paraId="56064FF4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(size == 2) {</w:t>
            </w:r>
          </w:p>
          <w:p w14:paraId="4B362E4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*reinterpret_cast&lt;uint16_t*&gt;(&amp;test_data[offset]) = (uint16_t)new_value;</w:t>
            </w:r>
          </w:p>
          <w:p w14:paraId="7899AC62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(size == 4) {</w:t>
            </w:r>
          </w:p>
          <w:p w14:paraId="3A7728F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*reinterpret_cast&lt;uint32_t*&gt;(&amp;test_data[offset]) = (uint32_t)new_value;</w:t>
            </w:r>
          </w:p>
          <w:p w14:paraId="086B1480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0EFE2FA5" w14:textId="77777777" w:rsidR="006C3273" w:rsidRPr="006C3273" w:rsidRDefault="006C3273" w:rsidP="006C3273">
            <w:pPr>
              <w:pStyle w:val="af1"/>
            </w:pPr>
          </w:p>
          <w:p w14:paraId="487688CF" w14:textId="77777777" w:rsidR="006C3273" w:rsidRPr="006C3273" w:rsidRDefault="006C3273" w:rsidP="006C3273">
            <w:pPr>
              <w:pStyle w:val="af1"/>
            </w:pPr>
            <w:r w:rsidRPr="006C3273">
              <w:t xml:space="preserve">        stringstream ss_desc;</w:t>
            </w:r>
          </w:p>
          <w:p w14:paraId="066B4C10" w14:textId="77777777" w:rsidR="006C3273" w:rsidRPr="006C3273" w:rsidRDefault="006C3273" w:rsidP="006C3273">
            <w:pPr>
              <w:pStyle w:val="af1"/>
            </w:pPr>
            <w:r w:rsidRPr="006C3273">
              <w:t xml:space="preserve">        ss_desc &lt;&lt; "Manual: " &lt;&lt; size &lt;&lt; "-byte at 0x" &lt;&lt; hex &lt;&lt; offset &lt;&lt; " -&gt; 0x" &lt;&lt; new_value;</w:t>
            </w:r>
          </w:p>
          <w:p w14:paraId="5D51B3A3" w14:textId="77777777" w:rsidR="006C3273" w:rsidRPr="006C3273" w:rsidRDefault="006C3273" w:rsidP="006C3273">
            <w:pPr>
              <w:pStyle w:val="af1"/>
            </w:pPr>
            <w:r w:rsidRPr="006C3273">
              <w:t xml:space="preserve">        string desc = ss_desc.str();</w:t>
            </w:r>
          </w:p>
          <w:p w14:paraId="22656C67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27FC6C6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cout</w:t>
            </w:r>
            <w:r w:rsidRPr="006C3273">
              <w:rPr>
                <w:lang w:val="ru-RU"/>
              </w:rPr>
              <w:t xml:space="preserve"> &lt;&lt; "[*] Тестируем мутацию: " &lt;&lt; </w:t>
            </w:r>
            <w:r w:rsidRPr="006C3273">
              <w:t>desc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19D6B19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</w:p>
          <w:p w14:paraId="5C6793FE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WriteFile(CONFIG_PATH, test_data);</w:t>
            </w:r>
          </w:p>
          <w:p w14:paraId="0CA56293" w14:textId="77777777" w:rsidR="006C3273" w:rsidRPr="006C3273" w:rsidRDefault="006C3273" w:rsidP="006C3273">
            <w:pPr>
              <w:pStyle w:val="af1"/>
            </w:pPr>
            <w:r w:rsidRPr="006C3273">
              <w:t xml:space="preserve">        RunResult res = RunAndAnalyze();</w:t>
            </w:r>
          </w:p>
          <w:p w14:paraId="3FC35913" w14:textId="77777777" w:rsidR="006C3273" w:rsidRPr="006C3273" w:rsidRDefault="006C3273" w:rsidP="006C3273">
            <w:pPr>
              <w:pStyle w:val="af1"/>
            </w:pPr>
          </w:p>
          <w:p w14:paraId="443D062B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(res.crashed) {</w:t>
            </w:r>
          </w:p>
          <w:p w14:paraId="7422786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[!] ПРОГРАММА УПАЛА! Собираем логи...\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69723759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string crash_report = RunTargetAndDebug();</w:t>
            </w:r>
          </w:p>
          <w:p w14:paraId="5DC23E0D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LogCrash(manual_iteration, desc, crash_report, test_data);</w:t>
            </w:r>
          </w:p>
          <w:p w14:paraId="7FD3681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LogCoverage(manual_iteration, res, "CRASH TRIGGERED: " + desc, test_data);</w:t>
            </w:r>
          </w:p>
          <w:p w14:paraId="6C4C2ADE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"[*] Логи сохранены в папку </w:t>
            </w:r>
            <w:r w:rsidRPr="006C3273">
              <w:t>logs</w:t>
            </w:r>
            <w:r w:rsidRPr="006C3273">
              <w:rPr>
                <w:lang w:val="ru-RU"/>
              </w:rPr>
              <w:t>. Возврат к безопасному состоянию файла.\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411566A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} </w:t>
            </w:r>
            <w:r w:rsidRPr="006C3273">
              <w:t>else</w:t>
            </w:r>
            <w:r w:rsidRPr="006C3273">
              <w:rPr>
                <w:lang w:val="ru-RU"/>
              </w:rPr>
              <w:t xml:space="preserve"> {</w:t>
            </w:r>
          </w:p>
          <w:p w14:paraId="6D0F228D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"[+] Покрытие: " &lt;&lt; </w:t>
            </w:r>
            <w:r w:rsidRPr="006C3273">
              <w:t>dec</w:t>
            </w:r>
            <w:r w:rsidRPr="006C3273">
              <w:rPr>
                <w:lang w:val="ru-RU"/>
              </w:rPr>
              <w:t xml:space="preserve"> &lt;&lt; </w:t>
            </w:r>
            <w:r w:rsidRPr="006C3273">
              <w:t>res</w:t>
            </w:r>
            <w:r w:rsidRPr="006C3273">
              <w:rPr>
                <w:lang w:val="ru-RU"/>
              </w:rPr>
              <w:t>.</w:t>
            </w:r>
            <w:r w:rsidRPr="006C3273">
              <w:t>coverage</w:t>
            </w:r>
            <w:r w:rsidRPr="006C3273">
              <w:rPr>
                <w:lang w:val="ru-RU"/>
              </w:rPr>
              <w:t xml:space="preserve"> &lt;&lt; " блоков ";</w:t>
            </w:r>
          </w:p>
          <w:p w14:paraId="78AD62EC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if (res.coverage &gt; current_coverage) {</w:t>
            </w:r>
          </w:p>
          <w:p w14:paraId="2EB8E08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cout &lt;&lt; "(УВЕЛИЧИЛОСЬ! +" &lt;&lt; (res.coverage - current_coverage) &lt;&lt; ")\n";</w:t>
            </w:r>
          </w:p>
          <w:p w14:paraId="058BAC4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 else if (res.coverage &lt; current_coverage) {</w:t>
            </w:r>
          </w:p>
          <w:p w14:paraId="5A5D3A4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cout &lt;&lt; "(уменьшилось, -" &lt;&lt; (current_coverage - res.coverage) &lt;&lt; ")\n";</w:t>
            </w:r>
          </w:p>
          <w:p w14:paraId="45923DE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</w:t>
            </w:r>
            <w:r w:rsidRPr="006C3273">
              <w:rPr>
                <w:lang w:val="ru-RU"/>
              </w:rPr>
              <w:t xml:space="preserve">} </w:t>
            </w:r>
            <w:r w:rsidRPr="006C3273">
              <w:t>else</w:t>
            </w:r>
            <w:r w:rsidRPr="006C3273">
              <w:rPr>
                <w:lang w:val="ru-RU"/>
              </w:rPr>
              <w:t xml:space="preserve"> {</w:t>
            </w:r>
          </w:p>
          <w:p w14:paraId="165E1EB7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"(без изменений)\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33CD0AC1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}</w:t>
            </w:r>
          </w:p>
          <w:p w14:paraId="5C22516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2B99943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LogCoverage(manual_iteration, res, desc, test_data);</w:t>
            </w:r>
          </w:p>
          <w:p w14:paraId="3DD8CE5D" w14:textId="77777777" w:rsidR="006C3273" w:rsidRPr="006C3273" w:rsidRDefault="006C3273" w:rsidP="006C3273">
            <w:pPr>
              <w:pStyle w:val="af1"/>
            </w:pPr>
          </w:p>
          <w:p w14:paraId="4171965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"Сохранить это изменение в файле для следующих проверок? </w:t>
            </w:r>
            <w:r w:rsidRPr="006C3273">
              <w:t>(y/n): ";</w:t>
            </w:r>
          </w:p>
          <w:p w14:paraId="3DA11ED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char save_choice;</w:t>
            </w:r>
          </w:p>
          <w:p w14:paraId="6928B70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cin &gt;&gt; save_choice;</w:t>
            </w:r>
          </w:p>
          <w:p w14:paraId="5A038095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(save_choice == 'y' || save_choice == 'Y') {</w:t>
            </w:r>
          </w:p>
          <w:p w14:paraId="5368AE9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current_data = test_data;</w:t>
            </w:r>
          </w:p>
          <w:p w14:paraId="71FDD3B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current_coverage = res.coverage;</w:t>
            </w:r>
          </w:p>
          <w:p w14:paraId="31B08BB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    cout</w:t>
            </w:r>
            <w:r w:rsidRPr="006C3273">
              <w:rPr>
                <w:lang w:val="ru-RU"/>
              </w:rPr>
              <w:t xml:space="preserve"> &lt;&lt; "[+] Изменение зафиксировано.\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5CECE324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} </w:t>
            </w:r>
            <w:r w:rsidRPr="006C3273">
              <w:t>else</w:t>
            </w:r>
            <w:r w:rsidRPr="006C3273">
              <w:rPr>
                <w:lang w:val="ru-RU"/>
              </w:rPr>
              <w:t xml:space="preserve"> {</w:t>
            </w:r>
          </w:p>
          <w:p w14:paraId="06D2B8FE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   </w:t>
            </w:r>
            <w:r w:rsidRPr="006C3273">
              <w:t>cout</w:t>
            </w:r>
            <w:r w:rsidRPr="006C3273">
              <w:rPr>
                <w:lang w:val="ru-RU"/>
              </w:rPr>
              <w:t xml:space="preserve"> &lt;&lt; "[-] Откат изменения.\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5D0FA4BD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}</w:t>
            </w:r>
          </w:p>
          <w:p w14:paraId="3C2FD6E7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}</w:t>
            </w:r>
          </w:p>
          <w:p w14:paraId="1254398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}</w:t>
            </w:r>
          </w:p>
          <w:p w14:paraId="442EDEA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</w:t>
            </w:r>
          </w:p>
          <w:p w14:paraId="5521AAB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// В конце восстанавливаем дефолтный конфиг</w:t>
            </w:r>
          </w:p>
          <w:p w14:paraId="079F8288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WriteFile(CONFIG_PATH, original_data);</w:t>
            </w:r>
          </w:p>
          <w:p w14:paraId="0D5F508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lastRenderedPageBreak/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[!] Ручной режим завершен.\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1CA142EE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71916FE9" w14:textId="77777777" w:rsidR="006C3273" w:rsidRPr="006C3273" w:rsidRDefault="006C3273" w:rsidP="006C3273">
            <w:pPr>
              <w:pStyle w:val="af1"/>
            </w:pPr>
          </w:p>
          <w:p w14:paraId="737F3A79" w14:textId="77777777" w:rsidR="006C3273" w:rsidRPr="006C3273" w:rsidRDefault="006C3273" w:rsidP="006C3273">
            <w:pPr>
              <w:pStyle w:val="af1"/>
            </w:pPr>
            <w:r w:rsidRPr="006C3273">
              <w:t>void RunAdaptiveMode(const vector&lt;uint8_t&gt;&amp; original_data, int iterations) {</w:t>
            </w:r>
          </w:p>
          <w:p w14:paraId="72F3257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[+] Запуск Адаптивного режима\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74F173FC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</w:t>
            </w:r>
            <w:r w:rsidRPr="006C3273">
              <w:t>CreateDirectoryA((BASE_PATH + "\\logs").c_str(), NULL);</w:t>
            </w:r>
          </w:p>
          <w:p w14:paraId="6DFB9370" w14:textId="77777777" w:rsidR="006C3273" w:rsidRPr="006C3273" w:rsidRDefault="006C3273" w:rsidP="006C3273">
            <w:pPr>
              <w:pStyle w:val="af1"/>
            </w:pPr>
            <w:r w:rsidRPr="006C3273">
              <w:t xml:space="preserve">    srand((unsigned int)time(NULL));</w:t>
            </w:r>
          </w:p>
          <w:p w14:paraId="67542A7E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22EF18E3" w14:textId="77777777" w:rsidR="006C3273" w:rsidRPr="006C3273" w:rsidRDefault="006C3273" w:rsidP="006C3273">
            <w:pPr>
              <w:pStyle w:val="af1"/>
            </w:pPr>
            <w:r w:rsidRPr="006C3273">
              <w:t xml:space="preserve">    WriteFile(CONFIG_PATH, original_data);</w:t>
            </w:r>
          </w:p>
          <w:p w14:paraId="499A92A2" w14:textId="77777777" w:rsidR="006C3273" w:rsidRPr="006C3273" w:rsidRDefault="006C3273" w:rsidP="006C3273">
            <w:pPr>
              <w:pStyle w:val="af1"/>
            </w:pPr>
            <w:r w:rsidRPr="006C3273">
              <w:t xml:space="preserve">    RunResult baseRes = RunAndAnalyze();</w:t>
            </w:r>
          </w:p>
          <w:p w14:paraId="49F82658" w14:textId="77777777" w:rsidR="006C3273" w:rsidRPr="006C3273" w:rsidRDefault="006C3273" w:rsidP="006C3273">
            <w:pPr>
              <w:pStyle w:val="af1"/>
            </w:pPr>
            <w:r w:rsidRPr="006C3273">
              <w:t xml:space="preserve">    int max_coverage = baseRes.coverage;</w:t>
            </w:r>
          </w:p>
          <w:p w14:paraId="4FE3E179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vector&lt;uint8_t&gt; current_best_data = original_data; </w:t>
            </w:r>
          </w:p>
          <w:p w14:paraId="744DC12F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65F92D4B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"[*] Базовое покрытие: " &lt;&lt; max_coverage &lt;&lt; " блоков\n";</w:t>
            </w:r>
          </w:p>
          <w:p w14:paraId="234B94F4" w14:textId="77777777" w:rsidR="006C3273" w:rsidRPr="006C3273" w:rsidRDefault="006C3273" w:rsidP="006C3273">
            <w:pPr>
              <w:pStyle w:val="af1"/>
            </w:pPr>
          </w:p>
          <w:p w14:paraId="259E0E0A" w14:textId="77777777" w:rsidR="006C3273" w:rsidRPr="006C3273" w:rsidRDefault="006C3273" w:rsidP="006C3273">
            <w:pPr>
              <w:pStyle w:val="af1"/>
            </w:pPr>
            <w:r w:rsidRPr="006C3273">
              <w:t xml:space="preserve">    int current_strategy = 1; </w:t>
            </w:r>
          </w:p>
          <w:p w14:paraId="3B8D4E5B" w14:textId="77777777" w:rsidR="006C3273" w:rsidRPr="006C3273" w:rsidRDefault="006C3273" w:rsidP="006C3273">
            <w:pPr>
              <w:pStyle w:val="af1"/>
            </w:pPr>
            <w:r w:rsidRPr="006C3273">
              <w:t xml:space="preserve">    int degradation_counter = 0;</w:t>
            </w:r>
          </w:p>
          <w:p w14:paraId="3703BFCB" w14:textId="77777777" w:rsidR="006C3273" w:rsidRPr="006C3273" w:rsidRDefault="006C3273" w:rsidP="006C3273">
            <w:pPr>
              <w:pStyle w:val="af1"/>
            </w:pPr>
            <w:r w:rsidRPr="006C3273">
              <w:t xml:space="preserve">    const int DEGRADATION_THRESHOLD = 7; // порог смены алгоритма</w:t>
            </w:r>
          </w:p>
          <w:p w14:paraId="25E19435" w14:textId="77777777" w:rsidR="006C3273" w:rsidRPr="006C3273" w:rsidRDefault="006C3273" w:rsidP="006C3273">
            <w:pPr>
              <w:pStyle w:val="af1"/>
            </w:pPr>
          </w:p>
          <w:p w14:paraId="59FF7757" w14:textId="77777777" w:rsidR="006C3273" w:rsidRPr="006C3273" w:rsidRDefault="006C3273" w:rsidP="006C3273">
            <w:pPr>
              <w:pStyle w:val="af1"/>
            </w:pPr>
            <w:r w:rsidRPr="006C3273">
              <w:t xml:space="preserve">    for (int i = 1; i &lt;= iterations; i++) {</w:t>
            </w:r>
          </w:p>
          <w:p w14:paraId="38922663" w14:textId="77777777" w:rsidR="006C3273" w:rsidRPr="006C3273" w:rsidRDefault="006C3273" w:rsidP="006C3273">
            <w:pPr>
              <w:pStyle w:val="af1"/>
            </w:pPr>
            <w:r w:rsidRPr="006C3273">
              <w:t xml:space="preserve">        vector&lt;uint8_t&gt; test_data = current_best_data; </w:t>
            </w:r>
          </w:p>
          <w:p w14:paraId="59D77F60" w14:textId="77777777" w:rsidR="006C3273" w:rsidRPr="006C3273" w:rsidRDefault="006C3273" w:rsidP="006C3273">
            <w:pPr>
              <w:pStyle w:val="af1"/>
            </w:pPr>
            <w:r w:rsidRPr="006C3273">
              <w:t xml:space="preserve">        string desc;</w:t>
            </w:r>
          </w:p>
          <w:p w14:paraId="3B3E76CB" w14:textId="77777777" w:rsidR="006C3273" w:rsidRPr="006C3273" w:rsidRDefault="006C3273" w:rsidP="006C3273">
            <w:pPr>
              <w:pStyle w:val="af1"/>
            </w:pPr>
            <w:r w:rsidRPr="006C3273">
              <w:t xml:space="preserve">        size_t target_pos = GetRandomInt(0, test_data.size() - 1);</w:t>
            </w:r>
          </w:p>
          <w:p w14:paraId="66601951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0FB834E3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if</w:t>
            </w:r>
            <w:r w:rsidRPr="006C3273">
              <w:rPr>
                <w:lang w:val="ru-RU"/>
              </w:rPr>
              <w:t xml:space="preserve"> (</w:t>
            </w:r>
            <w:r w:rsidRPr="006C3273">
              <w:t>current</w:t>
            </w:r>
            <w:r w:rsidRPr="006C3273">
              <w:rPr>
                <w:lang w:val="ru-RU"/>
              </w:rPr>
              <w:t>_</w:t>
            </w:r>
            <w:r w:rsidRPr="006C3273">
              <w:t>strategy</w:t>
            </w:r>
            <w:r w:rsidRPr="006C3273">
              <w:rPr>
                <w:lang w:val="ru-RU"/>
              </w:rPr>
              <w:t xml:space="preserve"> == 0) {</w:t>
            </w:r>
          </w:p>
          <w:p w14:paraId="28D190A1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// стратегия 0: осторожная (дозапись в конец / вставка чисел)</w:t>
            </w:r>
          </w:p>
          <w:p w14:paraId="0AA631C1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vector&lt;uint32_t&gt; lengths =  {10, 50, 128, 512, 1024, 2048, 2500, 2600, 3000, 5000, 66000, 68000, 70000};</w:t>
            </w:r>
          </w:p>
          <w:p w14:paraId="24CF749C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uint32_t len = lengths[GetRandomInt(0, lengths.size() - 1)];</w:t>
            </w:r>
          </w:p>
          <w:p w14:paraId="45B940B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if (test_data.size() &gt;= 12) {</w:t>
            </w:r>
          </w:p>
          <w:p w14:paraId="6EF38CBB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*reinterpret_cast&lt;uint32_t*&gt;(&amp;test_data[4]) = len;</w:t>
            </w:r>
          </w:p>
          <w:p w14:paraId="106AD84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*reinterpret_cast&lt;uint32_t*&gt;(&amp;test_data[8]) = 0;</w:t>
            </w:r>
          </w:p>
          <w:p w14:paraId="6DF6BB8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}</w:t>
            </w:r>
          </w:p>
          <w:p w14:paraId="2D8537A9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vector&lt;uint8_t&gt; payload(GetRandomInt(100, 500), 0x41);</w:t>
            </w:r>
          </w:p>
          <w:p w14:paraId="6AB50D8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test_data.insert(test_data.end(), payload.begin(), payload.end());</w:t>
            </w:r>
          </w:p>
          <w:p w14:paraId="3ED6058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desc</w:t>
            </w:r>
            <w:r w:rsidRPr="006C3273">
              <w:rPr>
                <w:lang w:val="ru-RU"/>
              </w:rPr>
              <w:t xml:space="preserve"> = "Стратегия 0: Вставка числа " + </w:t>
            </w:r>
            <w:r w:rsidRPr="006C3273">
              <w:t>to</w:t>
            </w:r>
            <w:r w:rsidRPr="006C3273">
              <w:rPr>
                <w:lang w:val="ru-RU"/>
              </w:rPr>
              <w:t>_</w:t>
            </w:r>
            <w:r w:rsidRPr="006C3273">
              <w:t>string</w:t>
            </w:r>
            <w:r w:rsidRPr="006C3273">
              <w:rPr>
                <w:lang w:val="ru-RU"/>
              </w:rPr>
              <w:t>(</w:t>
            </w:r>
            <w:r w:rsidRPr="006C3273">
              <w:t>len</w:t>
            </w:r>
            <w:r w:rsidRPr="006C3273">
              <w:rPr>
                <w:lang w:val="ru-RU"/>
              </w:rPr>
              <w:t>);</w:t>
            </w:r>
          </w:p>
          <w:p w14:paraId="339E2EE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</w:p>
          <w:p w14:paraId="567A5C96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} </w:t>
            </w:r>
            <w:r w:rsidRPr="006C3273">
              <w:t>else</w:t>
            </w:r>
            <w:r w:rsidRPr="006C3273">
              <w:rPr>
                <w:lang w:val="ru-RU"/>
              </w:rPr>
              <w:t xml:space="preserve"> </w:t>
            </w:r>
            <w:r w:rsidRPr="006C3273">
              <w:t>if</w:t>
            </w:r>
            <w:r w:rsidRPr="006C3273">
              <w:rPr>
                <w:lang w:val="ru-RU"/>
              </w:rPr>
              <w:t xml:space="preserve"> (</w:t>
            </w:r>
            <w:r w:rsidRPr="006C3273">
              <w:t>current</w:t>
            </w:r>
            <w:r w:rsidRPr="006C3273">
              <w:rPr>
                <w:lang w:val="ru-RU"/>
              </w:rPr>
              <w:t>_</w:t>
            </w:r>
            <w:r w:rsidRPr="006C3273">
              <w:t>strategy</w:t>
            </w:r>
            <w:r w:rsidRPr="006C3273">
              <w:rPr>
                <w:lang w:val="ru-RU"/>
              </w:rPr>
              <w:t xml:space="preserve"> == 1) {</w:t>
            </w:r>
          </w:p>
          <w:p w14:paraId="2F3ECC52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// стратегия 1: агрессивная (граничные значения)</w:t>
            </w:r>
          </w:p>
          <w:p w14:paraId="173139DD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test_data[target_pos] = BOUND_1[GetRandomInt(0, BOUND_1.size() - 1)];</w:t>
            </w:r>
          </w:p>
          <w:p w14:paraId="56857F1E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desc</w:t>
            </w:r>
            <w:r w:rsidRPr="006C3273">
              <w:rPr>
                <w:lang w:val="ru-RU"/>
              </w:rPr>
              <w:t xml:space="preserve"> = "Стратегия 1: Граничное значение по смещению </w:t>
            </w:r>
            <w:r w:rsidRPr="006C3273">
              <w:t>0x" + to_hex(target_pos);</w:t>
            </w:r>
          </w:p>
          <w:p w14:paraId="5A6A85B4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43982222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(current_strategy == 2) {</w:t>
            </w:r>
          </w:p>
          <w:p w14:paraId="3E6240B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// стратегия 2: хаотичная (битовые инверсии)</w:t>
            </w:r>
          </w:p>
          <w:p w14:paraId="5A59F942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test_data[target_pos] ^= (1 &lt;&lt; GetRandomInt(0, 7));</w:t>
            </w:r>
          </w:p>
          <w:p w14:paraId="48BC4313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desc</w:t>
            </w:r>
            <w:r w:rsidRPr="006C3273">
              <w:rPr>
                <w:lang w:val="ru-RU"/>
              </w:rPr>
              <w:t xml:space="preserve"> = "Стратегия 2: Битовая инверсия по смещению </w:t>
            </w:r>
            <w:r w:rsidRPr="006C3273">
              <w:t>0x" + to_hex(target_pos);</w:t>
            </w:r>
          </w:p>
          <w:p w14:paraId="79661188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5BBB823E" w14:textId="77777777" w:rsidR="006C3273" w:rsidRPr="006C3273" w:rsidRDefault="006C3273" w:rsidP="006C3273">
            <w:pPr>
              <w:pStyle w:val="af1"/>
            </w:pPr>
          </w:p>
          <w:p w14:paraId="43807DD5" w14:textId="77777777" w:rsidR="006C3273" w:rsidRPr="006C3273" w:rsidRDefault="006C3273" w:rsidP="006C3273">
            <w:pPr>
              <w:pStyle w:val="af1"/>
            </w:pPr>
            <w:r w:rsidRPr="006C3273">
              <w:t xml:space="preserve">        WriteFile(CONFIG_PATH, test_data);</w:t>
            </w:r>
          </w:p>
          <w:p w14:paraId="33683124" w14:textId="77777777" w:rsidR="006C3273" w:rsidRPr="006C3273" w:rsidRDefault="006C3273" w:rsidP="006C3273">
            <w:pPr>
              <w:pStyle w:val="af1"/>
            </w:pPr>
            <w:r w:rsidRPr="006C3273">
              <w:t xml:space="preserve">        RunResult res = RunAndAnalyze();</w:t>
            </w:r>
          </w:p>
          <w:p w14:paraId="3F3206F9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7D425093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(res.crashed) {</w:t>
            </w:r>
          </w:p>
          <w:p w14:paraId="741A1A9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[!] Итерация " &lt;&lt; </w:t>
            </w:r>
            <w:r w:rsidRPr="006C3273">
              <w:t>i</w:t>
            </w:r>
            <w:r w:rsidRPr="006C3273">
              <w:rPr>
                <w:lang w:val="ru-RU"/>
              </w:rPr>
              <w:t xml:space="preserve"> &lt;&lt; ": Крах программы!\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287B61E2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 xml:space="preserve">string crash_report = RunTargetAndDebug(); </w:t>
            </w:r>
          </w:p>
          <w:p w14:paraId="2066F02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LogCrash(i, desc, crash_report, test_data);</w:t>
            </w:r>
          </w:p>
          <w:p w14:paraId="28179B8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// continue; </w:t>
            </w:r>
          </w:p>
          <w:p w14:paraId="2CB55218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431B3F55" w14:textId="77777777" w:rsidR="006C3273" w:rsidRPr="006C3273" w:rsidRDefault="006C3273" w:rsidP="006C3273">
            <w:pPr>
              <w:pStyle w:val="af1"/>
            </w:pPr>
          </w:p>
          <w:p w14:paraId="075966D7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(res.coverage &gt; max_coverage) {</w:t>
            </w:r>
          </w:p>
          <w:p w14:paraId="0BCAFA1C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 xml:space="preserve">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[+] Итерация " &lt;&lt; </w:t>
            </w:r>
            <w:r w:rsidRPr="006C3273">
              <w:t>i</w:t>
            </w:r>
            <w:r w:rsidRPr="006C3273">
              <w:rPr>
                <w:lang w:val="ru-RU"/>
              </w:rPr>
              <w:t xml:space="preserve"> &lt;&lt; ": НОВОЕ ПОКРЫТИЕ! </w:t>
            </w:r>
            <w:r w:rsidRPr="006C3273">
              <w:t>" &lt;&lt; max_coverage &lt;&lt; " -&gt; " &lt;&lt; res.coverage &lt;&lt; " блоков (" &lt;&lt; desc &lt;&lt; ")\n";</w:t>
            </w:r>
          </w:p>
          <w:p w14:paraId="04E9B9E6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max_coverage = res.coverage;</w:t>
            </w:r>
          </w:p>
          <w:p w14:paraId="158D691A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current_best_data = test_data;</w:t>
            </w:r>
          </w:p>
          <w:p w14:paraId="6D05B4ED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degradation</w:t>
            </w:r>
            <w:r w:rsidRPr="006C3273">
              <w:rPr>
                <w:lang w:val="ru-RU"/>
              </w:rPr>
              <w:t>_</w:t>
            </w:r>
            <w:r w:rsidRPr="006C3273">
              <w:t>counter</w:t>
            </w:r>
            <w:r w:rsidRPr="006C3273">
              <w:rPr>
                <w:lang w:val="ru-RU"/>
              </w:rPr>
              <w:t xml:space="preserve"> = 0; // сбрасываем счетчик, так как алгоритм успешен</w:t>
            </w:r>
          </w:p>
          <w:p w14:paraId="0EFAE7EE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LogCoverage(i, res, desc, test_data);</w:t>
            </w:r>
          </w:p>
          <w:p w14:paraId="4AA04471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</w:t>
            </w:r>
          </w:p>
          <w:p w14:paraId="016E789F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(res.coverage &lt;= max_coverage) {</w:t>
            </w:r>
          </w:p>
          <w:p w14:paraId="06162FE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</w:t>
            </w:r>
            <w:r w:rsidRPr="006C3273">
              <w:rPr>
                <w:lang w:val="ru-RU"/>
              </w:rPr>
              <w:t>// покрытие упало, Фаззер сломал файл.</w:t>
            </w:r>
          </w:p>
          <w:p w14:paraId="1C375C2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degradation</w:t>
            </w:r>
            <w:r w:rsidRPr="006C3273">
              <w:rPr>
                <w:lang w:val="ru-RU"/>
              </w:rPr>
              <w:t>_</w:t>
            </w:r>
            <w:r w:rsidRPr="006C3273">
              <w:t>counter</w:t>
            </w:r>
            <w:r w:rsidRPr="006C3273">
              <w:rPr>
                <w:lang w:val="ru-RU"/>
              </w:rPr>
              <w:t>++;</w:t>
            </w:r>
          </w:p>
          <w:p w14:paraId="12D5FBF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</w:p>
          <w:p w14:paraId="36311AF3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// если слишком много неудач - меняем алгоритм работы</w:t>
            </w:r>
          </w:p>
          <w:p w14:paraId="14E3AC0B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if (degradation_counter &gt;= DEGRADATION_THRESHOLD) {</w:t>
            </w:r>
          </w:p>
          <w:p w14:paraId="7D4BD00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    current_strategy = (current_strategy + 1) % 3; // Переключаем 0 -&gt; 1 -&gt; 2 -&gt; 0</w:t>
            </w:r>
          </w:p>
          <w:p w14:paraId="60777E11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    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 xml:space="preserve">[~] Адаптация: Покрытие стагнирует/падает. Переключение на Стратегию " &lt;&lt; </w:t>
            </w:r>
            <w:r w:rsidRPr="006C3273">
              <w:t>current</w:t>
            </w:r>
            <w:r w:rsidRPr="006C3273">
              <w:rPr>
                <w:lang w:val="ru-RU"/>
              </w:rPr>
              <w:t>_</w:t>
            </w:r>
            <w:r w:rsidRPr="006C3273">
              <w:t>strategy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632C4BE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   </w:t>
            </w:r>
            <w:r w:rsidRPr="006C3273">
              <w:t>degradation</w:t>
            </w:r>
            <w:r w:rsidRPr="006C3273">
              <w:rPr>
                <w:lang w:val="ru-RU"/>
              </w:rPr>
              <w:t>_</w:t>
            </w:r>
            <w:r w:rsidRPr="006C3273">
              <w:t>counter</w:t>
            </w:r>
            <w:r w:rsidRPr="006C3273">
              <w:rPr>
                <w:lang w:val="ru-RU"/>
              </w:rPr>
              <w:t xml:space="preserve"> = 0; // сбрасываем счетчик после смены</w:t>
            </w:r>
          </w:p>
          <w:p w14:paraId="3569F008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    </w:t>
            </w:r>
            <w:r w:rsidRPr="006C3273">
              <w:t>}</w:t>
            </w:r>
          </w:p>
          <w:p w14:paraId="3C2A4570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3CB6AE0F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47403D28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(i % 10 == 0) cout &lt;&lt; "Итерация: " &lt;&lt; i &lt;&lt; "/" &lt;&lt; iterations &lt;&lt; " | Стратегия: " &lt;&lt; current_strategy &lt;&lt; "\n";</w:t>
            </w:r>
          </w:p>
          <w:p w14:paraId="0676FADB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1D825670" w14:textId="77777777" w:rsidR="006C3273" w:rsidRPr="006C3273" w:rsidRDefault="006C3273" w:rsidP="006C3273">
            <w:pPr>
              <w:pStyle w:val="af1"/>
            </w:pPr>
            <w:r w:rsidRPr="006C3273">
              <w:t xml:space="preserve">    cout &lt;&lt; "\n Максимальное достигнутое покрытие: " &lt;&lt; to_string(max_coverage); </w:t>
            </w:r>
          </w:p>
          <w:p w14:paraId="2C3AC6FA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cout</w:t>
            </w:r>
            <w:r w:rsidRPr="006C3273">
              <w:rPr>
                <w:lang w:val="ru-RU"/>
              </w:rPr>
              <w:t xml:space="preserve"> &lt;&lt; "\</w:t>
            </w:r>
            <w:r w:rsidRPr="006C3273">
              <w:t>n</w:t>
            </w:r>
            <w:r w:rsidRPr="006C3273">
              <w:rPr>
                <w:lang w:val="ru-RU"/>
              </w:rPr>
              <w:t>\</w:t>
            </w:r>
            <w:r w:rsidRPr="006C3273">
              <w:t>n</w:t>
            </w:r>
            <w:r w:rsidRPr="006C3273">
              <w:rPr>
                <w:lang w:val="ru-RU"/>
              </w:rPr>
              <w:t>[!] Адаптивный перебор завершен.\</w:t>
            </w:r>
            <w:r w:rsidRPr="006C3273">
              <w:t>n</w:t>
            </w:r>
            <w:r w:rsidRPr="006C3273">
              <w:rPr>
                <w:lang w:val="ru-RU"/>
              </w:rPr>
              <w:t>";</w:t>
            </w:r>
          </w:p>
          <w:p w14:paraId="65F038D0" w14:textId="77777777" w:rsidR="006C3273" w:rsidRPr="006C3273" w:rsidRDefault="006C3273" w:rsidP="006C3273">
            <w:pPr>
              <w:pStyle w:val="af1"/>
            </w:pPr>
            <w:r w:rsidRPr="006C3273">
              <w:t>}</w:t>
            </w:r>
          </w:p>
          <w:p w14:paraId="4BC07527" w14:textId="77777777" w:rsidR="006C3273" w:rsidRPr="006C3273" w:rsidRDefault="006C3273" w:rsidP="006C3273">
            <w:pPr>
              <w:pStyle w:val="af1"/>
            </w:pPr>
          </w:p>
          <w:p w14:paraId="315B4118" w14:textId="77777777" w:rsidR="006C3273" w:rsidRPr="006C3273" w:rsidRDefault="006C3273" w:rsidP="006C3273">
            <w:pPr>
              <w:pStyle w:val="af1"/>
            </w:pPr>
            <w:r w:rsidRPr="006C3273">
              <w:t>int main() {</w:t>
            </w:r>
          </w:p>
          <w:p w14:paraId="14DD0D17" w14:textId="77777777" w:rsidR="006C3273" w:rsidRPr="006C3273" w:rsidRDefault="006C3273" w:rsidP="006C3273">
            <w:pPr>
              <w:pStyle w:val="af1"/>
            </w:pPr>
            <w:r w:rsidRPr="006C3273">
              <w:t xml:space="preserve">    SetConsoleOutputCP(CP_UTF8);</w:t>
            </w:r>
          </w:p>
          <w:p w14:paraId="7F4BD6E3" w14:textId="77777777" w:rsidR="006C3273" w:rsidRPr="006C3273" w:rsidRDefault="006C3273" w:rsidP="006C3273">
            <w:pPr>
              <w:pStyle w:val="af1"/>
            </w:pPr>
            <w:r w:rsidRPr="006C3273">
              <w:t xml:space="preserve">    </w:t>
            </w:r>
          </w:p>
          <w:p w14:paraId="1B7FB0C3" w14:textId="77777777" w:rsidR="006C3273" w:rsidRPr="006C3273" w:rsidRDefault="006C3273" w:rsidP="006C3273">
            <w:pPr>
              <w:pStyle w:val="af1"/>
            </w:pPr>
            <w:r w:rsidRPr="006C3273">
              <w:t xml:space="preserve">    vector&lt;uint8_t&gt; original_data = ReadFile(DEFAULT_CONFIG);</w:t>
            </w:r>
          </w:p>
          <w:p w14:paraId="0CACEAB5" w14:textId="77777777" w:rsidR="006C3273" w:rsidRPr="006C3273" w:rsidRDefault="006C3273" w:rsidP="006C3273">
            <w:pPr>
              <w:pStyle w:val="af1"/>
            </w:pPr>
            <w:r w:rsidRPr="006C3273">
              <w:t xml:space="preserve">    if (original_data.size() == 0) {</w:t>
            </w:r>
          </w:p>
          <w:p w14:paraId="60B4C844" w14:textId="77777777" w:rsidR="006C3273" w:rsidRPr="006C3273" w:rsidRDefault="006C3273" w:rsidP="006C3273">
            <w:pPr>
              <w:pStyle w:val="af1"/>
            </w:pPr>
            <w:r w:rsidRPr="006C3273">
              <w:t xml:space="preserve">        cout &lt;&lt; "[-] Дефолтный конфиг не найден!\n";</w:t>
            </w:r>
          </w:p>
          <w:p w14:paraId="1273C07B" w14:textId="77777777" w:rsidR="006C3273" w:rsidRPr="006C3273" w:rsidRDefault="006C3273" w:rsidP="006C3273">
            <w:pPr>
              <w:pStyle w:val="af1"/>
            </w:pPr>
            <w:r w:rsidRPr="006C3273">
              <w:t xml:space="preserve">        return 1;</w:t>
            </w:r>
          </w:p>
          <w:p w14:paraId="7DABF81C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495A4AAC" w14:textId="77777777" w:rsidR="006C3273" w:rsidRPr="006C3273" w:rsidRDefault="006C3273" w:rsidP="006C3273">
            <w:pPr>
              <w:pStyle w:val="af1"/>
            </w:pPr>
            <w:r w:rsidRPr="006C3273">
              <w:tab/>
              <w:t>int it = 100;</w:t>
            </w:r>
          </w:p>
          <w:p w14:paraId="27EF961B" w14:textId="77777777" w:rsidR="006C3273" w:rsidRPr="006C3273" w:rsidRDefault="006C3273" w:rsidP="006C3273">
            <w:pPr>
              <w:pStyle w:val="af1"/>
            </w:pPr>
            <w:r w:rsidRPr="006C3273">
              <w:t xml:space="preserve">    while (true) {</w:t>
            </w:r>
          </w:p>
          <w:p w14:paraId="2D5E59A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t xml:space="preserve">        cout</w:t>
            </w:r>
            <w:r w:rsidRPr="006C3273">
              <w:rPr>
                <w:lang w:val="ru-RU"/>
              </w:rPr>
              <w:t xml:space="preserve"> </w:t>
            </w:r>
          </w:p>
          <w:p w14:paraId="17A35A2E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"---------------------------------------\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70C754C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"1. Последовательная замена байт\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2A0B32E0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"2. Автоматический режим\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0AAB8F39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  <w:t xml:space="preserve"> &lt;&lt; "3. Случайные мутации\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72A23AFF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  <w:t xml:space="preserve"> &lt;&lt; "4. Поиск разделителей в файле\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54BE38CE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</w:r>
            <w:r w:rsidRPr="006C3273">
              <w:rPr>
                <w:lang w:val="ru-RU"/>
              </w:rPr>
              <w:tab/>
              <w:t xml:space="preserve"> &lt;&lt; "5. Ручной режим\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20960D88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"6. Адаптивный режим\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3791D3F4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"0. Выход\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707CFE4C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"----------------------------------------\</w:t>
            </w:r>
            <w:r w:rsidRPr="006C3273">
              <w:t>n</w:t>
            </w:r>
            <w:r w:rsidRPr="006C3273">
              <w:rPr>
                <w:lang w:val="ru-RU"/>
              </w:rPr>
              <w:t>"</w:t>
            </w:r>
          </w:p>
          <w:p w14:paraId="06348E77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 &lt;&lt; "Выберите режим: ";</w:t>
            </w:r>
          </w:p>
          <w:p w14:paraId="294A3197" w14:textId="77777777" w:rsidR="006C3273" w:rsidRPr="006C3273" w:rsidRDefault="006C3273" w:rsidP="006C3273">
            <w:pPr>
              <w:pStyle w:val="af1"/>
              <w:rPr>
                <w:lang w:val="ru-RU"/>
              </w:rPr>
            </w:pPr>
            <w:r w:rsidRPr="006C3273">
              <w:rPr>
                <w:lang w:val="ru-RU"/>
              </w:rPr>
              <w:t xml:space="preserve">            </w:t>
            </w:r>
          </w:p>
          <w:p w14:paraId="1E5D36D7" w14:textId="77777777" w:rsidR="006C3273" w:rsidRPr="006C3273" w:rsidRDefault="006C3273" w:rsidP="006C3273">
            <w:pPr>
              <w:pStyle w:val="af1"/>
            </w:pPr>
            <w:r w:rsidRPr="006C3273">
              <w:rPr>
                <w:lang w:val="ru-RU"/>
              </w:rPr>
              <w:t xml:space="preserve">        </w:t>
            </w:r>
            <w:r w:rsidRPr="006C3273">
              <w:t>int choice;</w:t>
            </w:r>
          </w:p>
          <w:p w14:paraId="790D866E" w14:textId="77777777" w:rsidR="006C3273" w:rsidRPr="006C3273" w:rsidRDefault="006C3273" w:rsidP="006C3273">
            <w:pPr>
              <w:pStyle w:val="af1"/>
            </w:pPr>
            <w:r w:rsidRPr="006C3273">
              <w:t xml:space="preserve">        cin &gt;&gt; choice;</w:t>
            </w:r>
          </w:p>
          <w:p w14:paraId="16EB303C" w14:textId="77777777" w:rsidR="006C3273" w:rsidRPr="006C3273" w:rsidRDefault="006C3273" w:rsidP="006C3273">
            <w:pPr>
              <w:pStyle w:val="af1"/>
            </w:pPr>
            <w:r w:rsidRPr="006C3273">
              <w:t xml:space="preserve">        </w:t>
            </w:r>
          </w:p>
          <w:p w14:paraId="57A63474" w14:textId="77777777" w:rsidR="006C3273" w:rsidRPr="006C3273" w:rsidRDefault="006C3273" w:rsidP="006C3273">
            <w:pPr>
              <w:pStyle w:val="af1"/>
            </w:pPr>
            <w:r w:rsidRPr="006C3273">
              <w:t xml:space="preserve">        if (choice == 1) {</w:t>
            </w:r>
          </w:p>
          <w:p w14:paraId="1E372AFF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RunSequentialMode(original_data);</w:t>
            </w:r>
          </w:p>
          <w:p w14:paraId="45793ED8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(choice == 2) {</w:t>
            </w:r>
          </w:p>
          <w:p w14:paraId="576CC5E0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RunSmartMode(original_data);</w:t>
            </w:r>
          </w:p>
          <w:p w14:paraId="02F00150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(choice == 3) {</w:t>
            </w:r>
          </w:p>
          <w:p w14:paraId="4C6F12DC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</w:r>
            <w:r w:rsidRPr="006C3273">
              <w:tab/>
              <w:t>RunRandomMode(original_data, it);</w:t>
            </w:r>
          </w:p>
          <w:p w14:paraId="5C334FA0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>} else if (choice == 4) {</w:t>
            </w:r>
          </w:p>
          <w:p w14:paraId="37828577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</w:r>
            <w:r w:rsidRPr="006C3273">
              <w:tab/>
              <w:t>SearchDelimeter(original_data);</w:t>
            </w:r>
          </w:p>
          <w:p w14:paraId="254705FE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>} else if (choice == 5) {</w:t>
            </w:r>
          </w:p>
          <w:p w14:paraId="30BD99FF" w14:textId="77777777" w:rsidR="006C3273" w:rsidRPr="006C3273" w:rsidRDefault="006C3273" w:rsidP="006C3273">
            <w:pPr>
              <w:pStyle w:val="af1"/>
            </w:pPr>
            <w:r w:rsidRPr="006C3273">
              <w:lastRenderedPageBreak/>
              <w:tab/>
            </w:r>
            <w:r w:rsidRPr="006C3273">
              <w:tab/>
            </w:r>
            <w:r w:rsidRPr="006C3273">
              <w:tab/>
              <w:t xml:space="preserve">RunManualMode(original_data); </w:t>
            </w:r>
          </w:p>
          <w:p w14:paraId="74C9925E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if (choice == 6) {</w:t>
            </w:r>
          </w:p>
          <w:p w14:paraId="74010BF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RunAdaptiveMode(original_data, it);</w:t>
            </w:r>
          </w:p>
          <w:p w14:paraId="6735119E" w14:textId="77777777" w:rsidR="006C3273" w:rsidRPr="006C3273" w:rsidRDefault="006C3273" w:rsidP="006C3273">
            <w:pPr>
              <w:pStyle w:val="af1"/>
            </w:pPr>
            <w:r w:rsidRPr="006C3273">
              <w:tab/>
            </w:r>
            <w:r w:rsidRPr="006C3273">
              <w:tab/>
              <w:t>} else if (choice == 0) {</w:t>
            </w:r>
          </w:p>
          <w:p w14:paraId="79F1C338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 &lt;&lt; "Выход\n";</w:t>
            </w:r>
          </w:p>
          <w:p w14:paraId="4ADB3FF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break;</w:t>
            </w:r>
          </w:p>
          <w:p w14:paraId="5831D40D" w14:textId="77777777" w:rsidR="006C3273" w:rsidRPr="006C3273" w:rsidRDefault="006C3273" w:rsidP="006C3273">
            <w:pPr>
              <w:pStyle w:val="af1"/>
            </w:pPr>
            <w:r w:rsidRPr="006C3273">
              <w:t xml:space="preserve">        } else {</w:t>
            </w:r>
          </w:p>
          <w:p w14:paraId="0AA0D117" w14:textId="77777777" w:rsidR="006C3273" w:rsidRPr="006C3273" w:rsidRDefault="006C3273" w:rsidP="006C3273">
            <w:pPr>
              <w:pStyle w:val="af1"/>
            </w:pPr>
            <w:r w:rsidRPr="006C3273">
              <w:t xml:space="preserve">            cout &lt;&lt; "Неверный ввод.\n";</w:t>
            </w:r>
          </w:p>
          <w:p w14:paraId="56821514" w14:textId="77777777" w:rsidR="006C3273" w:rsidRPr="006C3273" w:rsidRDefault="006C3273" w:rsidP="006C3273">
            <w:pPr>
              <w:pStyle w:val="af1"/>
            </w:pPr>
            <w:r w:rsidRPr="006C3273">
              <w:t xml:space="preserve">        }</w:t>
            </w:r>
          </w:p>
          <w:p w14:paraId="576F832B" w14:textId="77777777" w:rsidR="006C3273" w:rsidRPr="006C3273" w:rsidRDefault="006C3273" w:rsidP="006C3273">
            <w:pPr>
              <w:pStyle w:val="af1"/>
            </w:pPr>
            <w:r w:rsidRPr="006C3273">
              <w:t xml:space="preserve">    }</w:t>
            </w:r>
          </w:p>
          <w:p w14:paraId="6C07FFD4" w14:textId="77777777" w:rsidR="006C3273" w:rsidRPr="006C3273" w:rsidRDefault="006C3273" w:rsidP="006C3273">
            <w:pPr>
              <w:pStyle w:val="af1"/>
            </w:pPr>
            <w:r w:rsidRPr="006C3273">
              <w:t xml:space="preserve">    return 0;</w:t>
            </w:r>
          </w:p>
          <w:p w14:paraId="1964F07C" w14:textId="09EE67D9" w:rsidR="006C3273" w:rsidRDefault="006C3273" w:rsidP="006C3273">
            <w:pPr>
              <w:pStyle w:val="af1"/>
            </w:pPr>
            <w:r w:rsidRPr="006C3273">
              <w:t>}</w:t>
            </w:r>
          </w:p>
        </w:tc>
      </w:tr>
    </w:tbl>
    <w:p w14:paraId="4D792B7F" w14:textId="239757AF" w:rsidR="005B432A" w:rsidRPr="00873636" w:rsidRDefault="005B432A" w:rsidP="00BA7439">
      <w:pPr>
        <w:pStyle w:val="afff4"/>
        <w:spacing w:line="240" w:lineRule="auto"/>
        <w:ind w:firstLine="0"/>
        <w:rPr>
          <w:rFonts w:ascii="Courier New" w:hAnsi="Courier New" w:cs="Courier New"/>
          <w:sz w:val="18"/>
          <w:szCs w:val="18"/>
          <w:lang w:val="en-US"/>
        </w:rPr>
      </w:pPr>
    </w:p>
    <w:sectPr w:rsidR="005B432A" w:rsidRPr="00873636" w:rsidSect="00F3102D">
      <w:headerReference w:type="even" r:id="rId15"/>
      <w:headerReference w:type="default" r:id="rId16"/>
      <w:footerReference w:type="even" r:id="rId17"/>
      <w:footerReference w:type="default" r:id="rId18"/>
      <w:headerReference w:type="first" r:id="rId19"/>
      <w:footerReference w:type="first" r:id="rId20"/>
      <w:pgSz w:w="11906" w:h="16838"/>
      <w:pgMar w:top="1134" w:right="850" w:bottom="1134" w:left="1701" w:header="708" w:footer="708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0DAE932" w14:textId="77777777" w:rsidR="00FC6773" w:rsidRPr="00D60F71" w:rsidRDefault="00FC6773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endnote>
  <w:endnote w:type="continuationSeparator" w:id="0">
    <w:p w14:paraId="55C613C9" w14:textId="77777777" w:rsidR="00FC6773" w:rsidRPr="00D60F71" w:rsidRDefault="00FC6773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B9A55B6" w14:textId="77777777" w:rsidR="009A0C89" w:rsidRDefault="009A0C89">
    <w:pPr>
      <w:pStyle w:val="aff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0948902"/>
      <w:docPartObj>
        <w:docPartGallery w:val="Page Numbers (Bottom of Page)"/>
        <w:docPartUnique/>
      </w:docPartObj>
    </w:sdtPr>
    <w:sdtEndPr>
      <w:rPr>
        <w:sz w:val="24"/>
        <w:szCs w:val="24"/>
      </w:rPr>
    </w:sdtEndPr>
    <w:sdtContent>
      <w:p w14:paraId="578E4EAE" w14:textId="62E6EC57" w:rsidR="009A0C89" w:rsidRPr="00C53ADA" w:rsidRDefault="009A0C89" w:rsidP="00C53ADA">
        <w:pPr>
          <w:pStyle w:val="aff6"/>
          <w:ind w:firstLine="0"/>
          <w:jc w:val="center"/>
          <w:rPr>
            <w:sz w:val="24"/>
            <w:szCs w:val="24"/>
          </w:rPr>
        </w:pPr>
        <w:r w:rsidRPr="00C53ADA">
          <w:rPr>
            <w:sz w:val="24"/>
            <w:szCs w:val="24"/>
          </w:rPr>
          <w:fldChar w:fldCharType="begin"/>
        </w:r>
        <w:r w:rsidRPr="00C53ADA">
          <w:rPr>
            <w:sz w:val="24"/>
            <w:szCs w:val="24"/>
          </w:rPr>
          <w:instrText>PAGE   \* MERGEFORMAT</w:instrText>
        </w:r>
        <w:r w:rsidRPr="00C53ADA">
          <w:rPr>
            <w:sz w:val="24"/>
            <w:szCs w:val="24"/>
          </w:rPr>
          <w:fldChar w:fldCharType="separate"/>
        </w:r>
        <w:r w:rsidR="00BB2D7A">
          <w:rPr>
            <w:noProof/>
            <w:sz w:val="24"/>
            <w:szCs w:val="24"/>
          </w:rPr>
          <w:t>20</w:t>
        </w:r>
        <w:r w:rsidRPr="00C53ADA">
          <w:rPr>
            <w:sz w:val="24"/>
            <w:szCs w:val="24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89C37" w14:textId="77777777" w:rsidR="009A0C89" w:rsidRDefault="009A0C89">
    <w:pPr>
      <w:pStyle w:val="aff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0D12B7" w14:textId="77777777" w:rsidR="00FC6773" w:rsidRPr="00D60F71" w:rsidRDefault="00FC6773" w:rsidP="00D60F71">
      <w:pPr>
        <w:pStyle w:val="af"/>
        <w:rPr>
          <w:rFonts w:eastAsiaTheme="minorEastAsia" w:cstheme="minorBidi"/>
          <w:bCs w:val="0"/>
          <w:szCs w:val="22"/>
        </w:rPr>
      </w:pPr>
      <w:r>
        <w:separator/>
      </w:r>
    </w:p>
  </w:footnote>
  <w:footnote w:type="continuationSeparator" w:id="0">
    <w:p w14:paraId="0554C161" w14:textId="77777777" w:rsidR="00FC6773" w:rsidRPr="00D60F71" w:rsidRDefault="00FC6773" w:rsidP="00D60F71">
      <w:pPr>
        <w:pStyle w:val="af"/>
        <w:rPr>
          <w:rFonts w:eastAsiaTheme="minorEastAsia" w:cstheme="minorBidi"/>
          <w:bCs w:val="0"/>
          <w:szCs w:val="22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BCAC9" w14:textId="77777777" w:rsidR="009A0C89" w:rsidRDefault="009A0C89">
    <w:pPr>
      <w:pStyle w:val="aff4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CDED92" w14:textId="77777777" w:rsidR="009A0C89" w:rsidRDefault="009A0C89">
    <w:pPr>
      <w:pStyle w:val="aff4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FC8103" w14:textId="77777777" w:rsidR="009A0C89" w:rsidRDefault="009A0C89">
    <w:pPr>
      <w:pStyle w:val="aff4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81C28E16"/>
    <w:lvl w:ilvl="0">
      <w:start w:val="1"/>
      <w:numFmt w:val="bullet"/>
      <w:pStyle w:val="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FFFFFF88"/>
    <w:multiLevelType w:val="singleLevel"/>
    <w:tmpl w:val="5E06779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2" w15:restartNumberingAfterBreak="0">
    <w:nsid w:val="00000002"/>
    <w:multiLevelType w:val="multilevel"/>
    <w:tmpl w:val="E800CC7C"/>
    <w:name w:val="WW8Num2"/>
    <w:lvl w:ilvl="0">
      <w:start w:val="1"/>
      <w:numFmt w:val="none"/>
      <w:pStyle w:val="a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3" w15:restartNumberingAfterBreak="0">
    <w:nsid w:val="04903F0F"/>
    <w:multiLevelType w:val="hybridMultilevel"/>
    <w:tmpl w:val="3270439A"/>
    <w:lvl w:ilvl="0" w:tplc="FC701FB2">
      <w:start w:val="1"/>
      <w:numFmt w:val="decimal"/>
      <w:pStyle w:val="20"/>
      <w:lvlText w:val="%1)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4" w15:restartNumberingAfterBreak="0">
    <w:nsid w:val="08B068A2"/>
    <w:multiLevelType w:val="multilevel"/>
    <w:tmpl w:val="6D2A52F6"/>
    <w:lvl w:ilvl="0">
      <w:start w:val="1"/>
      <w:numFmt w:val="decimal"/>
      <w:pStyle w:val="1"/>
      <w:lvlText w:val="%1"/>
      <w:lvlJc w:val="left"/>
      <w:pPr>
        <w:ind w:left="999" w:hanging="432"/>
      </w:pPr>
      <w:rPr>
        <w:rFonts w:hint="default"/>
      </w:rPr>
    </w:lvl>
    <w:lvl w:ilvl="1">
      <w:start w:val="1"/>
      <w:numFmt w:val="decimal"/>
      <w:pStyle w:val="21"/>
      <w:lvlText w:val="%1.%2"/>
      <w:lvlJc w:val="left"/>
      <w:pPr>
        <w:ind w:left="1389" w:hanging="680"/>
      </w:pPr>
      <w:rPr>
        <w:rFonts w:hint="default"/>
      </w:rPr>
    </w:lvl>
    <w:lvl w:ilvl="2">
      <w:start w:val="1"/>
      <w:numFmt w:val="decimal"/>
      <w:pStyle w:val="3"/>
      <w:lvlText w:val="%1.%2.%3"/>
      <w:lvlJc w:val="left"/>
      <w:pPr>
        <w:ind w:left="1287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1431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717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719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863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2007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2151" w:hanging="1584"/>
      </w:pPr>
      <w:rPr>
        <w:rFonts w:hint="default"/>
      </w:rPr>
    </w:lvl>
  </w:abstractNum>
  <w:abstractNum w:abstractNumId="5" w15:restartNumberingAfterBreak="0">
    <w:nsid w:val="0B045287"/>
    <w:multiLevelType w:val="hybridMultilevel"/>
    <w:tmpl w:val="749AB670"/>
    <w:lvl w:ilvl="0" w:tplc="9D8A34F2">
      <w:start w:val="1"/>
      <w:numFmt w:val="decimal"/>
      <w:lvlText w:val="%1."/>
      <w:lvlJc w:val="left"/>
      <w:pPr>
        <w:ind w:left="1211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6" w15:restartNumberingAfterBreak="0">
    <w:nsid w:val="133B690B"/>
    <w:multiLevelType w:val="multilevel"/>
    <w:tmpl w:val="91D06CF8"/>
    <w:lvl w:ilvl="0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3"/>
      <w:numFmt w:val="decimal"/>
      <w:isLgl/>
      <w:lvlText w:val="%1.%2.%3.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931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931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291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651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651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3011" w:hanging="2160"/>
      </w:pPr>
      <w:rPr>
        <w:rFonts w:hint="default"/>
      </w:rPr>
    </w:lvl>
  </w:abstractNum>
  <w:abstractNum w:abstractNumId="7" w15:restartNumberingAfterBreak="0">
    <w:nsid w:val="1642157F"/>
    <w:multiLevelType w:val="hybridMultilevel"/>
    <w:tmpl w:val="1F36B7AA"/>
    <w:lvl w:ilvl="0" w:tplc="4672E47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8" w15:restartNumberingAfterBreak="0">
    <w:nsid w:val="1CE24A53"/>
    <w:multiLevelType w:val="hybridMultilevel"/>
    <w:tmpl w:val="34B8D798"/>
    <w:lvl w:ilvl="0" w:tplc="7FC2B4A6">
      <w:start w:val="1"/>
      <w:numFmt w:val="russianLower"/>
      <w:pStyle w:val="a0"/>
      <w:lvlText w:val="%1)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F7C121A"/>
    <w:multiLevelType w:val="hybridMultilevel"/>
    <w:tmpl w:val="30C8D946"/>
    <w:lvl w:ilvl="0" w:tplc="0419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23A653BB"/>
    <w:multiLevelType w:val="hybridMultilevel"/>
    <w:tmpl w:val="58C4C8F6"/>
    <w:lvl w:ilvl="0" w:tplc="FC8C2C18">
      <w:start w:val="1"/>
      <w:numFmt w:val="bullet"/>
      <w:pStyle w:val="a1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250E3643"/>
    <w:multiLevelType w:val="multilevel"/>
    <w:tmpl w:val="A3241794"/>
    <w:lvl w:ilvl="0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3">
      <w:start w:val="1"/>
      <w:numFmt w:val="decimal"/>
      <w:pStyle w:val="a2"/>
      <w:lvlText w:val="%4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440"/>
        </w:tabs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800"/>
        </w:tabs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160"/>
        </w:tabs>
        <w:ind w:left="2160" w:hanging="1800"/>
      </w:pPr>
      <w:rPr>
        <w:rFonts w:hint="default"/>
      </w:rPr>
    </w:lvl>
  </w:abstractNum>
  <w:abstractNum w:abstractNumId="12" w15:restartNumberingAfterBreak="0">
    <w:nsid w:val="2960020A"/>
    <w:multiLevelType w:val="multilevel"/>
    <w:tmpl w:val="00ECD502"/>
    <w:lvl w:ilvl="0">
      <w:start w:val="1"/>
      <w:numFmt w:val="decimal"/>
      <w:pStyle w:val="a3"/>
      <w:suff w:val="space"/>
      <w:lvlText w:val="%1."/>
      <w:lvlJc w:val="left"/>
      <w:pPr>
        <w:ind w:left="0" w:firstLine="709"/>
      </w:pPr>
    </w:lvl>
    <w:lvl w:ilvl="1">
      <w:start w:val="1"/>
      <w:numFmt w:val="decimal"/>
      <w:suff w:val="space"/>
      <w:lvlText w:val="%1.%2."/>
      <w:lvlJc w:val="left"/>
      <w:pPr>
        <w:ind w:left="0" w:firstLine="709"/>
      </w:pPr>
    </w:lvl>
    <w:lvl w:ilvl="2">
      <w:start w:val="1"/>
      <w:numFmt w:val="decimal"/>
      <w:suff w:val="space"/>
      <w:lvlText w:val="%1.%2.%3."/>
      <w:lvlJc w:val="left"/>
      <w:pPr>
        <w:ind w:left="0" w:firstLine="709"/>
      </w:pPr>
    </w:lvl>
    <w:lvl w:ilvl="3">
      <w:start w:val="1"/>
      <w:numFmt w:val="decimal"/>
      <w:lvlText w:val="%1.%2.%3.%4."/>
      <w:lvlJc w:val="left"/>
      <w:pPr>
        <w:tabs>
          <w:tab w:val="num" w:pos="1276"/>
        </w:tabs>
        <w:ind w:left="0" w:firstLine="709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2AFF2F24"/>
    <w:multiLevelType w:val="hybridMultilevel"/>
    <w:tmpl w:val="D806E15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EBCC79AA">
      <w:start w:val="1"/>
      <w:numFmt w:val="bullet"/>
      <w:lvlText w:val="—"/>
      <w:lvlJc w:val="left"/>
      <w:pPr>
        <w:ind w:left="1440" w:hanging="360"/>
      </w:pPr>
      <w:rPr>
        <w:rFonts w:ascii="Verdana" w:hAnsi="Verdana" w:hint="default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C4C204F"/>
    <w:multiLevelType w:val="multilevel"/>
    <w:tmpl w:val="F7E80F12"/>
    <w:lvl w:ilvl="0">
      <w:start w:val="2"/>
      <w:numFmt w:val="decimal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571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3065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32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455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5486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6053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6980" w:hanging="2160"/>
      </w:pPr>
      <w:rPr>
        <w:rFonts w:hint="default"/>
      </w:rPr>
    </w:lvl>
  </w:abstractNum>
  <w:abstractNum w:abstractNumId="15" w15:restartNumberingAfterBreak="0">
    <w:nsid w:val="317C279B"/>
    <w:multiLevelType w:val="hybridMultilevel"/>
    <w:tmpl w:val="FC2E2976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AE33A09"/>
    <w:multiLevelType w:val="hybridMultilevel"/>
    <w:tmpl w:val="309E839E"/>
    <w:lvl w:ilvl="0" w:tplc="EBCC79AA">
      <w:start w:val="1"/>
      <w:numFmt w:val="bullet"/>
      <w:lvlText w:val="—"/>
      <w:lvlJc w:val="left"/>
      <w:pPr>
        <w:ind w:left="5039" w:hanging="360"/>
      </w:pPr>
      <w:rPr>
        <w:rFonts w:ascii="Verdana" w:hAnsi="Verdana" w:hint="default"/>
      </w:rPr>
    </w:lvl>
    <w:lvl w:ilvl="1" w:tplc="04190003" w:tentative="1">
      <w:start w:val="1"/>
      <w:numFmt w:val="bullet"/>
      <w:lvlText w:val="o"/>
      <w:lvlJc w:val="left"/>
      <w:pPr>
        <w:ind w:left="575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647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719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791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863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935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1007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10799" w:hanging="360"/>
      </w:pPr>
      <w:rPr>
        <w:rFonts w:ascii="Wingdings" w:hAnsi="Wingdings" w:hint="default"/>
      </w:rPr>
    </w:lvl>
  </w:abstractNum>
  <w:abstractNum w:abstractNumId="17" w15:restartNumberingAfterBreak="0">
    <w:nsid w:val="58667FD3"/>
    <w:multiLevelType w:val="hybridMultilevel"/>
    <w:tmpl w:val="C7F8FA8A"/>
    <w:lvl w:ilvl="0" w:tplc="A8264CCE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8" w15:restartNumberingAfterBreak="0">
    <w:nsid w:val="5D123824"/>
    <w:multiLevelType w:val="hybridMultilevel"/>
    <w:tmpl w:val="99B8BE52"/>
    <w:lvl w:ilvl="0" w:tplc="4DEA7B0A">
      <w:start w:val="1"/>
      <w:numFmt w:val="decimal"/>
      <w:pStyle w:val="a4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19" w15:restartNumberingAfterBreak="0">
    <w:nsid w:val="67FC70B2"/>
    <w:multiLevelType w:val="hybridMultilevel"/>
    <w:tmpl w:val="6F4C2824"/>
    <w:lvl w:ilvl="0" w:tplc="70526CC8">
      <w:start w:val="1"/>
      <w:numFmt w:val="decimal"/>
      <w:pStyle w:val="a5"/>
      <w:lvlText w:val="%1"/>
      <w:lvlJc w:val="left"/>
      <w:pPr>
        <w:ind w:left="157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9B51D24"/>
    <w:multiLevelType w:val="multilevel"/>
    <w:tmpl w:val="6F544936"/>
    <w:styleLink w:val="22"/>
    <w:lvl w:ilvl="0">
      <w:start w:val="1"/>
      <w:numFmt w:val="bullet"/>
      <w:lvlText w:val=""/>
      <w:lvlJc w:val="left"/>
      <w:pPr>
        <w:tabs>
          <w:tab w:val="num" w:pos="1080"/>
        </w:tabs>
        <w:ind w:left="0" w:firstLine="72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tabs>
          <w:tab w:val="num" w:pos="1440"/>
        </w:tabs>
        <w:ind w:left="0" w:firstLine="108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800"/>
        </w:tabs>
        <w:ind w:left="0" w:firstLine="144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160"/>
        </w:tabs>
        <w:ind w:left="0" w:firstLine="180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520"/>
        </w:tabs>
        <w:ind w:left="0" w:firstLine="21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80"/>
        </w:tabs>
        <w:ind w:left="1800" w:firstLine="72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240"/>
        </w:tabs>
        <w:ind w:left="2160" w:firstLine="72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00"/>
        </w:tabs>
        <w:ind w:left="2520" w:firstLine="72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960"/>
        </w:tabs>
        <w:ind w:left="2880" w:firstLine="720"/>
      </w:pPr>
      <w:rPr>
        <w:rFonts w:hint="default"/>
      </w:rPr>
    </w:lvl>
  </w:abstractNum>
  <w:abstractNum w:abstractNumId="21" w15:restartNumberingAfterBreak="0">
    <w:nsid w:val="6FDA5BC5"/>
    <w:multiLevelType w:val="multilevel"/>
    <w:tmpl w:val="BFD01092"/>
    <w:lvl w:ilvl="0">
      <w:start w:val="1"/>
      <w:numFmt w:val="decimal"/>
      <w:pStyle w:val="a6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22" w15:restartNumberingAfterBreak="0">
    <w:nsid w:val="721A177E"/>
    <w:multiLevelType w:val="hybridMultilevel"/>
    <w:tmpl w:val="9E3AB358"/>
    <w:lvl w:ilvl="0" w:tplc="4B4E73C2">
      <w:start w:val="1"/>
      <w:numFmt w:val="bullet"/>
      <w:pStyle w:val="-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58DA24F8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cs="Courier New" w:hint="default"/>
      </w:rPr>
    </w:lvl>
    <w:lvl w:ilvl="2" w:tplc="C4C6974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31B0BE02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D8F85A44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cs="Courier New" w:hint="default"/>
      </w:rPr>
    </w:lvl>
    <w:lvl w:ilvl="5" w:tplc="5FE8CD62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D40EBF0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531CF3B6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cs="Courier New" w:hint="default"/>
      </w:rPr>
    </w:lvl>
    <w:lvl w:ilvl="8" w:tplc="208A96DA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23" w15:restartNumberingAfterBreak="0">
    <w:nsid w:val="73071DEA"/>
    <w:multiLevelType w:val="hybridMultilevel"/>
    <w:tmpl w:val="433A9156"/>
    <w:lvl w:ilvl="0" w:tplc="7B4CA778">
      <w:start w:val="1"/>
      <w:numFmt w:val="decimal"/>
      <w:lvlText w:val="%1."/>
      <w:lvlJc w:val="left"/>
      <w:pPr>
        <w:ind w:left="792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512" w:hanging="360"/>
      </w:pPr>
    </w:lvl>
    <w:lvl w:ilvl="2" w:tplc="0419001B">
      <w:start w:val="1"/>
      <w:numFmt w:val="lowerRoman"/>
      <w:lvlText w:val="%3."/>
      <w:lvlJc w:val="right"/>
      <w:pPr>
        <w:ind w:left="2232" w:hanging="180"/>
      </w:pPr>
    </w:lvl>
    <w:lvl w:ilvl="3" w:tplc="0419000F" w:tentative="1">
      <w:start w:val="1"/>
      <w:numFmt w:val="decimal"/>
      <w:lvlText w:val="%4."/>
      <w:lvlJc w:val="left"/>
      <w:pPr>
        <w:ind w:left="2952" w:hanging="360"/>
      </w:pPr>
    </w:lvl>
    <w:lvl w:ilvl="4" w:tplc="04190019" w:tentative="1">
      <w:start w:val="1"/>
      <w:numFmt w:val="lowerLetter"/>
      <w:lvlText w:val="%5."/>
      <w:lvlJc w:val="left"/>
      <w:pPr>
        <w:ind w:left="3672" w:hanging="360"/>
      </w:pPr>
    </w:lvl>
    <w:lvl w:ilvl="5" w:tplc="0419001B" w:tentative="1">
      <w:start w:val="1"/>
      <w:numFmt w:val="lowerRoman"/>
      <w:lvlText w:val="%6."/>
      <w:lvlJc w:val="right"/>
      <w:pPr>
        <w:ind w:left="4392" w:hanging="180"/>
      </w:pPr>
    </w:lvl>
    <w:lvl w:ilvl="6" w:tplc="0419000F" w:tentative="1">
      <w:start w:val="1"/>
      <w:numFmt w:val="decimal"/>
      <w:lvlText w:val="%7."/>
      <w:lvlJc w:val="left"/>
      <w:pPr>
        <w:ind w:left="5112" w:hanging="360"/>
      </w:pPr>
    </w:lvl>
    <w:lvl w:ilvl="7" w:tplc="04190019" w:tentative="1">
      <w:start w:val="1"/>
      <w:numFmt w:val="lowerLetter"/>
      <w:lvlText w:val="%8."/>
      <w:lvlJc w:val="left"/>
      <w:pPr>
        <w:ind w:left="5832" w:hanging="360"/>
      </w:pPr>
    </w:lvl>
    <w:lvl w:ilvl="8" w:tplc="041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24" w15:restartNumberingAfterBreak="0">
    <w:nsid w:val="754930A3"/>
    <w:multiLevelType w:val="multilevel"/>
    <w:tmpl w:val="3080F5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8330ADF"/>
    <w:multiLevelType w:val="hybridMultilevel"/>
    <w:tmpl w:val="7E142E02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6" w15:restartNumberingAfterBreak="0">
    <w:nsid w:val="7DA56BE8"/>
    <w:multiLevelType w:val="hybridMultilevel"/>
    <w:tmpl w:val="D2B86110"/>
    <w:lvl w:ilvl="0" w:tplc="3FEA701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1886138740">
    <w:abstractNumId w:val="11"/>
  </w:num>
  <w:num w:numId="2" w16cid:durableId="1474560734">
    <w:abstractNumId w:val="0"/>
  </w:num>
  <w:num w:numId="3" w16cid:durableId="1991670542">
    <w:abstractNumId w:val="22"/>
  </w:num>
  <w:num w:numId="4" w16cid:durableId="2069451257">
    <w:abstractNumId w:val="4"/>
  </w:num>
  <w:num w:numId="5" w16cid:durableId="718937257">
    <w:abstractNumId w:val="10"/>
  </w:num>
  <w:num w:numId="6" w16cid:durableId="1991399489">
    <w:abstractNumId w:val="8"/>
  </w:num>
  <w:num w:numId="7" w16cid:durableId="1384059734">
    <w:abstractNumId w:val="18"/>
  </w:num>
  <w:num w:numId="8" w16cid:durableId="35009709">
    <w:abstractNumId w:val="3"/>
  </w:num>
  <w:num w:numId="9" w16cid:durableId="556236648">
    <w:abstractNumId w:val="19"/>
  </w:num>
  <w:num w:numId="10" w16cid:durableId="1617061853">
    <w:abstractNumId w:val="20"/>
  </w:num>
  <w:num w:numId="11" w16cid:durableId="620654783">
    <w:abstractNumId w:val="2"/>
  </w:num>
  <w:num w:numId="12" w16cid:durableId="727610363">
    <w:abstractNumId w:val="21"/>
  </w:num>
  <w:num w:numId="13" w16cid:durableId="10500118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272589197">
    <w:abstractNumId w:val="23"/>
  </w:num>
  <w:num w:numId="15" w16cid:durableId="417288763">
    <w:abstractNumId w:val="26"/>
  </w:num>
  <w:num w:numId="16" w16cid:durableId="269553390">
    <w:abstractNumId w:val="6"/>
  </w:num>
  <w:num w:numId="17" w16cid:durableId="633826761">
    <w:abstractNumId w:val="13"/>
  </w:num>
  <w:num w:numId="18" w16cid:durableId="1247112825">
    <w:abstractNumId w:val="16"/>
  </w:num>
  <w:num w:numId="19" w16cid:durableId="1028721914">
    <w:abstractNumId w:val="15"/>
  </w:num>
  <w:num w:numId="20" w16cid:durableId="1898320372">
    <w:abstractNumId w:val="4"/>
  </w:num>
  <w:num w:numId="21" w16cid:durableId="661394128">
    <w:abstractNumId w:val="4"/>
  </w:num>
  <w:num w:numId="22" w16cid:durableId="1968970537">
    <w:abstractNumId w:val="14"/>
  </w:num>
  <w:num w:numId="23" w16cid:durableId="903373397">
    <w:abstractNumId w:val="4"/>
  </w:num>
  <w:num w:numId="24" w16cid:durableId="424154474">
    <w:abstractNumId w:val="24"/>
  </w:num>
  <w:num w:numId="25" w16cid:durableId="672420188">
    <w:abstractNumId w:val="17"/>
  </w:num>
  <w:num w:numId="26" w16cid:durableId="1224829010">
    <w:abstractNumId w:val="25"/>
  </w:num>
  <w:num w:numId="27" w16cid:durableId="2074231430">
    <w:abstractNumId w:val="9"/>
  </w:num>
  <w:num w:numId="28" w16cid:durableId="28260991">
    <w:abstractNumId w:val="7"/>
  </w:num>
  <w:num w:numId="29" w16cid:durableId="1726030212">
    <w:abstractNumId w:val="5"/>
  </w:num>
  <w:num w:numId="30" w16cid:durableId="981810605">
    <w:abstractNumId w:val="20"/>
  </w:num>
  <w:num w:numId="31" w16cid:durableId="1467357226">
    <w:abstractNumId w:val="4"/>
  </w:num>
  <w:num w:numId="32" w16cid:durableId="689642483">
    <w:abstractNumId w:val="4"/>
  </w:num>
  <w:num w:numId="33" w16cid:durableId="2050454588">
    <w:abstractNumId w:val="4"/>
  </w:num>
  <w:num w:numId="34" w16cid:durableId="1915816538">
    <w:abstractNumId w:val="4"/>
  </w:num>
  <w:num w:numId="35" w16cid:durableId="1209491101">
    <w:abstractNumId w:val="4"/>
  </w:num>
  <w:num w:numId="36" w16cid:durableId="1791164959">
    <w:abstractNumId w:val="4"/>
  </w:num>
  <w:num w:numId="37" w16cid:durableId="363092901">
    <w:abstractNumId w:val="4"/>
  </w:num>
  <w:num w:numId="38" w16cid:durableId="501168077">
    <w:abstractNumId w:val="4"/>
  </w:num>
  <w:num w:numId="39" w16cid:durableId="1692144923">
    <w:abstractNumId w:val="4"/>
  </w:num>
  <w:num w:numId="40" w16cid:durableId="1798260985">
    <w:abstractNumId w:val="21"/>
  </w:num>
  <w:num w:numId="41" w16cid:durableId="816147186">
    <w:abstractNumId w:val="0"/>
  </w:num>
  <w:num w:numId="42" w16cid:durableId="577324352">
    <w:abstractNumId w:val="11"/>
  </w:num>
  <w:num w:numId="43" w16cid:durableId="1859661458">
    <w:abstractNumId w:val="22"/>
  </w:num>
  <w:num w:numId="44" w16cid:durableId="1362320350">
    <w:abstractNumId w:val="1"/>
  </w:num>
  <w:num w:numId="45" w16cid:durableId="151919764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6" w16cid:durableId="25453164">
    <w:abstractNumId w:val="19"/>
  </w:num>
  <w:num w:numId="47" w16cid:durableId="51929613">
    <w:abstractNumId w:val="10"/>
  </w:num>
  <w:num w:numId="48" w16cid:durableId="1269042424">
    <w:abstractNumId w:val="8"/>
  </w:num>
  <w:num w:numId="49" w16cid:durableId="928467209">
    <w:abstractNumId w:val="3"/>
  </w:num>
  <w:num w:numId="50" w16cid:durableId="464392045">
    <w:abstractNumId w:val="18"/>
  </w:num>
  <w:numIdMacAtCleanup w:val="1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documentProtection w:formatting="1" w:enforcement="0"/>
  <w:styleLockTheme/>
  <w:styleLockQFSet/>
  <w:defaultTabStop w:val="708"/>
  <w:drawingGridHorizontalSpacing w:val="14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3ADA"/>
    <w:rsid w:val="00002165"/>
    <w:rsid w:val="000063F7"/>
    <w:rsid w:val="00013AA8"/>
    <w:rsid w:val="00035C4C"/>
    <w:rsid w:val="0003656F"/>
    <w:rsid w:val="000433CF"/>
    <w:rsid w:val="00044958"/>
    <w:rsid w:val="00044F07"/>
    <w:rsid w:val="00046645"/>
    <w:rsid w:val="00051312"/>
    <w:rsid w:val="00054332"/>
    <w:rsid w:val="00056B18"/>
    <w:rsid w:val="0006172D"/>
    <w:rsid w:val="00063A15"/>
    <w:rsid w:val="00070B9B"/>
    <w:rsid w:val="00071796"/>
    <w:rsid w:val="000734E9"/>
    <w:rsid w:val="00073AEF"/>
    <w:rsid w:val="00082227"/>
    <w:rsid w:val="00083F4E"/>
    <w:rsid w:val="00085976"/>
    <w:rsid w:val="00090579"/>
    <w:rsid w:val="000914A6"/>
    <w:rsid w:val="00091C82"/>
    <w:rsid w:val="00095910"/>
    <w:rsid w:val="000964A0"/>
    <w:rsid w:val="00097188"/>
    <w:rsid w:val="00097C10"/>
    <w:rsid w:val="000A7974"/>
    <w:rsid w:val="000B1F41"/>
    <w:rsid w:val="000B5D9C"/>
    <w:rsid w:val="000B5DAA"/>
    <w:rsid w:val="000B638C"/>
    <w:rsid w:val="000D0ADB"/>
    <w:rsid w:val="000D1B4A"/>
    <w:rsid w:val="000D3FE0"/>
    <w:rsid w:val="000D5102"/>
    <w:rsid w:val="000D7F1F"/>
    <w:rsid w:val="000E0298"/>
    <w:rsid w:val="000E4EBF"/>
    <w:rsid w:val="000E5951"/>
    <w:rsid w:val="000E7DCB"/>
    <w:rsid w:val="000F292B"/>
    <w:rsid w:val="000F59CA"/>
    <w:rsid w:val="000F71FD"/>
    <w:rsid w:val="00113B7D"/>
    <w:rsid w:val="00121C01"/>
    <w:rsid w:val="001247D0"/>
    <w:rsid w:val="00124B9F"/>
    <w:rsid w:val="0012754F"/>
    <w:rsid w:val="00131EAF"/>
    <w:rsid w:val="001323E1"/>
    <w:rsid w:val="00132FF0"/>
    <w:rsid w:val="0013536F"/>
    <w:rsid w:val="001435DD"/>
    <w:rsid w:val="00151BEC"/>
    <w:rsid w:val="0015552C"/>
    <w:rsid w:val="001561A2"/>
    <w:rsid w:val="001564CB"/>
    <w:rsid w:val="00160AF8"/>
    <w:rsid w:val="001622D2"/>
    <w:rsid w:val="00162375"/>
    <w:rsid w:val="001630F2"/>
    <w:rsid w:val="00165845"/>
    <w:rsid w:val="0016790D"/>
    <w:rsid w:val="00167DC4"/>
    <w:rsid w:val="00170A5F"/>
    <w:rsid w:val="001711BE"/>
    <w:rsid w:val="001832F5"/>
    <w:rsid w:val="001834A1"/>
    <w:rsid w:val="0018444C"/>
    <w:rsid w:val="00186B61"/>
    <w:rsid w:val="001905BB"/>
    <w:rsid w:val="00190899"/>
    <w:rsid w:val="001A16A7"/>
    <w:rsid w:val="001A28A3"/>
    <w:rsid w:val="001B1B03"/>
    <w:rsid w:val="001B32F7"/>
    <w:rsid w:val="001B4E24"/>
    <w:rsid w:val="001B7F84"/>
    <w:rsid w:val="001C1BED"/>
    <w:rsid w:val="001C7113"/>
    <w:rsid w:val="001D59C1"/>
    <w:rsid w:val="001E6E38"/>
    <w:rsid w:val="001F0BB2"/>
    <w:rsid w:val="001F3625"/>
    <w:rsid w:val="001F4591"/>
    <w:rsid w:val="0020070E"/>
    <w:rsid w:val="002008D4"/>
    <w:rsid w:val="00205F03"/>
    <w:rsid w:val="00206C36"/>
    <w:rsid w:val="00233DD9"/>
    <w:rsid w:val="00236F95"/>
    <w:rsid w:val="002371AA"/>
    <w:rsid w:val="00237247"/>
    <w:rsid w:val="00241EDD"/>
    <w:rsid w:val="00242DF6"/>
    <w:rsid w:val="002523D2"/>
    <w:rsid w:val="0025334A"/>
    <w:rsid w:val="00255B80"/>
    <w:rsid w:val="002561B6"/>
    <w:rsid w:val="002578FB"/>
    <w:rsid w:val="00257EE1"/>
    <w:rsid w:val="00264B26"/>
    <w:rsid w:val="002722CB"/>
    <w:rsid w:val="0027294A"/>
    <w:rsid w:val="00276809"/>
    <w:rsid w:val="002777C3"/>
    <w:rsid w:val="00280229"/>
    <w:rsid w:val="002B32E5"/>
    <w:rsid w:val="002B4241"/>
    <w:rsid w:val="002B49FF"/>
    <w:rsid w:val="002B4CB1"/>
    <w:rsid w:val="002C0A56"/>
    <w:rsid w:val="002C355E"/>
    <w:rsid w:val="002C36A3"/>
    <w:rsid w:val="002C4570"/>
    <w:rsid w:val="002C4ABA"/>
    <w:rsid w:val="002D03F1"/>
    <w:rsid w:val="002D1672"/>
    <w:rsid w:val="002D5C58"/>
    <w:rsid w:val="002D7BED"/>
    <w:rsid w:val="002E2837"/>
    <w:rsid w:val="002E373A"/>
    <w:rsid w:val="002E524E"/>
    <w:rsid w:val="002E7750"/>
    <w:rsid w:val="002F4913"/>
    <w:rsid w:val="00301C5A"/>
    <w:rsid w:val="003035F7"/>
    <w:rsid w:val="003049F7"/>
    <w:rsid w:val="00305E77"/>
    <w:rsid w:val="00312B77"/>
    <w:rsid w:val="00312F6E"/>
    <w:rsid w:val="00315A7D"/>
    <w:rsid w:val="00316821"/>
    <w:rsid w:val="00321776"/>
    <w:rsid w:val="00325F49"/>
    <w:rsid w:val="00326CD6"/>
    <w:rsid w:val="00327521"/>
    <w:rsid w:val="00327A23"/>
    <w:rsid w:val="003316EC"/>
    <w:rsid w:val="00334CFA"/>
    <w:rsid w:val="00340202"/>
    <w:rsid w:val="00341A02"/>
    <w:rsid w:val="003476E2"/>
    <w:rsid w:val="00350183"/>
    <w:rsid w:val="003501B8"/>
    <w:rsid w:val="0035662C"/>
    <w:rsid w:val="003606F3"/>
    <w:rsid w:val="00367255"/>
    <w:rsid w:val="00371E39"/>
    <w:rsid w:val="00371E9B"/>
    <w:rsid w:val="0037417C"/>
    <w:rsid w:val="00374830"/>
    <w:rsid w:val="00381DF0"/>
    <w:rsid w:val="00384ECC"/>
    <w:rsid w:val="00384F92"/>
    <w:rsid w:val="0038570C"/>
    <w:rsid w:val="0039030A"/>
    <w:rsid w:val="00390342"/>
    <w:rsid w:val="00392C8B"/>
    <w:rsid w:val="00395E78"/>
    <w:rsid w:val="003A6E51"/>
    <w:rsid w:val="003B2153"/>
    <w:rsid w:val="003B60AD"/>
    <w:rsid w:val="003B7418"/>
    <w:rsid w:val="003C218B"/>
    <w:rsid w:val="003D1EF9"/>
    <w:rsid w:val="003D414E"/>
    <w:rsid w:val="003D4578"/>
    <w:rsid w:val="003E4132"/>
    <w:rsid w:val="003E4C7B"/>
    <w:rsid w:val="003E673A"/>
    <w:rsid w:val="003E7EC1"/>
    <w:rsid w:val="003F34FB"/>
    <w:rsid w:val="003F450F"/>
    <w:rsid w:val="00404018"/>
    <w:rsid w:val="0040671E"/>
    <w:rsid w:val="00415444"/>
    <w:rsid w:val="004156CB"/>
    <w:rsid w:val="004223F1"/>
    <w:rsid w:val="00427EEC"/>
    <w:rsid w:val="004329C7"/>
    <w:rsid w:val="00437A20"/>
    <w:rsid w:val="00441C3D"/>
    <w:rsid w:val="00444071"/>
    <w:rsid w:val="0044545D"/>
    <w:rsid w:val="00447CE7"/>
    <w:rsid w:val="00450830"/>
    <w:rsid w:val="0045360D"/>
    <w:rsid w:val="00453CBA"/>
    <w:rsid w:val="004557D2"/>
    <w:rsid w:val="00456F67"/>
    <w:rsid w:val="00457D40"/>
    <w:rsid w:val="00462555"/>
    <w:rsid w:val="004705DC"/>
    <w:rsid w:val="00475C3D"/>
    <w:rsid w:val="00475F74"/>
    <w:rsid w:val="00477D03"/>
    <w:rsid w:val="00481698"/>
    <w:rsid w:val="00485490"/>
    <w:rsid w:val="00497F6F"/>
    <w:rsid w:val="004A6C10"/>
    <w:rsid w:val="004B0B50"/>
    <w:rsid w:val="004B37E8"/>
    <w:rsid w:val="004B4C9A"/>
    <w:rsid w:val="004B5CD2"/>
    <w:rsid w:val="004C0988"/>
    <w:rsid w:val="004C3B1D"/>
    <w:rsid w:val="004C4D1C"/>
    <w:rsid w:val="004C5C5A"/>
    <w:rsid w:val="004D67B2"/>
    <w:rsid w:val="004E533B"/>
    <w:rsid w:val="004E5F3A"/>
    <w:rsid w:val="004F2A89"/>
    <w:rsid w:val="004F3DA4"/>
    <w:rsid w:val="004F7490"/>
    <w:rsid w:val="004F7F88"/>
    <w:rsid w:val="00500FE0"/>
    <w:rsid w:val="00516DFF"/>
    <w:rsid w:val="00523235"/>
    <w:rsid w:val="00524719"/>
    <w:rsid w:val="00525303"/>
    <w:rsid w:val="00527A51"/>
    <w:rsid w:val="00527D21"/>
    <w:rsid w:val="00530156"/>
    <w:rsid w:val="00532884"/>
    <w:rsid w:val="005336A7"/>
    <w:rsid w:val="005354CC"/>
    <w:rsid w:val="005377DE"/>
    <w:rsid w:val="00540B3A"/>
    <w:rsid w:val="005414AE"/>
    <w:rsid w:val="00543F39"/>
    <w:rsid w:val="00544F2D"/>
    <w:rsid w:val="00551D43"/>
    <w:rsid w:val="005550B1"/>
    <w:rsid w:val="005748DC"/>
    <w:rsid w:val="005756D9"/>
    <w:rsid w:val="00576CA1"/>
    <w:rsid w:val="005A5E0D"/>
    <w:rsid w:val="005A7204"/>
    <w:rsid w:val="005B432A"/>
    <w:rsid w:val="005B44F9"/>
    <w:rsid w:val="005B56ED"/>
    <w:rsid w:val="005D02FF"/>
    <w:rsid w:val="005D06EC"/>
    <w:rsid w:val="005D2800"/>
    <w:rsid w:val="005D4CC0"/>
    <w:rsid w:val="005E0763"/>
    <w:rsid w:val="005E3238"/>
    <w:rsid w:val="005E4F2A"/>
    <w:rsid w:val="005E6DAF"/>
    <w:rsid w:val="005F4567"/>
    <w:rsid w:val="005F5D88"/>
    <w:rsid w:val="005F731C"/>
    <w:rsid w:val="005F75E9"/>
    <w:rsid w:val="00601F8B"/>
    <w:rsid w:val="0060568B"/>
    <w:rsid w:val="006069F6"/>
    <w:rsid w:val="00612A45"/>
    <w:rsid w:val="00616DDC"/>
    <w:rsid w:val="006220C0"/>
    <w:rsid w:val="006228EF"/>
    <w:rsid w:val="00631CA8"/>
    <w:rsid w:val="006321C4"/>
    <w:rsid w:val="00633969"/>
    <w:rsid w:val="006360C2"/>
    <w:rsid w:val="00637337"/>
    <w:rsid w:val="00641EF2"/>
    <w:rsid w:val="006503F5"/>
    <w:rsid w:val="006517AA"/>
    <w:rsid w:val="00655B00"/>
    <w:rsid w:val="0066772D"/>
    <w:rsid w:val="00667964"/>
    <w:rsid w:val="0067343A"/>
    <w:rsid w:val="00673DEE"/>
    <w:rsid w:val="0067411A"/>
    <w:rsid w:val="00674524"/>
    <w:rsid w:val="00674B61"/>
    <w:rsid w:val="00690377"/>
    <w:rsid w:val="006911DD"/>
    <w:rsid w:val="00695601"/>
    <w:rsid w:val="006A27DB"/>
    <w:rsid w:val="006A4543"/>
    <w:rsid w:val="006B3E75"/>
    <w:rsid w:val="006B4CA3"/>
    <w:rsid w:val="006B7CA2"/>
    <w:rsid w:val="006C3273"/>
    <w:rsid w:val="006C7A54"/>
    <w:rsid w:val="006E2B77"/>
    <w:rsid w:val="006E3D3D"/>
    <w:rsid w:val="006E7B40"/>
    <w:rsid w:val="006F1A62"/>
    <w:rsid w:val="006F3D5F"/>
    <w:rsid w:val="006F5F48"/>
    <w:rsid w:val="006F6ABD"/>
    <w:rsid w:val="00704FF1"/>
    <w:rsid w:val="0070592F"/>
    <w:rsid w:val="007077EA"/>
    <w:rsid w:val="00710E2D"/>
    <w:rsid w:val="0071183B"/>
    <w:rsid w:val="007136EA"/>
    <w:rsid w:val="007246FB"/>
    <w:rsid w:val="0072556D"/>
    <w:rsid w:val="00736D66"/>
    <w:rsid w:val="00743B2A"/>
    <w:rsid w:val="00744D92"/>
    <w:rsid w:val="00751F9E"/>
    <w:rsid w:val="0075210F"/>
    <w:rsid w:val="007704C1"/>
    <w:rsid w:val="00773594"/>
    <w:rsid w:val="0078005C"/>
    <w:rsid w:val="00780727"/>
    <w:rsid w:val="0078465D"/>
    <w:rsid w:val="007861FC"/>
    <w:rsid w:val="00792FC3"/>
    <w:rsid w:val="00795923"/>
    <w:rsid w:val="007B018B"/>
    <w:rsid w:val="007B07D7"/>
    <w:rsid w:val="007B46D8"/>
    <w:rsid w:val="007B5401"/>
    <w:rsid w:val="007B6402"/>
    <w:rsid w:val="007B65E3"/>
    <w:rsid w:val="007C1469"/>
    <w:rsid w:val="007C14F1"/>
    <w:rsid w:val="007C1561"/>
    <w:rsid w:val="007C378E"/>
    <w:rsid w:val="007C7D9D"/>
    <w:rsid w:val="007D0609"/>
    <w:rsid w:val="007D1C0A"/>
    <w:rsid w:val="007D229B"/>
    <w:rsid w:val="007D2873"/>
    <w:rsid w:val="007D3A85"/>
    <w:rsid w:val="007D6A24"/>
    <w:rsid w:val="007D6A81"/>
    <w:rsid w:val="007D6DEA"/>
    <w:rsid w:val="007D791F"/>
    <w:rsid w:val="007E38D1"/>
    <w:rsid w:val="007E47FC"/>
    <w:rsid w:val="007F0CC5"/>
    <w:rsid w:val="007F30FA"/>
    <w:rsid w:val="007F5BD1"/>
    <w:rsid w:val="007F61E4"/>
    <w:rsid w:val="007F6D14"/>
    <w:rsid w:val="00800C30"/>
    <w:rsid w:val="008045D8"/>
    <w:rsid w:val="008054E7"/>
    <w:rsid w:val="00806CA6"/>
    <w:rsid w:val="0081238A"/>
    <w:rsid w:val="00813AFA"/>
    <w:rsid w:val="00813B6A"/>
    <w:rsid w:val="008244CC"/>
    <w:rsid w:val="008302C7"/>
    <w:rsid w:val="00830F2D"/>
    <w:rsid w:val="00833346"/>
    <w:rsid w:val="0083334A"/>
    <w:rsid w:val="00836407"/>
    <w:rsid w:val="00843410"/>
    <w:rsid w:val="0084491C"/>
    <w:rsid w:val="00850637"/>
    <w:rsid w:val="00853432"/>
    <w:rsid w:val="008548EC"/>
    <w:rsid w:val="00856000"/>
    <w:rsid w:val="0085634F"/>
    <w:rsid w:val="008609A4"/>
    <w:rsid w:val="008711D7"/>
    <w:rsid w:val="008727BD"/>
    <w:rsid w:val="00873636"/>
    <w:rsid w:val="00873901"/>
    <w:rsid w:val="00875820"/>
    <w:rsid w:val="00875D5C"/>
    <w:rsid w:val="00877323"/>
    <w:rsid w:val="00893C5F"/>
    <w:rsid w:val="008A25D8"/>
    <w:rsid w:val="008A6570"/>
    <w:rsid w:val="008B114D"/>
    <w:rsid w:val="008B1C72"/>
    <w:rsid w:val="008B7361"/>
    <w:rsid w:val="008C239A"/>
    <w:rsid w:val="008C2E5A"/>
    <w:rsid w:val="008D1DD2"/>
    <w:rsid w:val="008D447E"/>
    <w:rsid w:val="008D6C4D"/>
    <w:rsid w:val="008E46BC"/>
    <w:rsid w:val="00903564"/>
    <w:rsid w:val="00914FC3"/>
    <w:rsid w:val="00916877"/>
    <w:rsid w:val="00917645"/>
    <w:rsid w:val="00917D90"/>
    <w:rsid w:val="00917DCA"/>
    <w:rsid w:val="00923E95"/>
    <w:rsid w:val="00924874"/>
    <w:rsid w:val="0093477C"/>
    <w:rsid w:val="00935E8D"/>
    <w:rsid w:val="0095229F"/>
    <w:rsid w:val="00961BBB"/>
    <w:rsid w:val="009636CE"/>
    <w:rsid w:val="0096758C"/>
    <w:rsid w:val="00971DED"/>
    <w:rsid w:val="00975F25"/>
    <w:rsid w:val="00983626"/>
    <w:rsid w:val="00983861"/>
    <w:rsid w:val="00984BE2"/>
    <w:rsid w:val="00985035"/>
    <w:rsid w:val="00991894"/>
    <w:rsid w:val="00992A40"/>
    <w:rsid w:val="0099595E"/>
    <w:rsid w:val="009A0C89"/>
    <w:rsid w:val="009A39ED"/>
    <w:rsid w:val="009A77CB"/>
    <w:rsid w:val="009B1581"/>
    <w:rsid w:val="009B1702"/>
    <w:rsid w:val="009B214F"/>
    <w:rsid w:val="009B3114"/>
    <w:rsid w:val="009B516C"/>
    <w:rsid w:val="009C0CF1"/>
    <w:rsid w:val="009C13F6"/>
    <w:rsid w:val="009C236F"/>
    <w:rsid w:val="009C296D"/>
    <w:rsid w:val="009D0645"/>
    <w:rsid w:val="009E0F43"/>
    <w:rsid w:val="009E2988"/>
    <w:rsid w:val="009E34B3"/>
    <w:rsid w:val="009E3B15"/>
    <w:rsid w:val="009E5A12"/>
    <w:rsid w:val="009E792C"/>
    <w:rsid w:val="009F0039"/>
    <w:rsid w:val="009F06EE"/>
    <w:rsid w:val="009F270C"/>
    <w:rsid w:val="009F2BF0"/>
    <w:rsid w:val="009F3EC0"/>
    <w:rsid w:val="009F5065"/>
    <w:rsid w:val="009F659B"/>
    <w:rsid w:val="00A00313"/>
    <w:rsid w:val="00A0240B"/>
    <w:rsid w:val="00A053C4"/>
    <w:rsid w:val="00A05712"/>
    <w:rsid w:val="00A140A2"/>
    <w:rsid w:val="00A15B9A"/>
    <w:rsid w:val="00A2111C"/>
    <w:rsid w:val="00A233A8"/>
    <w:rsid w:val="00A2569C"/>
    <w:rsid w:val="00A355AE"/>
    <w:rsid w:val="00A366F1"/>
    <w:rsid w:val="00A431CF"/>
    <w:rsid w:val="00A5090F"/>
    <w:rsid w:val="00A51D44"/>
    <w:rsid w:val="00A558AF"/>
    <w:rsid w:val="00A64183"/>
    <w:rsid w:val="00A67935"/>
    <w:rsid w:val="00A75E17"/>
    <w:rsid w:val="00A76C9A"/>
    <w:rsid w:val="00A82A41"/>
    <w:rsid w:val="00A85984"/>
    <w:rsid w:val="00A967BD"/>
    <w:rsid w:val="00AA1FF4"/>
    <w:rsid w:val="00AB78F0"/>
    <w:rsid w:val="00AC58C2"/>
    <w:rsid w:val="00AC774B"/>
    <w:rsid w:val="00AD03E2"/>
    <w:rsid w:val="00AD09D5"/>
    <w:rsid w:val="00AE0222"/>
    <w:rsid w:val="00AE1D8A"/>
    <w:rsid w:val="00AE1FDE"/>
    <w:rsid w:val="00AE243B"/>
    <w:rsid w:val="00AE41F6"/>
    <w:rsid w:val="00AE53D9"/>
    <w:rsid w:val="00AE6444"/>
    <w:rsid w:val="00AF025D"/>
    <w:rsid w:val="00AF0455"/>
    <w:rsid w:val="00AF0F0D"/>
    <w:rsid w:val="00AF291E"/>
    <w:rsid w:val="00AF2B25"/>
    <w:rsid w:val="00AF3519"/>
    <w:rsid w:val="00AF5663"/>
    <w:rsid w:val="00AF61CA"/>
    <w:rsid w:val="00B048F1"/>
    <w:rsid w:val="00B07133"/>
    <w:rsid w:val="00B1295B"/>
    <w:rsid w:val="00B13B4B"/>
    <w:rsid w:val="00B14128"/>
    <w:rsid w:val="00B22ABC"/>
    <w:rsid w:val="00B241E3"/>
    <w:rsid w:val="00B34B03"/>
    <w:rsid w:val="00B43FCE"/>
    <w:rsid w:val="00B460F1"/>
    <w:rsid w:val="00B52692"/>
    <w:rsid w:val="00B539AC"/>
    <w:rsid w:val="00B543A0"/>
    <w:rsid w:val="00B54EE0"/>
    <w:rsid w:val="00B621AD"/>
    <w:rsid w:val="00B64613"/>
    <w:rsid w:val="00B6695A"/>
    <w:rsid w:val="00B7279A"/>
    <w:rsid w:val="00B85E65"/>
    <w:rsid w:val="00B912DB"/>
    <w:rsid w:val="00B94B91"/>
    <w:rsid w:val="00B968FE"/>
    <w:rsid w:val="00BA0160"/>
    <w:rsid w:val="00BA2948"/>
    <w:rsid w:val="00BA34F3"/>
    <w:rsid w:val="00BA511C"/>
    <w:rsid w:val="00BA5EA6"/>
    <w:rsid w:val="00BA7439"/>
    <w:rsid w:val="00BB2D7A"/>
    <w:rsid w:val="00BB4541"/>
    <w:rsid w:val="00BC00E1"/>
    <w:rsid w:val="00BC0996"/>
    <w:rsid w:val="00BC4A02"/>
    <w:rsid w:val="00BC4E73"/>
    <w:rsid w:val="00BD5000"/>
    <w:rsid w:val="00BD6F9F"/>
    <w:rsid w:val="00BD7BFC"/>
    <w:rsid w:val="00BE19C9"/>
    <w:rsid w:val="00BE1C48"/>
    <w:rsid w:val="00BE276D"/>
    <w:rsid w:val="00BE624B"/>
    <w:rsid w:val="00BF3486"/>
    <w:rsid w:val="00C032BC"/>
    <w:rsid w:val="00C0558B"/>
    <w:rsid w:val="00C064F7"/>
    <w:rsid w:val="00C1106E"/>
    <w:rsid w:val="00C14F1F"/>
    <w:rsid w:val="00C174D6"/>
    <w:rsid w:val="00C212CE"/>
    <w:rsid w:val="00C36F05"/>
    <w:rsid w:val="00C42015"/>
    <w:rsid w:val="00C4219A"/>
    <w:rsid w:val="00C469D8"/>
    <w:rsid w:val="00C47B3A"/>
    <w:rsid w:val="00C5031D"/>
    <w:rsid w:val="00C512BA"/>
    <w:rsid w:val="00C53921"/>
    <w:rsid w:val="00C53ADA"/>
    <w:rsid w:val="00C61593"/>
    <w:rsid w:val="00C631CA"/>
    <w:rsid w:val="00C639CB"/>
    <w:rsid w:val="00C6615B"/>
    <w:rsid w:val="00C7350E"/>
    <w:rsid w:val="00C76285"/>
    <w:rsid w:val="00C76E8B"/>
    <w:rsid w:val="00C77E41"/>
    <w:rsid w:val="00C8133E"/>
    <w:rsid w:val="00C83BF0"/>
    <w:rsid w:val="00C8400A"/>
    <w:rsid w:val="00C9034C"/>
    <w:rsid w:val="00C92F7B"/>
    <w:rsid w:val="00C93DCC"/>
    <w:rsid w:val="00C94035"/>
    <w:rsid w:val="00CA2D8B"/>
    <w:rsid w:val="00CA2FCB"/>
    <w:rsid w:val="00CA4FB7"/>
    <w:rsid w:val="00CA64E6"/>
    <w:rsid w:val="00CA6D21"/>
    <w:rsid w:val="00CA6FC8"/>
    <w:rsid w:val="00CB0E2D"/>
    <w:rsid w:val="00CB36B6"/>
    <w:rsid w:val="00CB3F17"/>
    <w:rsid w:val="00CB7CE9"/>
    <w:rsid w:val="00CC55B3"/>
    <w:rsid w:val="00CD1DE3"/>
    <w:rsid w:val="00CD4390"/>
    <w:rsid w:val="00CD6678"/>
    <w:rsid w:val="00CD69E8"/>
    <w:rsid w:val="00CE2C1D"/>
    <w:rsid w:val="00CE605C"/>
    <w:rsid w:val="00CF36EC"/>
    <w:rsid w:val="00CF3A74"/>
    <w:rsid w:val="00CF536D"/>
    <w:rsid w:val="00D0720C"/>
    <w:rsid w:val="00D0766E"/>
    <w:rsid w:val="00D10F68"/>
    <w:rsid w:val="00D116B2"/>
    <w:rsid w:val="00D139C3"/>
    <w:rsid w:val="00D16912"/>
    <w:rsid w:val="00D16FA5"/>
    <w:rsid w:val="00D24CF4"/>
    <w:rsid w:val="00D258A7"/>
    <w:rsid w:val="00D26A34"/>
    <w:rsid w:val="00D27889"/>
    <w:rsid w:val="00D31DAF"/>
    <w:rsid w:val="00D32446"/>
    <w:rsid w:val="00D476D4"/>
    <w:rsid w:val="00D5217D"/>
    <w:rsid w:val="00D52829"/>
    <w:rsid w:val="00D60F71"/>
    <w:rsid w:val="00D6437B"/>
    <w:rsid w:val="00D67CA8"/>
    <w:rsid w:val="00D71BD9"/>
    <w:rsid w:val="00D740EB"/>
    <w:rsid w:val="00D76CFF"/>
    <w:rsid w:val="00D822E5"/>
    <w:rsid w:val="00D9379F"/>
    <w:rsid w:val="00D93DFA"/>
    <w:rsid w:val="00DA214F"/>
    <w:rsid w:val="00DB23BC"/>
    <w:rsid w:val="00DB3853"/>
    <w:rsid w:val="00DB66C1"/>
    <w:rsid w:val="00DC1720"/>
    <w:rsid w:val="00DC74A4"/>
    <w:rsid w:val="00DD1427"/>
    <w:rsid w:val="00DD1680"/>
    <w:rsid w:val="00DD5766"/>
    <w:rsid w:val="00DD5DD8"/>
    <w:rsid w:val="00DD762B"/>
    <w:rsid w:val="00DE0922"/>
    <w:rsid w:val="00DE4186"/>
    <w:rsid w:val="00DE5CBD"/>
    <w:rsid w:val="00DE69B7"/>
    <w:rsid w:val="00DE77D1"/>
    <w:rsid w:val="00E01AC1"/>
    <w:rsid w:val="00E04A9D"/>
    <w:rsid w:val="00E05FAE"/>
    <w:rsid w:val="00E13401"/>
    <w:rsid w:val="00E14683"/>
    <w:rsid w:val="00E2108B"/>
    <w:rsid w:val="00E31785"/>
    <w:rsid w:val="00E326F1"/>
    <w:rsid w:val="00E32EDF"/>
    <w:rsid w:val="00E34DA4"/>
    <w:rsid w:val="00E45D07"/>
    <w:rsid w:val="00E50C88"/>
    <w:rsid w:val="00E63175"/>
    <w:rsid w:val="00E64059"/>
    <w:rsid w:val="00E66BBD"/>
    <w:rsid w:val="00E675B9"/>
    <w:rsid w:val="00E70DEF"/>
    <w:rsid w:val="00E71DDE"/>
    <w:rsid w:val="00E76317"/>
    <w:rsid w:val="00E802CE"/>
    <w:rsid w:val="00E80FFE"/>
    <w:rsid w:val="00E87CB3"/>
    <w:rsid w:val="00E91FFA"/>
    <w:rsid w:val="00E94673"/>
    <w:rsid w:val="00EA17C1"/>
    <w:rsid w:val="00EA1A18"/>
    <w:rsid w:val="00EA2997"/>
    <w:rsid w:val="00EA69F0"/>
    <w:rsid w:val="00EA7488"/>
    <w:rsid w:val="00EB1CF4"/>
    <w:rsid w:val="00EB38E5"/>
    <w:rsid w:val="00EB479F"/>
    <w:rsid w:val="00EC03D0"/>
    <w:rsid w:val="00EC06C5"/>
    <w:rsid w:val="00EC249B"/>
    <w:rsid w:val="00ED0ED6"/>
    <w:rsid w:val="00ED25A5"/>
    <w:rsid w:val="00ED5FA0"/>
    <w:rsid w:val="00ED78FB"/>
    <w:rsid w:val="00EE6574"/>
    <w:rsid w:val="00EF2F4F"/>
    <w:rsid w:val="00EF4ADA"/>
    <w:rsid w:val="00F00385"/>
    <w:rsid w:val="00F03722"/>
    <w:rsid w:val="00F04AC1"/>
    <w:rsid w:val="00F05A20"/>
    <w:rsid w:val="00F11705"/>
    <w:rsid w:val="00F1606B"/>
    <w:rsid w:val="00F17E58"/>
    <w:rsid w:val="00F2105D"/>
    <w:rsid w:val="00F269DF"/>
    <w:rsid w:val="00F30DBC"/>
    <w:rsid w:val="00F3102D"/>
    <w:rsid w:val="00F35736"/>
    <w:rsid w:val="00F366B0"/>
    <w:rsid w:val="00F45E35"/>
    <w:rsid w:val="00F5098C"/>
    <w:rsid w:val="00F52F00"/>
    <w:rsid w:val="00F53FBF"/>
    <w:rsid w:val="00F570B7"/>
    <w:rsid w:val="00F63AE5"/>
    <w:rsid w:val="00F65842"/>
    <w:rsid w:val="00F66355"/>
    <w:rsid w:val="00F67AC2"/>
    <w:rsid w:val="00F71209"/>
    <w:rsid w:val="00F72023"/>
    <w:rsid w:val="00F72418"/>
    <w:rsid w:val="00F72D85"/>
    <w:rsid w:val="00F7377D"/>
    <w:rsid w:val="00F74364"/>
    <w:rsid w:val="00F7699F"/>
    <w:rsid w:val="00F84CA8"/>
    <w:rsid w:val="00F86865"/>
    <w:rsid w:val="00F91A1E"/>
    <w:rsid w:val="00F93B53"/>
    <w:rsid w:val="00F94FED"/>
    <w:rsid w:val="00F953F8"/>
    <w:rsid w:val="00FA267A"/>
    <w:rsid w:val="00FA32D6"/>
    <w:rsid w:val="00FA481E"/>
    <w:rsid w:val="00FA6EA6"/>
    <w:rsid w:val="00FB359E"/>
    <w:rsid w:val="00FB5D42"/>
    <w:rsid w:val="00FC11BD"/>
    <w:rsid w:val="00FC6773"/>
    <w:rsid w:val="00FD2035"/>
    <w:rsid w:val="00FD498F"/>
    <w:rsid w:val="00FE1032"/>
    <w:rsid w:val="00FE14B8"/>
    <w:rsid w:val="00FE2979"/>
    <w:rsid w:val="00FE36FD"/>
    <w:rsid w:val="00FE3AA8"/>
    <w:rsid w:val="00FE4784"/>
    <w:rsid w:val="00FE7FAB"/>
    <w:rsid w:val="00FF00EF"/>
    <w:rsid w:val="00FF0892"/>
    <w:rsid w:val="00FF6364"/>
    <w:rsid w:val="00FF6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3957CC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jc w:val="both"/>
      </w:pPr>
    </w:pPrDefault>
  </w:docDefaults>
  <w:latentStyles w:defLockedState="1" w:defUIPriority="99" w:defSemiHidden="0" w:defUnhideWhenUsed="0" w:defQFormat="0" w:count="376">
    <w:lsdException w:name="Normal" w:locked="0" w:uiPriority="0" w:qFormat="1"/>
    <w:lsdException w:name="heading 1" w:locked="0" w:uiPriority="1" w:qFormat="1"/>
    <w:lsdException w:name="heading 2" w:locked="0" w:semiHidden="1" w:uiPriority="1" w:unhideWhenUsed="1" w:qFormat="1"/>
    <w:lsdException w:name="heading 3" w:locked="0" w:semiHidden="1" w:uiPriority="1" w:unhideWhenUsed="1" w:qFormat="1"/>
    <w:lsdException w:name="heading 4" w:locked="0" w:semiHidden="1" w:uiPriority="1" w:unhideWhenUsed="1" w:qFormat="1"/>
    <w:lsdException w:name="heading 5" w:locked="0" w:semiHidden="1" w:uiPriority="1" w:unhideWhenUsed="1" w:qFormat="1"/>
    <w:lsdException w:name="heading 6" w:locked="0" w:semiHidden="1" w:uiPriority="5" w:unhideWhenUsed="1" w:qFormat="1"/>
    <w:lsdException w:name="heading 7" w:locked="0" w:semiHidden="1" w:uiPriority="5" w:unhideWhenUsed="1" w:qFormat="1"/>
    <w:lsdException w:name="heading 8" w:locked="0" w:semiHidden="1" w:uiPriority="5" w:unhideWhenUsed="1" w:qFormat="1"/>
    <w:lsdException w:name="heading 9" w:locked="0" w:semiHidden="1" w:uiPriority="5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0" w:semiHidden="1" w:uiPriority="39" w:unhideWhenUsed="1"/>
    <w:lsdException w:name="toc 2" w:locked="0" w:semiHidden="1" w:uiPriority="39" w:unhideWhenUsed="1"/>
    <w:lsdException w:name="toc 3" w:locked="0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1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iPriority="10" w:qFormat="1"/>
    <w:lsdException w:name="List 2" w:semiHidden="1" w:unhideWhenUsed="1"/>
    <w:lsdException w:name="List 3" w:semiHidden="1" w:unhideWhenUsed="1"/>
    <w:lsdException w:name="List 4" w:semiHidden="1"/>
    <w:lsdException w:name="List 5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0" w:uiPriority="10"/>
    <w:lsdException w:name="Closing" w:semiHidden="1" w:unhideWhenUsed="1"/>
    <w:lsdException w:name="Signature" w:semiHidden="1" w:unhideWhenUsed="1"/>
    <w:lsdException w:name="Default Paragraph Font" w:locked="0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/>
    <w:lsdException w:name="Date" w:semiHidden="1"/>
    <w:lsdException w:name="Body Text First Indent" w:semiHidden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locked="0" w:semiHidden="1" w:unhideWhenUsed="1"/>
    <w:lsdException w:name="HTML Bottom of Form" w:locked="0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locked="0" w:semiHidden="1" w:unhideWhenUsed="1"/>
    <w:lsdException w:name="annotation subject" w:semiHidden="1" w:unhideWhenUsed="1"/>
    <w:lsdException w:name="No List" w:locked="0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9"/>
    <w:lsdException w:name="Light Shading" w:locked="0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locked="0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Intense Emphasis" w:uiPriority="21"/>
    <w:lsdException w:name="Subtle Reference" w:locked="0" w:uiPriority="31"/>
    <w:lsdException w:name="Intense Reference" w:locked="0" w:uiPriority="32"/>
    <w:lsdException w:name="Book Title" w:locked="0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7">
    <w:name w:val="Normal"/>
    <w:qFormat/>
    <w:rsid w:val="004C3B1D"/>
    <w:pPr>
      <w:spacing w:line="360" w:lineRule="auto"/>
      <w:ind w:firstLine="851"/>
    </w:pPr>
    <w:rPr>
      <w:rFonts w:ascii="Times New Roman" w:hAnsi="Times New Roman"/>
      <w:sz w:val="28"/>
      <w:szCs w:val="28"/>
    </w:rPr>
  </w:style>
  <w:style w:type="paragraph" w:styleId="1">
    <w:name w:val="heading 1"/>
    <w:basedOn w:val="a7"/>
    <w:next w:val="a7"/>
    <w:link w:val="10"/>
    <w:uiPriority w:val="1"/>
    <w:qFormat/>
    <w:rsid w:val="00E32EDF"/>
    <w:pPr>
      <w:numPr>
        <w:numId w:val="39"/>
      </w:numPr>
      <w:tabs>
        <w:tab w:val="left" w:pos="567"/>
      </w:tabs>
      <w:jc w:val="center"/>
      <w:outlineLvl w:val="0"/>
    </w:pPr>
    <w:rPr>
      <w:rFonts w:eastAsia="Times New Roman" w:cs="Times New Roman"/>
      <w:b/>
      <w:bCs/>
      <w:caps/>
      <w:kern w:val="32"/>
      <w:szCs w:val="32"/>
    </w:rPr>
  </w:style>
  <w:style w:type="paragraph" w:styleId="21">
    <w:name w:val="heading 2"/>
    <w:basedOn w:val="a7"/>
    <w:next w:val="a7"/>
    <w:link w:val="23"/>
    <w:uiPriority w:val="1"/>
    <w:qFormat/>
    <w:rsid w:val="004C3B1D"/>
    <w:pPr>
      <w:keepNext/>
      <w:numPr>
        <w:ilvl w:val="1"/>
        <w:numId w:val="39"/>
      </w:numPr>
      <w:tabs>
        <w:tab w:val="left" w:pos="810"/>
      </w:tabs>
      <w:outlineLvl w:val="1"/>
    </w:pPr>
    <w:rPr>
      <w:rFonts w:eastAsia="Times New Roman" w:cs="Times New Roman"/>
      <w:b/>
      <w:bCs/>
      <w:szCs w:val="36"/>
    </w:rPr>
  </w:style>
  <w:style w:type="paragraph" w:styleId="3">
    <w:name w:val="heading 3"/>
    <w:basedOn w:val="a7"/>
    <w:next w:val="a7"/>
    <w:link w:val="30"/>
    <w:uiPriority w:val="1"/>
    <w:qFormat/>
    <w:rsid w:val="004C3B1D"/>
    <w:pPr>
      <w:keepNext/>
      <w:numPr>
        <w:ilvl w:val="2"/>
        <w:numId w:val="39"/>
      </w:numPr>
      <w:tabs>
        <w:tab w:val="left" w:pos="1134"/>
        <w:tab w:val="left" w:pos="1701"/>
      </w:tabs>
      <w:outlineLvl w:val="2"/>
    </w:pPr>
    <w:rPr>
      <w:rFonts w:eastAsia="Times New Roman" w:cs="Times New Roman"/>
      <w:b/>
      <w:bCs/>
      <w:i/>
      <w:szCs w:val="26"/>
    </w:rPr>
  </w:style>
  <w:style w:type="paragraph" w:styleId="4">
    <w:name w:val="heading 4"/>
    <w:basedOn w:val="a7"/>
    <w:next w:val="a7"/>
    <w:link w:val="40"/>
    <w:uiPriority w:val="1"/>
    <w:qFormat/>
    <w:rsid w:val="004C3B1D"/>
    <w:pPr>
      <w:keepNext/>
      <w:numPr>
        <w:ilvl w:val="3"/>
        <w:numId w:val="39"/>
      </w:numPr>
      <w:outlineLvl w:val="3"/>
    </w:pPr>
    <w:rPr>
      <w:rFonts w:eastAsia="Times New Roman" w:cs="Times New Roman"/>
      <w:b/>
      <w:bCs/>
      <w:i/>
    </w:rPr>
  </w:style>
  <w:style w:type="paragraph" w:styleId="5">
    <w:name w:val="heading 5"/>
    <w:basedOn w:val="a7"/>
    <w:next w:val="a7"/>
    <w:link w:val="50"/>
    <w:uiPriority w:val="1"/>
    <w:qFormat/>
    <w:rsid w:val="004C3B1D"/>
    <w:pPr>
      <w:numPr>
        <w:ilvl w:val="4"/>
        <w:numId w:val="39"/>
      </w:numPr>
      <w:outlineLvl w:val="4"/>
    </w:pPr>
    <w:rPr>
      <w:rFonts w:eastAsia="Times New Roman" w:cs="Times New Roman"/>
      <w:b/>
      <w:bCs/>
      <w:iCs/>
      <w:szCs w:val="26"/>
    </w:rPr>
  </w:style>
  <w:style w:type="paragraph" w:styleId="6">
    <w:name w:val="heading 6"/>
    <w:basedOn w:val="a7"/>
    <w:next w:val="a7"/>
    <w:link w:val="60"/>
    <w:uiPriority w:val="5"/>
    <w:semiHidden/>
    <w:qFormat/>
    <w:locked/>
    <w:rsid w:val="004C3B1D"/>
    <w:pPr>
      <w:numPr>
        <w:ilvl w:val="5"/>
        <w:numId w:val="39"/>
      </w:numPr>
      <w:spacing w:before="240" w:after="60"/>
      <w:outlineLvl w:val="5"/>
    </w:pPr>
    <w:rPr>
      <w:rFonts w:eastAsia="Times New Roman" w:cs="Times New Roman"/>
      <w:b/>
      <w:bCs/>
      <w:sz w:val="20"/>
      <w:szCs w:val="20"/>
    </w:rPr>
  </w:style>
  <w:style w:type="paragraph" w:styleId="7">
    <w:name w:val="heading 7"/>
    <w:basedOn w:val="a7"/>
    <w:next w:val="a7"/>
    <w:link w:val="70"/>
    <w:uiPriority w:val="5"/>
    <w:semiHidden/>
    <w:qFormat/>
    <w:locked/>
    <w:rsid w:val="004C3B1D"/>
    <w:pPr>
      <w:numPr>
        <w:ilvl w:val="6"/>
        <w:numId w:val="39"/>
      </w:numPr>
      <w:spacing w:before="240" w:after="60"/>
      <w:outlineLvl w:val="6"/>
    </w:pPr>
    <w:rPr>
      <w:rFonts w:ascii="Calibri" w:eastAsia="Times New Roman" w:hAnsi="Calibri" w:cs="Times New Roman"/>
      <w:sz w:val="24"/>
      <w:szCs w:val="24"/>
    </w:rPr>
  </w:style>
  <w:style w:type="paragraph" w:styleId="8">
    <w:name w:val="heading 8"/>
    <w:basedOn w:val="a7"/>
    <w:next w:val="a7"/>
    <w:link w:val="80"/>
    <w:uiPriority w:val="5"/>
    <w:semiHidden/>
    <w:qFormat/>
    <w:locked/>
    <w:rsid w:val="004C3B1D"/>
    <w:pPr>
      <w:numPr>
        <w:ilvl w:val="7"/>
        <w:numId w:val="39"/>
      </w:numPr>
      <w:spacing w:before="240" w:after="60"/>
      <w:outlineLvl w:val="7"/>
    </w:pPr>
    <w:rPr>
      <w:rFonts w:ascii="Calibri" w:eastAsia="Times New Roman" w:hAnsi="Calibri" w:cs="Times New Roman"/>
      <w:i/>
      <w:iCs/>
      <w:sz w:val="24"/>
      <w:szCs w:val="24"/>
    </w:rPr>
  </w:style>
  <w:style w:type="paragraph" w:styleId="9">
    <w:name w:val="heading 9"/>
    <w:basedOn w:val="a7"/>
    <w:next w:val="a7"/>
    <w:link w:val="90"/>
    <w:uiPriority w:val="5"/>
    <w:semiHidden/>
    <w:qFormat/>
    <w:locked/>
    <w:rsid w:val="004C3B1D"/>
    <w:pPr>
      <w:numPr>
        <w:ilvl w:val="8"/>
        <w:numId w:val="39"/>
      </w:numPr>
      <w:spacing w:before="240" w:after="60"/>
      <w:outlineLvl w:val="8"/>
    </w:pPr>
    <w:rPr>
      <w:rFonts w:ascii="Cambria" w:eastAsia="Times New Roman" w:hAnsi="Cambria" w:cs="Times New Roman"/>
      <w:sz w:val="20"/>
      <w:szCs w:val="20"/>
    </w:rPr>
  </w:style>
  <w:style w:type="character" w:default="1" w:styleId="a8">
    <w:name w:val="Default Paragraph Font"/>
    <w:uiPriority w:val="1"/>
    <w:unhideWhenUsed/>
    <w:rsid w:val="004C3B1D"/>
  </w:style>
  <w:style w:type="table" w:default="1" w:styleId="a9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a">
    <w:name w:val="No List"/>
    <w:uiPriority w:val="99"/>
    <w:semiHidden/>
    <w:unhideWhenUsed/>
    <w:rsid w:val="004C3B1D"/>
  </w:style>
  <w:style w:type="paragraph" w:styleId="ab">
    <w:name w:val="Title"/>
    <w:basedOn w:val="a7"/>
    <w:next w:val="a7"/>
    <w:link w:val="ac"/>
    <w:uiPriority w:val="99"/>
    <w:locked/>
    <w:rsid w:val="004C3B1D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d">
    <w:name w:val="Название рисунка"/>
    <w:basedOn w:val="a7"/>
    <w:next w:val="a7"/>
    <w:link w:val="ae"/>
    <w:uiPriority w:val="2"/>
    <w:qFormat/>
    <w:rsid w:val="004C3B1D"/>
    <w:pPr>
      <w:keepLines/>
      <w:spacing w:after="120"/>
      <w:ind w:firstLine="0"/>
      <w:jc w:val="center"/>
    </w:pPr>
    <w:rPr>
      <w:rFonts w:eastAsia="Times New Roman" w:cs="Times New Roman"/>
      <w:bCs/>
      <w:szCs w:val="20"/>
    </w:rPr>
  </w:style>
  <w:style w:type="paragraph" w:customStyle="1" w:styleId="af">
    <w:name w:val="Название таблицы"/>
    <w:basedOn w:val="a7"/>
    <w:next w:val="a7"/>
    <w:link w:val="af0"/>
    <w:uiPriority w:val="2"/>
    <w:qFormat/>
    <w:rsid w:val="004C3B1D"/>
    <w:pPr>
      <w:keepNext/>
      <w:keepLines/>
      <w:spacing w:before="120" w:line="240" w:lineRule="auto"/>
      <w:ind w:firstLine="0"/>
      <w:jc w:val="left"/>
    </w:pPr>
    <w:rPr>
      <w:rFonts w:eastAsia="Times New Roman" w:cs="Times New Roman"/>
      <w:bCs/>
      <w:szCs w:val="20"/>
    </w:rPr>
  </w:style>
  <w:style w:type="character" w:customStyle="1" w:styleId="ac">
    <w:name w:val="Заголовок Знак"/>
    <w:basedOn w:val="a8"/>
    <w:link w:val="ab"/>
    <w:uiPriority w:val="99"/>
    <w:rsid w:val="004C3B1D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af1">
    <w:name w:val="Программный код"/>
    <w:basedOn w:val="a7"/>
    <w:next w:val="a7"/>
    <w:link w:val="af2"/>
    <w:uiPriority w:val="3"/>
    <w:qFormat/>
    <w:rsid w:val="004C3B1D"/>
    <w:pPr>
      <w:spacing w:line="240" w:lineRule="auto"/>
      <w:ind w:firstLine="0"/>
      <w:contextualSpacing/>
    </w:pPr>
    <w:rPr>
      <w:rFonts w:ascii="Courier New" w:eastAsia="Times New Roman" w:hAnsi="Courier New" w:cs="Times New Roman"/>
      <w:sz w:val="20"/>
      <w:lang w:val="en-US"/>
    </w:rPr>
  </w:style>
  <w:style w:type="paragraph" w:customStyle="1" w:styleId="af3">
    <w:name w:val="Текст внутри таблицы"/>
    <w:basedOn w:val="a7"/>
    <w:uiPriority w:val="2"/>
    <w:qFormat/>
    <w:rsid w:val="004C3B1D"/>
    <w:pPr>
      <w:spacing w:line="240" w:lineRule="auto"/>
      <w:ind w:firstLine="0"/>
      <w:jc w:val="left"/>
    </w:pPr>
    <w:rPr>
      <w:rFonts w:eastAsia="Times New Roman" w:cs="Times New Roman"/>
    </w:rPr>
  </w:style>
  <w:style w:type="character" w:customStyle="1" w:styleId="10">
    <w:name w:val="Заголовок 1 Знак"/>
    <w:basedOn w:val="a8"/>
    <w:link w:val="1"/>
    <w:uiPriority w:val="1"/>
    <w:rsid w:val="00E32EDF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23">
    <w:name w:val="Заголовок 2 Знак"/>
    <w:basedOn w:val="a8"/>
    <w:link w:val="21"/>
    <w:uiPriority w:val="1"/>
    <w:rsid w:val="004C3B1D"/>
    <w:rPr>
      <w:rFonts w:ascii="Times New Roman" w:eastAsia="Times New Roman" w:hAnsi="Times New Roman" w:cs="Times New Roman"/>
      <w:b/>
      <w:bCs/>
      <w:sz w:val="28"/>
      <w:szCs w:val="36"/>
    </w:rPr>
  </w:style>
  <w:style w:type="character" w:customStyle="1" w:styleId="30">
    <w:name w:val="Заголовок 3 Знак"/>
    <w:basedOn w:val="a8"/>
    <w:link w:val="3"/>
    <w:uiPriority w:val="1"/>
    <w:rsid w:val="004C3B1D"/>
    <w:rPr>
      <w:rFonts w:ascii="Times New Roman" w:eastAsia="Times New Roman" w:hAnsi="Times New Roman" w:cs="Times New Roman"/>
      <w:b/>
      <w:bCs/>
      <w:i/>
      <w:sz w:val="28"/>
      <w:szCs w:val="26"/>
    </w:rPr>
  </w:style>
  <w:style w:type="character" w:customStyle="1" w:styleId="40">
    <w:name w:val="Заголовок 4 Знак"/>
    <w:basedOn w:val="a8"/>
    <w:link w:val="4"/>
    <w:uiPriority w:val="1"/>
    <w:rsid w:val="004C3B1D"/>
    <w:rPr>
      <w:rFonts w:ascii="Times New Roman" w:eastAsia="Times New Roman" w:hAnsi="Times New Roman" w:cs="Times New Roman"/>
      <w:b/>
      <w:bCs/>
      <w:i/>
      <w:sz w:val="28"/>
      <w:szCs w:val="28"/>
    </w:rPr>
  </w:style>
  <w:style w:type="character" w:customStyle="1" w:styleId="50">
    <w:name w:val="Заголовок 5 Знак"/>
    <w:basedOn w:val="a8"/>
    <w:link w:val="5"/>
    <w:uiPriority w:val="1"/>
    <w:rsid w:val="004C3B1D"/>
    <w:rPr>
      <w:rFonts w:ascii="Times New Roman" w:eastAsia="Times New Roman" w:hAnsi="Times New Roman" w:cs="Times New Roman"/>
      <w:b/>
      <w:bCs/>
      <w:iCs/>
      <w:sz w:val="28"/>
      <w:szCs w:val="26"/>
    </w:rPr>
  </w:style>
  <w:style w:type="character" w:customStyle="1" w:styleId="60">
    <w:name w:val="Заголовок 6 Знак"/>
    <w:basedOn w:val="a8"/>
    <w:link w:val="6"/>
    <w:uiPriority w:val="5"/>
    <w:semiHidden/>
    <w:rsid w:val="004C3B1D"/>
    <w:rPr>
      <w:rFonts w:ascii="Times New Roman" w:eastAsia="Times New Roman" w:hAnsi="Times New Roman" w:cs="Times New Roman"/>
      <w:b/>
      <w:bCs/>
      <w:sz w:val="20"/>
      <w:szCs w:val="20"/>
    </w:rPr>
  </w:style>
  <w:style w:type="character" w:customStyle="1" w:styleId="70">
    <w:name w:val="Заголовок 7 Знак"/>
    <w:basedOn w:val="a8"/>
    <w:link w:val="7"/>
    <w:uiPriority w:val="5"/>
    <w:semiHidden/>
    <w:rsid w:val="004C3B1D"/>
    <w:rPr>
      <w:rFonts w:ascii="Calibri" w:eastAsia="Times New Roman" w:hAnsi="Calibri" w:cs="Times New Roman"/>
      <w:sz w:val="24"/>
      <w:szCs w:val="24"/>
    </w:rPr>
  </w:style>
  <w:style w:type="character" w:customStyle="1" w:styleId="80">
    <w:name w:val="Заголовок 8 Знак"/>
    <w:basedOn w:val="a8"/>
    <w:link w:val="8"/>
    <w:uiPriority w:val="5"/>
    <w:semiHidden/>
    <w:rsid w:val="004C3B1D"/>
    <w:rPr>
      <w:rFonts w:ascii="Calibri" w:eastAsia="Times New Roman" w:hAnsi="Calibri" w:cs="Times New Roman"/>
      <w:i/>
      <w:iCs/>
      <w:sz w:val="24"/>
      <w:szCs w:val="24"/>
    </w:rPr>
  </w:style>
  <w:style w:type="character" w:customStyle="1" w:styleId="90">
    <w:name w:val="Заголовок 9 Знак"/>
    <w:basedOn w:val="a8"/>
    <w:link w:val="9"/>
    <w:uiPriority w:val="5"/>
    <w:semiHidden/>
    <w:rsid w:val="004C3B1D"/>
    <w:rPr>
      <w:rFonts w:ascii="Cambria" w:eastAsia="Times New Roman" w:hAnsi="Cambria" w:cs="Times New Roman"/>
      <w:sz w:val="20"/>
      <w:szCs w:val="20"/>
    </w:rPr>
  </w:style>
  <w:style w:type="paragraph" w:customStyle="1" w:styleId="a2">
    <w:name w:val="НИР нумерованный список"/>
    <w:basedOn w:val="a7"/>
    <w:locked/>
    <w:rsid w:val="004C3B1D"/>
    <w:pPr>
      <w:numPr>
        <w:ilvl w:val="3"/>
        <w:numId w:val="42"/>
      </w:numPr>
    </w:pPr>
    <w:rPr>
      <w:rFonts w:eastAsia="Times New Roman" w:cs="Times New Roman"/>
      <w:sz w:val="24"/>
      <w:szCs w:val="20"/>
    </w:rPr>
  </w:style>
  <w:style w:type="paragraph" w:customStyle="1" w:styleId="-">
    <w:name w:val="НИР-простой список"/>
    <w:basedOn w:val="a7"/>
    <w:semiHidden/>
    <w:locked/>
    <w:rsid w:val="004C3B1D"/>
    <w:pPr>
      <w:numPr>
        <w:numId w:val="43"/>
      </w:numPr>
      <w:autoSpaceDE w:val="0"/>
      <w:autoSpaceDN w:val="0"/>
      <w:adjustRightInd w:val="0"/>
      <w:jc w:val="left"/>
    </w:pPr>
    <w:rPr>
      <w:rFonts w:eastAsia="Times New Roman" w:cs="Times New Roman"/>
      <w:sz w:val="24"/>
      <w:szCs w:val="20"/>
    </w:rPr>
  </w:style>
  <w:style w:type="character" w:styleId="af4">
    <w:name w:val="Intense Reference"/>
    <w:basedOn w:val="a8"/>
    <w:uiPriority w:val="32"/>
    <w:locked/>
    <w:rsid w:val="004C3B1D"/>
    <w:rPr>
      <w:b/>
      <w:bCs/>
      <w:smallCaps/>
      <w:color w:val="C0504D" w:themeColor="accent2"/>
      <w:spacing w:val="5"/>
      <w:u w:val="single"/>
    </w:rPr>
  </w:style>
  <w:style w:type="paragraph" w:styleId="11">
    <w:name w:val="toc 1"/>
    <w:basedOn w:val="a7"/>
    <w:next w:val="a7"/>
    <w:autoRedefine/>
    <w:uiPriority w:val="39"/>
    <w:locked/>
    <w:rsid w:val="004C3B1D"/>
    <w:pPr>
      <w:tabs>
        <w:tab w:val="left" w:pos="284"/>
        <w:tab w:val="right" w:leader="dot" w:pos="9912"/>
      </w:tabs>
      <w:spacing w:before="100" w:line="240" w:lineRule="auto"/>
      <w:ind w:left="284" w:hanging="284"/>
    </w:pPr>
    <w:rPr>
      <w:b/>
      <w:noProof/>
    </w:rPr>
  </w:style>
  <w:style w:type="paragraph" w:styleId="24">
    <w:name w:val="toc 2"/>
    <w:basedOn w:val="a7"/>
    <w:next w:val="a7"/>
    <w:autoRedefine/>
    <w:uiPriority w:val="39"/>
    <w:locked/>
    <w:rsid w:val="004C3B1D"/>
    <w:pPr>
      <w:tabs>
        <w:tab w:val="left" w:pos="993"/>
        <w:tab w:val="right" w:leader="dot" w:pos="9912"/>
      </w:tabs>
      <w:spacing w:after="100" w:line="240" w:lineRule="auto"/>
      <w:ind w:left="851" w:hanging="567"/>
    </w:pPr>
  </w:style>
  <w:style w:type="paragraph" w:styleId="31">
    <w:name w:val="toc 3"/>
    <w:basedOn w:val="a7"/>
    <w:next w:val="a7"/>
    <w:autoRedefine/>
    <w:uiPriority w:val="39"/>
    <w:locked/>
    <w:rsid w:val="004C3B1D"/>
    <w:pPr>
      <w:tabs>
        <w:tab w:val="left" w:pos="1843"/>
        <w:tab w:val="right" w:leader="dot" w:pos="9912"/>
      </w:tabs>
      <w:spacing w:after="100" w:line="240" w:lineRule="auto"/>
      <w:ind w:left="1843" w:hanging="851"/>
    </w:pPr>
  </w:style>
  <w:style w:type="paragraph" w:styleId="af5">
    <w:name w:val="E-mail Signature"/>
    <w:basedOn w:val="a7"/>
    <w:link w:val="af6"/>
    <w:uiPriority w:val="99"/>
    <w:semiHidden/>
    <w:locked/>
    <w:rsid w:val="004C3B1D"/>
  </w:style>
  <w:style w:type="character" w:customStyle="1" w:styleId="af6">
    <w:name w:val="Электронная подпись Знак"/>
    <w:basedOn w:val="a8"/>
    <w:link w:val="af5"/>
    <w:uiPriority w:val="99"/>
    <w:semiHidden/>
    <w:rsid w:val="004C3B1D"/>
    <w:rPr>
      <w:rFonts w:ascii="Times New Roman" w:hAnsi="Times New Roman"/>
      <w:sz w:val="28"/>
      <w:szCs w:val="28"/>
    </w:rPr>
  </w:style>
  <w:style w:type="character" w:styleId="af7">
    <w:name w:val="Book Title"/>
    <w:basedOn w:val="a8"/>
    <w:uiPriority w:val="33"/>
    <w:locked/>
    <w:rsid w:val="004C3B1D"/>
    <w:rPr>
      <w:b/>
      <w:bCs/>
      <w:smallCaps/>
      <w:spacing w:val="5"/>
    </w:rPr>
  </w:style>
  <w:style w:type="character" w:styleId="af8">
    <w:name w:val="Subtle Reference"/>
    <w:basedOn w:val="a8"/>
    <w:uiPriority w:val="31"/>
    <w:locked/>
    <w:rsid w:val="004C3B1D"/>
    <w:rPr>
      <w:smallCaps/>
      <w:color w:val="C0504D" w:themeColor="accent2"/>
      <w:u w:val="single"/>
    </w:rPr>
  </w:style>
  <w:style w:type="table" w:customStyle="1" w:styleId="12">
    <w:name w:val="Светлая заливка1"/>
    <w:basedOn w:val="a9"/>
    <w:uiPriority w:val="60"/>
    <w:locked/>
    <w:rsid w:val="004C3B1D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paragraph" w:styleId="2">
    <w:name w:val="List Bullet 2"/>
    <w:basedOn w:val="a7"/>
    <w:uiPriority w:val="99"/>
    <w:semiHidden/>
    <w:locked/>
    <w:rsid w:val="004C3B1D"/>
    <w:pPr>
      <w:numPr>
        <w:numId w:val="41"/>
      </w:numPr>
      <w:contextualSpacing/>
    </w:pPr>
  </w:style>
  <w:style w:type="paragraph" w:styleId="af9">
    <w:name w:val="List Paragraph"/>
    <w:basedOn w:val="a7"/>
    <w:link w:val="afa"/>
    <w:uiPriority w:val="34"/>
    <w:qFormat/>
    <w:locked/>
    <w:rsid w:val="004C3B1D"/>
    <w:pPr>
      <w:ind w:left="720"/>
      <w:contextualSpacing/>
    </w:pPr>
  </w:style>
  <w:style w:type="table" w:styleId="afb">
    <w:name w:val="Table Grid"/>
    <w:basedOn w:val="a9"/>
    <w:uiPriority w:val="59"/>
    <w:locked/>
    <w:rsid w:val="004C3B1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customStyle="1" w:styleId="afc">
    <w:name w:val="Рисунок"/>
    <w:basedOn w:val="a7"/>
    <w:next w:val="ad"/>
    <w:qFormat/>
    <w:rsid w:val="004C3B1D"/>
    <w:pPr>
      <w:keepNext/>
      <w:ind w:firstLine="0"/>
      <w:jc w:val="center"/>
    </w:pPr>
  </w:style>
  <w:style w:type="paragraph" w:styleId="afd">
    <w:name w:val="Balloon Text"/>
    <w:basedOn w:val="a7"/>
    <w:link w:val="afe"/>
    <w:uiPriority w:val="99"/>
    <w:semiHidden/>
    <w:locked/>
    <w:rsid w:val="004C3B1D"/>
    <w:rPr>
      <w:rFonts w:ascii="Tahoma" w:hAnsi="Tahoma" w:cs="Tahoma"/>
      <w:sz w:val="16"/>
      <w:szCs w:val="16"/>
    </w:rPr>
  </w:style>
  <w:style w:type="paragraph" w:customStyle="1" w:styleId="aff">
    <w:name w:val="Введение_заключение"/>
    <w:basedOn w:val="1"/>
    <w:next w:val="a7"/>
    <w:link w:val="aff0"/>
    <w:qFormat/>
    <w:rsid w:val="004C3B1D"/>
    <w:pPr>
      <w:numPr>
        <w:numId w:val="0"/>
      </w:numPr>
    </w:pPr>
  </w:style>
  <w:style w:type="character" w:customStyle="1" w:styleId="afe">
    <w:name w:val="Текст выноски Знак"/>
    <w:basedOn w:val="a8"/>
    <w:link w:val="afd"/>
    <w:uiPriority w:val="99"/>
    <w:semiHidden/>
    <w:rsid w:val="004C3B1D"/>
    <w:rPr>
      <w:rFonts w:ascii="Tahoma" w:hAnsi="Tahoma" w:cs="Tahoma"/>
      <w:sz w:val="16"/>
      <w:szCs w:val="16"/>
    </w:rPr>
  </w:style>
  <w:style w:type="paragraph" w:customStyle="1" w:styleId="a1">
    <w:name w:val="Список_ТИРЕ"/>
    <w:basedOn w:val="a7"/>
    <w:link w:val="aff1"/>
    <w:qFormat/>
    <w:rsid w:val="004C3B1D"/>
    <w:pPr>
      <w:numPr>
        <w:numId w:val="47"/>
      </w:numPr>
    </w:pPr>
  </w:style>
  <w:style w:type="paragraph" w:customStyle="1" w:styleId="a0">
    <w:name w:val="Список_БУКВЫ"/>
    <w:basedOn w:val="a1"/>
    <w:link w:val="aff2"/>
    <w:qFormat/>
    <w:rsid w:val="004C3B1D"/>
    <w:pPr>
      <w:numPr>
        <w:numId w:val="48"/>
      </w:numPr>
    </w:pPr>
  </w:style>
  <w:style w:type="paragraph" w:customStyle="1" w:styleId="a4">
    <w:name w:val="Список_ЦИФРЫ"/>
    <w:basedOn w:val="a0"/>
    <w:link w:val="aff3"/>
    <w:qFormat/>
    <w:rsid w:val="004C3B1D"/>
    <w:pPr>
      <w:numPr>
        <w:numId w:val="50"/>
      </w:numPr>
    </w:pPr>
  </w:style>
  <w:style w:type="paragraph" w:customStyle="1" w:styleId="20">
    <w:name w:val="Список_2_уровня"/>
    <w:basedOn w:val="a0"/>
    <w:qFormat/>
    <w:rsid w:val="004C3B1D"/>
    <w:pPr>
      <w:numPr>
        <w:numId w:val="49"/>
      </w:numPr>
    </w:pPr>
  </w:style>
  <w:style w:type="paragraph" w:customStyle="1" w:styleId="a5">
    <w:name w:val="Список источников"/>
    <w:basedOn w:val="a7"/>
    <w:qFormat/>
    <w:rsid w:val="004C3B1D"/>
    <w:pPr>
      <w:numPr>
        <w:numId w:val="46"/>
      </w:numPr>
    </w:pPr>
  </w:style>
  <w:style w:type="paragraph" w:styleId="aff4">
    <w:name w:val="header"/>
    <w:basedOn w:val="a7"/>
    <w:link w:val="aff5"/>
    <w:uiPriority w:val="99"/>
    <w:locked/>
    <w:rsid w:val="004C3B1D"/>
    <w:pPr>
      <w:tabs>
        <w:tab w:val="center" w:pos="4677"/>
        <w:tab w:val="right" w:pos="9355"/>
      </w:tabs>
      <w:spacing w:line="240" w:lineRule="auto"/>
    </w:pPr>
  </w:style>
  <w:style w:type="character" w:customStyle="1" w:styleId="aff5">
    <w:name w:val="Верхний колонтитул Знак"/>
    <w:basedOn w:val="a8"/>
    <w:link w:val="aff4"/>
    <w:uiPriority w:val="99"/>
    <w:rsid w:val="004C3B1D"/>
    <w:rPr>
      <w:rFonts w:ascii="Times New Roman" w:hAnsi="Times New Roman"/>
      <w:sz w:val="28"/>
      <w:szCs w:val="28"/>
    </w:rPr>
  </w:style>
  <w:style w:type="paragraph" w:styleId="aff6">
    <w:name w:val="footer"/>
    <w:basedOn w:val="a7"/>
    <w:link w:val="aff7"/>
    <w:uiPriority w:val="99"/>
    <w:locked/>
    <w:rsid w:val="004C3B1D"/>
    <w:pPr>
      <w:tabs>
        <w:tab w:val="center" w:pos="4677"/>
        <w:tab w:val="right" w:pos="9355"/>
      </w:tabs>
      <w:spacing w:line="240" w:lineRule="auto"/>
    </w:pPr>
  </w:style>
  <w:style w:type="character" w:customStyle="1" w:styleId="aff7">
    <w:name w:val="Нижний колонтитул Знак"/>
    <w:basedOn w:val="a8"/>
    <w:link w:val="aff6"/>
    <w:uiPriority w:val="99"/>
    <w:rsid w:val="004C3B1D"/>
    <w:rPr>
      <w:rFonts w:ascii="Times New Roman" w:hAnsi="Times New Roman"/>
      <w:sz w:val="28"/>
      <w:szCs w:val="28"/>
    </w:rPr>
  </w:style>
  <w:style w:type="paragraph" w:styleId="aff8">
    <w:name w:val="Normal (Web)"/>
    <w:basedOn w:val="a7"/>
    <w:uiPriority w:val="99"/>
    <w:locked/>
    <w:rsid w:val="004C3B1D"/>
    <w:pPr>
      <w:spacing w:before="100" w:beforeAutospacing="1" w:after="100" w:afterAutospacing="1"/>
      <w:ind w:firstLine="720"/>
    </w:pPr>
    <w:rPr>
      <w:rFonts w:eastAsia="Times New Roman" w:cs="Times New Roman"/>
    </w:rPr>
  </w:style>
  <w:style w:type="paragraph" w:customStyle="1" w:styleId="aff9">
    <w:name w:val="_Название рисунка"/>
    <w:basedOn w:val="affa"/>
    <w:uiPriority w:val="99"/>
    <w:rsid w:val="004C3B1D"/>
    <w:pPr>
      <w:keepLines/>
      <w:spacing w:after="0" w:line="360" w:lineRule="auto"/>
      <w:ind w:firstLine="0"/>
      <w:jc w:val="center"/>
    </w:pPr>
    <w:rPr>
      <w:rFonts w:eastAsia="Times New Roman" w:cs="Times New Roman"/>
      <w:b w:val="0"/>
      <w:color w:val="auto"/>
      <w:sz w:val="28"/>
      <w:szCs w:val="20"/>
    </w:rPr>
  </w:style>
  <w:style w:type="paragraph" w:customStyle="1" w:styleId="affb">
    <w:name w:val="_Рисунок"/>
    <w:basedOn w:val="a7"/>
    <w:uiPriority w:val="99"/>
    <w:rsid w:val="004C3B1D"/>
    <w:pPr>
      <w:keepNext/>
      <w:keepLines/>
      <w:ind w:firstLine="0"/>
      <w:jc w:val="center"/>
    </w:pPr>
    <w:rPr>
      <w:rFonts w:eastAsia="Times New Roman" w:cs="Times New Roman"/>
    </w:rPr>
  </w:style>
  <w:style w:type="numbering" w:customStyle="1" w:styleId="22">
    <w:name w:val="_Маркированный2"/>
    <w:uiPriority w:val="99"/>
    <w:rsid w:val="004C3B1D"/>
    <w:pPr>
      <w:numPr>
        <w:numId w:val="30"/>
      </w:numPr>
    </w:pPr>
  </w:style>
  <w:style w:type="paragraph" w:styleId="affa">
    <w:name w:val="caption"/>
    <w:aliases w:val="Вставленный объект"/>
    <w:basedOn w:val="a7"/>
    <w:next w:val="a7"/>
    <w:link w:val="affc"/>
    <w:uiPriority w:val="35"/>
    <w:locked/>
    <w:rsid w:val="004C3B1D"/>
    <w:pPr>
      <w:spacing w:after="200" w:line="240" w:lineRule="auto"/>
    </w:pPr>
    <w:rPr>
      <w:b/>
      <w:bCs/>
      <w:color w:val="4F81BD" w:themeColor="accent1"/>
      <w:sz w:val="18"/>
      <w:szCs w:val="18"/>
    </w:rPr>
  </w:style>
  <w:style w:type="character" w:styleId="affd">
    <w:name w:val="Hyperlink"/>
    <w:basedOn w:val="a8"/>
    <w:uiPriority w:val="99"/>
    <w:locked/>
    <w:rsid w:val="004C3B1D"/>
    <w:rPr>
      <w:color w:val="0000FF" w:themeColor="hyperlink"/>
      <w:u w:val="single"/>
    </w:rPr>
  </w:style>
  <w:style w:type="character" w:customStyle="1" w:styleId="affc">
    <w:name w:val="Название объекта Знак"/>
    <w:aliases w:val="Вставленный объект Знак"/>
    <w:link w:val="affa"/>
    <w:uiPriority w:val="35"/>
    <w:rsid w:val="004C3B1D"/>
    <w:rPr>
      <w:rFonts w:ascii="Times New Roman" w:hAnsi="Times New Roman"/>
      <w:b/>
      <w:bCs/>
      <w:color w:val="4F81BD" w:themeColor="accent1"/>
      <w:sz w:val="18"/>
      <w:szCs w:val="18"/>
    </w:rPr>
  </w:style>
  <w:style w:type="character" w:customStyle="1" w:styleId="13">
    <w:name w:val="Основной текст Знак1"/>
    <w:basedOn w:val="a8"/>
    <w:link w:val="affe"/>
    <w:uiPriority w:val="99"/>
    <w:locked/>
    <w:rsid w:val="004C3B1D"/>
    <w:rPr>
      <w:rFonts w:ascii="Times New Roman" w:hAnsi="Times New Roman" w:cs="Times New Roman"/>
      <w:sz w:val="21"/>
      <w:szCs w:val="21"/>
      <w:shd w:val="clear" w:color="auto" w:fill="FFFFFF"/>
    </w:rPr>
  </w:style>
  <w:style w:type="character" w:customStyle="1" w:styleId="afff">
    <w:name w:val="Основной текст + Курсив"/>
    <w:aliases w:val="Интервал 0 pt15"/>
    <w:basedOn w:val="13"/>
    <w:uiPriority w:val="99"/>
    <w:rsid w:val="004C3B1D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shd w:val="clear" w:color="auto" w:fill="FFFFFF"/>
      <w:lang w:val="en-US" w:eastAsia="en-US"/>
      <w14:ligatures w14:val="none"/>
    </w:rPr>
  </w:style>
  <w:style w:type="paragraph" w:styleId="affe">
    <w:name w:val="Body Text"/>
    <w:basedOn w:val="a7"/>
    <w:link w:val="13"/>
    <w:uiPriority w:val="99"/>
    <w:locked/>
    <w:rsid w:val="004C3B1D"/>
    <w:pPr>
      <w:widowControl w:val="0"/>
      <w:shd w:val="clear" w:color="auto" w:fill="FFFFFF"/>
      <w:spacing w:line="223" w:lineRule="exact"/>
      <w:ind w:hanging="2140"/>
    </w:pPr>
    <w:rPr>
      <w:rFonts w:cs="Times New Roman"/>
      <w:sz w:val="21"/>
      <w:szCs w:val="21"/>
    </w:rPr>
  </w:style>
  <w:style w:type="character" w:customStyle="1" w:styleId="afff0">
    <w:name w:val="Основной текст Знак"/>
    <w:basedOn w:val="a8"/>
    <w:uiPriority w:val="99"/>
    <w:semiHidden/>
    <w:rsid w:val="004C3B1D"/>
    <w:rPr>
      <w:rFonts w:ascii="Times New Roman" w:hAnsi="Times New Roman"/>
      <w:sz w:val="28"/>
      <w:szCs w:val="28"/>
    </w:rPr>
  </w:style>
  <w:style w:type="character" w:customStyle="1" w:styleId="afff1">
    <w:name w:val="Подпись к картинке_"/>
    <w:basedOn w:val="a8"/>
    <w:link w:val="afff2"/>
    <w:uiPriority w:val="99"/>
    <w:locked/>
    <w:rsid w:val="004C3B1D"/>
    <w:rPr>
      <w:rFonts w:ascii="Times New Roman" w:hAnsi="Times New Roman" w:cs="Times New Roman"/>
      <w:sz w:val="21"/>
      <w:szCs w:val="21"/>
      <w:shd w:val="clear" w:color="auto" w:fill="FFFFFF"/>
    </w:rPr>
  </w:style>
  <w:style w:type="paragraph" w:customStyle="1" w:styleId="afff2">
    <w:name w:val="Подпись к картинке"/>
    <w:basedOn w:val="a7"/>
    <w:link w:val="afff1"/>
    <w:uiPriority w:val="99"/>
    <w:rsid w:val="004C3B1D"/>
    <w:pPr>
      <w:widowControl w:val="0"/>
      <w:shd w:val="clear" w:color="auto" w:fill="FFFFFF"/>
      <w:spacing w:line="240" w:lineRule="atLeast"/>
      <w:ind w:firstLine="0"/>
      <w:jc w:val="left"/>
    </w:pPr>
    <w:rPr>
      <w:rFonts w:cs="Times New Roman"/>
      <w:sz w:val="21"/>
      <w:szCs w:val="21"/>
    </w:rPr>
  </w:style>
  <w:style w:type="character" w:customStyle="1" w:styleId="1pt">
    <w:name w:val="Основной текст + Интервал 1 pt"/>
    <w:basedOn w:val="13"/>
    <w:rsid w:val="004C3B1D"/>
    <w:rPr>
      <w:rFonts w:ascii="Times New Roman" w:eastAsiaTheme="minorEastAsia" w:hAnsi="Times New Roman" w:cs="Times New Roman"/>
      <w:spacing w:val="3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character" w:customStyle="1" w:styleId="61">
    <w:name w:val="Основной текст (6)_"/>
    <w:basedOn w:val="a8"/>
    <w:link w:val="62"/>
    <w:uiPriority w:val="99"/>
    <w:locked/>
    <w:rsid w:val="004C3B1D"/>
    <w:rPr>
      <w:rFonts w:ascii="MS Mincho" w:eastAsia="MS Mincho" w:cs="MS Mincho"/>
      <w:spacing w:val="10"/>
      <w:sz w:val="21"/>
      <w:szCs w:val="21"/>
      <w:shd w:val="clear" w:color="auto" w:fill="FFFFFF"/>
      <w:lang w:val="en-US"/>
    </w:rPr>
  </w:style>
  <w:style w:type="paragraph" w:customStyle="1" w:styleId="62">
    <w:name w:val="Основной текст (6)"/>
    <w:basedOn w:val="a7"/>
    <w:link w:val="61"/>
    <w:uiPriority w:val="99"/>
    <w:rsid w:val="004C3B1D"/>
    <w:pPr>
      <w:widowControl w:val="0"/>
      <w:shd w:val="clear" w:color="auto" w:fill="FFFFFF"/>
      <w:spacing w:line="248" w:lineRule="exact"/>
      <w:ind w:firstLine="0"/>
      <w:jc w:val="left"/>
    </w:pPr>
    <w:rPr>
      <w:rFonts w:ascii="MS Mincho" w:eastAsia="MS Mincho" w:hAnsiTheme="minorHAnsi" w:cs="MS Mincho"/>
      <w:spacing w:val="10"/>
      <w:sz w:val="21"/>
      <w:szCs w:val="21"/>
      <w:lang w:val="en-US"/>
    </w:rPr>
  </w:style>
  <w:style w:type="character" w:customStyle="1" w:styleId="afff3">
    <w:name w:val="Подпись к картинке + Курсив"/>
    <w:aliases w:val="Интервал 0 pt11"/>
    <w:basedOn w:val="afff1"/>
    <w:uiPriority w:val="99"/>
    <w:rsid w:val="004C3B1D"/>
    <w:rPr>
      <w:rFonts w:ascii="Times New Roman" w:eastAsiaTheme="minorEastAsia" w:hAnsi="Times New Roman" w:cs="Times New Roman"/>
      <w:i/>
      <w:iCs/>
      <w:spacing w:val="10"/>
      <w:kern w:val="0"/>
      <w:sz w:val="21"/>
      <w:szCs w:val="21"/>
      <w:u w:val="none"/>
      <w:shd w:val="clear" w:color="auto" w:fill="FFFFFF"/>
      <w:lang w:val="en-US" w:eastAsia="en-US"/>
      <w14:ligatures w14:val="none"/>
    </w:rPr>
  </w:style>
  <w:style w:type="paragraph" w:customStyle="1" w:styleId="afff4">
    <w:name w:val="Основного текста"/>
    <w:basedOn w:val="a7"/>
    <w:link w:val="afff5"/>
    <w:qFormat/>
    <w:rsid w:val="00301C5A"/>
    <w:pPr>
      <w:suppressAutoHyphens/>
    </w:pPr>
    <w:rPr>
      <w:rFonts w:eastAsia="Times New Roman" w:cs="Times New Roman"/>
    </w:rPr>
  </w:style>
  <w:style w:type="paragraph" w:customStyle="1" w:styleId="afff6">
    <w:name w:val="Шапка для титульного листа"/>
    <w:basedOn w:val="a7"/>
    <w:link w:val="afff7"/>
    <w:qFormat/>
    <w:rsid w:val="00744D92"/>
    <w:pPr>
      <w:tabs>
        <w:tab w:val="num" w:pos="0"/>
      </w:tabs>
      <w:suppressAutoHyphens/>
      <w:spacing w:line="240" w:lineRule="auto"/>
      <w:ind w:firstLine="0"/>
      <w:jc w:val="center"/>
    </w:pPr>
    <w:rPr>
      <w:rFonts w:eastAsia="Times New Roman" w:cs="Times New Roman"/>
    </w:rPr>
  </w:style>
  <w:style w:type="character" w:customStyle="1" w:styleId="afff5">
    <w:name w:val="Основного текста Знак"/>
    <w:basedOn w:val="a8"/>
    <w:link w:val="afff4"/>
    <w:rsid w:val="00301C5A"/>
    <w:rPr>
      <w:rFonts w:ascii="Times New Roman" w:eastAsia="Times New Roman" w:hAnsi="Times New Roman" w:cs="Times New Roman"/>
      <w:sz w:val="28"/>
      <w:szCs w:val="28"/>
    </w:rPr>
  </w:style>
  <w:style w:type="paragraph" w:customStyle="1" w:styleId="afff8">
    <w:name w:val="Заголовок на титульном листе"/>
    <w:basedOn w:val="a7"/>
    <w:link w:val="afff9"/>
    <w:qFormat/>
    <w:rsid w:val="00744D92"/>
    <w:pPr>
      <w:spacing w:line="240" w:lineRule="auto"/>
      <w:ind w:firstLine="0"/>
      <w:jc w:val="center"/>
    </w:pPr>
    <w:rPr>
      <w:b/>
      <w:sz w:val="32"/>
      <w:szCs w:val="32"/>
      <w:lang w:val="en-US"/>
    </w:rPr>
  </w:style>
  <w:style w:type="character" w:customStyle="1" w:styleId="afff7">
    <w:name w:val="Шапка для титульного листа Знак"/>
    <w:basedOn w:val="a8"/>
    <w:link w:val="afff6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">
    <w:name w:val="Тема работы"/>
    <w:basedOn w:val="a7"/>
    <w:link w:val="afffa"/>
    <w:qFormat/>
    <w:rsid w:val="00744D92"/>
    <w:pPr>
      <w:numPr>
        <w:numId w:val="11"/>
      </w:numPr>
      <w:suppressAutoHyphens/>
      <w:spacing w:line="240" w:lineRule="auto"/>
      <w:ind w:left="0" w:firstLine="0"/>
      <w:jc w:val="center"/>
    </w:pPr>
    <w:rPr>
      <w:rFonts w:eastAsia="Times New Roman" w:cs="Times New Roman"/>
    </w:rPr>
  </w:style>
  <w:style w:type="character" w:customStyle="1" w:styleId="afff9">
    <w:name w:val="Заголовок на титульном листе Знак"/>
    <w:basedOn w:val="a8"/>
    <w:link w:val="afff8"/>
    <w:rsid w:val="00744D92"/>
    <w:rPr>
      <w:rFonts w:ascii="Times New Roman" w:hAnsi="Times New Roman"/>
      <w:b/>
      <w:sz w:val="32"/>
      <w:szCs w:val="32"/>
      <w:lang w:val="en-US"/>
    </w:rPr>
  </w:style>
  <w:style w:type="paragraph" w:customStyle="1" w:styleId="afffb">
    <w:name w:val="Нумерация"/>
    <w:basedOn w:val="af9"/>
    <w:link w:val="afffc"/>
    <w:qFormat/>
    <w:rsid w:val="00744D92"/>
    <w:pPr>
      <w:suppressAutoHyphens/>
      <w:ind w:left="0" w:firstLine="0"/>
    </w:pPr>
    <w:rPr>
      <w:rFonts w:eastAsia="Times New Roman" w:cs="Times New Roman"/>
      <w:b/>
    </w:rPr>
  </w:style>
  <w:style w:type="character" w:customStyle="1" w:styleId="afffa">
    <w:name w:val="Тема работы Знак"/>
    <w:basedOn w:val="a8"/>
    <w:link w:val="a"/>
    <w:rsid w:val="00744D92"/>
    <w:rPr>
      <w:rFonts w:ascii="Times New Roman" w:eastAsia="Times New Roman" w:hAnsi="Times New Roman" w:cs="Times New Roman"/>
      <w:sz w:val="28"/>
      <w:szCs w:val="28"/>
    </w:rPr>
  </w:style>
  <w:style w:type="paragraph" w:customStyle="1" w:styleId="afffd">
    <w:name w:val="Используемые источники"/>
    <w:basedOn w:val="a4"/>
    <w:link w:val="afffe"/>
    <w:qFormat/>
    <w:rsid w:val="00744D92"/>
  </w:style>
  <w:style w:type="character" w:customStyle="1" w:styleId="afa">
    <w:name w:val="Абзац списка Знак"/>
    <w:basedOn w:val="a8"/>
    <w:link w:val="af9"/>
    <w:uiPriority w:val="34"/>
    <w:rsid w:val="004C3B1D"/>
    <w:rPr>
      <w:rFonts w:ascii="Times New Roman" w:hAnsi="Times New Roman"/>
      <w:sz w:val="28"/>
      <w:szCs w:val="28"/>
    </w:rPr>
  </w:style>
  <w:style w:type="character" w:customStyle="1" w:styleId="afffc">
    <w:name w:val="Нумерация Знак"/>
    <w:basedOn w:val="afa"/>
    <w:link w:val="afffb"/>
    <w:rsid w:val="00744D92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affff">
    <w:name w:val="Таблица"/>
    <w:basedOn w:val="af"/>
    <w:link w:val="affff0"/>
    <w:qFormat/>
    <w:rsid w:val="00744D92"/>
  </w:style>
  <w:style w:type="character" w:customStyle="1" w:styleId="aff1">
    <w:name w:val="Список_ТИРЕ Знак"/>
    <w:basedOn w:val="a8"/>
    <w:link w:val="a1"/>
    <w:rsid w:val="00744D92"/>
    <w:rPr>
      <w:rFonts w:ascii="Times New Roman" w:hAnsi="Times New Roman"/>
      <w:sz w:val="28"/>
      <w:szCs w:val="28"/>
    </w:rPr>
  </w:style>
  <w:style w:type="character" w:customStyle="1" w:styleId="aff2">
    <w:name w:val="Список_БУКВЫ Знак"/>
    <w:basedOn w:val="aff1"/>
    <w:link w:val="a0"/>
    <w:rsid w:val="00744D92"/>
    <w:rPr>
      <w:rFonts w:ascii="Times New Roman" w:hAnsi="Times New Roman"/>
      <w:sz w:val="28"/>
      <w:szCs w:val="28"/>
    </w:rPr>
  </w:style>
  <w:style w:type="character" w:customStyle="1" w:styleId="aff3">
    <w:name w:val="Список_ЦИФРЫ Знак"/>
    <w:basedOn w:val="aff2"/>
    <w:link w:val="a4"/>
    <w:rsid w:val="00744D92"/>
    <w:rPr>
      <w:rFonts w:ascii="Times New Roman" w:hAnsi="Times New Roman"/>
      <w:sz w:val="28"/>
      <w:szCs w:val="28"/>
    </w:rPr>
  </w:style>
  <w:style w:type="character" w:customStyle="1" w:styleId="afffe">
    <w:name w:val="Используемые источники Знак"/>
    <w:basedOn w:val="aff3"/>
    <w:link w:val="afffd"/>
    <w:rsid w:val="00744D92"/>
    <w:rPr>
      <w:rFonts w:ascii="Times New Roman" w:hAnsi="Times New Roman"/>
      <w:sz w:val="28"/>
      <w:szCs w:val="28"/>
    </w:rPr>
  </w:style>
  <w:style w:type="paragraph" w:customStyle="1" w:styleId="14">
    <w:name w:val="Рисунок1"/>
    <w:basedOn w:val="ad"/>
    <w:link w:val="15"/>
    <w:qFormat/>
    <w:rsid w:val="00744D92"/>
  </w:style>
  <w:style w:type="character" w:customStyle="1" w:styleId="af0">
    <w:name w:val="Название таблицы Знак"/>
    <w:basedOn w:val="a8"/>
    <w:link w:val="af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affff0">
    <w:name w:val="Таблица Знак"/>
    <w:basedOn w:val="af0"/>
    <w:link w:val="affff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1">
    <w:name w:val="Приложение"/>
    <w:basedOn w:val="aff"/>
    <w:link w:val="affff2"/>
    <w:qFormat/>
    <w:rsid w:val="00744D92"/>
  </w:style>
  <w:style w:type="character" w:customStyle="1" w:styleId="ae">
    <w:name w:val="Название рисунка Знак"/>
    <w:basedOn w:val="a8"/>
    <w:link w:val="ad"/>
    <w:uiPriority w:val="2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character" w:customStyle="1" w:styleId="15">
    <w:name w:val="Рисунок1 Знак"/>
    <w:basedOn w:val="ae"/>
    <w:link w:val="14"/>
    <w:rsid w:val="00744D92"/>
    <w:rPr>
      <w:rFonts w:ascii="Times New Roman" w:eastAsia="Times New Roman" w:hAnsi="Times New Roman" w:cs="Times New Roman"/>
      <w:bCs/>
      <w:sz w:val="28"/>
      <w:szCs w:val="20"/>
    </w:rPr>
  </w:style>
  <w:style w:type="paragraph" w:customStyle="1" w:styleId="affff3">
    <w:name w:val="СИ"/>
    <w:basedOn w:val="af1"/>
    <w:link w:val="affff4"/>
    <w:qFormat/>
    <w:rsid w:val="00744D92"/>
    <w:rPr>
      <w:lang w:val="ru-RU"/>
    </w:rPr>
  </w:style>
  <w:style w:type="character" w:customStyle="1" w:styleId="aff0">
    <w:name w:val="Введение_заключение Знак"/>
    <w:basedOn w:val="10"/>
    <w:link w:val="aff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fff2">
    <w:name w:val="Приложение Знак"/>
    <w:basedOn w:val="aff0"/>
    <w:link w:val="affff1"/>
    <w:rsid w:val="00744D92"/>
    <w:rPr>
      <w:rFonts w:ascii="Times New Roman" w:eastAsia="Times New Roman" w:hAnsi="Times New Roman" w:cs="Times New Roman"/>
      <w:b/>
      <w:bCs/>
      <w:caps/>
      <w:kern w:val="32"/>
      <w:sz w:val="28"/>
      <w:szCs w:val="32"/>
    </w:rPr>
  </w:style>
  <w:style w:type="character" w:customStyle="1" w:styleId="af2">
    <w:name w:val="Программный код Знак"/>
    <w:basedOn w:val="a8"/>
    <w:link w:val="af1"/>
    <w:uiPriority w:val="3"/>
    <w:rsid w:val="00744D92"/>
    <w:rPr>
      <w:rFonts w:ascii="Courier New" w:eastAsia="Times New Roman" w:hAnsi="Courier New" w:cs="Times New Roman"/>
      <w:sz w:val="20"/>
      <w:szCs w:val="28"/>
      <w:lang w:val="en-US"/>
    </w:rPr>
  </w:style>
  <w:style w:type="character" w:customStyle="1" w:styleId="affff4">
    <w:name w:val="СИ Знак"/>
    <w:basedOn w:val="af2"/>
    <w:link w:val="affff3"/>
    <w:rsid w:val="00744D92"/>
    <w:rPr>
      <w:rFonts w:ascii="Courier New" w:eastAsia="Times New Roman" w:hAnsi="Courier New" w:cs="Times New Roman"/>
      <w:sz w:val="24"/>
      <w:szCs w:val="28"/>
      <w:lang w:val="en-US"/>
    </w:rPr>
  </w:style>
  <w:style w:type="character" w:styleId="affff5">
    <w:name w:val="Placeholder Text"/>
    <w:basedOn w:val="a8"/>
    <w:uiPriority w:val="99"/>
    <w:semiHidden/>
    <w:locked/>
    <w:rsid w:val="004C3B1D"/>
    <w:rPr>
      <w:color w:val="666666"/>
    </w:rPr>
  </w:style>
  <w:style w:type="paragraph" w:customStyle="1" w:styleId="Default">
    <w:name w:val="Default"/>
    <w:rsid w:val="004C3B1D"/>
    <w:pPr>
      <w:autoSpaceDE w:val="0"/>
      <w:autoSpaceDN w:val="0"/>
      <w:adjustRightInd w:val="0"/>
      <w:jc w:val="left"/>
    </w:pPr>
    <w:rPr>
      <w:rFonts w:ascii="Times New Roman" w:hAnsi="Times New Roman" w:cs="Times New Roman"/>
      <w:color w:val="000000"/>
      <w:sz w:val="24"/>
      <w:szCs w:val="24"/>
    </w:rPr>
  </w:style>
  <w:style w:type="paragraph" w:styleId="HTML">
    <w:name w:val="HTML Preformatted"/>
    <w:basedOn w:val="a7"/>
    <w:link w:val="HTML0"/>
    <w:uiPriority w:val="99"/>
    <w:semiHidden/>
    <w:unhideWhenUsed/>
    <w:locked/>
    <w:rsid w:val="005B4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8"/>
    <w:link w:val="HTML"/>
    <w:uiPriority w:val="99"/>
    <w:semiHidden/>
    <w:rsid w:val="005B432A"/>
    <w:rPr>
      <w:rFonts w:ascii="Courier New" w:eastAsia="Times New Roman" w:hAnsi="Courier New" w:cs="Courier New"/>
      <w:sz w:val="20"/>
      <w:szCs w:val="20"/>
    </w:rPr>
  </w:style>
  <w:style w:type="character" w:customStyle="1" w:styleId="code-comment">
    <w:name w:val="code-comment"/>
    <w:basedOn w:val="a8"/>
    <w:rsid w:val="00160AF8"/>
  </w:style>
  <w:style w:type="character" w:customStyle="1" w:styleId="normaltextrun">
    <w:name w:val="normaltextrun"/>
    <w:basedOn w:val="a8"/>
    <w:rsid w:val="006E3D3D"/>
  </w:style>
  <w:style w:type="character" w:customStyle="1" w:styleId="eop">
    <w:name w:val="eop"/>
    <w:basedOn w:val="a8"/>
    <w:rsid w:val="006E3D3D"/>
  </w:style>
  <w:style w:type="paragraph" w:customStyle="1" w:styleId="paragraph">
    <w:name w:val="paragraph"/>
    <w:basedOn w:val="a7"/>
    <w:rsid w:val="006E3D3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styleId="HTML1">
    <w:name w:val="HTML Code"/>
    <w:basedOn w:val="a8"/>
    <w:uiPriority w:val="99"/>
    <w:semiHidden/>
    <w:unhideWhenUsed/>
    <w:locked/>
    <w:rsid w:val="00C064F7"/>
    <w:rPr>
      <w:rFonts w:ascii="Courier New" w:eastAsia="Times New Roman" w:hAnsi="Courier New" w:cs="Courier New"/>
      <w:sz w:val="20"/>
      <w:szCs w:val="20"/>
    </w:rPr>
  </w:style>
  <w:style w:type="character" w:styleId="affff6">
    <w:name w:val="Strong"/>
    <w:basedOn w:val="a8"/>
    <w:uiPriority w:val="22"/>
    <w:qFormat/>
    <w:locked/>
    <w:rsid w:val="00C064F7"/>
    <w:rPr>
      <w:b/>
      <w:bCs/>
    </w:rPr>
  </w:style>
  <w:style w:type="paragraph" w:customStyle="1" w:styleId="msonormal0">
    <w:name w:val="msonormal"/>
    <w:basedOn w:val="a7"/>
    <w:rsid w:val="004C3B1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paragraph" w:customStyle="1" w:styleId="110">
    <w:name w:val="1.1"/>
    <w:basedOn w:val="a7"/>
    <w:rsid w:val="004C3B1D"/>
    <w:pPr>
      <w:ind w:firstLine="0"/>
      <w:jc w:val="center"/>
    </w:pPr>
    <w:rPr>
      <w:rFonts w:eastAsia="Times New Roman" w:cs="Times New Roman"/>
      <w:b/>
      <w:sz w:val="32"/>
      <w:szCs w:val="20"/>
    </w:rPr>
  </w:style>
  <w:style w:type="character" w:customStyle="1" w:styleId="apple-converted-space">
    <w:name w:val="apple-converted-space"/>
    <w:basedOn w:val="a8"/>
    <w:rsid w:val="004C3B1D"/>
  </w:style>
  <w:style w:type="character" w:customStyle="1" w:styleId="delimsizing">
    <w:name w:val="delimsizing"/>
    <w:basedOn w:val="a8"/>
    <w:rsid w:val="004C3B1D"/>
  </w:style>
  <w:style w:type="character" w:customStyle="1" w:styleId="katex-mathml">
    <w:name w:val="katex-mathml"/>
    <w:basedOn w:val="a8"/>
    <w:rsid w:val="004C3B1D"/>
  </w:style>
  <w:style w:type="character" w:customStyle="1" w:styleId="mbin">
    <w:name w:val="mbin"/>
    <w:basedOn w:val="a8"/>
    <w:rsid w:val="004C3B1D"/>
  </w:style>
  <w:style w:type="character" w:customStyle="1" w:styleId="mclose">
    <w:name w:val="mclose"/>
    <w:basedOn w:val="a8"/>
    <w:rsid w:val="004C3B1D"/>
  </w:style>
  <w:style w:type="character" w:customStyle="1" w:styleId="mopen">
    <w:name w:val="mopen"/>
    <w:basedOn w:val="a8"/>
    <w:rsid w:val="004C3B1D"/>
  </w:style>
  <w:style w:type="character" w:customStyle="1" w:styleId="mord">
    <w:name w:val="mord"/>
    <w:basedOn w:val="a8"/>
    <w:rsid w:val="004C3B1D"/>
  </w:style>
  <w:style w:type="character" w:customStyle="1" w:styleId="mpunct">
    <w:name w:val="mpunct"/>
    <w:basedOn w:val="a8"/>
    <w:rsid w:val="004C3B1D"/>
  </w:style>
  <w:style w:type="character" w:customStyle="1" w:styleId="mrel">
    <w:name w:val="mrel"/>
    <w:basedOn w:val="a8"/>
    <w:rsid w:val="004C3B1D"/>
  </w:style>
  <w:style w:type="paragraph" w:customStyle="1" w:styleId="p1">
    <w:name w:val="p1"/>
    <w:basedOn w:val="a7"/>
    <w:rsid w:val="004C3B1D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</w:rPr>
  </w:style>
  <w:style w:type="character" w:customStyle="1" w:styleId="s1">
    <w:name w:val="s1"/>
    <w:basedOn w:val="a8"/>
    <w:rsid w:val="004C3B1D"/>
  </w:style>
  <w:style w:type="character" w:customStyle="1" w:styleId="s2">
    <w:name w:val="s2"/>
    <w:basedOn w:val="a8"/>
    <w:rsid w:val="004C3B1D"/>
  </w:style>
  <w:style w:type="character" w:customStyle="1" w:styleId="sentencesextension">
    <w:name w:val="sentences___extension"/>
    <w:basedOn w:val="a8"/>
    <w:rsid w:val="004C3B1D"/>
  </w:style>
  <w:style w:type="character" w:styleId="affff7">
    <w:name w:val="Emphasis"/>
    <w:basedOn w:val="a8"/>
    <w:uiPriority w:val="20"/>
    <w:qFormat/>
    <w:locked/>
    <w:rsid w:val="004C3B1D"/>
    <w:rPr>
      <w:i/>
      <w:iCs/>
    </w:rPr>
  </w:style>
  <w:style w:type="paragraph" w:styleId="affff8">
    <w:name w:val="TOC Heading"/>
    <w:basedOn w:val="1"/>
    <w:next w:val="a7"/>
    <w:uiPriority w:val="39"/>
    <w:unhideWhenUsed/>
    <w:qFormat/>
    <w:locked/>
    <w:rsid w:val="004C3B1D"/>
    <w:pPr>
      <w:keepNext/>
      <w:keepLines/>
      <w:numPr>
        <w:numId w:val="0"/>
      </w:numPr>
      <w:tabs>
        <w:tab w:val="clear" w:pos="567"/>
      </w:tabs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aps w:val="0"/>
      <w:color w:val="365F91" w:themeColor="accent1" w:themeShade="BF"/>
      <w:kern w:val="0"/>
      <w:sz w:val="32"/>
    </w:rPr>
  </w:style>
  <w:style w:type="paragraph" w:customStyle="1" w:styleId="a6">
    <w:name w:val="Заголовок_пункта"/>
    <w:basedOn w:val="af9"/>
    <w:qFormat/>
    <w:rsid w:val="004C3B1D"/>
    <w:pPr>
      <w:numPr>
        <w:numId w:val="40"/>
      </w:numPr>
      <w:tabs>
        <w:tab w:val="num" w:pos="360"/>
      </w:tabs>
      <w:suppressAutoHyphens/>
      <w:outlineLvl w:val="0"/>
    </w:pPr>
    <w:rPr>
      <w:rFonts w:eastAsia="Times New Roman" w:cs="Times New Roman"/>
      <w:b/>
    </w:rPr>
  </w:style>
  <w:style w:type="paragraph" w:customStyle="1" w:styleId="affff9">
    <w:name w:val="Заголовок_таблицы"/>
    <w:basedOn w:val="af3"/>
    <w:qFormat/>
    <w:rsid w:val="004C3B1D"/>
    <w:pPr>
      <w:spacing w:line="360" w:lineRule="auto"/>
      <w:jc w:val="center"/>
    </w:pPr>
    <w:rPr>
      <w:b/>
    </w:rPr>
  </w:style>
  <w:style w:type="character" w:styleId="affffa">
    <w:name w:val="endnote reference"/>
    <w:basedOn w:val="a8"/>
    <w:uiPriority w:val="99"/>
    <w:semiHidden/>
    <w:unhideWhenUsed/>
    <w:locked/>
    <w:rsid w:val="004C3B1D"/>
    <w:rPr>
      <w:vertAlign w:val="superscript"/>
    </w:rPr>
  </w:style>
  <w:style w:type="character" w:styleId="affffb">
    <w:name w:val="annotation reference"/>
    <w:basedOn w:val="a8"/>
    <w:uiPriority w:val="99"/>
    <w:semiHidden/>
    <w:unhideWhenUsed/>
    <w:locked/>
    <w:rsid w:val="004C3B1D"/>
    <w:rPr>
      <w:sz w:val="16"/>
      <w:szCs w:val="16"/>
    </w:rPr>
  </w:style>
  <w:style w:type="paragraph" w:customStyle="1" w:styleId="affffc">
    <w:name w:val="Источники"/>
    <w:basedOn w:val="a7"/>
    <w:qFormat/>
    <w:rsid w:val="004C3B1D"/>
    <w:pPr>
      <w:tabs>
        <w:tab w:val="left" w:pos="1276"/>
      </w:tabs>
      <w:suppressAutoHyphens/>
      <w:ind w:firstLine="0"/>
    </w:pPr>
  </w:style>
  <w:style w:type="paragraph" w:customStyle="1" w:styleId="affffd">
    <w:name w:val="Название_таблицы"/>
    <w:basedOn w:val="affa"/>
    <w:qFormat/>
    <w:rsid w:val="004C3B1D"/>
    <w:pPr>
      <w:keepNext/>
      <w:jc w:val="left"/>
    </w:pPr>
    <w:rPr>
      <w:b w:val="0"/>
      <w:color w:val="000000" w:themeColor="text1"/>
      <w:sz w:val="28"/>
    </w:rPr>
  </w:style>
  <w:style w:type="character" w:styleId="affffe">
    <w:name w:val="Unresolved Mention"/>
    <w:basedOn w:val="a8"/>
    <w:uiPriority w:val="99"/>
    <w:semiHidden/>
    <w:unhideWhenUsed/>
    <w:rsid w:val="004C3B1D"/>
    <w:rPr>
      <w:color w:val="605E5C"/>
      <w:shd w:val="clear" w:color="auto" w:fill="E1DFDD"/>
    </w:rPr>
  </w:style>
  <w:style w:type="character" w:customStyle="1" w:styleId="16">
    <w:name w:val="Неразрешенное упоминание1"/>
    <w:basedOn w:val="a8"/>
    <w:uiPriority w:val="99"/>
    <w:semiHidden/>
    <w:unhideWhenUsed/>
    <w:rsid w:val="004C3B1D"/>
    <w:rPr>
      <w:color w:val="605E5C"/>
      <w:shd w:val="clear" w:color="auto" w:fill="E1DFDD"/>
    </w:rPr>
  </w:style>
  <w:style w:type="character" w:styleId="afffff">
    <w:name w:val="page number"/>
    <w:basedOn w:val="a8"/>
    <w:uiPriority w:val="99"/>
    <w:semiHidden/>
    <w:unhideWhenUsed/>
    <w:locked/>
    <w:rsid w:val="004C3B1D"/>
  </w:style>
  <w:style w:type="paragraph" w:styleId="a3">
    <w:name w:val="List Number"/>
    <w:basedOn w:val="af9"/>
    <w:uiPriority w:val="10"/>
    <w:semiHidden/>
    <w:unhideWhenUsed/>
    <w:qFormat/>
    <w:locked/>
    <w:rsid w:val="004C3B1D"/>
    <w:pPr>
      <w:numPr>
        <w:numId w:val="45"/>
      </w:numPr>
    </w:pPr>
    <w:rPr>
      <w:rFonts w:eastAsiaTheme="minorHAnsi"/>
      <w:lang w:eastAsia="en-US"/>
    </w:rPr>
  </w:style>
  <w:style w:type="character" w:styleId="afffff0">
    <w:name w:val="FollowedHyperlink"/>
    <w:basedOn w:val="a8"/>
    <w:uiPriority w:val="99"/>
    <w:semiHidden/>
    <w:unhideWhenUsed/>
    <w:locked/>
    <w:rsid w:val="004C3B1D"/>
    <w:rPr>
      <w:color w:val="800080" w:themeColor="followedHyperlink"/>
      <w:u w:val="single"/>
    </w:rPr>
  </w:style>
  <w:style w:type="table" w:customStyle="1" w:styleId="17">
    <w:name w:val="Сетка таблицы1"/>
    <w:basedOn w:val="a9"/>
    <w:next w:val="afb"/>
    <w:uiPriority w:val="39"/>
    <w:rsid w:val="004C3B1D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f1">
    <w:name w:val="endnote text"/>
    <w:basedOn w:val="a7"/>
    <w:link w:val="afffff2"/>
    <w:uiPriority w:val="99"/>
    <w:semiHidden/>
    <w:unhideWhenUsed/>
    <w:locked/>
    <w:rsid w:val="004C3B1D"/>
    <w:pPr>
      <w:spacing w:line="240" w:lineRule="auto"/>
    </w:pPr>
    <w:rPr>
      <w:sz w:val="20"/>
      <w:szCs w:val="20"/>
    </w:rPr>
  </w:style>
  <w:style w:type="character" w:customStyle="1" w:styleId="afffff2">
    <w:name w:val="Текст концевой сноски Знак"/>
    <w:basedOn w:val="a8"/>
    <w:link w:val="afffff1"/>
    <w:uiPriority w:val="99"/>
    <w:semiHidden/>
    <w:rsid w:val="004C3B1D"/>
    <w:rPr>
      <w:rFonts w:ascii="Times New Roman" w:hAnsi="Times New Roman"/>
      <w:sz w:val="20"/>
      <w:szCs w:val="20"/>
    </w:rPr>
  </w:style>
  <w:style w:type="paragraph" w:styleId="afffff3">
    <w:name w:val="annotation text"/>
    <w:basedOn w:val="a7"/>
    <w:link w:val="afffff4"/>
    <w:uiPriority w:val="99"/>
    <w:unhideWhenUsed/>
    <w:locked/>
    <w:rsid w:val="004C3B1D"/>
    <w:pPr>
      <w:spacing w:line="240" w:lineRule="auto"/>
    </w:pPr>
    <w:rPr>
      <w:sz w:val="20"/>
      <w:szCs w:val="20"/>
    </w:rPr>
  </w:style>
  <w:style w:type="character" w:customStyle="1" w:styleId="afffff4">
    <w:name w:val="Текст примечания Знак"/>
    <w:basedOn w:val="a8"/>
    <w:link w:val="afffff3"/>
    <w:uiPriority w:val="99"/>
    <w:rsid w:val="004C3B1D"/>
    <w:rPr>
      <w:rFonts w:ascii="Times New Roman" w:hAnsi="Times New Roman"/>
      <w:sz w:val="20"/>
      <w:szCs w:val="20"/>
    </w:rPr>
  </w:style>
  <w:style w:type="paragraph" w:styleId="afffff5">
    <w:name w:val="annotation subject"/>
    <w:basedOn w:val="afffff3"/>
    <w:next w:val="afffff3"/>
    <w:link w:val="afffff6"/>
    <w:uiPriority w:val="99"/>
    <w:semiHidden/>
    <w:unhideWhenUsed/>
    <w:locked/>
    <w:rsid w:val="004C3B1D"/>
    <w:rPr>
      <w:b/>
      <w:bCs/>
    </w:rPr>
  </w:style>
  <w:style w:type="character" w:customStyle="1" w:styleId="afffff6">
    <w:name w:val="Тема примечания Знак"/>
    <w:basedOn w:val="afffff4"/>
    <w:link w:val="afffff5"/>
    <w:uiPriority w:val="99"/>
    <w:semiHidden/>
    <w:rsid w:val="004C3B1D"/>
    <w:rPr>
      <w:rFonts w:ascii="Times New Roman" w:hAnsi="Times New Roman"/>
      <w:b/>
      <w:bCs/>
      <w:sz w:val="20"/>
      <w:szCs w:val="20"/>
    </w:rPr>
  </w:style>
  <w:style w:type="character" w:styleId="HTML2">
    <w:name w:val="HTML Cite"/>
    <w:basedOn w:val="a8"/>
    <w:uiPriority w:val="99"/>
    <w:semiHidden/>
    <w:unhideWhenUsed/>
    <w:locked/>
    <w:rsid w:val="004C3B1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3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005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167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67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88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81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60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392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46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57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948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03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7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19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C87963A-04AB-44C2-8219-D0B35F678B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29</Pages>
  <Words>6483</Words>
  <Characters>36955</Characters>
  <Application>Microsoft Office Word</Application>
  <DocSecurity>0</DocSecurity>
  <Lines>307</Lines>
  <Paragraphs>86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2026-02-26T14:58:00Z</dcterms:created>
  <dcterms:modified xsi:type="dcterms:W3CDTF">2026-04-26T15:17:00Z</dcterms:modified>
</cp:coreProperties>
</file>