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7954" w14:textId="2EB603DE" w:rsidR="00371D55" w:rsidRDefault="00FD5B4B">
      <w:r>
        <w:t>Baylee Caldwell</w:t>
      </w:r>
    </w:p>
    <w:p w14:paraId="17BF1FD6" w14:textId="085B8CC7" w:rsidR="00FD5B4B" w:rsidRDefault="00FD5B4B">
      <w:r>
        <w:t>00106404</w:t>
      </w:r>
    </w:p>
    <w:p w14:paraId="3B346404" w14:textId="50E43C4E" w:rsidR="00FD5B4B" w:rsidRDefault="00FD5B4B">
      <w:r>
        <w:t>June 12, 2023</w:t>
      </w:r>
    </w:p>
    <w:p w14:paraId="5EEA5BA5" w14:textId="383E5B80" w:rsidR="00FD5B4B" w:rsidRDefault="00ED5E4D">
      <w:r>
        <w:t>Lab 3</w:t>
      </w:r>
    </w:p>
    <w:p w14:paraId="4B490282" w14:textId="24114E58" w:rsidR="00ED5E4D" w:rsidRDefault="00ED5E4D" w:rsidP="00ED5E4D">
      <w:pPr>
        <w:jc w:val="center"/>
      </w:pPr>
      <w:r>
        <w:t>Lab 3</w:t>
      </w:r>
    </w:p>
    <w:p w14:paraId="46F755FE" w14:textId="3AB276C1" w:rsidR="00ED5E4D" w:rsidRDefault="00ED5E4D" w:rsidP="00ED5E4D">
      <w:r>
        <w:t>Lab 3</w:t>
      </w:r>
      <w:r w:rsidR="00F647C2">
        <w:t>.1</w:t>
      </w:r>
      <w:r>
        <w:t>-1</w:t>
      </w:r>
    </w:p>
    <w:p w14:paraId="6FC2B2AC" w14:textId="035FEC8A" w:rsidR="00ED5E4D" w:rsidRDefault="00F647C2" w:rsidP="00ED5E4D">
      <w:r>
        <w:t>The program works the way I expected it to, however the output is incorrect. When num1 is input and does not equal num2, “Hey that’s a coincidence!”  is the output no matter the number input.</w:t>
      </w:r>
    </w:p>
    <w:p w14:paraId="1202185E" w14:textId="0DA1FBC6" w:rsidR="00F647C2" w:rsidRDefault="00F647C2" w:rsidP="00ED5E4D">
      <w:r>
        <w:t>Lab 3.1-3</w:t>
      </w:r>
    </w:p>
    <w:p w14:paraId="0FFCFAD2" w14:textId="3EC9C2C8" w:rsidR="00F647C2" w:rsidRDefault="00F647C2" w:rsidP="00ED5E4D">
      <w:r>
        <w:t>Lab 3.1-4</w:t>
      </w:r>
    </w:p>
    <w:p w14:paraId="5D4246E0" w14:textId="4A66C4DF" w:rsidR="00F647C2" w:rsidRDefault="00F647C2" w:rsidP="00ED5E4D">
      <w:r>
        <w:t>Lab 3.2-1</w:t>
      </w:r>
    </w:p>
    <w:p w14:paraId="639B7AA6" w14:textId="2EE20E4F" w:rsidR="00F647C2" w:rsidRDefault="00BF193C" w:rsidP="00ED5E4D">
      <w:r>
        <w:t>When you input 60, it does not tell the user if they pass or fail.</w:t>
      </w:r>
    </w:p>
    <w:p w14:paraId="314BC14B" w14:textId="52126102" w:rsidR="00BF193C" w:rsidRDefault="00BF193C" w:rsidP="00ED5E4D">
      <w:r>
        <w:t>Lab 3.2-3</w:t>
      </w:r>
    </w:p>
    <w:p w14:paraId="26206717" w14:textId="77777777" w:rsidR="00BF193C" w:rsidRDefault="00BF193C" w:rsidP="00ED5E4D"/>
    <w:p w14:paraId="38302C01" w14:textId="77777777" w:rsidR="00F647C2" w:rsidRDefault="00F647C2" w:rsidP="00ED5E4D"/>
    <w:sectPr w:rsidR="00F647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CC9F" w14:textId="77777777" w:rsidR="008672E8" w:rsidRDefault="008672E8" w:rsidP="00ED5E4D">
      <w:pPr>
        <w:spacing w:after="0" w:line="240" w:lineRule="auto"/>
      </w:pPr>
      <w:r>
        <w:separator/>
      </w:r>
    </w:p>
  </w:endnote>
  <w:endnote w:type="continuationSeparator" w:id="0">
    <w:p w14:paraId="7AE5599E" w14:textId="77777777" w:rsidR="008672E8" w:rsidRDefault="008672E8" w:rsidP="00ED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F2D8" w14:textId="77777777" w:rsidR="00ED5E4D" w:rsidRDefault="00ED5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E2A" w14:textId="77777777" w:rsidR="00ED5E4D" w:rsidRDefault="00ED5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4A2A" w14:textId="77777777" w:rsidR="00ED5E4D" w:rsidRDefault="00ED5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5F380" w14:textId="77777777" w:rsidR="008672E8" w:rsidRDefault="008672E8" w:rsidP="00ED5E4D">
      <w:pPr>
        <w:spacing w:after="0" w:line="240" w:lineRule="auto"/>
      </w:pPr>
      <w:r>
        <w:separator/>
      </w:r>
    </w:p>
  </w:footnote>
  <w:footnote w:type="continuationSeparator" w:id="0">
    <w:p w14:paraId="681CDE3E" w14:textId="77777777" w:rsidR="008672E8" w:rsidRDefault="008672E8" w:rsidP="00ED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A352" w14:textId="77777777" w:rsidR="00ED5E4D" w:rsidRDefault="00ED5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3221" w14:textId="77777777" w:rsidR="00ED5E4D" w:rsidRDefault="00ED5E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17A8" w14:textId="77777777" w:rsidR="00ED5E4D" w:rsidRDefault="00ED5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B"/>
    <w:rsid w:val="00047DB7"/>
    <w:rsid w:val="00371D55"/>
    <w:rsid w:val="008672E8"/>
    <w:rsid w:val="00BF193C"/>
    <w:rsid w:val="00ED5E4D"/>
    <w:rsid w:val="00F647C2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3E91"/>
  <w15:chartTrackingRefBased/>
  <w15:docId w15:val="{EC012643-9313-4BCC-9F88-E14AB193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E4D"/>
  </w:style>
  <w:style w:type="paragraph" w:styleId="Footer">
    <w:name w:val="footer"/>
    <w:basedOn w:val="Normal"/>
    <w:link w:val="FooterChar"/>
    <w:uiPriority w:val="99"/>
    <w:unhideWhenUsed/>
    <w:rsid w:val="00ED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73</Words>
  <Characters>289</Characters>
  <Application>Microsoft Office Word</Application>
  <DocSecurity>0</DocSecurity>
  <Lines>41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Baylee N (US)</dc:creator>
  <cp:keywords>Unrestricted</cp:keywords>
  <dc:description/>
  <cp:lastModifiedBy>Caldwell, Baylee N (US)</cp:lastModifiedBy>
  <cp:revision>2</cp:revision>
  <dcterms:created xsi:type="dcterms:W3CDTF">2023-06-12T17:46:00Z</dcterms:created>
  <dcterms:modified xsi:type="dcterms:W3CDTF">2023-06-12T21:27:00Z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US\e423569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