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D5F4E" w14:textId="51A91776" w:rsidR="00A15DBF" w:rsidRDefault="00A15DBF">
      <w:pPr>
        <w:rPr>
          <w:b/>
          <w:bCs/>
        </w:rPr>
      </w:pPr>
      <w:r>
        <w:rPr>
          <w:b/>
          <w:bCs/>
        </w:rPr>
        <w:t>HTML Lab Assignment: Personal Professional Page</w:t>
      </w:r>
    </w:p>
    <w:p w14:paraId="1C27600E" w14:textId="1BD8C8C4" w:rsidR="00A15DBF" w:rsidRDefault="00A15DBF">
      <w:r>
        <w:t>Bayley Eddy</w:t>
      </w:r>
    </w:p>
    <w:p w14:paraId="594BD322" w14:textId="1224D54F" w:rsidR="00A15DBF" w:rsidRDefault="00A15DBF">
      <w:r>
        <w:t>CS-302-MW-2:00-3:15</w:t>
      </w:r>
    </w:p>
    <w:p w14:paraId="059A4938" w14:textId="49389892" w:rsidR="0021327A" w:rsidRDefault="0021327A">
      <w:r>
        <w:t>9/16/2024</w:t>
      </w:r>
    </w:p>
    <w:p w14:paraId="76016859" w14:textId="77777777" w:rsidR="00A15DBF" w:rsidRDefault="00A15DBF"/>
    <w:p w14:paraId="2498A81C" w14:textId="23008E4D" w:rsidR="00A15DBF" w:rsidRDefault="00A15DBF">
      <w:r>
        <w:t>GitHub Link:</w:t>
      </w:r>
      <w:r w:rsidR="008B7F67">
        <w:t xml:space="preserve"> </w:t>
      </w:r>
      <w:hyperlink r:id="rId4" w:history="1">
        <w:r w:rsidR="008B7F67" w:rsidRPr="008B7F67">
          <w:rPr>
            <w:rStyle w:val="Hyperlink"/>
          </w:rPr>
          <w:t>bayleyEddy/Personal_Professional_Website: HTML Lab Assignment: Personal Professional Page (github.com)</w:t>
        </w:r>
      </w:hyperlink>
    </w:p>
    <w:p w14:paraId="5F6CBF04" w14:textId="77777777" w:rsidR="00A15DBF" w:rsidRPr="00A15DBF" w:rsidRDefault="00A15DBF"/>
    <w:sectPr w:rsidR="00A15DBF" w:rsidRPr="00A1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F"/>
    <w:rsid w:val="0021327A"/>
    <w:rsid w:val="00376BB3"/>
    <w:rsid w:val="008B7F67"/>
    <w:rsid w:val="00A1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2E8B"/>
  <w15:chartTrackingRefBased/>
  <w15:docId w15:val="{46B55E1B-EE86-4052-A28B-E4BFAF4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2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yleyEddy/Personal_Professional_Websit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bayley eddy</dc:creator>
  <cp:keywords/>
  <dc:description/>
  <cp:lastModifiedBy>bayley eddy</cp:lastModifiedBy>
  <cp:revision>3</cp:revision>
  <dcterms:created xsi:type="dcterms:W3CDTF">2024-09-17T00:28:00Z</dcterms:created>
  <dcterms:modified xsi:type="dcterms:W3CDTF">2024-09-17T00:31:00Z</dcterms:modified>
</cp:coreProperties>
</file>