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DBB6F" w14:textId="63AE88E0" w:rsidR="00485327" w:rsidRPr="002C723E" w:rsidRDefault="00485327">
      <w:pPr>
        <w:rPr>
          <w:rFonts w:ascii="Candara" w:hAnsi="Candara"/>
          <w:b/>
          <w:sz w:val="32"/>
          <w:szCs w:val="32"/>
          <w:u w:val="single"/>
        </w:rPr>
      </w:pPr>
      <w:r w:rsidRPr="002C723E">
        <w:rPr>
          <w:rFonts w:ascii="Candara" w:hAnsi="Candara"/>
          <w:b/>
          <w:sz w:val="32"/>
          <w:szCs w:val="32"/>
          <w:u w:val="single"/>
        </w:rPr>
        <w:t>Iteration 1</w:t>
      </w:r>
      <w:r w:rsidR="003F3E9D" w:rsidRPr="002C723E">
        <w:rPr>
          <w:rFonts w:ascii="Candara" w:hAnsi="Candara"/>
          <w:b/>
          <w:sz w:val="32"/>
          <w:szCs w:val="32"/>
          <w:u w:val="single"/>
        </w:rPr>
        <w:t xml:space="preserve"> – Use Cases</w:t>
      </w:r>
    </w:p>
    <w:p w14:paraId="5383D4D9" w14:textId="044DBF9B" w:rsidR="00AE7856" w:rsidRPr="001E707A" w:rsidRDefault="00B0545E" w:rsidP="00AE7856">
      <w:pPr>
        <w:rPr>
          <w:rFonts w:ascii="Candara" w:hAnsi="Candara"/>
          <w:b/>
          <w:sz w:val="28"/>
          <w:szCs w:val="28"/>
        </w:rPr>
      </w:pPr>
      <w:r w:rsidRPr="001E707A">
        <w:rPr>
          <w:rFonts w:ascii="Candara" w:hAnsi="Candara"/>
          <w:b/>
          <w:sz w:val="28"/>
          <w:szCs w:val="28"/>
        </w:rPr>
        <w:t xml:space="preserve">Use Case UC1: </w:t>
      </w:r>
      <w:r w:rsidR="00AE7856" w:rsidRPr="001E707A">
        <w:rPr>
          <w:rFonts w:ascii="Candara" w:hAnsi="Candara"/>
          <w:b/>
          <w:sz w:val="28"/>
          <w:szCs w:val="28"/>
        </w:rPr>
        <w:t>Player uses item</w:t>
      </w:r>
      <w:bookmarkStart w:id="0" w:name="_GoBack"/>
      <w:bookmarkEnd w:id="0"/>
      <w:r w:rsidR="00AE7856" w:rsidRPr="001E707A">
        <w:rPr>
          <w:rFonts w:ascii="Candara" w:hAnsi="Candara"/>
          <w:b/>
          <w:sz w:val="28"/>
          <w:szCs w:val="28"/>
        </w:rPr>
        <w:t xml:space="preserve"> from inventory</w:t>
      </w:r>
    </w:p>
    <w:p w14:paraId="35BC62FE" w14:textId="583C5287" w:rsidR="00B54482" w:rsidRPr="00D6670B" w:rsidRDefault="00B54482" w:rsidP="00B54482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Scope:</w:t>
      </w:r>
      <w:r w:rsidR="00D6670B">
        <w:rPr>
          <w:rFonts w:ascii="Candara" w:hAnsi="Candara"/>
          <w:b/>
        </w:rPr>
        <w:t xml:space="preserve"> </w:t>
      </w:r>
      <w:r w:rsidR="00D6670B">
        <w:rPr>
          <w:rFonts w:ascii="Candara" w:hAnsi="Candara"/>
        </w:rPr>
        <w:t>Text-based RPG Game (Baylor Edition)</w:t>
      </w:r>
    </w:p>
    <w:p w14:paraId="31532314" w14:textId="4A96FF67" w:rsidR="00B54482" w:rsidRPr="006D6E4D" w:rsidRDefault="00B54482" w:rsidP="00B54482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Level:</w:t>
      </w:r>
      <w:r w:rsidR="006D6E4D">
        <w:rPr>
          <w:rFonts w:ascii="Candara" w:hAnsi="Candara"/>
          <w:b/>
        </w:rPr>
        <w:t xml:space="preserve"> </w:t>
      </w:r>
      <w:r w:rsidR="006D6E4D">
        <w:rPr>
          <w:rFonts w:ascii="Candara" w:hAnsi="Candara"/>
        </w:rPr>
        <w:t>user goal</w:t>
      </w:r>
    </w:p>
    <w:p w14:paraId="3EE32EF2" w14:textId="5FC2B221" w:rsidR="00B54482" w:rsidRPr="004402A1" w:rsidRDefault="00B54482" w:rsidP="00B54482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Primary Actor:</w:t>
      </w:r>
      <w:r w:rsidR="004402A1">
        <w:rPr>
          <w:rFonts w:ascii="Candara" w:hAnsi="Candara"/>
          <w:b/>
        </w:rPr>
        <w:t xml:space="preserve"> </w:t>
      </w:r>
      <w:r w:rsidR="004402A1">
        <w:rPr>
          <w:rFonts w:ascii="Candara" w:hAnsi="Candara"/>
        </w:rPr>
        <w:t>Player</w:t>
      </w:r>
    </w:p>
    <w:p w14:paraId="5BAB95A2" w14:textId="6A04819F" w:rsidR="00B54482" w:rsidRDefault="00B54482" w:rsidP="00B54482">
      <w:pPr>
        <w:spacing w:after="0"/>
        <w:rPr>
          <w:rFonts w:ascii="Candara" w:hAnsi="Candara"/>
          <w:b/>
        </w:rPr>
      </w:pPr>
      <w:r w:rsidRPr="00B54482">
        <w:rPr>
          <w:rFonts w:ascii="Candara" w:hAnsi="Candara"/>
          <w:b/>
        </w:rPr>
        <w:t>Stakeholders and Interests:</w:t>
      </w:r>
    </w:p>
    <w:p w14:paraId="7AF0AA02" w14:textId="5D1C1FCE" w:rsidR="00380BE0" w:rsidRPr="00C9470E" w:rsidRDefault="00380BE0" w:rsidP="00380BE0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 w:rsidRPr="009C07CD">
        <w:rPr>
          <w:rFonts w:ascii="Candara" w:hAnsi="Candara"/>
        </w:rPr>
        <w:t>Player: wants t</w:t>
      </w:r>
      <w:r w:rsidR="007049F6">
        <w:rPr>
          <w:rFonts w:ascii="Candara" w:hAnsi="Candara"/>
        </w:rPr>
        <w:t>o</w:t>
      </w:r>
      <w:r w:rsidR="003F6C64">
        <w:rPr>
          <w:rFonts w:ascii="Candara" w:hAnsi="Candara"/>
        </w:rPr>
        <w:t xml:space="preserve"> use an item from the inventory.</w:t>
      </w:r>
      <w:r w:rsidRPr="009C07CD">
        <w:rPr>
          <w:rFonts w:ascii="Candara" w:hAnsi="Candara"/>
        </w:rPr>
        <w:t xml:space="preserve"> Wants easy-to-use interface. Wants game to save </w:t>
      </w:r>
      <w:r w:rsidRPr="00C9470E">
        <w:rPr>
          <w:rFonts w:ascii="Candara" w:hAnsi="Candara"/>
        </w:rPr>
        <w:t xml:space="preserve">progress. </w:t>
      </w:r>
    </w:p>
    <w:p w14:paraId="4F9EE753" w14:textId="3D7AE3F9" w:rsidR="00EF2E6E" w:rsidRPr="00D77081" w:rsidRDefault="00EF2E6E" w:rsidP="00B54482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Preconditions:</w:t>
      </w:r>
      <w:r w:rsidR="00D77081">
        <w:rPr>
          <w:rFonts w:ascii="Candara" w:hAnsi="Candara"/>
          <w:b/>
        </w:rPr>
        <w:t xml:space="preserve"> </w:t>
      </w:r>
      <w:r w:rsidR="00D77081">
        <w:rPr>
          <w:rFonts w:ascii="Candara" w:hAnsi="Candara"/>
        </w:rPr>
        <w:t>the item is available in the inventory.</w:t>
      </w:r>
    </w:p>
    <w:p w14:paraId="0644009B" w14:textId="3D22DFA9" w:rsidR="00EF2E6E" w:rsidRPr="00E50362" w:rsidRDefault="00EF2E6E" w:rsidP="00B54482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Success Guarantee (or Postconditions):</w:t>
      </w:r>
      <w:r w:rsidR="00E50362">
        <w:rPr>
          <w:rFonts w:ascii="Candara" w:hAnsi="Candara"/>
          <w:b/>
        </w:rPr>
        <w:t xml:space="preserve"> </w:t>
      </w:r>
      <w:r w:rsidR="00E50362">
        <w:rPr>
          <w:rFonts w:ascii="Candara" w:hAnsi="Candara"/>
        </w:rPr>
        <w:t>Player was able to use the</w:t>
      </w:r>
      <w:r w:rsidR="00B82F66">
        <w:rPr>
          <w:rFonts w:ascii="Candara" w:hAnsi="Candara"/>
        </w:rPr>
        <w:t xml:space="preserve"> item. Inventory is updated.</w:t>
      </w:r>
    </w:p>
    <w:p w14:paraId="1A03719D" w14:textId="77777777" w:rsidR="005A029F" w:rsidRDefault="005A029F" w:rsidP="00B54482">
      <w:pPr>
        <w:spacing w:after="0"/>
        <w:rPr>
          <w:rFonts w:ascii="Candara" w:hAnsi="Candara"/>
          <w:b/>
        </w:rPr>
      </w:pPr>
    </w:p>
    <w:p w14:paraId="613FD04D" w14:textId="0B4110D0" w:rsidR="00DB21B3" w:rsidRDefault="00DB21B3" w:rsidP="00B54482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Main Success Scenario (or Basic Flow):</w:t>
      </w:r>
    </w:p>
    <w:p w14:paraId="4B236E22" w14:textId="26D89BFC" w:rsidR="00C94D6A" w:rsidRDefault="00C94D6A" w:rsidP="00C94D6A">
      <w:pPr>
        <w:pStyle w:val="ListParagraph"/>
        <w:numPr>
          <w:ilvl w:val="0"/>
          <w:numId w:val="2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>
        <w:rPr>
          <w:rFonts w:ascii="Candara" w:hAnsi="Candara"/>
        </w:rPr>
        <w:t xml:space="preserve">chooses option to </w:t>
      </w:r>
      <w:r w:rsidR="002A5782">
        <w:rPr>
          <w:rFonts w:ascii="Candara" w:hAnsi="Candara"/>
        </w:rPr>
        <w:t>access Inventory</w:t>
      </w:r>
      <w:r>
        <w:rPr>
          <w:rFonts w:ascii="Candara" w:hAnsi="Candara"/>
        </w:rPr>
        <w:t>.</w:t>
      </w:r>
    </w:p>
    <w:p w14:paraId="2944EE09" w14:textId="49B60858" w:rsidR="00C94D6A" w:rsidRDefault="00C94D6A" w:rsidP="00C94D6A">
      <w:pPr>
        <w:pStyle w:val="ListParagraph"/>
        <w:numPr>
          <w:ilvl w:val="0"/>
          <w:numId w:val="2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System </w:t>
      </w:r>
      <w:r w:rsidR="002A5782">
        <w:rPr>
          <w:rFonts w:ascii="Candara" w:hAnsi="Candara"/>
        </w:rPr>
        <w:t>loads Inventory</w:t>
      </w:r>
      <w:r>
        <w:rPr>
          <w:rFonts w:ascii="Candara" w:hAnsi="Candara"/>
        </w:rPr>
        <w:t>.</w:t>
      </w:r>
    </w:p>
    <w:p w14:paraId="546CA762" w14:textId="58C43CC6" w:rsidR="00C94D6A" w:rsidRDefault="000C661F" w:rsidP="00C94D6A">
      <w:pPr>
        <w:pStyle w:val="ListParagraph"/>
        <w:numPr>
          <w:ilvl w:val="0"/>
          <w:numId w:val="2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chooses desired item from Inventory.</w:t>
      </w:r>
    </w:p>
    <w:p w14:paraId="675E4BD1" w14:textId="70CB7AF0" w:rsidR="00C94D6A" w:rsidRDefault="00637904" w:rsidP="00C94D6A">
      <w:pPr>
        <w:pStyle w:val="ListParagraph"/>
        <w:numPr>
          <w:ilvl w:val="0"/>
          <w:numId w:val="2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updates state of Inventory</w:t>
      </w:r>
      <w:r w:rsidR="00C94D6A">
        <w:rPr>
          <w:rFonts w:ascii="Candara" w:hAnsi="Candara"/>
        </w:rPr>
        <w:t>.</w:t>
      </w:r>
    </w:p>
    <w:p w14:paraId="50850880" w14:textId="1309A4E4" w:rsidR="00C94D6A" w:rsidRPr="00B3212E" w:rsidRDefault="00C17547" w:rsidP="00C94D6A">
      <w:pPr>
        <w:pStyle w:val="ListParagraph"/>
        <w:numPr>
          <w:ilvl w:val="0"/>
          <w:numId w:val="2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uses the item form Inventory.</w:t>
      </w:r>
    </w:p>
    <w:p w14:paraId="74842A28" w14:textId="77777777" w:rsidR="00A90532" w:rsidRDefault="00A90532" w:rsidP="00B54482">
      <w:pPr>
        <w:spacing w:after="0"/>
        <w:rPr>
          <w:rFonts w:ascii="Candara" w:hAnsi="Candara"/>
          <w:b/>
        </w:rPr>
      </w:pPr>
    </w:p>
    <w:p w14:paraId="28844855" w14:textId="22D8D60C" w:rsidR="003E383E" w:rsidRDefault="003E383E" w:rsidP="00B54482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Extensions (or Alternate Flows):</w:t>
      </w:r>
    </w:p>
    <w:p w14:paraId="7398525D" w14:textId="39316136" w:rsidR="00AC3064" w:rsidRPr="00AC3064" w:rsidRDefault="00AC3064" w:rsidP="00B54482">
      <w:pPr>
        <w:spacing w:after="0"/>
        <w:rPr>
          <w:rFonts w:ascii="Candara" w:hAnsi="Candara"/>
        </w:rPr>
      </w:pPr>
      <w:r w:rsidRPr="00AC3064">
        <w:rPr>
          <w:rFonts w:ascii="Candara" w:hAnsi="Candara"/>
        </w:rPr>
        <w:t xml:space="preserve">      *a. </w:t>
      </w:r>
      <w:r w:rsidR="00E212F7">
        <w:rPr>
          <w:rFonts w:ascii="Candara" w:hAnsi="Candara"/>
        </w:rPr>
        <w:t>At any time, the desired item may not be in Inventory:</w:t>
      </w:r>
    </w:p>
    <w:p w14:paraId="13E7DB37" w14:textId="77777777" w:rsidR="0030664D" w:rsidRDefault="0030664D" w:rsidP="0030664D">
      <w:pPr>
        <w:pStyle w:val="ListParagraph"/>
        <w:numPr>
          <w:ilvl w:val="0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chooses option to access Inventory.</w:t>
      </w:r>
    </w:p>
    <w:p w14:paraId="40D17FB5" w14:textId="4BC25FB0" w:rsidR="0030664D" w:rsidRDefault="0030664D" w:rsidP="0030664D">
      <w:pPr>
        <w:pStyle w:val="ListParagraph"/>
        <w:numPr>
          <w:ilvl w:val="0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loads Inventory</w:t>
      </w:r>
      <w:r w:rsidR="00E35E5F">
        <w:rPr>
          <w:rFonts w:ascii="Candara" w:hAnsi="Candara"/>
        </w:rPr>
        <w:t xml:space="preserve"> Menu</w:t>
      </w:r>
      <w:r>
        <w:rPr>
          <w:rFonts w:ascii="Candara" w:hAnsi="Candara"/>
        </w:rPr>
        <w:t>.</w:t>
      </w:r>
    </w:p>
    <w:p w14:paraId="401D1B78" w14:textId="5ACC72C7" w:rsidR="0030664D" w:rsidRDefault="0030664D" w:rsidP="0030664D">
      <w:pPr>
        <w:pStyle w:val="ListParagraph"/>
        <w:numPr>
          <w:ilvl w:val="0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5D3EEA">
        <w:rPr>
          <w:rFonts w:ascii="Candara" w:hAnsi="Candara"/>
        </w:rPr>
        <w:t xml:space="preserve">realizes </w:t>
      </w:r>
      <w:r>
        <w:rPr>
          <w:rFonts w:ascii="Candara" w:hAnsi="Candara"/>
        </w:rPr>
        <w:t xml:space="preserve">item </w:t>
      </w:r>
      <w:r w:rsidR="005D3EEA">
        <w:rPr>
          <w:rFonts w:ascii="Candara" w:hAnsi="Candara"/>
        </w:rPr>
        <w:t xml:space="preserve">is not in </w:t>
      </w:r>
      <w:r>
        <w:rPr>
          <w:rFonts w:ascii="Candara" w:hAnsi="Candara"/>
        </w:rPr>
        <w:t>Inventory.</w:t>
      </w:r>
    </w:p>
    <w:p w14:paraId="7DE84B1D" w14:textId="0B317B99" w:rsidR="00C16182" w:rsidRDefault="00C16182" w:rsidP="00C16182">
      <w:pPr>
        <w:pStyle w:val="ListParagraph"/>
        <w:numPr>
          <w:ilvl w:val="1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>If Player chooses another item from</w:t>
      </w:r>
      <w:r w:rsidR="0030664D">
        <w:rPr>
          <w:rFonts w:ascii="Candara" w:hAnsi="Candara"/>
        </w:rPr>
        <w:t xml:space="preserve"> Inventory</w:t>
      </w:r>
    </w:p>
    <w:p w14:paraId="045F5D79" w14:textId="2FA44C4C" w:rsidR="00C16182" w:rsidRPr="00C16182" w:rsidRDefault="00C16182" w:rsidP="00C16182">
      <w:pPr>
        <w:pStyle w:val="ListParagraph"/>
        <w:numPr>
          <w:ilvl w:val="1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>Inventory state is updated</w:t>
      </w:r>
    </w:p>
    <w:p w14:paraId="021403DD" w14:textId="5DD30EE5" w:rsidR="0030664D" w:rsidRPr="00B3212E" w:rsidRDefault="0030664D" w:rsidP="0030664D">
      <w:pPr>
        <w:pStyle w:val="ListParagraph"/>
        <w:numPr>
          <w:ilvl w:val="0"/>
          <w:numId w:val="13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E35E5F">
        <w:rPr>
          <w:rFonts w:ascii="Candara" w:hAnsi="Candara"/>
        </w:rPr>
        <w:t>exits</w:t>
      </w:r>
      <w:r>
        <w:rPr>
          <w:rFonts w:ascii="Candara" w:hAnsi="Candara"/>
        </w:rPr>
        <w:t xml:space="preserve"> Inventory</w:t>
      </w:r>
      <w:r w:rsidR="0095651C">
        <w:rPr>
          <w:rFonts w:ascii="Candara" w:hAnsi="Candara"/>
        </w:rPr>
        <w:t xml:space="preserve"> Menu</w:t>
      </w:r>
      <w:r>
        <w:rPr>
          <w:rFonts w:ascii="Candara" w:hAnsi="Candara"/>
        </w:rPr>
        <w:t>.</w:t>
      </w:r>
    </w:p>
    <w:p w14:paraId="249EDFAC" w14:textId="77777777" w:rsidR="00A90532" w:rsidRDefault="00A90532" w:rsidP="00B54482">
      <w:pPr>
        <w:spacing w:after="0"/>
        <w:rPr>
          <w:rFonts w:ascii="Candara" w:hAnsi="Candara"/>
          <w:b/>
        </w:rPr>
      </w:pPr>
    </w:p>
    <w:p w14:paraId="33028830" w14:textId="77777777" w:rsidR="00830558" w:rsidRDefault="00E007CC" w:rsidP="00830558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Special Requirements:</w:t>
      </w:r>
    </w:p>
    <w:p w14:paraId="6465EBE4" w14:textId="54008531" w:rsidR="00830558" w:rsidRPr="00830558" w:rsidRDefault="00830558" w:rsidP="00830558">
      <w:pPr>
        <w:pStyle w:val="ListParagraph"/>
        <w:numPr>
          <w:ilvl w:val="0"/>
          <w:numId w:val="11"/>
        </w:numPr>
        <w:spacing w:after="0"/>
        <w:rPr>
          <w:rFonts w:ascii="Candara" w:hAnsi="Candara"/>
          <w:b/>
        </w:rPr>
      </w:pPr>
      <w:r w:rsidRPr="00830558">
        <w:rPr>
          <w:rFonts w:ascii="Candara" w:hAnsi="Candara"/>
        </w:rPr>
        <w:t>Screen is readable.</w:t>
      </w:r>
    </w:p>
    <w:p w14:paraId="35177B32" w14:textId="662E9730" w:rsidR="00830558" w:rsidRPr="00DF4415" w:rsidRDefault="00285117" w:rsidP="00830558">
      <w:pPr>
        <w:pStyle w:val="ListParagraph"/>
        <w:numPr>
          <w:ilvl w:val="0"/>
          <w:numId w:val="11"/>
        </w:numPr>
        <w:spacing w:before="240" w:after="0"/>
        <w:rPr>
          <w:rFonts w:ascii="Candara" w:hAnsi="Candara"/>
          <w:b/>
        </w:rPr>
      </w:pPr>
      <w:r>
        <w:rPr>
          <w:rFonts w:ascii="Candara" w:hAnsi="Candara"/>
        </w:rPr>
        <w:t xml:space="preserve">Inventory </w:t>
      </w:r>
      <w:r w:rsidR="00830558">
        <w:rPr>
          <w:rFonts w:ascii="Candara" w:hAnsi="Candara"/>
        </w:rPr>
        <w:t xml:space="preserve">Menu </w:t>
      </w:r>
      <w:r w:rsidR="00223CB4">
        <w:rPr>
          <w:rFonts w:ascii="Candara" w:hAnsi="Candara"/>
        </w:rPr>
        <w:t xml:space="preserve">is </w:t>
      </w:r>
      <w:r w:rsidR="00830558">
        <w:rPr>
          <w:rFonts w:ascii="Candara" w:hAnsi="Candara"/>
        </w:rPr>
        <w:t>easy to read.</w:t>
      </w:r>
    </w:p>
    <w:p w14:paraId="13ACAC5A" w14:textId="77777777" w:rsidR="005A029F" w:rsidRDefault="005A029F" w:rsidP="00B54482">
      <w:pPr>
        <w:spacing w:after="0"/>
        <w:rPr>
          <w:rFonts w:ascii="Candara" w:hAnsi="Candara"/>
          <w:b/>
        </w:rPr>
      </w:pPr>
    </w:p>
    <w:p w14:paraId="6C4C7E78" w14:textId="5AEAD152" w:rsidR="009A7066" w:rsidRDefault="009A7066" w:rsidP="00B54482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Technology and Data Variation List:</w:t>
      </w:r>
    </w:p>
    <w:p w14:paraId="2748ED6B" w14:textId="77777777" w:rsidR="00C5703F" w:rsidRPr="008D478C" w:rsidRDefault="00C5703F" w:rsidP="00C5703F">
      <w:pPr>
        <w:pStyle w:val="ListParagraph"/>
        <w:numPr>
          <w:ilvl w:val="0"/>
          <w:numId w:val="12"/>
        </w:numPr>
        <w:spacing w:after="0"/>
        <w:rPr>
          <w:rFonts w:ascii="Candara" w:hAnsi="Candara"/>
        </w:rPr>
      </w:pPr>
      <w:r>
        <w:rPr>
          <w:rFonts w:ascii="Candara" w:hAnsi="Candara"/>
        </w:rPr>
        <w:t>Keyboard to control Player and mouse to select Menu and Inventory items.</w:t>
      </w:r>
    </w:p>
    <w:p w14:paraId="7D6D0D2E" w14:textId="77777777" w:rsidR="00C5703F" w:rsidRDefault="00C5703F" w:rsidP="00B54482">
      <w:pPr>
        <w:spacing w:after="0"/>
        <w:rPr>
          <w:rFonts w:ascii="Candara" w:hAnsi="Candara"/>
          <w:b/>
        </w:rPr>
      </w:pPr>
    </w:p>
    <w:p w14:paraId="47DDA40D" w14:textId="77777777" w:rsidR="0024036A" w:rsidRDefault="0024036A" w:rsidP="00B54482">
      <w:pPr>
        <w:spacing w:after="0"/>
        <w:rPr>
          <w:rFonts w:ascii="Candara" w:hAnsi="Candara"/>
          <w:b/>
        </w:rPr>
      </w:pPr>
    </w:p>
    <w:p w14:paraId="746FBBE6" w14:textId="1CEB6835" w:rsidR="00052DE8" w:rsidRDefault="00052DE8" w:rsidP="00B54482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Frequency of Occurrence:</w:t>
      </w:r>
    </w:p>
    <w:p w14:paraId="59F46F44" w14:textId="2DC0F358" w:rsidR="00830558" w:rsidRPr="00C5703F" w:rsidRDefault="00830558" w:rsidP="00C5703F">
      <w:pPr>
        <w:pStyle w:val="ListParagraph"/>
        <w:numPr>
          <w:ilvl w:val="0"/>
          <w:numId w:val="12"/>
        </w:numPr>
        <w:spacing w:after="0"/>
        <w:rPr>
          <w:rFonts w:ascii="Candara" w:hAnsi="Candara"/>
          <w:b/>
        </w:rPr>
      </w:pPr>
      <w:r w:rsidRPr="00C5703F">
        <w:rPr>
          <w:rFonts w:ascii="Candara" w:hAnsi="Candara"/>
        </w:rPr>
        <w:t>Fairly frequent</w:t>
      </w:r>
      <w:r w:rsidR="00A42E4D">
        <w:rPr>
          <w:rFonts w:ascii="Candara" w:hAnsi="Candara"/>
        </w:rPr>
        <w:t>.</w:t>
      </w:r>
    </w:p>
    <w:p w14:paraId="330EA966" w14:textId="40398153" w:rsidR="00C5703F" w:rsidRDefault="00C5703F" w:rsidP="00C5703F">
      <w:pPr>
        <w:spacing w:after="0"/>
        <w:rPr>
          <w:rFonts w:ascii="Candara" w:hAnsi="Candara"/>
          <w:b/>
        </w:rPr>
      </w:pPr>
    </w:p>
    <w:p w14:paraId="79231A07" w14:textId="5C855A74" w:rsidR="00C5703F" w:rsidRPr="00C5703F" w:rsidRDefault="00C5703F" w:rsidP="00C5703F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Open Issues:</w:t>
      </w:r>
    </w:p>
    <w:p w14:paraId="7A0146D1" w14:textId="77777777" w:rsidR="00830558" w:rsidRPr="00E007CC" w:rsidRDefault="00830558" w:rsidP="00B54482">
      <w:pPr>
        <w:spacing w:after="0"/>
        <w:rPr>
          <w:rFonts w:ascii="Candara" w:hAnsi="Candara"/>
          <w:b/>
        </w:rPr>
      </w:pPr>
    </w:p>
    <w:p w14:paraId="79F5B2D2" w14:textId="5CE481C1" w:rsidR="00B54482" w:rsidRDefault="00B54482" w:rsidP="00AE7856">
      <w:pPr>
        <w:rPr>
          <w:rFonts w:ascii="Candara" w:hAnsi="Candara"/>
        </w:rPr>
      </w:pPr>
    </w:p>
    <w:p w14:paraId="4552ADBE" w14:textId="77777777" w:rsidR="00696275" w:rsidRPr="00AE7856" w:rsidRDefault="00696275" w:rsidP="00AE7856">
      <w:pPr>
        <w:rPr>
          <w:rFonts w:ascii="Candara" w:hAnsi="Candara"/>
        </w:rPr>
      </w:pPr>
    </w:p>
    <w:p w14:paraId="038967EC" w14:textId="68530215" w:rsidR="00AE7856" w:rsidRPr="0040491C" w:rsidRDefault="00B0545E" w:rsidP="00AE7856">
      <w:pPr>
        <w:rPr>
          <w:rFonts w:ascii="Candara" w:hAnsi="Candara"/>
          <w:b/>
          <w:sz w:val="28"/>
          <w:szCs w:val="28"/>
        </w:rPr>
      </w:pPr>
      <w:r w:rsidRPr="0040491C">
        <w:rPr>
          <w:rFonts w:ascii="Candara" w:hAnsi="Candara"/>
          <w:b/>
          <w:sz w:val="28"/>
          <w:szCs w:val="28"/>
        </w:rPr>
        <w:lastRenderedPageBreak/>
        <w:t>Use Case UC</w:t>
      </w:r>
      <w:r w:rsidRPr="0040491C">
        <w:rPr>
          <w:rFonts w:ascii="Candara" w:hAnsi="Candara"/>
          <w:b/>
          <w:sz w:val="28"/>
          <w:szCs w:val="28"/>
        </w:rPr>
        <w:t>2</w:t>
      </w:r>
      <w:r w:rsidRPr="0040491C">
        <w:rPr>
          <w:rFonts w:ascii="Candara" w:hAnsi="Candara"/>
          <w:b/>
          <w:sz w:val="28"/>
          <w:szCs w:val="28"/>
        </w:rPr>
        <w:t xml:space="preserve">: </w:t>
      </w:r>
      <w:r w:rsidR="00AE7856" w:rsidRPr="0040491C">
        <w:rPr>
          <w:rFonts w:ascii="Candara" w:hAnsi="Candara"/>
          <w:b/>
          <w:sz w:val="28"/>
          <w:szCs w:val="28"/>
        </w:rPr>
        <w:t>Player gains a life</w:t>
      </w:r>
    </w:p>
    <w:p w14:paraId="7FBF7EA4" w14:textId="03074CBB" w:rsidR="006A3FEB" w:rsidRPr="00D6670B" w:rsidRDefault="006A3FEB" w:rsidP="006A3FEB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Scope:</w:t>
      </w:r>
      <w:r w:rsidR="00D6670B">
        <w:rPr>
          <w:rFonts w:ascii="Candara" w:hAnsi="Candara"/>
          <w:b/>
        </w:rPr>
        <w:t xml:space="preserve"> </w:t>
      </w:r>
      <w:r w:rsidR="00D6670B">
        <w:rPr>
          <w:rFonts w:ascii="Candara" w:hAnsi="Candara"/>
        </w:rPr>
        <w:t>Text-based RPG Game (Baylor Edition)</w:t>
      </w:r>
    </w:p>
    <w:p w14:paraId="706A5907" w14:textId="4C71DB54" w:rsidR="006A3FEB" w:rsidRPr="00D6670B" w:rsidRDefault="006A3FEB" w:rsidP="006A3FEB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Level:</w:t>
      </w:r>
      <w:r w:rsidR="00D6670B">
        <w:rPr>
          <w:rFonts w:ascii="Candara" w:hAnsi="Candara"/>
          <w:b/>
        </w:rPr>
        <w:t xml:space="preserve"> </w:t>
      </w:r>
      <w:r w:rsidR="00D6670B">
        <w:rPr>
          <w:rFonts w:ascii="Candara" w:hAnsi="Candara"/>
        </w:rPr>
        <w:t>user goal</w:t>
      </w:r>
    </w:p>
    <w:p w14:paraId="3AE660B2" w14:textId="32782328" w:rsidR="006A3FEB" w:rsidRPr="004402A1" w:rsidRDefault="006A3FEB" w:rsidP="006A3FEB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Primary Actor:</w:t>
      </w:r>
      <w:r w:rsidR="004402A1">
        <w:rPr>
          <w:rFonts w:ascii="Candara" w:hAnsi="Candara"/>
          <w:b/>
        </w:rPr>
        <w:t xml:space="preserve"> </w:t>
      </w:r>
      <w:r w:rsidR="004402A1">
        <w:rPr>
          <w:rFonts w:ascii="Candara" w:hAnsi="Candara"/>
        </w:rPr>
        <w:t>Player</w:t>
      </w:r>
    </w:p>
    <w:p w14:paraId="33186FF2" w14:textId="059D8072" w:rsidR="006A3FEB" w:rsidRDefault="006A3FEB" w:rsidP="006A3FEB">
      <w:pPr>
        <w:spacing w:after="0"/>
        <w:rPr>
          <w:rFonts w:ascii="Candara" w:hAnsi="Candara"/>
          <w:b/>
        </w:rPr>
      </w:pPr>
      <w:r w:rsidRPr="00B54482">
        <w:rPr>
          <w:rFonts w:ascii="Candara" w:hAnsi="Candara"/>
          <w:b/>
        </w:rPr>
        <w:t>Stakeholders and Interests:</w:t>
      </w:r>
    </w:p>
    <w:p w14:paraId="682D1DF1" w14:textId="77777777" w:rsidR="00380BE0" w:rsidRPr="00C9470E" w:rsidRDefault="00380BE0" w:rsidP="00380BE0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 w:rsidRPr="009C07CD">
        <w:rPr>
          <w:rFonts w:ascii="Candara" w:hAnsi="Candara"/>
        </w:rPr>
        <w:t xml:space="preserve">Player: wants to play a game that is fast and fun. Wants easy-to-use interface. Wants game to save </w:t>
      </w:r>
      <w:r w:rsidRPr="00C9470E">
        <w:rPr>
          <w:rFonts w:ascii="Candara" w:hAnsi="Candara"/>
        </w:rPr>
        <w:t xml:space="preserve">progress. </w:t>
      </w:r>
    </w:p>
    <w:p w14:paraId="25E29D8A" w14:textId="50974F74" w:rsidR="00380BE0" w:rsidRPr="009C07CD" w:rsidRDefault="00380BE0" w:rsidP="00380BE0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 w:rsidRPr="009C07CD">
        <w:rPr>
          <w:rFonts w:ascii="Candara" w:hAnsi="Candara"/>
        </w:rPr>
        <w:t>Enemy:</w:t>
      </w:r>
      <w:r>
        <w:rPr>
          <w:rFonts w:ascii="Candara" w:hAnsi="Candara"/>
        </w:rPr>
        <w:t xml:space="preserve"> wants to </w:t>
      </w:r>
      <w:r w:rsidR="001D61D9">
        <w:rPr>
          <w:rFonts w:ascii="Candara" w:hAnsi="Candara"/>
        </w:rPr>
        <w:t>defeat</w:t>
      </w:r>
      <w:r>
        <w:rPr>
          <w:rFonts w:ascii="Candara" w:hAnsi="Candara"/>
        </w:rPr>
        <w:t xml:space="preserve"> Player.</w:t>
      </w:r>
    </w:p>
    <w:p w14:paraId="4B8B643D" w14:textId="7515621D" w:rsidR="006A3FEB" w:rsidRPr="00425924" w:rsidRDefault="006A3FEB" w:rsidP="006A3FEB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Preconditions:</w:t>
      </w:r>
      <w:r w:rsidR="00425924">
        <w:rPr>
          <w:rFonts w:ascii="Candara" w:hAnsi="Candara"/>
          <w:b/>
        </w:rPr>
        <w:t xml:space="preserve"> </w:t>
      </w:r>
      <w:r w:rsidR="004D5FDD">
        <w:rPr>
          <w:rFonts w:ascii="Candara" w:hAnsi="Candara"/>
        </w:rPr>
        <w:t xml:space="preserve">Player </w:t>
      </w:r>
      <w:r w:rsidR="00CD5BFB">
        <w:rPr>
          <w:rFonts w:ascii="Candara" w:hAnsi="Candara"/>
        </w:rPr>
        <w:t xml:space="preserve">must </w:t>
      </w:r>
      <w:r w:rsidR="00321DF7">
        <w:rPr>
          <w:rFonts w:ascii="Candara" w:hAnsi="Candara"/>
        </w:rPr>
        <w:t>be al</w:t>
      </w:r>
      <w:r w:rsidR="00E54A5C">
        <w:rPr>
          <w:rFonts w:ascii="Candara" w:hAnsi="Candara"/>
        </w:rPr>
        <w:t>ive.</w:t>
      </w:r>
    </w:p>
    <w:p w14:paraId="3D916362" w14:textId="649CAB57" w:rsidR="006A3FEB" w:rsidRPr="00CF701A" w:rsidRDefault="006A3FEB" w:rsidP="006A3FEB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Success Guarantee (or Postconditions):</w:t>
      </w:r>
      <w:r w:rsidR="00CF701A">
        <w:rPr>
          <w:rFonts w:ascii="Candara" w:hAnsi="Candara"/>
          <w:b/>
        </w:rPr>
        <w:t xml:space="preserve"> </w:t>
      </w:r>
      <w:r w:rsidR="00F770DD">
        <w:rPr>
          <w:rFonts w:ascii="Candara" w:hAnsi="Candara"/>
        </w:rPr>
        <w:t>Player gains one live</w:t>
      </w:r>
      <w:r w:rsidR="00FB6711">
        <w:rPr>
          <w:rFonts w:ascii="Candara" w:hAnsi="Candara"/>
        </w:rPr>
        <w:t>. Lives list is updated.</w:t>
      </w:r>
    </w:p>
    <w:p w14:paraId="192C73F8" w14:textId="77777777" w:rsidR="0024036A" w:rsidRDefault="0024036A" w:rsidP="006A3FEB">
      <w:pPr>
        <w:spacing w:after="0"/>
        <w:rPr>
          <w:rFonts w:ascii="Candara" w:hAnsi="Candara"/>
          <w:b/>
        </w:rPr>
      </w:pPr>
    </w:p>
    <w:p w14:paraId="0D9E7DAC" w14:textId="34F3C70F" w:rsidR="006A3FEB" w:rsidRDefault="006A3FEB" w:rsidP="006A3FEB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Main Success Scenario (or Basic Flow):</w:t>
      </w:r>
    </w:p>
    <w:p w14:paraId="792E0E7F" w14:textId="77777777" w:rsidR="001E5283" w:rsidRDefault="001E5283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clicks to start a new game.</w:t>
      </w:r>
    </w:p>
    <w:p w14:paraId="76EF15CB" w14:textId="77777777" w:rsidR="001E5283" w:rsidRDefault="001E5283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loads the level.</w:t>
      </w:r>
    </w:p>
    <w:p w14:paraId="4D241018" w14:textId="77777777" w:rsidR="001E5283" w:rsidRDefault="001E5283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starts the new level.</w:t>
      </w:r>
    </w:p>
    <w:p w14:paraId="7B8A5297" w14:textId="22C64A2E" w:rsidR="001E5283" w:rsidRDefault="001E5283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f</w:t>
      </w:r>
      <w:r w:rsidR="00DE26EB">
        <w:rPr>
          <w:rFonts w:ascii="Candara" w:hAnsi="Candara"/>
        </w:rPr>
        <w:t>inds a live</w:t>
      </w:r>
      <w:r>
        <w:rPr>
          <w:rFonts w:ascii="Candara" w:hAnsi="Candara"/>
        </w:rPr>
        <w:t>.</w:t>
      </w:r>
    </w:p>
    <w:p w14:paraId="048F5DF3" w14:textId="06DB7FF4" w:rsidR="001E5283" w:rsidRDefault="001E5283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DE26EB">
        <w:rPr>
          <w:rFonts w:ascii="Candara" w:hAnsi="Candara"/>
        </w:rPr>
        <w:t>gets live</w:t>
      </w:r>
      <w:r>
        <w:rPr>
          <w:rFonts w:ascii="Candara" w:hAnsi="Candara"/>
        </w:rPr>
        <w:t>.</w:t>
      </w:r>
    </w:p>
    <w:p w14:paraId="15884BCA" w14:textId="26AFE387" w:rsidR="001E5283" w:rsidRDefault="00284735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Lives list is updated.</w:t>
      </w:r>
    </w:p>
    <w:p w14:paraId="101EF12E" w14:textId="77777777" w:rsidR="00F7549B" w:rsidRDefault="00F7549B" w:rsidP="006A3FEB">
      <w:pPr>
        <w:spacing w:after="0"/>
        <w:rPr>
          <w:rFonts w:ascii="Candara" w:hAnsi="Candara"/>
          <w:b/>
        </w:rPr>
      </w:pPr>
    </w:p>
    <w:p w14:paraId="51C3BB22" w14:textId="74B99F3E" w:rsidR="00B130BB" w:rsidRDefault="00B130BB" w:rsidP="006A3FEB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Extensions (or Alternate Flows):</w:t>
      </w:r>
    </w:p>
    <w:p w14:paraId="2C58CD50" w14:textId="77777777" w:rsidR="00F7549B" w:rsidRDefault="00F7549B" w:rsidP="0024036A">
      <w:pPr>
        <w:spacing w:after="0"/>
        <w:rPr>
          <w:rFonts w:ascii="Candara" w:hAnsi="Candara"/>
          <w:b/>
        </w:rPr>
      </w:pPr>
    </w:p>
    <w:p w14:paraId="6CA08C89" w14:textId="0E173BAB" w:rsidR="0024036A" w:rsidRDefault="0024036A" w:rsidP="0024036A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Special Requirements:</w:t>
      </w:r>
    </w:p>
    <w:p w14:paraId="3A068430" w14:textId="77777777" w:rsidR="003C25FF" w:rsidRPr="00830558" w:rsidRDefault="003C25FF" w:rsidP="003C25FF">
      <w:pPr>
        <w:pStyle w:val="ListParagraph"/>
        <w:numPr>
          <w:ilvl w:val="0"/>
          <w:numId w:val="11"/>
        </w:numPr>
        <w:spacing w:after="0"/>
        <w:rPr>
          <w:rFonts w:ascii="Candara" w:hAnsi="Candara"/>
          <w:b/>
        </w:rPr>
      </w:pPr>
      <w:r w:rsidRPr="00830558">
        <w:rPr>
          <w:rFonts w:ascii="Candara" w:hAnsi="Candara"/>
        </w:rPr>
        <w:t>Screen is readable.</w:t>
      </w:r>
    </w:p>
    <w:p w14:paraId="2709FA7C" w14:textId="77777777" w:rsidR="003C25FF" w:rsidRPr="00DF4415" w:rsidRDefault="003C25FF" w:rsidP="003C25FF">
      <w:pPr>
        <w:pStyle w:val="ListParagraph"/>
        <w:numPr>
          <w:ilvl w:val="0"/>
          <w:numId w:val="11"/>
        </w:numPr>
        <w:spacing w:before="240" w:after="0"/>
        <w:rPr>
          <w:rFonts w:ascii="Candara" w:hAnsi="Candara"/>
          <w:b/>
        </w:rPr>
      </w:pPr>
      <w:r>
        <w:rPr>
          <w:rFonts w:ascii="Candara" w:hAnsi="Candara"/>
        </w:rPr>
        <w:t>Inventory Menu is easy to read.</w:t>
      </w:r>
    </w:p>
    <w:p w14:paraId="663C43D3" w14:textId="77777777" w:rsidR="0024036A" w:rsidRDefault="0024036A" w:rsidP="0024036A">
      <w:pPr>
        <w:spacing w:after="0"/>
        <w:rPr>
          <w:rFonts w:ascii="Candara" w:hAnsi="Candara"/>
          <w:b/>
        </w:rPr>
      </w:pPr>
    </w:p>
    <w:p w14:paraId="3102F0C3" w14:textId="77777777" w:rsidR="0024036A" w:rsidRDefault="0024036A" w:rsidP="0024036A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Technology and Data Variation List:</w:t>
      </w:r>
    </w:p>
    <w:p w14:paraId="621DCC26" w14:textId="77777777" w:rsidR="003F115D" w:rsidRPr="008D478C" w:rsidRDefault="003F115D" w:rsidP="003F115D">
      <w:pPr>
        <w:pStyle w:val="ListParagraph"/>
        <w:numPr>
          <w:ilvl w:val="0"/>
          <w:numId w:val="12"/>
        </w:numPr>
        <w:spacing w:after="0"/>
        <w:rPr>
          <w:rFonts w:ascii="Candara" w:hAnsi="Candara"/>
        </w:rPr>
      </w:pPr>
      <w:r>
        <w:rPr>
          <w:rFonts w:ascii="Candara" w:hAnsi="Candara"/>
        </w:rPr>
        <w:t>Keyboard to control Player and mouse to select Menu and Inventory items.</w:t>
      </w:r>
    </w:p>
    <w:p w14:paraId="58DB2D06" w14:textId="77777777" w:rsidR="0024036A" w:rsidRDefault="0024036A" w:rsidP="0024036A">
      <w:pPr>
        <w:spacing w:after="0"/>
        <w:rPr>
          <w:rFonts w:ascii="Candara" w:hAnsi="Candara"/>
          <w:b/>
        </w:rPr>
      </w:pPr>
    </w:p>
    <w:p w14:paraId="6B5B2441" w14:textId="72EC03EA" w:rsidR="0024036A" w:rsidRDefault="0024036A" w:rsidP="0024036A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Frequency of Occurrence:</w:t>
      </w:r>
    </w:p>
    <w:p w14:paraId="635F2390" w14:textId="2541C9B8" w:rsidR="003F115D" w:rsidRPr="003F115D" w:rsidRDefault="003F115D" w:rsidP="0024036A">
      <w:pPr>
        <w:pStyle w:val="ListParagraph"/>
        <w:numPr>
          <w:ilvl w:val="0"/>
          <w:numId w:val="12"/>
        </w:numPr>
        <w:spacing w:after="0"/>
        <w:rPr>
          <w:rFonts w:ascii="Candara" w:hAnsi="Candara"/>
        </w:rPr>
      </w:pPr>
      <w:r>
        <w:rPr>
          <w:rFonts w:ascii="Candara" w:hAnsi="Candara"/>
        </w:rPr>
        <w:t>Not that frequent.</w:t>
      </w:r>
    </w:p>
    <w:p w14:paraId="228AD317" w14:textId="77777777" w:rsidR="0024036A" w:rsidRDefault="0024036A" w:rsidP="0024036A">
      <w:pPr>
        <w:spacing w:after="0"/>
        <w:rPr>
          <w:rFonts w:ascii="Candara" w:hAnsi="Candara"/>
          <w:b/>
        </w:rPr>
      </w:pPr>
    </w:p>
    <w:p w14:paraId="42D0EE66" w14:textId="77777777" w:rsidR="0024036A" w:rsidRPr="00E007CC" w:rsidRDefault="0024036A" w:rsidP="0024036A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Open Issues:</w:t>
      </w:r>
    </w:p>
    <w:p w14:paraId="37846196" w14:textId="77777777" w:rsidR="0024036A" w:rsidRPr="00B54482" w:rsidRDefault="0024036A" w:rsidP="006A3FEB">
      <w:pPr>
        <w:spacing w:after="0"/>
        <w:rPr>
          <w:rFonts w:ascii="Candara" w:hAnsi="Candara"/>
          <w:b/>
        </w:rPr>
      </w:pPr>
    </w:p>
    <w:p w14:paraId="5383BB91" w14:textId="77777777" w:rsidR="006A3FEB" w:rsidRPr="00AE7856" w:rsidRDefault="006A3FEB" w:rsidP="00AE7856">
      <w:pPr>
        <w:rPr>
          <w:rFonts w:ascii="Candara" w:hAnsi="Candara"/>
        </w:rPr>
      </w:pPr>
    </w:p>
    <w:p w14:paraId="253C84A5" w14:textId="55F06AAE" w:rsidR="006A3FEB" w:rsidRDefault="006A3FEB" w:rsidP="00AE7856">
      <w:pPr>
        <w:rPr>
          <w:rFonts w:ascii="Candara" w:hAnsi="Candara"/>
        </w:rPr>
      </w:pPr>
    </w:p>
    <w:p w14:paraId="03397C8B" w14:textId="4F6B801D" w:rsidR="00E569BA" w:rsidRDefault="00E569BA" w:rsidP="00AE7856">
      <w:pPr>
        <w:rPr>
          <w:rFonts w:ascii="Candara" w:hAnsi="Candara"/>
        </w:rPr>
      </w:pPr>
    </w:p>
    <w:p w14:paraId="6A1ECB66" w14:textId="3A6E0A5B" w:rsidR="00E569BA" w:rsidRDefault="00E569BA" w:rsidP="00AE7856">
      <w:pPr>
        <w:rPr>
          <w:rFonts w:ascii="Candara" w:hAnsi="Candara"/>
        </w:rPr>
      </w:pPr>
    </w:p>
    <w:p w14:paraId="2A901A07" w14:textId="754357A1" w:rsidR="00E569BA" w:rsidRDefault="00E569BA" w:rsidP="00AE7856">
      <w:pPr>
        <w:rPr>
          <w:rFonts w:ascii="Candara" w:hAnsi="Candara"/>
        </w:rPr>
      </w:pPr>
    </w:p>
    <w:p w14:paraId="3385BA91" w14:textId="2C5328EA" w:rsidR="00E569BA" w:rsidRDefault="00E569BA" w:rsidP="00AE7856">
      <w:pPr>
        <w:rPr>
          <w:rFonts w:ascii="Candara" w:hAnsi="Candara"/>
        </w:rPr>
      </w:pPr>
    </w:p>
    <w:p w14:paraId="0D55637D" w14:textId="77777777" w:rsidR="00E569BA" w:rsidRPr="00AE7856" w:rsidRDefault="00E569BA" w:rsidP="00AE7856">
      <w:pPr>
        <w:rPr>
          <w:rFonts w:ascii="Candara" w:hAnsi="Candara"/>
        </w:rPr>
      </w:pPr>
    </w:p>
    <w:p w14:paraId="7703FE0D" w14:textId="0423368D" w:rsidR="00485327" w:rsidRPr="0040491C" w:rsidRDefault="00B0545E" w:rsidP="0014054F">
      <w:pPr>
        <w:rPr>
          <w:rFonts w:ascii="Candara" w:hAnsi="Candara"/>
          <w:b/>
          <w:sz w:val="28"/>
          <w:szCs w:val="28"/>
        </w:rPr>
      </w:pPr>
      <w:r w:rsidRPr="0040491C">
        <w:rPr>
          <w:rFonts w:ascii="Candara" w:hAnsi="Candara"/>
          <w:b/>
          <w:sz w:val="28"/>
          <w:szCs w:val="28"/>
        </w:rPr>
        <w:lastRenderedPageBreak/>
        <w:t>Use Case UC</w:t>
      </w:r>
      <w:r w:rsidR="00E569BA">
        <w:rPr>
          <w:rFonts w:ascii="Candara" w:hAnsi="Candara"/>
          <w:b/>
          <w:sz w:val="28"/>
          <w:szCs w:val="28"/>
        </w:rPr>
        <w:t>3</w:t>
      </w:r>
      <w:r w:rsidRPr="0040491C">
        <w:rPr>
          <w:rFonts w:ascii="Candara" w:hAnsi="Candara"/>
          <w:b/>
          <w:sz w:val="28"/>
          <w:szCs w:val="28"/>
        </w:rPr>
        <w:t xml:space="preserve">: </w:t>
      </w:r>
      <w:r w:rsidR="00AE7856" w:rsidRPr="0040491C">
        <w:rPr>
          <w:rFonts w:ascii="Candara" w:hAnsi="Candara"/>
          <w:b/>
          <w:sz w:val="28"/>
          <w:szCs w:val="28"/>
        </w:rPr>
        <w:t>Player completes a level</w:t>
      </w:r>
      <w:r w:rsidR="0014054F">
        <w:rPr>
          <w:rFonts w:ascii="Candara" w:hAnsi="Candara"/>
          <w:b/>
          <w:sz w:val="28"/>
          <w:szCs w:val="28"/>
        </w:rPr>
        <w:t xml:space="preserve"> </w:t>
      </w:r>
    </w:p>
    <w:p w14:paraId="45A263A1" w14:textId="5BA89B4B" w:rsidR="006A3FEB" w:rsidRPr="00B54482" w:rsidRDefault="006A3FEB" w:rsidP="006A3FEB">
      <w:pPr>
        <w:spacing w:after="0"/>
        <w:rPr>
          <w:rFonts w:ascii="Candara" w:hAnsi="Candara"/>
          <w:b/>
        </w:rPr>
      </w:pPr>
      <w:bookmarkStart w:id="1" w:name="_Hlk524970590"/>
      <w:r w:rsidRPr="00B54482">
        <w:rPr>
          <w:rFonts w:ascii="Candara" w:hAnsi="Candara"/>
          <w:b/>
        </w:rPr>
        <w:t>Scope:</w:t>
      </w:r>
      <w:r w:rsidR="00D6670B">
        <w:rPr>
          <w:rFonts w:ascii="Candara" w:hAnsi="Candara"/>
          <w:b/>
        </w:rPr>
        <w:t xml:space="preserve"> </w:t>
      </w:r>
      <w:r w:rsidR="00D6670B">
        <w:rPr>
          <w:rFonts w:ascii="Candara" w:hAnsi="Candara"/>
        </w:rPr>
        <w:t>Text-based RPG Game (Baylor Edition)</w:t>
      </w:r>
    </w:p>
    <w:p w14:paraId="01D4EB1D" w14:textId="765CAF6E" w:rsidR="006A3FEB" w:rsidRPr="00D6670B" w:rsidRDefault="006A3FEB" w:rsidP="006A3FEB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Level:</w:t>
      </w:r>
      <w:r w:rsidR="00D6670B">
        <w:rPr>
          <w:rFonts w:ascii="Candara" w:hAnsi="Candara"/>
          <w:b/>
        </w:rPr>
        <w:t xml:space="preserve"> </w:t>
      </w:r>
      <w:r w:rsidR="00D6670B">
        <w:rPr>
          <w:rFonts w:ascii="Candara" w:hAnsi="Candara"/>
        </w:rPr>
        <w:t>user goal</w:t>
      </w:r>
    </w:p>
    <w:p w14:paraId="604C5FEB" w14:textId="6B672A93" w:rsidR="006A3FEB" w:rsidRPr="004402A1" w:rsidRDefault="006A3FEB" w:rsidP="006A3FEB">
      <w:pPr>
        <w:spacing w:after="0"/>
        <w:rPr>
          <w:rFonts w:ascii="Candara" w:hAnsi="Candara"/>
        </w:rPr>
      </w:pPr>
      <w:r w:rsidRPr="00B54482">
        <w:rPr>
          <w:rFonts w:ascii="Candara" w:hAnsi="Candara"/>
          <w:b/>
        </w:rPr>
        <w:t>Primary Actor:</w:t>
      </w:r>
      <w:r w:rsidR="004402A1">
        <w:rPr>
          <w:rFonts w:ascii="Candara" w:hAnsi="Candara"/>
          <w:b/>
        </w:rPr>
        <w:t xml:space="preserve"> </w:t>
      </w:r>
      <w:r w:rsidR="004402A1">
        <w:rPr>
          <w:rFonts w:ascii="Candara" w:hAnsi="Candara"/>
        </w:rPr>
        <w:t>Player</w:t>
      </w:r>
    </w:p>
    <w:p w14:paraId="6D08B6E7" w14:textId="330F2F9E" w:rsidR="006A3FEB" w:rsidRDefault="006A3FEB" w:rsidP="006A3FEB">
      <w:pPr>
        <w:spacing w:after="0"/>
        <w:rPr>
          <w:rFonts w:ascii="Candara" w:hAnsi="Candara"/>
          <w:b/>
        </w:rPr>
      </w:pPr>
      <w:r w:rsidRPr="00B54482">
        <w:rPr>
          <w:rFonts w:ascii="Candara" w:hAnsi="Candara"/>
          <w:b/>
        </w:rPr>
        <w:t>Stakeholders and Interests:</w:t>
      </w:r>
    </w:p>
    <w:p w14:paraId="63CB3FD2" w14:textId="391D78F8" w:rsidR="00344CB3" w:rsidRPr="00C9470E" w:rsidRDefault="00344CB3" w:rsidP="00344CB3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 w:rsidRPr="009C07CD">
        <w:rPr>
          <w:rFonts w:ascii="Candara" w:hAnsi="Candara"/>
        </w:rPr>
        <w:t xml:space="preserve">Player: wants to </w:t>
      </w:r>
      <w:r w:rsidR="009D382A">
        <w:rPr>
          <w:rFonts w:ascii="Candara" w:hAnsi="Candara"/>
        </w:rPr>
        <w:t>finish the current level and start the a new one</w:t>
      </w:r>
      <w:r w:rsidRPr="009C07CD">
        <w:rPr>
          <w:rFonts w:ascii="Candara" w:hAnsi="Candara"/>
        </w:rPr>
        <w:t xml:space="preserve">. Wants easy-to-use interface. Wants game to save </w:t>
      </w:r>
      <w:r w:rsidRPr="00C9470E">
        <w:rPr>
          <w:rFonts w:ascii="Candara" w:hAnsi="Candara"/>
        </w:rPr>
        <w:t xml:space="preserve">progress. </w:t>
      </w:r>
    </w:p>
    <w:p w14:paraId="7BD01238" w14:textId="66211FF4" w:rsidR="00344CB3" w:rsidRPr="00D73D61" w:rsidRDefault="00344CB3" w:rsidP="00D73D61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 w:rsidRPr="009C07CD">
        <w:rPr>
          <w:rFonts w:ascii="Candara" w:hAnsi="Candara"/>
        </w:rPr>
        <w:t>Enemy:</w:t>
      </w:r>
      <w:r>
        <w:rPr>
          <w:rFonts w:ascii="Candara" w:hAnsi="Candara"/>
        </w:rPr>
        <w:t xml:space="preserve"> wants to destroy Player</w:t>
      </w:r>
      <w:r w:rsidR="00FC730B">
        <w:rPr>
          <w:rFonts w:ascii="Candara" w:hAnsi="Candara"/>
        </w:rPr>
        <w:t>.</w:t>
      </w:r>
    </w:p>
    <w:p w14:paraId="7ECFCEB6" w14:textId="3B7CA43A" w:rsidR="006A37BB" w:rsidRDefault="006A37BB" w:rsidP="006A3FEB">
      <w:pPr>
        <w:pStyle w:val="ListParagraph"/>
        <w:numPr>
          <w:ilvl w:val="0"/>
          <w:numId w:val="1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Battle: </w:t>
      </w:r>
      <w:r w:rsidR="002075FC">
        <w:rPr>
          <w:rFonts w:ascii="Candara" w:hAnsi="Candara"/>
        </w:rPr>
        <w:t>is initiated.</w:t>
      </w:r>
    </w:p>
    <w:p w14:paraId="025DA86B" w14:textId="554C3E1E" w:rsidR="006A3FEB" w:rsidRPr="00F30CDD" w:rsidRDefault="006A3FEB" w:rsidP="006A3FEB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Preconditions:</w:t>
      </w:r>
      <w:r w:rsidR="00F30CDD">
        <w:rPr>
          <w:rFonts w:ascii="Candara" w:hAnsi="Candara"/>
          <w:b/>
        </w:rPr>
        <w:t xml:space="preserve"> </w:t>
      </w:r>
      <w:r w:rsidR="00F30CDD">
        <w:rPr>
          <w:rFonts w:ascii="Candara" w:hAnsi="Candara"/>
        </w:rPr>
        <w:t>Player has started a level.</w:t>
      </w:r>
    </w:p>
    <w:p w14:paraId="5E12C4F2" w14:textId="2F793C0A" w:rsidR="006A3FEB" w:rsidRDefault="006A3FEB" w:rsidP="006A3FEB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Success Guarantee (or Postconditions):</w:t>
      </w:r>
      <w:r w:rsidR="00F30CDD">
        <w:rPr>
          <w:rFonts w:ascii="Candara" w:hAnsi="Candara"/>
          <w:b/>
        </w:rPr>
        <w:t xml:space="preserve"> </w:t>
      </w:r>
      <w:r w:rsidR="00F30CDD">
        <w:rPr>
          <w:rFonts w:ascii="Candara" w:hAnsi="Candara"/>
        </w:rPr>
        <w:t>Player has successfully completed a level. Game progress is saved.</w:t>
      </w:r>
    </w:p>
    <w:p w14:paraId="590120AD" w14:textId="77777777" w:rsidR="00F822B2" w:rsidRPr="00F30CDD" w:rsidRDefault="00F822B2" w:rsidP="006A3FEB">
      <w:pPr>
        <w:spacing w:after="0"/>
        <w:rPr>
          <w:rFonts w:ascii="Candara" w:hAnsi="Candara"/>
        </w:rPr>
      </w:pPr>
    </w:p>
    <w:p w14:paraId="03DCB898" w14:textId="05438560" w:rsidR="006A3FEB" w:rsidRDefault="006A3FEB" w:rsidP="006A3FEB">
      <w:pPr>
        <w:spacing w:after="0"/>
        <w:rPr>
          <w:rFonts w:ascii="Candara" w:hAnsi="Candara"/>
        </w:rPr>
      </w:pPr>
      <w:r>
        <w:rPr>
          <w:rFonts w:ascii="Candara" w:hAnsi="Candara"/>
          <w:b/>
        </w:rPr>
        <w:t>Main Success Scenario (or Basic Flow):</w:t>
      </w:r>
    </w:p>
    <w:p w14:paraId="0A605479" w14:textId="2225A1A5" w:rsidR="00516B56" w:rsidRDefault="00516B56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bookmarkStart w:id="2" w:name="_Hlk524994544"/>
      <w:r>
        <w:rPr>
          <w:rFonts w:ascii="Candara" w:hAnsi="Candara"/>
        </w:rPr>
        <w:t>Player</w:t>
      </w:r>
      <w:r w:rsidR="000F79EA">
        <w:rPr>
          <w:rFonts w:ascii="Candara" w:hAnsi="Candara"/>
        </w:rPr>
        <w:t xml:space="preserve"> </w:t>
      </w:r>
      <w:r w:rsidR="0065052A">
        <w:rPr>
          <w:rFonts w:ascii="Candara" w:hAnsi="Candara"/>
        </w:rPr>
        <w:t xml:space="preserve">clicks to </w:t>
      </w:r>
      <w:r w:rsidR="000F79EA">
        <w:rPr>
          <w:rFonts w:ascii="Candara" w:hAnsi="Candara"/>
        </w:rPr>
        <w:t xml:space="preserve">start a new </w:t>
      </w:r>
      <w:r w:rsidR="00C17838">
        <w:rPr>
          <w:rFonts w:ascii="Candara" w:hAnsi="Candara"/>
        </w:rPr>
        <w:t>game</w:t>
      </w:r>
      <w:r w:rsidR="000F79EA">
        <w:rPr>
          <w:rFonts w:ascii="Candara" w:hAnsi="Candara"/>
        </w:rPr>
        <w:t>.</w:t>
      </w:r>
    </w:p>
    <w:p w14:paraId="505A3D98" w14:textId="1FA3DF3B" w:rsidR="000F79EA" w:rsidRDefault="000D37BF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System </w:t>
      </w:r>
      <w:r w:rsidR="00D95E96">
        <w:rPr>
          <w:rFonts w:ascii="Candara" w:hAnsi="Candara"/>
        </w:rPr>
        <w:t>loads the level.</w:t>
      </w:r>
    </w:p>
    <w:p w14:paraId="6CB7A163" w14:textId="10E8FC98" w:rsidR="006E48A5" w:rsidRDefault="00847D01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F52E0B">
        <w:rPr>
          <w:rFonts w:ascii="Candara" w:hAnsi="Candara"/>
        </w:rPr>
        <w:t>starts the new level.</w:t>
      </w:r>
    </w:p>
    <w:p w14:paraId="64EC9F31" w14:textId="55FFC4F6" w:rsidR="007B78DD" w:rsidRDefault="007B78DD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6F3FED">
        <w:rPr>
          <w:rFonts w:ascii="Candara" w:hAnsi="Candara"/>
        </w:rPr>
        <w:t xml:space="preserve">faces an </w:t>
      </w:r>
      <w:r w:rsidR="004F6EDC">
        <w:rPr>
          <w:rFonts w:ascii="Candara" w:hAnsi="Candara"/>
        </w:rPr>
        <w:t>Enemy</w:t>
      </w:r>
      <w:r>
        <w:rPr>
          <w:rFonts w:ascii="Candara" w:hAnsi="Candara"/>
        </w:rPr>
        <w:t>.</w:t>
      </w:r>
    </w:p>
    <w:p w14:paraId="552F1C6C" w14:textId="198C58F0" w:rsidR="00F52E0B" w:rsidRDefault="007B78DD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defeats th</w:t>
      </w:r>
      <w:r w:rsidR="006F3FED">
        <w:rPr>
          <w:rFonts w:ascii="Candara" w:hAnsi="Candara"/>
        </w:rPr>
        <w:t xml:space="preserve">e </w:t>
      </w:r>
      <w:r w:rsidR="004F6EDC">
        <w:rPr>
          <w:rFonts w:ascii="Candara" w:hAnsi="Candara"/>
        </w:rPr>
        <w:t>Enemy</w:t>
      </w:r>
      <w:r w:rsidR="009B5320">
        <w:rPr>
          <w:rFonts w:ascii="Candara" w:hAnsi="Candara"/>
        </w:rPr>
        <w:t>.</w:t>
      </w:r>
    </w:p>
    <w:p w14:paraId="0D672E45" w14:textId="7C285E52" w:rsidR="00B3212E" w:rsidRDefault="007B78DD" w:rsidP="00B3212E">
      <w:pPr>
        <w:spacing w:after="0"/>
        <w:ind w:left="360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Player repeats steps 4-5 until all </w:t>
      </w:r>
      <w:r w:rsidR="000D5F07">
        <w:rPr>
          <w:rFonts w:ascii="Candara" w:hAnsi="Candara"/>
          <w:i/>
        </w:rPr>
        <w:t>Enemies</w:t>
      </w:r>
      <w:r>
        <w:rPr>
          <w:rFonts w:ascii="Candara" w:hAnsi="Candara"/>
          <w:i/>
        </w:rPr>
        <w:t xml:space="preserve"> are defeated.</w:t>
      </w:r>
    </w:p>
    <w:p w14:paraId="0C652B32" w14:textId="47C5E8FF" w:rsidR="00B3212E" w:rsidRDefault="00670589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reaches end of level</w:t>
      </w:r>
      <w:r w:rsidR="00B62AF7">
        <w:rPr>
          <w:rFonts w:ascii="Candara" w:hAnsi="Candara"/>
        </w:rPr>
        <w:t>.</w:t>
      </w:r>
    </w:p>
    <w:p w14:paraId="0E88649E" w14:textId="3D9B0512" w:rsidR="006D12BE" w:rsidRDefault="00570FA4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System </w:t>
      </w:r>
      <w:r w:rsidR="008B08D8">
        <w:rPr>
          <w:rFonts w:ascii="Candara" w:hAnsi="Candara"/>
        </w:rPr>
        <w:t xml:space="preserve">presents message </w:t>
      </w:r>
      <w:r w:rsidR="007D44A1">
        <w:rPr>
          <w:rFonts w:ascii="Candara" w:hAnsi="Candara"/>
        </w:rPr>
        <w:t>regarding end of level.</w:t>
      </w:r>
    </w:p>
    <w:p w14:paraId="7F1E5E33" w14:textId="4FD1043E" w:rsidR="003D68E4" w:rsidRPr="00B3212E" w:rsidRDefault="00D03BB8" w:rsidP="001E5283">
      <w:pPr>
        <w:pStyle w:val="ListParagraph"/>
        <w:numPr>
          <w:ilvl w:val="0"/>
          <w:numId w:val="14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Player </w:t>
      </w:r>
      <w:r w:rsidR="00DC4334">
        <w:rPr>
          <w:rFonts w:ascii="Candara" w:hAnsi="Candara"/>
        </w:rPr>
        <w:t>move on to next level.</w:t>
      </w:r>
    </w:p>
    <w:bookmarkEnd w:id="2"/>
    <w:p w14:paraId="6CD91446" w14:textId="77777777" w:rsidR="00205BC1" w:rsidRPr="00205BC1" w:rsidRDefault="00205BC1" w:rsidP="00205BC1">
      <w:pPr>
        <w:spacing w:after="0"/>
        <w:rPr>
          <w:rFonts w:ascii="Candara" w:hAnsi="Candara"/>
        </w:rPr>
      </w:pPr>
    </w:p>
    <w:p w14:paraId="0F7D46FC" w14:textId="270E2B74" w:rsidR="009752BF" w:rsidRDefault="00B130BB" w:rsidP="009752BF">
      <w:pPr>
        <w:spacing w:before="240" w:after="0"/>
        <w:rPr>
          <w:rFonts w:ascii="Candara" w:hAnsi="Candara"/>
          <w:b/>
        </w:rPr>
      </w:pPr>
      <w:r>
        <w:rPr>
          <w:rFonts w:ascii="Candara" w:hAnsi="Candara"/>
          <w:b/>
        </w:rPr>
        <w:t>Extensions (or Alternate Flows):</w:t>
      </w:r>
    </w:p>
    <w:p w14:paraId="1B25FF3B" w14:textId="6F885D89" w:rsidR="00635F24" w:rsidRDefault="0041133E" w:rsidP="00635F24">
      <w:pPr>
        <w:spacing w:after="0"/>
        <w:ind w:left="360"/>
        <w:rPr>
          <w:rFonts w:ascii="Candara" w:hAnsi="Candara"/>
        </w:rPr>
      </w:pPr>
      <w:r>
        <w:rPr>
          <w:rFonts w:ascii="Candara" w:hAnsi="Candara"/>
        </w:rPr>
        <w:t xml:space="preserve">*a.  </w:t>
      </w:r>
      <w:r w:rsidR="00142EE1">
        <w:rPr>
          <w:rFonts w:ascii="Candara" w:hAnsi="Candara"/>
        </w:rPr>
        <w:t xml:space="preserve">At any time, </w:t>
      </w:r>
      <w:r w:rsidR="00C17838">
        <w:rPr>
          <w:rFonts w:ascii="Candara" w:hAnsi="Candara"/>
        </w:rPr>
        <w:t xml:space="preserve">Player </w:t>
      </w:r>
      <w:r w:rsidR="00DF5AC0">
        <w:rPr>
          <w:rFonts w:ascii="Candara" w:hAnsi="Candara"/>
        </w:rPr>
        <w:t>may restart level</w:t>
      </w:r>
      <w:r w:rsidR="000F50E0">
        <w:rPr>
          <w:rFonts w:ascii="Candara" w:hAnsi="Candara"/>
        </w:rPr>
        <w:t>:</w:t>
      </w:r>
    </w:p>
    <w:p w14:paraId="74070D74" w14:textId="77777777" w:rsidR="00635F24" w:rsidRDefault="00635F24" w:rsidP="00635F24">
      <w:pPr>
        <w:spacing w:after="0"/>
        <w:rPr>
          <w:rFonts w:ascii="Candara" w:hAnsi="Candara"/>
        </w:rPr>
      </w:pPr>
      <w:r w:rsidRPr="00635F24">
        <w:rPr>
          <w:rFonts w:ascii="Candara" w:hAnsi="Candara"/>
        </w:rPr>
        <w:tab/>
        <w:t xml:space="preserve">1.  </w:t>
      </w:r>
      <w:r w:rsidRPr="00635F24">
        <w:rPr>
          <w:rFonts w:ascii="Candara" w:hAnsi="Candara"/>
        </w:rPr>
        <w:t>System loads the level.</w:t>
      </w:r>
    </w:p>
    <w:p w14:paraId="49F22BAF" w14:textId="4A47C5A5" w:rsidR="00635F24" w:rsidRPr="00635F24" w:rsidRDefault="00635F24" w:rsidP="00635F24">
      <w:pPr>
        <w:spacing w:after="0"/>
        <w:ind w:firstLine="720"/>
        <w:rPr>
          <w:rFonts w:ascii="Candara" w:hAnsi="Candara"/>
        </w:rPr>
      </w:pPr>
      <w:r>
        <w:rPr>
          <w:rFonts w:ascii="Candara" w:hAnsi="Candara"/>
        </w:rPr>
        <w:t xml:space="preserve">2. </w:t>
      </w:r>
      <w:r w:rsidRPr="00635F24">
        <w:rPr>
          <w:rFonts w:ascii="Candara" w:hAnsi="Candara"/>
        </w:rPr>
        <w:t>Player starts the</w:t>
      </w:r>
      <w:r w:rsidR="00D755FD">
        <w:rPr>
          <w:rFonts w:ascii="Candara" w:hAnsi="Candara"/>
        </w:rPr>
        <w:t xml:space="preserve"> </w:t>
      </w:r>
      <w:r w:rsidRPr="00635F24">
        <w:rPr>
          <w:rFonts w:ascii="Candara" w:hAnsi="Candara"/>
        </w:rPr>
        <w:t>level</w:t>
      </w:r>
      <w:r w:rsidR="00D755FD">
        <w:rPr>
          <w:rFonts w:ascii="Candara" w:hAnsi="Candara"/>
        </w:rPr>
        <w:t xml:space="preserve"> again</w:t>
      </w:r>
      <w:r w:rsidRPr="00635F24">
        <w:rPr>
          <w:rFonts w:ascii="Candara" w:hAnsi="Candara"/>
        </w:rPr>
        <w:t>.</w:t>
      </w:r>
    </w:p>
    <w:p w14:paraId="7DD20A62" w14:textId="77777777" w:rsidR="00635F24" w:rsidRDefault="00635F24" w:rsidP="00635F24">
      <w:pPr>
        <w:spacing w:after="0"/>
        <w:ind w:firstLine="720"/>
        <w:rPr>
          <w:rFonts w:ascii="Candara" w:hAnsi="Candara"/>
        </w:rPr>
      </w:pPr>
      <w:r w:rsidRPr="00635F24">
        <w:rPr>
          <w:rFonts w:ascii="Candara" w:hAnsi="Candara"/>
        </w:rPr>
        <w:t xml:space="preserve">3. </w:t>
      </w:r>
      <w:r w:rsidRPr="00635F24">
        <w:rPr>
          <w:rFonts w:ascii="Candara" w:hAnsi="Candara"/>
        </w:rPr>
        <w:t>Player faces an Enemy.</w:t>
      </w:r>
    </w:p>
    <w:p w14:paraId="31CCEC26" w14:textId="6ADD6E50" w:rsidR="00635F24" w:rsidRPr="00635F24" w:rsidRDefault="00635F24" w:rsidP="00635F24">
      <w:pPr>
        <w:spacing w:after="0"/>
        <w:ind w:firstLine="720"/>
        <w:rPr>
          <w:rFonts w:ascii="Candara" w:hAnsi="Candara"/>
        </w:rPr>
      </w:pPr>
      <w:r>
        <w:rPr>
          <w:rFonts w:ascii="Candara" w:hAnsi="Candara"/>
        </w:rPr>
        <w:t xml:space="preserve">4. </w:t>
      </w:r>
      <w:r w:rsidRPr="00635F24">
        <w:rPr>
          <w:rFonts w:ascii="Candara" w:hAnsi="Candara"/>
        </w:rPr>
        <w:t>Player defeats the Enemy.</w:t>
      </w:r>
    </w:p>
    <w:p w14:paraId="30836A5D" w14:textId="77777777" w:rsidR="00635F24" w:rsidRDefault="00635F24" w:rsidP="00635F24">
      <w:pPr>
        <w:spacing w:after="0"/>
        <w:ind w:left="360" w:firstLine="360"/>
        <w:rPr>
          <w:rFonts w:ascii="Candara" w:hAnsi="Candara"/>
          <w:i/>
        </w:rPr>
      </w:pPr>
      <w:r>
        <w:rPr>
          <w:rFonts w:ascii="Candara" w:hAnsi="Candara"/>
          <w:i/>
        </w:rPr>
        <w:t>Player repeats steps 4-5 until all Enemies are defeated.</w:t>
      </w:r>
    </w:p>
    <w:p w14:paraId="44341C00" w14:textId="77777777" w:rsidR="00635F24" w:rsidRDefault="00635F24" w:rsidP="00635F24">
      <w:pPr>
        <w:spacing w:after="0"/>
        <w:ind w:left="360" w:firstLine="360"/>
        <w:rPr>
          <w:rFonts w:ascii="Candara" w:hAnsi="Candara"/>
          <w:i/>
        </w:rPr>
      </w:pPr>
      <w:r>
        <w:rPr>
          <w:rFonts w:ascii="Candara" w:hAnsi="Candara"/>
        </w:rPr>
        <w:t xml:space="preserve">5. </w:t>
      </w:r>
      <w:r w:rsidRPr="00635F24">
        <w:rPr>
          <w:rFonts w:ascii="Candara" w:hAnsi="Candara"/>
        </w:rPr>
        <w:t>Player reaches end of level.</w:t>
      </w:r>
    </w:p>
    <w:p w14:paraId="31DECBBF" w14:textId="77777777" w:rsidR="00635F24" w:rsidRDefault="00635F24" w:rsidP="00635F24">
      <w:pPr>
        <w:spacing w:after="0"/>
        <w:ind w:left="360" w:firstLine="360"/>
        <w:rPr>
          <w:rFonts w:ascii="Candara" w:hAnsi="Candara"/>
          <w:i/>
        </w:rPr>
      </w:pPr>
      <w:r>
        <w:rPr>
          <w:rFonts w:ascii="Candara" w:hAnsi="Candara"/>
        </w:rPr>
        <w:t xml:space="preserve">6. </w:t>
      </w:r>
      <w:r w:rsidRPr="00635F24">
        <w:rPr>
          <w:rFonts w:ascii="Candara" w:hAnsi="Candara"/>
        </w:rPr>
        <w:t>System presents message regarding end of level.</w:t>
      </w:r>
    </w:p>
    <w:p w14:paraId="1648BF3F" w14:textId="21BA4475" w:rsidR="00635F24" w:rsidRPr="00635F24" w:rsidRDefault="00635F24" w:rsidP="00635F24">
      <w:pPr>
        <w:spacing w:after="0"/>
        <w:ind w:left="360" w:firstLine="360"/>
        <w:rPr>
          <w:rFonts w:ascii="Candara" w:hAnsi="Candara"/>
          <w:i/>
        </w:rPr>
      </w:pPr>
      <w:r>
        <w:rPr>
          <w:rFonts w:ascii="Candara" w:hAnsi="Candara"/>
        </w:rPr>
        <w:t xml:space="preserve">7. </w:t>
      </w:r>
      <w:r w:rsidRPr="00635F24">
        <w:rPr>
          <w:rFonts w:ascii="Candara" w:hAnsi="Candara"/>
        </w:rPr>
        <w:t>Player move on to next level.</w:t>
      </w:r>
    </w:p>
    <w:p w14:paraId="34F39B90" w14:textId="6FB12B75" w:rsidR="00635F24" w:rsidRDefault="00635F24" w:rsidP="00635F24">
      <w:pPr>
        <w:spacing w:after="0"/>
        <w:ind w:left="360"/>
        <w:rPr>
          <w:rFonts w:ascii="Candara" w:hAnsi="Candara"/>
        </w:rPr>
      </w:pPr>
    </w:p>
    <w:p w14:paraId="57285A82" w14:textId="428B8B43" w:rsidR="002C11BB" w:rsidRPr="0041133E" w:rsidRDefault="00AF4328" w:rsidP="0041133E">
      <w:pPr>
        <w:spacing w:after="0"/>
        <w:ind w:left="360"/>
        <w:rPr>
          <w:rFonts w:ascii="Candara" w:hAnsi="Candara"/>
        </w:rPr>
      </w:pPr>
      <w:r>
        <w:rPr>
          <w:rFonts w:ascii="Candara" w:hAnsi="Candara"/>
        </w:rPr>
        <w:t xml:space="preserve">*b.  </w:t>
      </w:r>
      <w:r w:rsidR="00BE4DA4">
        <w:rPr>
          <w:rFonts w:ascii="Candara" w:hAnsi="Candara"/>
        </w:rPr>
        <w:t>At any</w:t>
      </w:r>
      <w:r w:rsidR="00842334">
        <w:rPr>
          <w:rFonts w:ascii="Candara" w:hAnsi="Candara"/>
        </w:rPr>
        <w:t xml:space="preserve"> time, </w:t>
      </w:r>
      <w:r w:rsidR="00D755FD">
        <w:rPr>
          <w:rFonts w:ascii="Candara" w:hAnsi="Candara"/>
        </w:rPr>
        <w:t>Player may pause game</w:t>
      </w:r>
      <w:r w:rsidR="00842334">
        <w:rPr>
          <w:rFonts w:ascii="Candara" w:hAnsi="Candara"/>
        </w:rPr>
        <w:t>:</w:t>
      </w:r>
    </w:p>
    <w:p w14:paraId="74760B62" w14:textId="5959B18A" w:rsidR="00C75C48" w:rsidRDefault="002C11B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 w:rsidRPr="00C75C48">
        <w:rPr>
          <w:rFonts w:ascii="Candara" w:hAnsi="Candara"/>
        </w:rPr>
        <w:t xml:space="preserve">System </w:t>
      </w:r>
      <w:r w:rsidR="00955695">
        <w:rPr>
          <w:rFonts w:ascii="Candara" w:hAnsi="Candara"/>
        </w:rPr>
        <w:t>pauses game</w:t>
      </w:r>
      <w:r w:rsidRPr="00C75C48">
        <w:rPr>
          <w:rFonts w:ascii="Candara" w:hAnsi="Candara"/>
        </w:rPr>
        <w:t>.</w:t>
      </w:r>
    </w:p>
    <w:p w14:paraId="67023820" w14:textId="4302BDDA" w:rsidR="00C75C48" w:rsidRDefault="004E584D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System loads Menu for </w:t>
      </w:r>
      <w:r w:rsidR="002C11BB" w:rsidRPr="00C75C48">
        <w:rPr>
          <w:rFonts w:ascii="Candara" w:hAnsi="Candara"/>
        </w:rPr>
        <w:t>Player.</w:t>
      </w:r>
    </w:p>
    <w:p w14:paraId="27F12890" w14:textId="195335AE" w:rsidR="00C75C48" w:rsidRDefault="00E6386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If </w:t>
      </w:r>
      <w:r w:rsidR="002C11BB" w:rsidRPr="00C75C48">
        <w:rPr>
          <w:rFonts w:ascii="Candara" w:hAnsi="Candara"/>
        </w:rPr>
        <w:t xml:space="preserve">Player </w:t>
      </w:r>
      <w:r>
        <w:rPr>
          <w:rFonts w:ascii="Candara" w:hAnsi="Candara"/>
        </w:rPr>
        <w:t>does not wish to take further actions, then game is renewed</w:t>
      </w:r>
      <w:r w:rsidR="002C11BB" w:rsidRPr="00C75C48">
        <w:rPr>
          <w:rFonts w:ascii="Candara" w:hAnsi="Candara"/>
        </w:rPr>
        <w:t>.</w:t>
      </w:r>
    </w:p>
    <w:p w14:paraId="1D7BC863" w14:textId="77777777" w:rsidR="006678D1" w:rsidRDefault="006678D1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finds Enemy.</w:t>
      </w:r>
    </w:p>
    <w:p w14:paraId="16020430" w14:textId="68DA65AF" w:rsidR="002C11BB" w:rsidRPr="00C75C48" w:rsidRDefault="002C11B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 w:rsidRPr="00C75C48">
        <w:rPr>
          <w:rFonts w:ascii="Candara" w:hAnsi="Candara"/>
        </w:rPr>
        <w:t>Player defeats the Enemy.</w:t>
      </w:r>
    </w:p>
    <w:p w14:paraId="4315440E" w14:textId="77777777" w:rsidR="00C75C48" w:rsidRDefault="002C11BB" w:rsidP="00C75C48">
      <w:pPr>
        <w:spacing w:after="0"/>
        <w:ind w:left="360" w:firstLine="360"/>
        <w:rPr>
          <w:rFonts w:ascii="Candara" w:hAnsi="Candara"/>
          <w:i/>
        </w:rPr>
      </w:pPr>
      <w:r>
        <w:rPr>
          <w:rFonts w:ascii="Candara" w:hAnsi="Candara"/>
          <w:i/>
        </w:rPr>
        <w:t>Player repeats steps 4-5 until all Enemies are defeated.</w:t>
      </w:r>
    </w:p>
    <w:p w14:paraId="1F706F89" w14:textId="77777777" w:rsidR="00C75C48" w:rsidRPr="00C75C48" w:rsidRDefault="002C11B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  <w:i/>
        </w:rPr>
      </w:pPr>
      <w:r w:rsidRPr="00C75C48">
        <w:rPr>
          <w:rFonts w:ascii="Candara" w:hAnsi="Candara"/>
        </w:rPr>
        <w:t>Player reaches end of level.</w:t>
      </w:r>
    </w:p>
    <w:p w14:paraId="6415DBA0" w14:textId="77777777" w:rsidR="00C75C48" w:rsidRPr="00C75C48" w:rsidRDefault="002C11B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  <w:i/>
        </w:rPr>
      </w:pPr>
      <w:r w:rsidRPr="00C75C48">
        <w:rPr>
          <w:rFonts w:ascii="Candara" w:hAnsi="Candara"/>
        </w:rPr>
        <w:lastRenderedPageBreak/>
        <w:t>System presents message regarding end of level.</w:t>
      </w:r>
    </w:p>
    <w:p w14:paraId="2BFC5C81" w14:textId="16BCCD1F" w:rsidR="002C11BB" w:rsidRPr="00C75C48" w:rsidRDefault="002C11BB" w:rsidP="00C75C48">
      <w:pPr>
        <w:pStyle w:val="ListParagraph"/>
        <w:numPr>
          <w:ilvl w:val="0"/>
          <w:numId w:val="9"/>
        </w:numPr>
        <w:spacing w:after="0"/>
        <w:rPr>
          <w:rFonts w:ascii="Candara" w:hAnsi="Candara"/>
          <w:i/>
        </w:rPr>
      </w:pPr>
      <w:r w:rsidRPr="00C75C48">
        <w:rPr>
          <w:rFonts w:ascii="Candara" w:hAnsi="Candara"/>
        </w:rPr>
        <w:t>Player move on to next level.</w:t>
      </w:r>
    </w:p>
    <w:p w14:paraId="540F5A80" w14:textId="57CEC15B" w:rsidR="00D755FD" w:rsidRDefault="00D755FD" w:rsidP="00D755FD">
      <w:pPr>
        <w:spacing w:after="0"/>
        <w:rPr>
          <w:rFonts w:ascii="Candara" w:hAnsi="Candara"/>
        </w:rPr>
      </w:pPr>
    </w:p>
    <w:p w14:paraId="65A5D296" w14:textId="2DF704B3" w:rsidR="002C11BB" w:rsidRDefault="00D755FD" w:rsidP="00350FF2">
      <w:pPr>
        <w:spacing w:after="0"/>
        <w:ind w:left="360"/>
        <w:rPr>
          <w:rFonts w:ascii="Candara" w:hAnsi="Candara"/>
        </w:rPr>
      </w:pPr>
      <w:r>
        <w:rPr>
          <w:rFonts w:ascii="Candara" w:hAnsi="Candara"/>
        </w:rPr>
        <w:t>*c. At any time, Player may quit game</w:t>
      </w:r>
      <w:r w:rsidR="00404725">
        <w:rPr>
          <w:rFonts w:ascii="Candara" w:hAnsi="Candara"/>
        </w:rPr>
        <w:t>:</w:t>
      </w:r>
    </w:p>
    <w:p w14:paraId="7F2583BA" w14:textId="77777777" w:rsidR="00625E35" w:rsidRDefault="00625E35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chooses option to pause game</w:t>
      </w:r>
    </w:p>
    <w:p w14:paraId="41FC6694" w14:textId="2531B626" w:rsidR="00350FF2" w:rsidRDefault="00350FF2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 w:rsidRPr="00C75C48">
        <w:rPr>
          <w:rFonts w:ascii="Candara" w:hAnsi="Candara"/>
        </w:rPr>
        <w:t xml:space="preserve">System </w:t>
      </w:r>
      <w:r>
        <w:rPr>
          <w:rFonts w:ascii="Candara" w:hAnsi="Candara"/>
        </w:rPr>
        <w:t>pauses game</w:t>
      </w:r>
      <w:r w:rsidRPr="00C75C48">
        <w:rPr>
          <w:rFonts w:ascii="Candara" w:hAnsi="Candara"/>
        </w:rPr>
        <w:t>.</w:t>
      </w:r>
    </w:p>
    <w:p w14:paraId="0AF805F3" w14:textId="77777777" w:rsidR="00350FF2" w:rsidRDefault="00350FF2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>
        <w:rPr>
          <w:rFonts w:ascii="Candara" w:hAnsi="Candara"/>
        </w:rPr>
        <w:t xml:space="preserve">System loads Menu for </w:t>
      </w:r>
      <w:r w:rsidRPr="00C75C48">
        <w:rPr>
          <w:rFonts w:ascii="Candara" w:hAnsi="Candara"/>
        </w:rPr>
        <w:t>Player.</w:t>
      </w:r>
    </w:p>
    <w:p w14:paraId="6808E802" w14:textId="1C062014" w:rsidR="00350FF2" w:rsidRDefault="00350FF2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 w:rsidRPr="00C75C48">
        <w:rPr>
          <w:rFonts w:ascii="Candara" w:hAnsi="Candara"/>
        </w:rPr>
        <w:t xml:space="preserve">Player </w:t>
      </w:r>
      <w:r w:rsidR="009A7A8A">
        <w:rPr>
          <w:rFonts w:ascii="Candara" w:hAnsi="Candara"/>
        </w:rPr>
        <w:t>selects the quit game option.</w:t>
      </w:r>
    </w:p>
    <w:p w14:paraId="38B97F6D" w14:textId="7C4CB8DC" w:rsidR="00350FF2" w:rsidRDefault="009A7A8A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asks Player if he/she wishes to quit game.</w:t>
      </w:r>
    </w:p>
    <w:p w14:paraId="3F5A4540" w14:textId="14BEE487" w:rsidR="00350FF2" w:rsidRPr="00C75C48" w:rsidRDefault="00350FF2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</w:rPr>
      </w:pPr>
      <w:r w:rsidRPr="00C75C48">
        <w:rPr>
          <w:rFonts w:ascii="Candara" w:hAnsi="Candara"/>
        </w:rPr>
        <w:t xml:space="preserve">Player </w:t>
      </w:r>
      <w:r w:rsidR="009A7A8A">
        <w:rPr>
          <w:rFonts w:ascii="Candara" w:hAnsi="Candara"/>
        </w:rPr>
        <w:t>selects “Yes”</w:t>
      </w:r>
      <w:r w:rsidRPr="00C75C48">
        <w:rPr>
          <w:rFonts w:ascii="Candara" w:hAnsi="Candara"/>
        </w:rPr>
        <w:t>.</w:t>
      </w:r>
    </w:p>
    <w:p w14:paraId="23C32A0F" w14:textId="2CB593CC" w:rsidR="00350FF2" w:rsidRPr="00C75C48" w:rsidRDefault="0041700E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  <w:i/>
        </w:rPr>
      </w:pPr>
      <w:r>
        <w:rPr>
          <w:rFonts w:ascii="Candara" w:hAnsi="Candara"/>
        </w:rPr>
        <w:t>System quits gam</w:t>
      </w:r>
      <w:r w:rsidR="007A6334">
        <w:rPr>
          <w:rFonts w:ascii="Candara" w:hAnsi="Candara"/>
        </w:rPr>
        <w:t>e</w:t>
      </w:r>
      <w:r>
        <w:rPr>
          <w:rFonts w:ascii="Candara" w:hAnsi="Candara"/>
        </w:rPr>
        <w:t>.</w:t>
      </w:r>
    </w:p>
    <w:p w14:paraId="1131341B" w14:textId="6A5995EC" w:rsidR="00350FF2" w:rsidRPr="00C75C48" w:rsidRDefault="009C4186" w:rsidP="00350FF2">
      <w:pPr>
        <w:pStyle w:val="ListParagraph"/>
        <w:numPr>
          <w:ilvl w:val="0"/>
          <w:numId w:val="10"/>
        </w:numPr>
        <w:spacing w:after="0"/>
        <w:rPr>
          <w:rFonts w:ascii="Candara" w:hAnsi="Candara"/>
          <w:i/>
        </w:rPr>
      </w:pPr>
      <w:r>
        <w:rPr>
          <w:rFonts w:ascii="Candara" w:hAnsi="Candara"/>
        </w:rPr>
        <w:t>System shows Main Menu to Player.</w:t>
      </w:r>
    </w:p>
    <w:p w14:paraId="5D454BD0" w14:textId="674C6E45" w:rsidR="00130E76" w:rsidRPr="00130E76" w:rsidRDefault="00350FF2" w:rsidP="00130E76">
      <w:pPr>
        <w:pStyle w:val="ListParagraph"/>
        <w:numPr>
          <w:ilvl w:val="0"/>
          <w:numId w:val="10"/>
        </w:numPr>
        <w:spacing w:after="0"/>
        <w:rPr>
          <w:rFonts w:ascii="Candara" w:hAnsi="Candara"/>
          <w:i/>
        </w:rPr>
      </w:pPr>
      <w:r w:rsidRPr="00C75C48">
        <w:rPr>
          <w:rFonts w:ascii="Candara" w:hAnsi="Candara"/>
        </w:rPr>
        <w:t>Player</w:t>
      </w:r>
      <w:r w:rsidR="009C4186">
        <w:rPr>
          <w:rFonts w:ascii="Candara" w:hAnsi="Candara"/>
        </w:rPr>
        <w:t xml:space="preserve"> chooses a new option</w:t>
      </w:r>
      <w:r w:rsidR="00F947D9">
        <w:rPr>
          <w:rFonts w:ascii="Candara" w:hAnsi="Candara"/>
        </w:rPr>
        <w:t xml:space="preserve"> from Menu</w:t>
      </w:r>
      <w:r w:rsidR="009C4186">
        <w:rPr>
          <w:rFonts w:ascii="Candara" w:hAnsi="Candara"/>
        </w:rPr>
        <w:t>.</w:t>
      </w:r>
    </w:p>
    <w:p w14:paraId="229E2279" w14:textId="77777777" w:rsidR="00130E76" w:rsidRDefault="00130E76" w:rsidP="00130E76">
      <w:pPr>
        <w:spacing w:after="0"/>
        <w:rPr>
          <w:rFonts w:ascii="Candara" w:hAnsi="Candara"/>
        </w:rPr>
      </w:pPr>
    </w:p>
    <w:p w14:paraId="395F0AC8" w14:textId="20E23F2B" w:rsidR="006A5A41" w:rsidRPr="00130E76" w:rsidRDefault="006A5A41" w:rsidP="00130E76">
      <w:pPr>
        <w:spacing w:after="0"/>
        <w:rPr>
          <w:rFonts w:ascii="Candara" w:hAnsi="Candara"/>
          <w:i/>
        </w:rPr>
      </w:pPr>
      <w:r w:rsidRPr="00130E76">
        <w:rPr>
          <w:rFonts w:ascii="Candara" w:hAnsi="Candara"/>
        </w:rPr>
        <w:t>*d. At any time, Player may be defeated by Enemy:</w:t>
      </w:r>
    </w:p>
    <w:p w14:paraId="7CE2D98C" w14:textId="54156C1F" w:rsidR="006A5A41" w:rsidRDefault="00927B62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battles Enemy</w:t>
      </w:r>
      <w:r w:rsidR="006A5A41" w:rsidRPr="00C75C48">
        <w:rPr>
          <w:rFonts w:ascii="Candara" w:hAnsi="Candara"/>
        </w:rPr>
        <w:t>.</w:t>
      </w:r>
    </w:p>
    <w:p w14:paraId="25C0C5CC" w14:textId="5F442EBB" w:rsidR="006A5A41" w:rsidRDefault="00927B62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Enemy defeats Player</w:t>
      </w:r>
      <w:r w:rsidR="006A5A41" w:rsidRPr="00C75C48">
        <w:rPr>
          <w:rFonts w:ascii="Candara" w:hAnsi="Candara"/>
        </w:rPr>
        <w:t>.</w:t>
      </w:r>
    </w:p>
    <w:p w14:paraId="6F70F959" w14:textId="19922BF0" w:rsidR="006A5A41" w:rsidRDefault="00893EA0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Player loses a life.</w:t>
      </w:r>
    </w:p>
    <w:p w14:paraId="5C1ACE28" w14:textId="3CFC2AA8" w:rsidR="006A5A41" w:rsidRDefault="00893EA0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updates the Player’s lives.</w:t>
      </w:r>
    </w:p>
    <w:p w14:paraId="0B63B411" w14:textId="44AF77F7" w:rsidR="006A5A41" w:rsidRPr="00C75C48" w:rsidRDefault="005E660A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</w:rPr>
      </w:pPr>
      <w:r>
        <w:rPr>
          <w:rFonts w:ascii="Candara" w:hAnsi="Candara"/>
        </w:rPr>
        <w:t>System shows message regarding defeat.</w:t>
      </w:r>
    </w:p>
    <w:p w14:paraId="0F9D0828" w14:textId="5354AC17" w:rsidR="006A5A41" w:rsidRPr="00C75C48" w:rsidRDefault="00E14AF1" w:rsidP="006A5A41">
      <w:pPr>
        <w:pStyle w:val="ListParagraph"/>
        <w:numPr>
          <w:ilvl w:val="0"/>
          <w:numId w:val="9"/>
        </w:numPr>
        <w:spacing w:after="0"/>
        <w:rPr>
          <w:rFonts w:ascii="Candara" w:hAnsi="Candara"/>
          <w:i/>
        </w:rPr>
      </w:pPr>
      <w:r>
        <w:rPr>
          <w:rFonts w:ascii="Candara" w:hAnsi="Candara"/>
        </w:rPr>
        <w:t xml:space="preserve">System loads Main Menu for </w:t>
      </w:r>
      <w:r w:rsidR="006A5A41" w:rsidRPr="00C75C48">
        <w:rPr>
          <w:rFonts w:ascii="Candara" w:hAnsi="Candara"/>
        </w:rPr>
        <w:t>Player.</w:t>
      </w:r>
    </w:p>
    <w:p w14:paraId="47ED7D0B" w14:textId="4499A971" w:rsidR="006A5A41" w:rsidRPr="003F6AB5" w:rsidRDefault="00E14AF1" w:rsidP="003F6AB5">
      <w:pPr>
        <w:pStyle w:val="ListParagraph"/>
        <w:numPr>
          <w:ilvl w:val="0"/>
          <w:numId w:val="9"/>
        </w:numPr>
        <w:spacing w:after="0"/>
        <w:rPr>
          <w:rFonts w:ascii="Candara" w:hAnsi="Candara"/>
          <w:i/>
        </w:rPr>
      </w:pPr>
      <w:r>
        <w:rPr>
          <w:rFonts w:ascii="Candara" w:hAnsi="Candara"/>
        </w:rPr>
        <w:t>Player chooses a new option from Menu</w:t>
      </w:r>
      <w:r w:rsidR="006A5A41" w:rsidRPr="00C75C48">
        <w:rPr>
          <w:rFonts w:ascii="Candara" w:hAnsi="Candara"/>
        </w:rPr>
        <w:t>.</w:t>
      </w:r>
    </w:p>
    <w:p w14:paraId="24F40CBD" w14:textId="77777777" w:rsidR="00BE43FB" w:rsidRDefault="00BE43FB" w:rsidP="009752BF">
      <w:pPr>
        <w:spacing w:before="240" w:after="0"/>
        <w:rPr>
          <w:rFonts w:ascii="Candara" w:hAnsi="Candara"/>
          <w:b/>
        </w:rPr>
      </w:pPr>
    </w:p>
    <w:p w14:paraId="37622815" w14:textId="4E2CF306" w:rsidR="005F072B" w:rsidRDefault="00AB368E" w:rsidP="009752BF">
      <w:pPr>
        <w:spacing w:before="240" w:after="0"/>
        <w:rPr>
          <w:rFonts w:ascii="Candara" w:hAnsi="Candara"/>
          <w:b/>
        </w:rPr>
      </w:pPr>
      <w:r>
        <w:rPr>
          <w:rFonts w:ascii="Candara" w:hAnsi="Candara"/>
          <w:b/>
        </w:rPr>
        <w:t>Special Requirements:</w:t>
      </w:r>
    </w:p>
    <w:p w14:paraId="2D73FEEE" w14:textId="274FC852" w:rsidR="00DF4415" w:rsidRPr="008D478C" w:rsidRDefault="008D478C" w:rsidP="00DF4415">
      <w:pPr>
        <w:pStyle w:val="ListParagraph"/>
        <w:numPr>
          <w:ilvl w:val="0"/>
          <w:numId w:val="11"/>
        </w:numPr>
        <w:spacing w:before="240" w:after="0"/>
        <w:rPr>
          <w:rFonts w:ascii="Candara" w:hAnsi="Candara"/>
          <w:b/>
        </w:rPr>
      </w:pPr>
      <w:r>
        <w:rPr>
          <w:rFonts w:ascii="Candara" w:hAnsi="Candara"/>
        </w:rPr>
        <w:t>Screen is readable.</w:t>
      </w:r>
    </w:p>
    <w:p w14:paraId="3AC4C7E2" w14:textId="663A6969" w:rsidR="008D478C" w:rsidRPr="00DF4415" w:rsidRDefault="008D478C" w:rsidP="00DF4415">
      <w:pPr>
        <w:pStyle w:val="ListParagraph"/>
        <w:numPr>
          <w:ilvl w:val="0"/>
          <w:numId w:val="11"/>
        </w:numPr>
        <w:spacing w:before="240" w:after="0"/>
        <w:rPr>
          <w:rFonts w:ascii="Candara" w:hAnsi="Candara"/>
          <w:b/>
        </w:rPr>
      </w:pPr>
      <w:r>
        <w:rPr>
          <w:rFonts w:ascii="Candara" w:hAnsi="Candara"/>
        </w:rPr>
        <w:t>Menu easy to read.</w:t>
      </w:r>
    </w:p>
    <w:p w14:paraId="402183A4" w14:textId="77777777" w:rsidR="00AB368E" w:rsidRDefault="00AB368E" w:rsidP="009752BF">
      <w:pPr>
        <w:spacing w:after="0"/>
        <w:rPr>
          <w:rFonts w:ascii="Candara" w:hAnsi="Candara"/>
          <w:b/>
        </w:rPr>
      </w:pPr>
    </w:p>
    <w:p w14:paraId="60C41187" w14:textId="69EAC0AD" w:rsidR="00AB368E" w:rsidRDefault="00AB368E" w:rsidP="009752BF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Technology and Data Variation List:</w:t>
      </w:r>
    </w:p>
    <w:p w14:paraId="6DEE9D63" w14:textId="3B939A58" w:rsidR="008D478C" w:rsidRPr="008D478C" w:rsidRDefault="008D478C" w:rsidP="008D478C">
      <w:pPr>
        <w:pStyle w:val="ListParagraph"/>
        <w:numPr>
          <w:ilvl w:val="0"/>
          <w:numId w:val="12"/>
        </w:numPr>
        <w:spacing w:after="0"/>
        <w:rPr>
          <w:rFonts w:ascii="Candara" w:hAnsi="Candara"/>
        </w:rPr>
      </w:pPr>
      <w:r>
        <w:rPr>
          <w:rFonts w:ascii="Candara" w:hAnsi="Candara"/>
        </w:rPr>
        <w:t>Keyboard to control Player and mouse to select Menu and Inventory items.</w:t>
      </w:r>
    </w:p>
    <w:p w14:paraId="5CE157E9" w14:textId="77777777" w:rsidR="00AB368E" w:rsidRDefault="00AB368E" w:rsidP="009752BF">
      <w:pPr>
        <w:spacing w:after="0"/>
        <w:rPr>
          <w:rFonts w:ascii="Candara" w:hAnsi="Candara"/>
          <w:b/>
        </w:rPr>
      </w:pPr>
    </w:p>
    <w:p w14:paraId="4BF666C0" w14:textId="1B966788" w:rsidR="00AB368E" w:rsidRDefault="00AB368E" w:rsidP="009752BF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Frequency of Occurrence:</w:t>
      </w:r>
    </w:p>
    <w:p w14:paraId="740E9B4E" w14:textId="29D97992" w:rsidR="00C21977" w:rsidRPr="00C21977" w:rsidRDefault="00C21977" w:rsidP="00C21977">
      <w:pPr>
        <w:pStyle w:val="ListParagraph"/>
        <w:numPr>
          <w:ilvl w:val="0"/>
          <w:numId w:val="12"/>
        </w:numPr>
        <w:spacing w:after="0"/>
        <w:rPr>
          <w:rFonts w:ascii="Candara" w:hAnsi="Candara"/>
        </w:rPr>
      </w:pPr>
      <w:r>
        <w:rPr>
          <w:rFonts w:ascii="Candara" w:hAnsi="Candara"/>
        </w:rPr>
        <w:t>Fairly frequent, though the Player may get stuck in a level.</w:t>
      </w:r>
    </w:p>
    <w:p w14:paraId="46D0BD2D" w14:textId="77777777" w:rsidR="00AB368E" w:rsidRDefault="00AB368E" w:rsidP="009752BF">
      <w:pPr>
        <w:spacing w:after="0"/>
        <w:rPr>
          <w:rFonts w:ascii="Candara" w:hAnsi="Candara"/>
          <w:b/>
        </w:rPr>
      </w:pPr>
    </w:p>
    <w:p w14:paraId="5896E534" w14:textId="78B843E6" w:rsidR="00B130BB" w:rsidRPr="006A3FEB" w:rsidRDefault="00AB368E" w:rsidP="006A3FEB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Open Issues:</w:t>
      </w:r>
      <w:bookmarkEnd w:id="1"/>
    </w:p>
    <w:sectPr w:rsidR="00B130BB" w:rsidRPr="006A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48B"/>
    <w:multiLevelType w:val="hybridMultilevel"/>
    <w:tmpl w:val="556448AE"/>
    <w:lvl w:ilvl="0" w:tplc="9FBC8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537FE"/>
    <w:multiLevelType w:val="hybridMultilevel"/>
    <w:tmpl w:val="23FAB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F45BE"/>
    <w:multiLevelType w:val="hybridMultilevel"/>
    <w:tmpl w:val="3A80AC82"/>
    <w:lvl w:ilvl="0" w:tplc="BE9AB6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E1421"/>
    <w:multiLevelType w:val="hybridMultilevel"/>
    <w:tmpl w:val="556448AE"/>
    <w:lvl w:ilvl="0" w:tplc="9FBC8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C92A61"/>
    <w:multiLevelType w:val="hybridMultilevel"/>
    <w:tmpl w:val="03402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B3088"/>
    <w:multiLevelType w:val="hybridMultilevel"/>
    <w:tmpl w:val="A816C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37C10"/>
    <w:multiLevelType w:val="hybridMultilevel"/>
    <w:tmpl w:val="065E93EC"/>
    <w:lvl w:ilvl="0" w:tplc="AAE6D41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A33AB"/>
    <w:multiLevelType w:val="hybridMultilevel"/>
    <w:tmpl w:val="E04450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46A2C"/>
    <w:multiLevelType w:val="hybridMultilevel"/>
    <w:tmpl w:val="A816C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1A189C"/>
    <w:multiLevelType w:val="hybridMultilevel"/>
    <w:tmpl w:val="EBE65DA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A1145"/>
    <w:multiLevelType w:val="hybridMultilevel"/>
    <w:tmpl w:val="B240DF8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AC0631"/>
    <w:multiLevelType w:val="hybridMultilevel"/>
    <w:tmpl w:val="250C92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73233"/>
    <w:multiLevelType w:val="hybridMultilevel"/>
    <w:tmpl w:val="56AEE650"/>
    <w:lvl w:ilvl="0" w:tplc="AAE6D414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A146C"/>
    <w:multiLevelType w:val="hybridMultilevel"/>
    <w:tmpl w:val="A816C6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2"/>
  </w:num>
  <w:num w:numId="8">
    <w:abstractNumId w:val="10"/>
  </w:num>
  <w:num w:numId="9">
    <w:abstractNumId w:val="3"/>
  </w:num>
  <w:num w:numId="10">
    <w:abstractNumId w:val="0"/>
  </w:num>
  <w:num w:numId="11">
    <w:abstractNumId w:val="6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27"/>
    <w:rsid w:val="00006EBD"/>
    <w:rsid w:val="00032141"/>
    <w:rsid w:val="00035499"/>
    <w:rsid w:val="00051676"/>
    <w:rsid w:val="00052DE8"/>
    <w:rsid w:val="000B08DD"/>
    <w:rsid w:val="000C661F"/>
    <w:rsid w:val="000D24CF"/>
    <w:rsid w:val="000D37BF"/>
    <w:rsid w:val="000D5F07"/>
    <w:rsid w:val="000F0EBB"/>
    <w:rsid w:val="000F50E0"/>
    <w:rsid w:val="000F79EA"/>
    <w:rsid w:val="0010435F"/>
    <w:rsid w:val="00130E76"/>
    <w:rsid w:val="0014054F"/>
    <w:rsid w:val="00142EE1"/>
    <w:rsid w:val="00146B3A"/>
    <w:rsid w:val="00147CFA"/>
    <w:rsid w:val="0015132E"/>
    <w:rsid w:val="00152242"/>
    <w:rsid w:val="001653E8"/>
    <w:rsid w:val="0019008E"/>
    <w:rsid w:val="00193F29"/>
    <w:rsid w:val="001A018F"/>
    <w:rsid w:val="001A252F"/>
    <w:rsid w:val="001D61D9"/>
    <w:rsid w:val="001D6513"/>
    <w:rsid w:val="001E5283"/>
    <w:rsid w:val="001E707A"/>
    <w:rsid w:val="00205BC1"/>
    <w:rsid w:val="002075FC"/>
    <w:rsid w:val="002154FA"/>
    <w:rsid w:val="00223501"/>
    <w:rsid w:val="00223CB4"/>
    <w:rsid w:val="00234037"/>
    <w:rsid w:val="0024036A"/>
    <w:rsid w:val="002502B0"/>
    <w:rsid w:val="00251213"/>
    <w:rsid w:val="0028188C"/>
    <w:rsid w:val="00284735"/>
    <w:rsid w:val="00285117"/>
    <w:rsid w:val="002A5782"/>
    <w:rsid w:val="002C11BB"/>
    <w:rsid w:val="002C723E"/>
    <w:rsid w:val="002E1FE3"/>
    <w:rsid w:val="002F5410"/>
    <w:rsid w:val="0030664D"/>
    <w:rsid w:val="00321DF7"/>
    <w:rsid w:val="00323951"/>
    <w:rsid w:val="00327EEE"/>
    <w:rsid w:val="00335DCE"/>
    <w:rsid w:val="00344CB3"/>
    <w:rsid w:val="00350FF2"/>
    <w:rsid w:val="00380BE0"/>
    <w:rsid w:val="00385ADB"/>
    <w:rsid w:val="003A67FA"/>
    <w:rsid w:val="003B57E3"/>
    <w:rsid w:val="003C25FF"/>
    <w:rsid w:val="003D68E4"/>
    <w:rsid w:val="003E383E"/>
    <w:rsid w:val="003E496F"/>
    <w:rsid w:val="003E587D"/>
    <w:rsid w:val="003F115D"/>
    <w:rsid w:val="003F30EE"/>
    <w:rsid w:val="003F3E9D"/>
    <w:rsid w:val="003F6AB5"/>
    <w:rsid w:val="003F6C64"/>
    <w:rsid w:val="00404725"/>
    <w:rsid w:val="0040491C"/>
    <w:rsid w:val="0041133E"/>
    <w:rsid w:val="0041700E"/>
    <w:rsid w:val="00425924"/>
    <w:rsid w:val="00426F3A"/>
    <w:rsid w:val="004402A1"/>
    <w:rsid w:val="00485327"/>
    <w:rsid w:val="004A0D1C"/>
    <w:rsid w:val="004D105B"/>
    <w:rsid w:val="004D5FDD"/>
    <w:rsid w:val="004E584D"/>
    <w:rsid w:val="004E635C"/>
    <w:rsid w:val="004F6EDC"/>
    <w:rsid w:val="0050351F"/>
    <w:rsid w:val="00516B56"/>
    <w:rsid w:val="0054701D"/>
    <w:rsid w:val="00550952"/>
    <w:rsid w:val="00570FA4"/>
    <w:rsid w:val="005A029F"/>
    <w:rsid w:val="005A4CE1"/>
    <w:rsid w:val="005B0A08"/>
    <w:rsid w:val="005D3EEA"/>
    <w:rsid w:val="005E660A"/>
    <w:rsid w:val="005F072B"/>
    <w:rsid w:val="00603CFF"/>
    <w:rsid w:val="006245CD"/>
    <w:rsid w:val="00625E35"/>
    <w:rsid w:val="00635F24"/>
    <w:rsid w:val="00637904"/>
    <w:rsid w:val="0065052A"/>
    <w:rsid w:val="00661E1D"/>
    <w:rsid w:val="006678D1"/>
    <w:rsid w:val="00670589"/>
    <w:rsid w:val="006771CE"/>
    <w:rsid w:val="006800A6"/>
    <w:rsid w:val="0068710B"/>
    <w:rsid w:val="00696275"/>
    <w:rsid w:val="006A37BB"/>
    <w:rsid w:val="006A3FEB"/>
    <w:rsid w:val="006A5A41"/>
    <w:rsid w:val="006B49ED"/>
    <w:rsid w:val="006C2CE3"/>
    <w:rsid w:val="006D12BE"/>
    <w:rsid w:val="006D6E4D"/>
    <w:rsid w:val="006E3A4E"/>
    <w:rsid w:val="006E48A5"/>
    <w:rsid w:val="006F3FED"/>
    <w:rsid w:val="007049F6"/>
    <w:rsid w:val="00725B32"/>
    <w:rsid w:val="00791CE6"/>
    <w:rsid w:val="007A6334"/>
    <w:rsid w:val="007B78DD"/>
    <w:rsid w:val="007D44A1"/>
    <w:rsid w:val="007D5949"/>
    <w:rsid w:val="00830558"/>
    <w:rsid w:val="00842334"/>
    <w:rsid w:val="008467F1"/>
    <w:rsid w:val="00847D01"/>
    <w:rsid w:val="00883EBD"/>
    <w:rsid w:val="00884B35"/>
    <w:rsid w:val="0088728B"/>
    <w:rsid w:val="00893EA0"/>
    <w:rsid w:val="008B08D8"/>
    <w:rsid w:val="008C27F4"/>
    <w:rsid w:val="008D478C"/>
    <w:rsid w:val="008D51A6"/>
    <w:rsid w:val="008D5C6E"/>
    <w:rsid w:val="008F00FD"/>
    <w:rsid w:val="00927B62"/>
    <w:rsid w:val="00927CF5"/>
    <w:rsid w:val="00937713"/>
    <w:rsid w:val="00952226"/>
    <w:rsid w:val="00955695"/>
    <w:rsid w:val="0095651C"/>
    <w:rsid w:val="00970E4A"/>
    <w:rsid w:val="009752BF"/>
    <w:rsid w:val="0099645C"/>
    <w:rsid w:val="009A7066"/>
    <w:rsid w:val="009A7A8A"/>
    <w:rsid w:val="009B5320"/>
    <w:rsid w:val="009C07CD"/>
    <w:rsid w:val="009C4186"/>
    <w:rsid w:val="009D168C"/>
    <w:rsid w:val="009D382A"/>
    <w:rsid w:val="009F4B2F"/>
    <w:rsid w:val="00A17B59"/>
    <w:rsid w:val="00A40881"/>
    <w:rsid w:val="00A42E4D"/>
    <w:rsid w:val="00A5019A"/>
    <w:rsid w:val="00A62DEE"/>
    <w:rsid w:val="00A90532"/>
    <w:rsid w:val="00AB368E"/>
    <w:rsid w:val="00AB6860"/>
    <w:rsid w:val="00AC3064"/>
    <w:rsid w:val="00AD5119"/>
    <w:rsid w:val="00AE7856"/>
    <w:rsid w:val="00AF4328"/>
    <w:rsid w:val="00B033ED"/>
    <w:rsid w:val="00B0545E"/>
    <w:rsid w:val="00B06DE6"/>
    <w:rsid w:val="00B12FA0"/>
    <w:rsid w:val="00B130BB"/>
    <w:rsid w:val="00B3212E"/>
    <w:rsid w:val="00B54482"/>
    <w:rsid w:val="00B62AF7"/>
    <w:rsid w:val="00B82F66"/>
    <w:rsid w:val="00BA0234"/>
    <w:rsid w:val="00BD5ECD"/>
    <w:rsid w:val="00BD7145"/>
    <w:rsid w:val="00BE43FB"/>
    <w:rsid w:val="00BE4DA4"/>
    <w:rsid w:val="00BE5737"/>
    <w:rsid w:val="00C02678"/>
    <w:rsid w:val="00C16182"/>
    <w:rsid w:val="00C17547"/>
    <w:rsid w:val="00C17838"/>
    <w:rsid w:val="00C21977"/>
    <w:rsid w:val="00C5703F"/>
    <w:rsid w:val="00C602CE"/>
    <w:rsid w:val="00C74796"/>
    <w:rsid w:val="00C75C48"/>
    <w:rsid w:val="00C77B5A"/>
    <w:rsid w:val="00C84727"/>
    <w:rsid w:val="00C9470E"/>
    <w:rsid w:val="00C94D6A"/>
    <w:rsid w:val="00CB523F"/>
    <w:rsid w:val="00CD5BFB"/>
    <w:rsid w:val="00CE30D8"/>
    <w:rsid w:val="00CF0BDF"/>
    <w:rsid w:val="00CF701A"/>
    <w:rsid w:val="00D01C88"/>
    <w:rsid w:val="00D03BB8"/>
    <w:rsid w:val="00D05DB8"/>
    <w:rsid w:val="00D6670B"/>
    <w:rsid w:val="00D73D61"/>
    <w:rsid w:val="00D755FD"/>
    <w:rsid w:val="00D77081"/>
    <w:rsid w:val="00D95E96"/>
    <w:rsid w:val="00DB21B3"/>
    <w:rsid w:val="00DC39FF"/>
    <w:rsid w:val="00DC4334"/>
    <w:rsid w:val="00DD2424"/>
    <w:rsid w:val="00DE26EB"/>
    <w:rsid w:val="00DF092D"/>
    <w:rsid w:val="00DF4415"/>
    <w:rsid w:val="00DF5AC0"/>
    <w:rsid w:val="00E007CC"/>
    <w:rsid w:val="00E07791"/>
    <w:rsid w:val="00E14AF1"/>
    <w:rsid w:val="00E212F7"/>
    <w:rsid w:val="00E302F7"/>
    <w:rsid w:val="00E35E5F"/>
    <w:rsid w:val="00E50362"/>
    <w:rsid w:val="00E54A5C"/>
    <w:rsid w:val="00E569BA"/>
    <w:rsid w:val="00E6386B"/>
    <w:rsid w:val="00E81E2F"/>
    <w:rsid w:val="00E914E0"/>
    <w:rsid w:val="00EA69E4"/>
    <w:rsid w:val="00ED010B"/>
    <w:rsid w:val="00ED3091"/>
    <w:rsid w:val="00ED43EA"/>
    <w:rsid w:val="00EF2E6E"/>
    <w:rsid w:val="00F30CDD"/>
    <w:rsid w:val="00F450D5"/>
    <w:rsid w:val="00F52E0B"/>
    <w:rsid w:val="00F63F6D"/>
    <w:rsid w:val="00F67E1D"/>
    <w:rsid w:val="00F7549B"/>
    <w:rsid w:val="00F770DD"/>
    <w:rsid w:val="00F822B2"/>
    <w:rsid w:val="00F86858"/>
    <w:rsid w:val="00F947D9"/>
    <w:rsid w:val="00FB3C0C"/>
    <w:rsid w:val="00FB6711"/>
    <w:rsid w:val="00FC0A9B"/>
    <w:rsid w:val="00FC730B"/>
    <w:rsid w:val="00FD08C4"/>
    <w:rsid w:val="00FD23C5"/>
    <w:rsid w:val="00FE4D9E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CE69"/>
  <w15:chartTrackingRefBased/>
  <w15:docId w15:val="{CC37AA98-4205-4987-8F37-ABB471D1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Rodriguez</dc:creator>
  <cp:keywords/>
  <dc:description/>
  <cp:lastModifiedBy>Arantxa Rodriguez</cp:lastModifiedBy>
  <cp:revision>289</cp:revision>
  <dcterms:created xsi:type="dcterms:W3CDTF">2018-09-17T22:15:00Z</dcterms:created>
  <dcterms:modified xsi:type="dcterms:W3CDTF">2018-09-18T11:59:00Z</dcterms:modified>
</cp:coreProperties>
</file>