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BF" w:rsidRPr="00382BD8" w:rsidRDefault="008122BF" w:rsidP="00382BD8">
      <w:pPr>
        <w:spacing w:line="480" w:lineRule="auto"/>
        <w:jc w:val="center"/>
        <w:rPr>
          <w:b/>
        </w:rPr>
      </w:pPr>
      <w:r w:rsidRPr="00382BD8">
        <w:rPr>
          <w:b/>
        </w:rPr>
        <w:t xml:space="preserve">Use Case UC1: Create </w:t>
      </w:r>
      <w:r w:rsidR="00AB19A4">
        <w:rPr>
          <w:b/>
        </w:rPr>
        <w:t>Customer</w:t>
      </w:r>
      <w:r w:rsidRPr="00382BD8">
        <w:rPr>
          <w:b/>
        </w:rPr>
        <w:t xml:space="preserve"> Profile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</w:t>
      </w:r>
      <w:r w:rsidR="00AB19A4">
        <w:t>Customer</w:t>
      </w:r>
      <w:r w:rsidR="00FE627C" w:rsidRPr="00382BD8">
        <w:t xml:space="preserve"> Database</w:t>
      </w:r>
    </w:p>
    <w:p w:rsidR="00FE627C" w:rsidRPr="00382BD8" w:rsidRDefault="00FE627C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</w:t>
      </w:r>
      <w:r w:rsidR="00AB19A4">
        <w:t>Customer</w:t>
      </w:r>
      <w:r w:rsidRPr="00382BD8">
        <w:t xml:space="preserve"> Goal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Primary Actor:</w:t>
      </w:r>
      <w:r w:rsidRPr="00382BD8">
        <w:t xml:space="preserve"> </w:t>
      </w:r>
      <w:r w:rsidR="00882F60" w:rsidRPr="00382BD8">
        <w:t>Customers</w:t>
      </w:r>
    </w:p>
    <w:p w:rsidR="008122BF" w:rsidRPr="00382BD8" w:rsidRDefault="008122BF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8122BF" w:rsidRPr="00382BD8" w:rsidRDefault="0007798F" w:rsidP="00620858">
      <w:pPr>
        <w:pStyle w:val="ListParagraph"/>
        <w:numPr>
          <w:ilvl w:val="0"/>
          <w:numId w:val="24"/>
        </w:numPr>
        <w:spacing w:line="480" w:lineRule="auto"/>
      </w:pPr>
      <w:r w:rsidRPr="00382BD8">
        <w:t>Customer: W</w:t>
      </w:r>
      <w:r w:rsidR="008122BF" w:rsidRPr="00382BD8">
        <w:t>an</w:t>
      </w:r>
      <w:r w:rsidRPr="00382BD8">
        <w:t>ts a profile to be able to rent/</w:t>
      </w:r>
      <w:r w:rsidR="008122BF" w:rsidRPr="00382BD8">
        <w:t>return</w:t>
      </w:r>
      <w:r w:rsidRPr="00382BD8">
        <w:t>/buy</w:t>
      </w:r>
      <w:r w:rsidR="008122BF" w:rsidRPr="00382BD8">
        <w:t xml:space="preserve"> </w:t>
      </w:r>
      <w:r w:rsidR="001A7CD7">
        <w:t>vehicles</w:t>
      </w:r>
      <w:r w:rsidR="008122BF" w:rsidRPr="00382BD8">
        <w:t xml:space="preserve"> with</w:t>
      </w:r>
      <w:r w:rsidR="004B7747" w:rsidRPr="00382BD8">
        <w:t>.</w:t>
      </w:r>
    </w:p>
    <w:p w:rsidR="008122BF" w:rsidRPr="00382BD8" w:rsidRDefault="0007798F" w:rsidP="00620858">
      <w:pPr>
        <w:pStyle w:val="ListParagraph"/>
        <w:numPr>
          <w:ilvl w:val="0"/>
          <w:numId w:val="24"/>
        </w:numPr>
        <w:spacing w:line="480" w:lineRule="auto"/>
      </w:pPr>
      <w:r w:rsidRPr="00382BD8">
        <w:t xml:space="preserve">Company: Wants a </w:t>
      </w:r>
      <w:r w:rsidR="007A4C45">
        <w:t>customer</w:t>
      </w:r>
      <w:r w:rsidRPr="00382BD8">
        <w:t xml:space="preserve"> profile that accommodates</w:t>
      </w:r>
      <w:r w:rsidR="008E12A1" w:rsidRPr="00382BD8">
        <w:t xml:space="preserve"> all uses of </w:t>
      </w:r>
      <w:r w:rsidR="004B7747" w:rsidRPr="00382BD8">
        <w:t>system.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Preconditions:</w:t>
      </w:r>
      <w:r w:rsidRPr="00382BD8">
        <w:t xml:space="preserve"> The </w:t>
      </w:r>
      <w:r w:rsidR="007A4C45">
        <w:t>customer</w:t>
      </w:r>
      <w:r w:rsidRPr="00382BD8">
        <w:t xml:space="preserve"> is ready to create an account</w:t>
      </w:r>
      <w:r w:rsidR="000A2995" w:rsidRPr="00382BD8">
        <w:t>.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Main Success Scenario</w:t>
      </w:r>
      <w:r w:rsidRPr="00382BD8">
        <w:t xml:space="preserve"> (Basic Flow)</w:t>
      </w:r>
    </w:p>
    <w:p w:rsidR="008122BF" w:rsidRPr="00382BD8" w:rsidRDefault="00AB19A4" w:rsidP="00620858">
      <w:pPr>
        <w:pStyle w:val="ListParagraph"/>
        <w:numPr>
          <w:ilvl w:val="0"/>
          <w:numId w:val="23"/>
        </w:numPr>
        <w:spacing w:line="480" w:lineRule="auto"/>
      </w:pPr>
      <w:r>
        <w:t>Customer</w:t>
      </w:r>
      <w:r w:rsidR="008122BF" w:rsidRPr="00382BD8">
        <w:t xml:space="preserve"> </w:t>
      </w:r>
      <w:r w:rsidR="000A2995" w:rsidRPr="00382BD8">
        <w:t>selects</w:t>
      </w:r>
      <w:r w:rsidR="008122BF" w:rsidRPr="00382BD8">
        <w:t xml:space="preserve"> </w:t>
      </w:r>
      <w:r w:rsidR="000A2995" w:rsidRPr="00382BD8">
        <w:t xml:space="preserve">the </w:t>
      </w:r>
      <w:r w:rsidR="008122BF" w:rsidRPr="00382BD8">
        <w:t xml:space="preserve">create profile </w:t>
      </w:r>
      <w:r w:rsidR="000A2995" w:rsidRPr="00382BD8">
        <w:t>button</w:t>
      </w:r>
      <w:r w:rsidR="008122BF" w:rsidRPr="00382BD8">
        <w:t>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System </w:t>
      </w:r>
      <w:r w:rsidR="000A2995" w:rsidRPr="00382BD8">
        <w:t xml:space="preserve">displays </w:t>
      </w:r>
      <w:r w:rsidRPr="00382BD8">
        <w:t xml:space="preserve">new </w:t>
      </w:r>
      <w:r w:rsidR="007A4C45">
        <w:t>customer</w:t>
      </w:r>
      <w:r w:rsidRPr="00382BD8">
        <w:t xml:space="preserve"> page</w:t>
      </w:r>
      <w:r w:rsidR="000A2995" w:rsidRPr="00382BD8">
        <w:t>.</w:t>
      </w:r>
    </w:p>
    <w:p w:rsidR="008122BF" w:rsidRPr="00382BD8" w:rsidRDefault="00AB19A4" w:rsidP="00620858">
      <w:pPr>
        <w:pStyle w:val="ListParagraph"/>
        <w:numPr>
          <w:ilvl w:val="0"/>
          <w:numId w:val="23"/>
        </w:numPr>
        <w:spacing w:line="480" w:lineRule="auto"/>
      </w:pPr>
      <w:r>
        <w:t>Customer</w:t>
      </w:r>
      <w:r w:rsidR="000A2995" w:rsidRPr="00382BD8">
        <w:t xml:space="preserve"> inputs necessary, requested information.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System displays all </w:t>
      </w:r>
      <w:r w:rsidR="000A2995" w:rsidRPr="00382BD8">
        <w:t xml:space="preserve">entered </w:t>
      </w:r>
      <w:r w:rsidRPr="00382BD8">
        <w:t xml:space="preserve">information </w:t>
      </w:r>
      <w:r w:rsidR="000A2995" w:rsidRPr="00382BD8">
        <w:t>to clarify correctness.</w:t>
      </w:r>
    </w:p>
    <w:p w:rsidR="008122BF" w:rsidRPr="00382BD8" w:rsidRDefault="00AB19A4" w:rsidP="00620858">
      <w:pPr>
        <w:pStyle w:val="ListParagraph"/>
        <w:numPr>
          <w:ilvl w:val="0"/>
          <w:numId w:val="23"/>
        </w:numPr>
        <w:spacing w:line="480" w:lineRule="auto"/>
      </w:pPr>
      <w:r>
        <w:t>Customer</w:t>
      </w:r>
      <w:r w:rsidR="008122BF" w:rsidRPr="00382BD8">
        <w:t xml:space="preserve"> </w:t>
      </w:r>
      <w:r w:rsidR="000A2995" w:rsidRPr="00382BD8">
        <w:t>selects</w:t>
      </w:r>
      <w:r w:rsidR="008122BF" w:rsidRPr="00382BD8">
        <w:t xml:space="preserve"> </w:t>
      </w:r>
      <w:r w:rsidR="000A2995" w:rsidRPr="00382BD8">
        <w:t xml:space="preserve">to </w:t>
      </w:r>
      <w:r w:rsidR="008122BF" w:rsidRPr="00382BD8">
        <w:t>submit</w:t>
      </w:r>
      <w:r w:rsidR="000A2995" w:rsidRPr="00382BD8">
        <w:t xml:space="preserve"> their information and create account.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System adds new </w:t>
      </w:r>
      <w:r w:rsidR="007A4C45">
        <w:t>customer</w:t>
      </w:r>
      <w:r w:rsidRPr="00382BD8">
        <w:t xml:space="preserve"> to the database</w:t>
      </w:r>
      <w:r w:rsidR="000A2995" w:rsidRPr="00382BD8">
        <w:t>.</w:t>
      </w:r>
    </w:p>
    <w:p w:rsidR="008122BF" w:rsidRPr="00382BD8" w:rsidRDefault="008122BF" w:rsidP="00382BD8">
      <w:pPr>
        <w:spacing w:line="480" w:lineRule="auto"/>
        <w:rPr>
          <w:b/>
        </w:rPr>
      </w:pPr>
      <w:r w:rsidRPr="00382BD8">
        <w:rPr>
          <w:b/>
        </w:rPr>
        <w:t>Extensions</w:t>
      </w:r>
      <w:r w:rsidR="000A2995" w:rsidRPr="00382BD8">
        <w:rPr>
          <w:b/>
        </w:rPr>
        <w:t>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30668E" w:rsidRPr="00382BD8" w:rsidRDefault="0030668E" w:rsidP="00382BD8">
      <w:pPr>
        <w:spacing w:line="480" w:lineRule="auto"/>
      </w:pPr>
      <w:r w:rsidRPr="00382BD8">
        <w:t>1a. Profile link does not work.</w:t>
      </w:r>
    </w:p>
    <w:p w:rsidR="0030668E" w:rsidRPr="00382BD8" w:rsidRDefault="0030668E" w:rsidP="00620858">
      <w:pPr>
        <w:pStyle w:val="ListParagraph"/>
        <w:numPr>
          <w:ilvl w:val="0"/>
          <w:numId w:val="25"/>
        </w:numPr>
        <w:spacing w:line="480" w:lineRule="auto"/>
      </w:pPr>
      <w:r w:rsidRPr="00382BD8">
        <w:t>System d</w:t>
      </w:r>
      <w:r w:rsidR="008122BF" w:rsidRPr="00382BD8">
        <w:t>isplay</w:t>
      </w:r>
      <w:r w:rsidRPr="00382BD8">
        <w:t>s</w:t>
      </w:r>
      <w:r w:rsidR="008122BF" w:rsidRPr="00382BD8">
        <w:t xml:space="preserve"> error to screen with redirection link to home page</w:t>
      </w:r>
      <w:r w:rsidRPr="00382BD8">
        <w:t>.</w:t>
      </w:r>
    </w:p>
    <w:p w:rsidR="008122BF" w:rsidRPr="00382BD8" w:rsidRDefault="00AB19A4" w:rsidP="00620858">
      <w:pPr>
        <w:pStyle w:val="ListParagraph"/>
        <w:numPr>
          <w:ilvl w:val="0"/>
          <w:numId w:val="25"/>
        </w:numPr>
        <w:spacing w:line="480" w:lineRule="auto"/>
      </w:pPr>
      <w:r>
        <w:t>Customer</w:t>
      </w:r>
      <w:r w:rsidR="0030668E" w:rsidRPr="00382BD8">
        <w:t xml:space="preserve"> can use get help link.</w:t>
      </w:r>
    </w:p>
    <w:p w:rsidR="008122BF" w:rsidRPr="00382BD8" w:rsidRDefault="0030668E" w:rsidP="00382BD8">
      <w:pPr>
        <w:spacing w:line="480" w:lineRule="auto"/>
      </w:pPr>
      <w:r w:rsidRPr="00382BD8">
        <w:t xml:space="preserve">3a. </w:t>
      </w:r>
      <w:r w:rsidR="00AB19A4">
        <w:t>Customer</w:t>
      </w:r>
      <w:r w:rsidR="008122BF" w:rsidRPr="00382BD8">
        <w:t>’s provided username is already taken</w:t>
      </w:r>
      <w:r w:rsidR="0040483D" w:rsidRPr="00382BD8">
        <w:t>.</w:t>
      </w:r>
    </w:p>
    <w:p w:rsidR="008122BF" w:rsidRPr="00382BD8" w:rsidRDefault="0030668E" w:rsidP="00620858">
      <w:pPr>
        <w:pStyle w:val="ListParagraph"/>
        <w:numPr>
          <w:ilvl w:val="0"/>
          <w:numId w:val="26"/>
        </w:numPr>
        <w:spacing w:line="480" w:lineRule="auto"/>
      </w:pPr>
      <w:r w:rsidRPr="00382BD8">
        <w:t>System r</w:t>
      </w:r>
      <w:r w:rsidR="008122BF" w:rsidRPr="00382BD8">
        <w:t>equest</w:t>
      </w:r>
      <w:r w:rsidRPr="00382BD8">
        <w:t>s</w:t>
      </w:r>
      <w:r w:rsidR="008122BF" w:rsidRPr="00382BD8">
        <w:t xml:space="preserve"> </w:t>
      </w:r>
      <w:r w:rsidRPr="00382BD8">
        <w:t xml:space="preserve">a </w:t>
      </w:r>
      <w:r w:rsidR="008122BF" w:rsidRPr="00382BD8">
        <w:t>new username until a non-used one is entered</w:t>
      </w:r>
      <w:r w:rsidR="0040483D" w:rsidRPr="00382BD8">
        <w:t>.</w:t>
      </w:r>
    </w:p>
    <w:p w:rsidR="008122BF" w:rsidRPr="00382BD8" w:rsidRDefault="00593971" w:rsidP="00382BD8">
      <w:pPr>
        <w:spacing w:line="480" w:lineRule="auto"/>
      </w:pPr>
      <w:r w:rsidRPr="00382BD8">
        <w:t xml:space="preserve">3b. </w:t>
      </w:r>
      <w:r w:rsidR="00AB19A4">
        <w:t>Customer</w:t>
      </w:r>
      <w:r w:rsidR="008122BF" w:rsidRPr="00382BD8">
        <w:t xml:space="preserve">’s </w:t>
      </w:r>
      <w:r w:rsidR="00A926F5" w:rsidRPr="00382BD8">
        <w:t xml:space="preserve">provided </w:t>
      </w:r>
      <w:r w:rsidR="008122BF" w:rsidRPr="00382BD8">
        <w:t>email is already associated with an account</w:t>
      </w:r>
      <w:r w:rsidR="0040483D" w:rsidRPr="00382BD8">
        <w:t>.</w:t>
      </w:r>
    </w:p>
    <w:p w:rsidR="00BE7ADA" w:rsidRPr="00382BD8" w:rsidRDefault="0040483D" w:rsidP="00620858">
      <w:pPr>
        <w:pStyle w:val="ListParagraph"/>
        <w:numPr>
          <w:ilvl w:val="0"/>
          <w:numId w:val="27"/>
        </w:numPr>
        <w:spacing w:line="480" w:lineRule="auto"/>
      </w:pPr>
      <w:r w:rsidRPr="00382BD8">
        <w:lastRenderedPageBreak/>
        <w:t>System alerts</w:t>
      </w:r>
      <w:r w:rsidR="00BE7ADA" w:rsidRPr="00382BD8">
        <w:t xml:space="preserve"> </w:t>
      </w:r>
      <w:r w:rsidR="007A4C45">
        <w:t>customer</w:t>
      </w:r>
      <w:r w:rsidR="00BE7ADA" w:rsidRPr="00382BD8">
        <w:t>.</w:t>
      </w:r>
    </w:p>
    <w:p w:rsidR="008122BF" w:rsidRPr="00382BD8" w:rsidRDefault="00BE7ADA" w:rsidP="00382BD8">
      <w:pPr>
        <w:spacing w:line="480" w:lineRule="auto"/>
      </w:pPr>
      <w:r w:rsidRPr="00382BD8">
        <w:t xml:space="preserve">5a. </w:t>
      </w:r>
      <w:r w:rsidR="00AB19A4">
        <w:t>Customer</w:t>
      </w:r>
      <w:r w:rsidR="008122BF" w:rsidRPr="00382BD8">
        <w:t xml:space="preserve"> finds incorrect data in final display of information</w:t>
      </w:r>
      <w:r w:rsidR="00972BDB" w:rsidRPr="00382BD8">
        <w:t>.</w:t>
      </w:r>
    </w:p>
    <w:p w:rsidR="008122BF" w:rsidRPr="00382BD8" w:rsidRDefault="00BE7ADA" w:rsidP="00620858">
      <w:pPr>
        <w:pStyle w:val="ListParagraph"/>
        <w:numPr>
          <w:ilvl w:val="0"/>
          <w:numId w:val="28"/>
        </w:numPr>
        <w:spacing w:line="480" w:lineRule="auto"/>
      </w:pPr>
      <w:r w:rsidRPr="00382BD8">
        <w:t>System p</w:t>
      </w:r>
      <w:r w:rsidR="008122BF" w:rsidRPr="00382BD8">
        <w:t>rovide</w:t>
      </w:r>
      <w:r w:rsidRPr="00382BD8">
        <w:t>s</w:t>
      </w:r>
      <w:r w:rsidR="008122BF" w:rsidRPr="00382BD8">
        <w:t xml:space="preserve"> </w:t>
      </w:r>
      <w:r w:rsidR="007A4C45">
        <w:t>customer</w:t>
      </w:r>
      <w:r w:rsidR="008122BF" w:rsidRPr="00382BD8">
        <w:t xml:space="preserve"> with edit link to edit the info that is incorrect</w:t>
      </w:r>
      <w:r w:rsidR="00972BDB" w:rsidRPr="00382BD8">
        <w:t>.</w:t>
      </w:r>
    </w:p>
    <w:p w:rsidR="008122BF" w:rsidRPr="00382BD8" w:rsidRDefault="00BC66A9" w:rsidP="00382BD8">
      <w:pPr>
        <w:spacing w:line="480" w:lineRule="auto"/>
      </w:pPr>
      <w:r w:rsidRPr="00382BD8">
        <w:t>6a.</w:t>
      </w:r>
      <w:r w:rsidR="00972BDB" w:rsidRPr="00382BD8">
        <w:t xml:space="preserve"> </w:t>
      </w:r>
      <w:r w:rsidR="00AB19A4">
        <w:t>Customer</w:t>
      </w:r>
      <w:r w:rsidR="00972BDB" w:rsidRPr="00382BD8">
        <w:t xml:space="preserve"> selects s</w:t>
      </w:r>
      <w:r w:rsidR="008122BF" w:rsidRPr="00382BD8">
        <w:t>ubmit button</w:t>
      </w:r>
      <w:r w:rsidR="00972BDB" w:rsidRPr="00382BD8">
        <w:t>, but it</w:t>
      </w:r>
      <w:r w:rsidR="008122BF" w:rsidRPr="00382BD8">
        <w:t xml:space="preserve"> fails</w:t>
      </w:r>
      <w:r w:rsidR="00972BDB" w:rsidRPr="00382BD8">
        <w:t>.</w:t>
      </w:r>
    </w:p>
    <w:p w:rsidR="008122BF" w:rsidRPr="00382BD8" w:rsidRDefault="00BC66A9" w:rsidP="00620858">
      <w:pPr>
        <w:pStyle w:val="ListParagraph"/>
        <w:numPr>
          <w:ilvl w:val="0"/>
          <w:numId w:val="29"/>
        </w:numPr>
        <w:spacing w:line="480" w:lineRule="auto"/>
      </w:pPr>
      <w:r w:rsidRPr="00382BD8">
        <w:t>System r</w:t>
      </w:r>
      <w:r w:rsidR="008122BF" w:rsidRPr="00382BD8">
        <w:t>eport</w:t>
      </w:r>
      <w:r w:rsidRPr="00382BD8">
        <w:t>s</w:t>
      </w:r>
      <w:r w:rsidR="008122BF" w:rsidRPr="00382BD8">
        <w:t xml:space="preserve"> error to </w:t>
      </w:r>
      <w:r w:rsidR="007A4C45">
        <w:t>customer</w:t>
      </w:r>
      <w:r w:rsidR="008122BF" w:rsidRPr="00382BD8">
        <w:t xml:space="preserve"> and ask</w:t>
      </w:r>
      <w:r w:rsidRPr="00382BD8">
        <w:t>s</w:t>
      </w:r>
      <w:r w:rsidR="008122BF" w:rsidRPr="00382BD8">
        <w:t xml:space="preserve"> them to wait and try again</w:t>
      </w:r>
      <w:r w:rsidRPr="00382BD8">
        <w:t>.</w:t>
      </w:r>
    </w:p>
    <w:p w:rsidR="008122BF" w:rsidRPr="00382BD8" w:rsidRDefault="00BC66A9" w:rsidP="00382BD8">
      <w:pPr>
        <w:spacing w:line="480" w:lineRule="auto"/>
      </w:pPr>
      <w:r w:rsidRPr="00382BD8">
        <w:t xml:space="preserve">7a. System fails to connect the </w:t>
      </w:r>
      <w:r w:rsidR="007A4C45">
        <w:t>customer</w:t>
      </w:r>
      <w:r w:rsidRPr="00382BD8">
        <w:t xml:space="preserve"> with the database.</w:t>
      </w:r>
    </w:p>
    <w:p w:rsidR="00BC66A9" w:rsidRPr="00382BD8" w:rsidRDefault="00BC66A9" w:rsidP="00620858">
      <w:pPr>
        <w:pStyle w:val="ListParagraph"/>
        <w:numPr>
          <w:ilvl w:val="0"/>
          <w:numId w:val="30"/>
        </w:numPr>
        <w:spacing w:line="480" w:lineRule="auto"/>
      </w:pPr>
      <w:r w:rsidRPr="00382BD8">
        <w:t>System r</w:t>
      </w:r>
      <w:r w:rsidR="008122BF" w:rsidRPr="00382BD8">
        <w:t>eport</w:t>
      </w:r>
      <w:r w:rsidRPr="00382BD8">
        <w:t>s</w:t>
      </w:r>
      <w:r w:rsidR="008122BF" w:rsidRPr="00382BD8">
        <w:t xml:space="preserve"> </w:t>
      </w:r>
      <w:r w:rsidRPr="00382BD8">
        <w:t xml:space="preserve">error to </w:t>
      </w:r>
      <w:r w:rsidR="007A4C45">
        <w:t>customer</w:t>
      </w:r>
      <w:r w:rsidRPr="00382BD8">
        <w:t xml:space="preserve"> and system admin.</w:t>
      </w:r>
    </w:p>
    <w:p w:rsidR="008122BF" w:rsidRPr="00382BD8" w:rsidRDefault="00BC66A9" w:rsidP="00620858">
      <w:pPr>
        <w:pStyle w:val="ListParagraph"/>
        <w:numPr>
          <w:ilvl w:val="0"/>
          <w:numId w:val="30"/>
        </w:numPr>
        <w:spacing w:line="480" w:lineRule="auto"/>
      </w:pPr>
      <w:r w:rsidRPr="00382BD8">
        <w:t xml:space="preserve">System </w:t>
      </w:r>
      <w:r w:rsidR="008122BF" w:rsidRPr="00382BD8">
        <w:t>request</w:t>
      </w:r>
      <w:r w:rsidRPr="00382BD8">
        <w:t>s</w:t>
      </w:r>
      <w:r w:rsidR="008122BF" w:rsidRPr="00382BD8">
        <w:t xml:space="preserve"> </w:t>
      </w:r>
      <w:r w:rsidR="007A4C45">
        <w:t>customer</w:t>
      </w:r>
      <w:r w:rsidR="008122BF" w:rsidRPr="00382BD8">
        <w:t xml:space="preserve"> to wait and try again</w:t>
      </w:r>
      <w:r w:rsidRPr="00382BD8">
        <w:t>.</w:t>
      </w:r>
    </w:p>
    <w:p w:rsidR="008122BF" w:rsidRPr="00382BD8" w:rsidRDefault="008122BF" w:rsidP="00382BD8">
      <w:pPr>
        <w:pStyle w:val="Default"/>
        <w:spacing w:line="480" w:lineRule="auto"/>
        <w:jc w:val="center"/>
        <w:outlineLvl w:val="0"/>
        <w:rPr>
          <w:rFonts w:ascii="Arial" w:hAnsi="Arial" w:cs="Arial"/>
          <w:b/>
          <w:bCs/>
          <w:color w:val="24292E"/>
        </w:rPr>
      </w:pPr>
    </w:p>
    <w:p w:rsidR="00491FBB" w:rsidRDefault="00491FBB">
      <w:pPr>
        <w:rPr>
          <w:rFonts w:eastAsia="Arial Unicode MS"/>
          <w:b/>
          <w:bCs/>
          <w:color w:val="24292E"/>
          <w:bdr w:val="nil"/>
          <w:lang w:val="en-US"/>
        </w:rPr>
      </w:pPr>
      <w:r>
        <w:rPr>
          <w:b/>
          <w:bCs/>
          <w:color w:val="24292E"/>
        </w:rPr>
        <w:br w:type="page"/>
      </w:r>
    </w:p>
    <w:p w:rsidR="007366F1" w:rsidRPr="00382BD8" w:rsidRDefault="008122BF" w:rsidP="00382BD8">
      <w:pPr>
        <w:pStyle w:val="Default"/>
        <w:spacing w:line="480" w:lineRule="auto"/>
        <w:jc w:val="center"/>
        <w:outlineLvl w:val="0"/>
        <w:rPr>
          <w:rFonts w:ascii="Arial" w:hAnsi="Arial" w:cs="Arial"/>
          <w:b/>
          <w:bCs/>
          <w:color w:val="24292E"/>
        </w:rPr>
      </w:pPr>
      <w:r w:rsidRPr="00382BD8">
        <w:rPr>
          <w:rFonts w:ascii="Arial" w:hAnsi="Arial" w:cs="Arial"/>
          <w:b/>
          <w:bCs/>
          <w:color w:val="24292E"/>
        </w:rPr>
        <w:lastRenderedPageBreak/>
        <w:t>Use Case UC2</w:t>
      </w:r>
      <w:r w:rsidR="007366F1" w:rsidRPr="00382BD8">
        <w:rPr>
          <w:rFonts w:ascii="Arial" w:hAnsi="Arial" w:cs="Arial"/>
          <w:b/>
          <w:bCs/>
          <w:color w:val="24292E"/>
        </w:rPr>
        <w:t>: Login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Scope: </w:t>
      </w:r>
      <w:r w:rsidR="00AB19A4">
        <w:rPr>
          <w:rFonts w:ascii="Arial" w:hAnsi="Arial" w:cs="Arial"/>
          <w:bCs/>
          <w:u w:color="000000"/>
          <w:lang w:val="en-US"/>
        </w:rPr>
        <w:t>Customer</w:t>
      </w:r>
      <w:r w:rsidRPr="00382BD8">
        <w:rPr>
          <w:rFonts w:ascii="Arial" w:hAnsi="Arial" w:cs="Arial"/>
          <w:b/>
          <w:bCs/>
          <w:u w:color="000000"/>
          <w:lang w:val="en-US"/>
        </w:rPr>
        <w:t xml:space="preserve"> </w:t>
      </w:r>
      <w:r w:rsidRPr="00382BD8">
        <w:rPr>
          <w:rFonts w:ascii="Arial" w:hAnsi="Arial" w:cs="Arial"/>
          <w:u w:color="000000"/>
          <w:lang w:val="en-US"/>
        </w:rPr>
        <w:t>Database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Level: </w:t>
      </w:r>
      <w:r w:rsidR="00AB19A4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Goal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Primary Actor: </w:t>
      </w:r>
      <w:r w:rsidRPr="00382BD8">
        <w:rPr>
          <w:rFonts w:ascii="Arial" w:hAnsi="Arial" w:cs="Arial"/>
          <w:u w:color="000000"/>
          <w:lang w:val="en-US"/>
        </w:rPr>
        <w:t xml:space="preserve">All </w:t>
      </w:r>
      <w:r w:rsidR="007A4C45">
        <w:rPr>
          <w:rFonts w:ascii="Arial" w:hAnsi="Arial" w:cs="Arial"/>
          <w:u w:color="000000"/>
          <w:lang w:val="en-US"/>
        </w:rPr>
        <w:t>Customers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Stakeholders and Interests:</w:t>
      </w:r>
    </w:p>
    <w:p w:rsidR="007366F1" w:rsidRPr="00382BD8" w:rsidRDefault="00AB19A4" w:rsidP="00620858">
      <w:pPr>
        <w:pStyle w:val="Body"/>
        <w:numPr>
          <w:ilvl w:val="0"/>
          <w:numId w:val="11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>: Wants fast and intuitive login process to allow for easy access to the system.</w:t>
      </w:r>
    </w:p>
    <w:p w:rsidR="007366F1" w:rsidRPr="00382BD8" w:rsidRDefault="007366F1" w:rsidP="00620858">
      <w:pPr>
        <w:pStyle w:val="Body"/>
        <w:numPr>
          <w:ilvl w:val="0"/>
          <w:numId w:val="1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Company: Wants efficient login process that is secure and robust.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lang w:val="en-US"/>
        </w:rPr>
        <w:t>Preconditions</w:t>
      </w:r>
      <w:r w:rsidRPr="00382BD8">
        <w:rPr>
          <w:rFonts w:ascii="Arial" w:hAnsi="Arial" w:cs="Arial"/>
          <w:b/>
          <w:bCs/>
          <w:u w:color="000000"/>
          <w:lang w:val="en-US"/>
        </w:rPr>
        <w:t xml:space="preserve">: </w:t>
      </w:r>
      <w:r w:rsidR="00AB19A4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has an account already that exists within the database and is not flagged.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Success Guarantee (or </w:t>
      </w:r>
      <w:proofErr w:type="spellStart"/>
      <w:r w:rsidRPr="00382BD8">
        <w:rPr>
          <w:rFonts w:ascii="Arial" w:hAnsi="Arial" w:cs="Arial"/>
          <w:b/>
          <w:bCs/>
          <w:u w:color="000000"/>
          <w:lang w:val="en-US"/>
        </w:rPr>
        <w:t>Postconditions</w:t>
      </w:r>
      <w:proofErr w:type="spellEnd"/>
      <w:r w:rsidRPr="00382BD8">
        <w:rPr>
          <w:rFonts w:ascii="Arial" w:hAnsi="Arial" w:cs="Arial"/>
          <w:b/>
          <w:bCs/>
          <w:u w:color="000000"/>
          <w:lang w:val="en-US"/>
        </w:rPr>
        <w:t xml:space="preserve">): </w:t>
      </w:r>
      <w:r w:rsidR="00AB19A4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</w:t>
      </w:r>
      <w:r w:rsidR="00CA2286" w:rsidRPr="00382BD8">
        <w:rPr>
          <w:rFonts w:ascii="Arial" w:hAnsi="Arial" w:cs="Arial"/>
          <w:u w:color="000000"/>
          <w:lang w:val="en-US"/>
        </w:rPr>
        <w:t>is granted access to the system.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b/>
          <w:bCs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Main Success Scenario (or Basic Flow):</w:t>
      </w:r>
    </w:p>
    <w:p w:rsidR="007366F1" w:rsidRPr="00382BD8" w:rsidRDefault="00AB19A4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 xml:space="preserve"> reaches the hosted site and lands on the landing page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AB19A4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 xml:space="preserve"> enters a login name and its associated password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AB19A4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 xml:space="preserve"> uses ‘Login’ </w:t>
      </w:r>
      <w:r w:rsidR="00CA2286" w:rsidRPr="00382BD8">
        <w:rPr>
          <w:rFonts w:ascii="Arial" w:hAnsi="Arial" w:cs="Arial"/>
          <w:u w:color="000000"/>
          <w:lang w:val="en-US"/>
        </w:rPr>
        <w:t>button.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initiates authentication process (database verification)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AB19A4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 xml:space="preserve"> is</w:t>
      </w:r>
      <w:r w:rsidR="00CA2286" w:rsidRPr="00382BD8">
        <w:rPr>
          <w:rFonts w:ascii="Arial" w:hAnsi="Arial" w:cs="Arial"/>
          <w:u w:color="000000"/>
          <w:lang w:val="en-US"/>
        </w:rPr>
        <w:t xml:space="preserve"> permitted to access the system.</w:t>
      </w:r>
    </w:p>
    <w:p w:rsidR="007366F1" w:rsidRPr="00382BD8" w:rsidRDefault="00AB19A4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366F1" w:rsidRPr="00382BD8">
        <w:rPr>
          <w:rFonts w:ascii="Arial" w:hAnsi="Arial" w:cs="Arial"/>
          <w:u w:color="000000"/>
          <w:lang w:val="en-US"/>
        </w:rPr>
        <w:t>’s login is recorded within the system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hAnsi="Arial" w:cs="Arial"/>
          <w:b/>
          <w:bCs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Extensions:</w:t>
      </w:r>
    </w:p>
    <w:p w:rsidR="0062059B" w:rsidRPr="00382BD8" w:rsidRDefault="0062059B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62059B" w:rsidRPr="00382BD8" w:rsidRDefault="0062059B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62059B" w:rsidRPr="00382BD8" w:rsidRDefault="00AB19A4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62059B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62059B" w:rsidRPr="00382BD8" w:rsidRDefault="0062059B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CA2286" w:rsidRPr="00382BD8" w:rsidRDefault="00CA2286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2a. U</w:t>
      </w:r>
      <w:r w:rsidR="007366F1" w:rsidRPr="00382BD8">
        <w:rPr>
          <w:rFonts w:ascii="Arial" w:hAnsi="Arial" w:cs="Arial"/>
          <w:u w:color="000000"/>
          <w:lang w:val="en-US"/>
        </w:rPr>
        <w:t>naut</w:t>
      </w:r>
      <w:r w:rsidRPr="00382BD8">
        <w:rPr>
          <w:rFonts w:ascii="Arial" w:hAnsi="Arial" w:cs="Arial"/>
          <w:u w:color="000000"/>
          <w:lang w:val="en-US"/>
        </w:rPr>
        <w:t xml:space="preserve">horized </w:t>
      </w:r>
      <w:r w:rsidR="007A4C45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attempts to login.</w:t>
      </w:r>
    </w:p>
    <w:p w:rsidR="00CA2286" w:rsidRPr="00382BD8" w:rsidRDefault="00CA2286" w:rsidP="00620858">
      <w:pPr>
        <w:pStyle w:val="Body"/>
        <w:numPr>
          <w:ilvl w:val="0"/>
          <w:numId w:val="1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System denies access to </w:t>
      </w:r>
      <w:r w:rsidR="007A4C45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AB19A4" w:rsidP="00620858">
      <w:pPr>
        <w:pStyle w:val="Body"/>
        <w:numPr>
          <w:ilvl w:val="0"/>
          <w:numId w:val="12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CA2286" w:rsidRPr="00382BD8">
        <w:rPr>
          <w:rFonts w:ascii="Arial" w:hAnsi="Arial" w:cs="Arial"/>
          <w:u w:color="000000"/>
          <w:lang w:val="en-US"/>
        </w:rPr>
        <w:t xml:space="preserve"> is </w:t>
      </w:r>
      <w:r w:rsidR="007366F1" w:rsidRPr="00382BD8">
        <w:rPr>
          <w:rFonts w:ascii="Arial" w:hAnsi="Arial" w:cs="Arial"/>
          <w:u w:color="000000"/>
          <w:lang w:val="en-US"/>
        </w:rPr>
        <w:t>prompted to login again.</w:t>
      </w:r>
    </w:p>
    <w:p w:rsidR="009E48FB" w:rsidRPr="00382BD8" w:rsidRDefault="009E48FB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2b. </w:t>
      </w:r>
      <w:r w:rsidR="00AB19A4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doesn’t have an account.</w:t>
      </w:r>
    </w:p>
    <w:p w:rsidR="009E48FB" w:rsidRPr="00382BD8" w:rsidRDefault="009E48FB" w:rsidP="00620858">
      <w:pPr>
        <w:pStyle w:val="Body"/>
        <w:numPr>
          <w:ilvl w:val="0"/>
          <w:numId w:val="18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lastRenderedPageBreak/>
        <w:t xml:space="preserve">System prompts </w:t>
      </w:r>
      <w:r w:rsidR="007A4C45">
        <w:rPr>
          <w:rFonts w:ascii="Arial" w:hAnsi="Arial" w:cs="Arial"/>
          <w:u w:color="000000"/>
          <w:lang w:val="en-US"/>
        </w:rPr>
        <w:t>customer</w:t>
      </w:r>
      <w:r w:rsidRPr="00382BD8">
        <w:rPr>
          <w:rFonts w:ascii="Arial" w:hAnsi="Arial" w:cs="Arial"/>
          <w:u w:color="000000"/>
          <w:lang w:val="en-US"/>
        </w:rPr>
        <w:t xml:space="preserve"> for create account.</w:t>
      </w:r>
    </w:p>
    <w:p w:rsidR="009E48FB" w:rsidRPr="00382BD8" w:rsidRDefault="00AB19A4" w:rsidP="00620858">
      <w:pPr>
        <w:pStyle w:val="Body"/>
        <w:numPr>
          <w:ilvl w:val="0"/>
          <w:numId w:val="18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9E48FB" w:rsidRPr="00382BD8">
        <w:rPr>
          <w:rFonts w:ascii="Arial" w:hAnsi="Arial" w:cs="Arial"/>
          <w:u w:color="000000"/>
          <w:lang w:val="en-US"/>
        </w:rPr>
        <w:t xml:space="preserve"> enters valid credentials</w:t>
      </w:r>
      <w:r w:rsidR="00002015" w:rsidRPr="00382BD8">
        <w:rPr>
          <w:rFonts w:ascii="Arial" w:hAnsi="Arial" w:cs="Arial"/>
          <w:u w:color="000000"/>
          <w:lang w:val="en-US"/>
        </w:rPr>
        <w:t>.</w:t>
      </w:r>
    </w:p>
    <w:p w:rsidR="00CA2286" w:rsidRPr="00382BD8" w:rsidRDefault="007366F1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3</w:t>
      </w:r>
      <w:r w:rsidR="00CA2286" w:rsidRPr="00382BD8">
        <w:rPr>
          <w:rFonts w:ascii="Arial" w:hAnsi="Arial" w:cs="Arial"/>
          <w:u w:color="000000"/>
          <w:lang w:val="en-US"/>
        </w:rPr>
        <w:t xml:space="preserve">a. </w:t>
      </w:r>
      <w:r w:rsidR="00AB19A4">
        <w:rPr>
          <w:rFonts w:ascii="Arial" w:hAnsi="Arial" w:cs="Arial"/>
          <w:u w:color="000000"/>
          <w:lang w:val="en-US"/>
        </w:rPr>
        <w:t>Customer</w:t>
      </w:r>
      <w:r w:rsidR="00CA2286" w:rsidRPr="00382BD8">
        <w:rPr>
          <w:rFonts w:ascii="Arial" w:hAnsi="Arial" w:cs="Arial"/>
          <w:u w:color="000000"/>
          <w:lang w:val="en-US"/>
        </w:rPr>
        <w:t xml:space="preserve"> is a flagged </w:t>
      </w:r>
      <w:r w:rsidR="007A4C45">
        <w:rPr>
          <w:rFonts w:ascii="Arial" w:hAnsi="Arial" w:cs="Arial"/>
          <w:u w:color="000000"/>
          <w:lang w:val="en-US"/>
        </w:rPr>
        <w:t>customer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CA2286" w:rsidP="00620858">
      <w:pPr>
        <w:pStyle w:val="Body"/>
        <w:numPr>
          <w:ilvl w:val="0"/>
          <w:numId w:val="13"/>
        </w:numPr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responds with error message</w:t>
      </w:r>
      <w:r w:rsidR="007366F1" w:rsidRPr="00382BD8">
        <w:rPr>
          <w:rFonts w:ascii="Arial" w:hAnsi="Arial" w:cs="Arial"/>
          <w:u w:color="000000"/>
          <w:lang w:val="en-US"/>
        </w:rPr>
        <w:t>.</w:t>
      </w:r>
    </w:p>
    <w:p w:rsidR="00DB3569" w:rsidRPr="00382BD8" w:rsidRDefault="00DB3569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4a. </w:t>
      </w:r>
      <w:r w:rsidR="00AB19A4">
        <w:rPr>
          <w:rFonts w:ascii="Arial" w:hAnsi="Arial" w:cs="Arial"/>
          <w:u w:color="000000"/>
          <w:lang w:val="en-US"/>
        </w:rPr>
        <w:t>Customer</w:t>
      </w:r>
      <w:r w:rsidR="00D57506" w:rsidRPr="00382BD8">
        <w:rPr>
          <w:rFonts w:ascii="Arial" w:hAnsi="Arial" w:cs="Arial"/>
          <w:u w:color="000000"/>
          <w:lang w:val="en-US"/>
        </w:rPr>
        <w:t xml:space="preserve"> enters incorrect information.</w:t>
      </w:r>
    </w:p>
    <w:p w:rsidR="00D57506" w:rsidRPr="00382BD8" w:rsidRDefault="00D57506" w:rsidP="00620858">
      <w:pPr>
        <w:pStyle w:val="Body"/>
        <w:numPr>
          <w:ilvl w:val="0"/>
          <w:numId w:val="14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denies access.</w:t>
      </w:r>
    </w:p>
    <w:p w:rsidR="00D57506" w:rsidRPr="00382BD8" w:rsidRDefault="00AB19A4" w:rsidP="00620858">
      <w:pPr>
        <w:pStyle w:val="Body"/>
        <w:numPr>
          <w:ilvl w:val="0"/>
          <w:numId w:val="14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1E4F71" w:rsidRPr="00382BD8">
        <w:rPr>
          <w:rFonts w:ascii="Arial" w:hAnsi="Arial" w:cs="Arial"/>
          <w:u w:color="000000"/>
          <w:lang w:val="en-US"/>
        </w:rPr>
        <w:t xml:space="preserve"> must reattempt to login.</w:t>
      </w:r>
    </w:p>
    <w:p w:rsidR="001E4F71" w:rsidRPr="00382BD8" w:rsidRDefault="00DB3569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6</w:t>
      </w:r>
      <w:r w:rsidR="007366F1" w:rsidRPr="00382BD8">
        <w:rPr>
          <w:rFonts w:ascii="Arial" w:hAnsi="Arial" w:cs="Arial"/>
          <w:u w:color="000000"/>
          <w:lang w:val="en-US"/>
        </w:rPr>
        <w:t xml:space="preserve">a. </w:t>
      </w:r>
      <w:r w:rsidR="001E4F71" w:rsidRPr="00382BD8">
        <w:rPr>
          <w:rFonts w:ascii="Arial" w:hAnsi="Arial" w:cs="Arial"/>
          <w:u w:color="000000"/>
          <w:lang w:val="en-US"/>
        </w:rPr>
        <w:t>Incorrect login is used.</w:t>
      </w:r>
    </w:p>
    <w:p w:rsidR="007366F1" w:rsidRPr="00382BD8" w:rsidRDefault="001E4F71" w:rsidP="00620858">
      <w:pPr>
        <w:pStyle w:val="Body"/>
        <w:numPr>
          <w:ilvl w:val="0"/>
          <w:numId w:val="15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will not log the login information.</w:t>
      </w:r>
    </w:p>
    <w:p w:rsidR="007A4731" w:rsidRPr="00382BD8" w:rsidRDefault="007A4731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7A4731" w:rsidRPr="00382BD8" w:rsidRDefault="007A4731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8122BF" w:rsidRPr="00382BD8">
        <w:rPr>
          <w:b/>
        </w:rPr>
        <w:t>UC3</w:t>
      </w:r>
      <w:r w:rsidR="00C12CBD" w:rsidRPr="00382BD8">
        <w:rPr>
          <w:b/>
        </w:rPr>
        <w:t xml:space="preserve">: </w:t>
      </w:r>
      <w:r w:rsidRPr="00382BD8">
        <w:rPr>
          <w:b/>
        </w:rPr>
        <w:t>View Catalog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Vehicle </w:t>
      </w:r>
      <w:r w:rsidR="00C12CBD" w:rsidRPr="00382BD8">
        <w:t>Database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 xml:space="preserve">Level: </w:t>
      </w:r>
      <w:r w:rsidR="00AB19A4">
        <w:t>Customer</w:t>
      </w:r>
      <w:r w:rsidRPr="00382BD8">
        <w:t xml:space="preserve"> Goal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 xml:space="preserve">Primary Actor: </w:t>
      </w:r>
      <w:r w:rsidR="00C12CBD" w:rsidRPr="00382BD8">
        <w:t xml:space="preserve">All </w:t>
      </w:r>
      <w:r w:rsidR="007A4C45">
        <w:t>Customers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7A4731" w:rsidRPr="00382BD8" w:rsidRDefault="00AB19A4" w:rsidP="00620858">
      <w:pPr>
        <w:pStyle w:val="ListParagraph"/>
        <w:numPr>
          <w:ilvl w:val="0"/>
          <w:numId w:val="16"/>
        </w:numPr>
        <w:spacing w:line="480" w:lineRule="auto"/>
      </w:pPr>
      <w:r>
        <w:t>Customer</w:t>
      </w:r>
      <w:r w:rsidR="007A4731" w:rsidRPr="00382BD8">
        <w:t>: Wants to have easy access to view the list of rental vehicles.</w:t>
      </w:r>
    </w:p>
    <w:p w:rsidR="007A4731" w:rsidRPr="00382BD8" w:rsidRDefault="007A473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Company: Wants to provide customers with ability </w:t>
      </w:r>
      <w:r w:rsidR="00C12CBD" w:rsidRPr="00382BD8">
        <w:t>to view list of rental vehicles.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 xml:space="preserve">Preconditions: </w:t>
      </w:r>
      <w:r w:rsidR="00AB19A4">
        <w:t>Customer</w:t>
      </w:r>
      <w:r w:rsidR="00C12CBD" w:rsidRPr="00382BD8">
        <w:t xml:space="preserve"> has logged in.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>Success Guarantee (</w:t>
      </w:r>
      <w:proofErr w:type="spellStart"/>
      <w:r w:rsidRPr="00382BD8">
        <w:rPr>
          <w:b/>
        </w:rPr>
        <w:t>Postconditions</w:t>
      </w:r>
      <w:proofErr w:type="spellEnd"/>
      <w:r w:rsidRPr="00382BD8">
        <w:rPr>
          <w:b/>
        </w:rPr>
        <w:t xml:space="preserve">): </w:t>
      </w:r>
      <w:r w:rsidRPr="00382BD8">
        <w:t xml:space="preserve">The </w:t>
      </w:r>
      <w:r w:rsidR="007A4C45">
        <w:t>customer</w:t>
      </w:r>
      <w:r w:rsidRPr="00382BD8">
        <w:t xml:space="preserve"> gains access to the list of vehicles.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>Main Success Scenario:</w:t>
      </w:r>
    </w:p>
    <w:p w:rsidR="003F209F" w:rsidRDefault="00AB19A4" w:rsidP="00620858">
      <w:pPr>
        <w:pStyle w:val="ListParagraph"/>
        <w:numPr>
          <w:ilvl w:val="0"/>
          <w:numId w:val="17"/>
        </w:numPr>
        <w:spacing w:line="480" w:lineRule="auto"/>
      </w:pPr>
      <w:r>
        <w:t>Customer</w:t>
      </w:r>
      <w:r w:rsidR="008743DB">
        <w:t xml:space="preserve"> </w:t>
      </w:r>
      <w:r w:rsidR="002C73FA">
        <w:t>selects view catalog button.</w:t>
      </w:r>
    </w:p>
    <w:p w:rsidR="007A4731" w:rsidRPr="00382BD8" w:rsidRDefault="0082610D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>S</w:t>
      </w:r>
      <w:r w:rsidR="00EB1BF9" w:rsidRPr="00382BD8">
        <w:t>ystem</w:t>
      </w:r>
      <w:r w:rsidR="007A4731" w:rsidRPr="00382BD8">
        <w:t xml:space="preserve"> displays the </w:t>
      </w:r>
      <w:r w:rsidRPr="00382BD8">
        <w:t xml:space="preserve">available </w:t>
      </w:r>
      <w:r w:rsidR="007A4731" w:rsidRPr="00382BD8">
        <w:t xml:space="preserve">rental </w:t>
      </w:r>
      <w:r w:rsidRPr="00382BD8">
        <w:t>vehicles</w:t>
      </w:r>
      <w:r w:rsidR="0058547C" w:rsidRPr="00382BD8">
        <w:t>, based on popularity</w:t>
      </w:r>
      <w:r w:rsidR="007A4731" w:rsidRPr="00382BD8">
        <w:t>.</w:t>
      </w:r>
    </w:p>
    <w:p w:rsidR="007A4731" w:rsidRPr="00382BD8" w:rsidRDefault="00AB19A4" w:rsidP="00620858">
      <w:pPr>
        <w:pStyle w:val="ListParagraph"/>
        <w:numPr>
          <w:ilvl w:val="0"/>
          <w:numId w:val="17"/>
        </w:numPr>
        <w:spacing w:line="480" w:lineRule="auto"/>
      </w:pPr>
      <w:r>
        <w:t>Customer</w:t>
      </w:r>
      <w:r w:rsidR="007A4731" w:rsidRPr="00382BD8">
        <w:t xml:space="preserve"> </w:t>
      </w:r>
      <w:r w:rsidR="0024789E" w:rsidRPr="00382BD8">
        <w:t xml:space="preserve">selects </w:t>
      </w:r>
      <w:r w:rsidR="007A4731" w:rsidRPr="00382BD8">
        <w:t xml:space="preserve">desired </w:t>
      </w:r>
      <w:r w:rsidR="0024789E" w:rsidRPr="00382BD8">
        <w:t>vehicle.</w:t>
      </w:r>
    </w:p>
    <w:p w:rsidR="007A4731" w:rsidRPr="00382BD8" w:rsidRDefault="0024789E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>System</w:t>
      </w:r>
      <w:r w:rsidR="007A4731" w:rsidRPr="00382BD8">
        <w:t xml:space="preserve"> shows specific </w:t>
      </w:r>
      <w:r w:rsidR="001A7CD7">
        <w:t>vehicle</w:t>
      </w:r>
      <w:r w:rsidR="007A4731" w:rsidRPr="00382BD8">
        <w:t xml:space="preserve"> details and information.</w:t>
      </w:r>
    </w:p>
    <w:p w:rsidR="007A4731" w:rsidRPr="00382BD8" w:rsidRDefault="00AB19A4" w:rsidP="00620858">
      <w:pPr>
        <w:pStyle w:val="ListParagraph"/>
        <w:numPr>
          <w:ilvl w:val="0"/>
          <w:numId w:val="17"/>
        </w:numPr>
        <w:spacing w:line="480" w:lineRule="auto"/>
      </w:pPr>
      <w:r>
        <w:t>Customer</w:t>
      </w:r>
      <w:r w:rsidR="0024789E" w:rsidRPr="00382BD8">
        <w:t xml:space="preserve"> </w:t>
      </w:r>
      <w:r w:rsidR="007A4731" w:rsidRPr="00382BD8">
        <w:t xml:space="preserve">logs </w:t>
      </w:r>
      <w:r w:rsidR="0024789E" w:rsidRPr="00382BD8">
        <w:t>out</w:t>
      </w:r>
      <w:r w:rsidR="007A4731" w:rsidRPr="00382BD8">
        <w:t>.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>Extensions (Alternative Flows):</w:t>
      </w:r>
    </w:p>
    <w:p w:rsidR="003256E3" w:rsidRPr="00382BD8" w:rsidRDefault="00A22A5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764D2A" w:rsidRPr="00382BD8" w:rsidRDefault="00A22A52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</w:t>
      </w:r>
      <w:r w:rsidR="00764D2A" w:rsidRPr="00382BD8">
        <w:rPr>
          <w:rFonts w:ascii="Arial" w:hAnsi="Arial" w:cs="Arial"/>
          <w:u w:color="000000"/>
          <w:lang w:val="en-US"/>
        </w:rPr>
        <w:t xml:space="preserve"> restarts.</w:t>
      </w:r>
    </w:p>
    <w:p w:rsidR="00A22A52" w:rsidRPr="00382BD8" w:rsidRDefault="00AB19A4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64D2A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764D2A" w:rsidRPr="00382BD8" w:rsidRDefault="00764D2A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EC12C6" w:rsidRPr="00382BD8" w:rsidRDefault="00EC12C6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</w:p>
    <w:p w:rsidR="00491FBB" w:rsidRDefault="00491FB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746F0" w:rsidRPr="00382BD8" w:rsidRDefault="003742DB" w:rsidP="00382BD8">
      <w:pPr>
        <w:spacing w:line="480" w:lineRule="auto"/>
        <w:jc w:val="center"/>
        <w:rPr>
          <w:rFonts w:eastAsia="Arial Unicode MS"/>
          <w:color w:val="000000"/>
          <w:u w:color="000000"/>
          <w:bdr w:val="nil"/>
          <w:lang w:val="en-US"/>
        </w:rPr>
      </w:pPr>
      <w:r w:rsidRPr="00382BD8">
        <w:rPr>
          <w:b/>
          <w:lang w:val="en-US"/>
        </w:rPr>
        <w:lastRenderedPageBreak/>
        <w:t>U</w:t>
      </w:r>
      <w:r w:rsidR="008122BF" w:rsidRPr="00382BD8">
        <w:rPr>
          <w:b/>
          <w:lang w:val="en-US"/>
        </w:rPr>
        <w:t>se Case UC4</w:t>
      </w:r>
      <w:r w:rsidRPr="00382BD8">
        <w:rPr>
          <w:b/>
          <w:lang w:val="en-US"/>
        </w:rPr>
        <w:t xml:space="preserve">: </w:t>
      </w:r>
      <w:r w:rsidR="00F9607F" w:rsidRPr="00382BD8">
        <w:rPr>
          <w:b/>
          <w:lang w:val="en-US"/>
        </w:rPr>
        <w:t xml:space="preserve">Search </w:t>
      </w:r>
      <w:r w:rsidR="00B97692" w:rsidRPr="00382BD8">
        <w:rPr>
          <w:b/>
          <w:lang w:val="en-US"/>
        </w:rPr>
        <w:t>Vehicle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="00AB19A4">
        <w:rPr>
          <w:lang w:val="en-US"/>
        </w:rPr>
        <w:t>Customer</w:t>
      </w:r>
      <w:r w:rsidRPr="00382BD8">
        <w:rPr>
          <w:lang w:val="en-US"/>
        </w:rPr>
        <w:t xml:space="preserve"> Goal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Pr="00382BD8">
        <w:rPr>
          <w:lang w:val="en-US"/>
        </w:rPr>
        <w:t xml:space="preserve">All </w:t>
      </w:r>
      <w:r w:rsidR="007A4C45">
        <w:rPr>
          <w:lang w:val="en-US"/>
        </w:rPr>
        <w:t>Customers</w:t>
      </w:r>
    </w:p>
    <w:p w:rsidR="00B04D8D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Stakeholders and Interests:</w:t>
      </w:r>
    </w:p>
    <w:p w:rsidR="00581825" w:rsidRPr="00382BD8" w:rsidRDefault="007A4C45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Customers</w:t>
      </w:r>
      <w:r w:rsidR="00581825" w:rsidRPr="00382BD8">
        <w:rPr>
          <w:lang w:val="en-US"/>
        </w:rPr>
        <w:t>: Wants q</w:t>
      </w:r>
      <w:r w:rsidR="003742DB" w:rsidRPr="00382BD8">
        <w:rPr>
          <w:lang w:val="en-US"/>
        </w:rPr>
        <w:t xml:space="preserve">uick and intuitive </w:t>
      </w:r>
      <w:r w:rsidR="00D02F18" w:rsidRPr="00382BD8">
        <w:rPr>
          <w:lang w:val="en-US"/>
        </w:rPr>
        <w:t>search</w:t>
      </w:r>
      <w:r w:rsidR="003742DB" w:rsidRPr="00382BD8">
        <w:rPr>
          <w:lang w:val="en-US"/>
        </w:rPr>
        <w:t xml:space="preserve"> process to </w:t>
      </w:r>
      <w:r w:rsidR="00D02F18" w:rsidRPr="00382BD8">
        <w:rPr>
          <w:lang w:val="en-US"/>
        </w:rPr>
        <w:t xml:space="preserve">find </w:t>
      </w:r>
      <w:r w:rsidR="00B97692" w:rsidRPr="00382BD8">
        <w:rPr>
          <w:lang w:val="en-US"/>
        </w:rPr>
        <w:t>vehicles</w:t>
      </w:r>
      <w:r w:rsidR="00D02F18" w:rsidRPr="00382BD8">
        <w:rPr>
          <w:lang w:val="en-US"/>
        </w:rPr>
        <w:t xml:space="preserve"> within </w:t>
      </w:r>
      <w:r w:rsidR="00581825" w:rsidRPr="00382BD8">
        <w:rPr>
          <w:lang w:val="en-US"/>
        </w:rPr>
        <w:t>provided</w:t>
      </w:r>
      <w:r w:rsidR="00D02F18" w:rsidRPr="00382BD8">
        <w:rPr>
          <w:lang w:val="en-US"/>
        </w:rPr>
        <w:t xml:space="preserve"> criteria</w:t>
      </w:r>
      <w:r w:rsidR="00581825" w:rsidRPr="00382BD8">
        <w:rPr>
          <w:lang w:val="en-US"/>
        </w:rPr>
        <w:t>.</w:t>
      </w:r>
    </w:p>
    <w:p w:rsidR="002746F0" w:rsidRPr="00382BD8" w:rsidRDefault="003742DB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Company: </w:t>
      </w:r>
      <w:r w:rsidR="00581825" w:rsidRPr="00382BD8">
        <w:rPr>
          <w:lang w:val="en-US"/>
        </w:rPr>
        <w:t>Wants e</w:t>
      </w:r>
      <w:r w:rsidR="00D02F18" w:rsidRPr="00382BD8">
        <w:rPr>
          <w:lang w:val="en-US"/>
        </w:rPr>
        <w:t>ffective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search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methods</w:t>
      </w:r>
      <w:r w:rsidRPr="00382BD8">
        <w:rPr>
          <w:lang w:val="en-US"/>
        </w:rPr>
        <w:t xml:space="preserve"> that </w:t>
      </w:r>
      <w:r w:rsidR="00D02F18" w:rsidRPr="00382BD8">
        <w:rPr>
          <w:lang w:val="en-US"/>
        </w:rPr>
        <w:t>are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unique</w:t>
      </w:r>
      <w:r w:rsidRPr="00382BD8">
        <w:rPr>
          <w:lang w:val="en-US"/>
        </w:rPr>
        <w:t xml:space="preserve"> and </w:t>
      </w:r>
      <w:r w:rsidR="00D02F18" w:rsidRPr="00382BD8">
        <w:rPr>
          <w:lang w:val="en-US"/>
        </w:rPr>
        <w:t>simple</w:t>
      </w:r>
      <w:r w:rsidR="00581825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="00AB19A4">
        <w:rPr>
          <w:lang w:val="en-US"/>
        </w:rPr>
        <w:t>Customer</w:t>
      </w:r>
      <w:r w:rsidR="002B3792" w:rsidRPr="00382BD8">
        <w:rPr>
          <w:lang w:val="en-US"/>
        </w:rPr>
        <w:t xml:space="preserve"> has an </w:t>
      </w:r>
      <w:r w:rsidR="00581825" w:rsidRPr="00382BD8">
        <w:rPr>
          <w:lang w:val="en-US"/>
        </w:rPr>
        <w:t xml:space="preserve">associated </w:t>
      </w:r>
      <w:r w:rsidR="002B3792" w:rsidRPr="00382BD8">
        <w:rPr>
          <w:lang w:val="en-US"/>
        </w:rPr>
        <w:t>account</w:t>
      </w:r>
      <w:r w:rsidR="00581825" w:rsidRPr="00382BD8">
        <w:rPr>
          <w:lang w:val="en-US"/>
        </w:rPr>
        <w:t xml:space="preserve">, has been identified, and authenticated. </w:t>
      </w:r>
    </w:p>
    <w:p w:rsidR="009E700E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Success Guarantee (or </w:t>
      </w:r>
      <w:proofErr w:type="spellStart"/>
      <w:r w:rsidRPr="00382BD8">
        <w:rPr>
          <w:b/>
          <w:lang w:val="en-US"/>
        </w:rPr>
        <w:t>Postconditions</w:t>
      </w:r>
      <w:proofErr w:type="spellEnd"/>
      <w:r w:rsidRPr="00382BD8">
        <w:rPr>
          <w:b/>
          <w:lang w:val="en-US"/>
        </w:rPr>
        <w:t xml:space="preserve">): </w:t>
      </w:r>
      <w:r w:rsidR="00AB19A4">
        <w:rPr>
          <w:lang w:val="en-US"/>
        </w:rPr>
        <w:t>Customer</w:t>
      </w:r>
      <w:r w:rsidRPr="00382BD8">
        <w:rPr>
          <w:lang w:val="en-US"/>
        </w:rPr>
        <w:t xml:space="preserve"> </w:t>
      </w:r>
      <w:r w:rsidR="002B3792" w:rsidRPr="00382BD8">
        <w:rPr>
          <w:lang w:val="en-US"/>
        </w:rPr>
        <w:t>can</w:t>
      </w:r>
      <w:r w:rsidRPr="00382BD8">
        <w:rPr>
          <w:lang w:val="en-US"/>
        </w:rPr>
        <w:t xml:space="preserve"> </w:t>
      </w:r>
      <w:r w:rsidR="002B3792" w:rsidRPr="00382BD8">
        <w:rPr>
          <w:lang w:val="en-US"/>
        </w:rPr>
        <w:t>search</w:t>
      </w:r>
      <w:r w:rsidRPr="00382BD8">
        <w:rPr>
          <w:lang w:val="en-US"/>
        </w:rPr>
        <w:t xml:space="preserve"> the system </w:t>
      </w:r>
      <w:r w:rsidR="00581825" w:rsidRPr="00382BD8">
        <w:rPr>
          <w:lang w:val="en-US"/>
        </w:rPr>
        <w:t xml:space="preserve">for registered </w:t>
      </w:r>
      <w:r w:rsidR="00B97692" w:rsidRPr="00382BD8">
        <w:rPr>
          <w:lang w:val="en-US"/>
        </w:rPr>
        <w:t>vehicles</w:t>
      </w:r>
      <w:r w:rsidR="00581825" w:rsidRPr="00382BD8">
        <w:rPr>
          <w:lang w:val="en-US"/>
        </w:rPr>
        <w:t xml:space="preserve"> with matching criteria. 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Main Success Scenario (or Basic Flow):</w:t>
      </w:r>
    </w:p>
    <w:p w:rsidR="00CC09B6" w:rsidRDefault="00AB19A4" w:rsidP="00382BD8">
      <w:pPr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CC09B6">
        <w:rPr>
          <w:lang w:val="en-US"/>
        </w:rPr>
        <w:t xml:space="preserve"> selects search catalog button.</w:t>
      </w:r>
    </w:p>
    <w:p w:rsidR="002746F0" w:rsidRPr="00382BD8" w:rsidRDefault="00773E05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allows the </w:t>
      </w:r>
      <w:r w:rsidR="007A4C45">
        <w:rPr>
          <w:lang w:val="en-US"/>
        </w:rPr>
        <w:t>customer</w:t>
      </w:r>
      <w:r w:rsidR="003742DB" w:rsidRPr="00382BD8">
        <w:rPr>
          <w:lang w:val="en-US"/>
        </w:rPr>
        <w:t xml:space="preserve"> </w:t>
      </w:r>
      <w:r w:rsidRPr="00382BD8">
        <w:rPr>
          <w:lang w:val="en-US"/>
        </w:rPr>
        <w:t xml:space="preserve">to access the </w:t>
      </w:r>
      <w:r w:rsidR="00B97692" w:rsidRPr="00382BD8">
        <w:rPr>
          <w:lang w:val="en-US"/>
        </w:rPr>
        <w:t>vehicle</w:t>
      </w:r>
      <w:r w:rsidRPr="00382BD8">
        <w:rPr>
          <w:lang w:val="en-US"/>
        </w:rPr>
        <w:t xml:space="preserve"> database.</w:t>
      </w:r>
    </w:p>
    <w:p w:rsidR="00B04D8D" w:rsidRPr="00382BD8" w:rsidRDefault="00AB19A4" w:rsidP="00382BD8">
      <w:pPr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B04D8D" w:rsidRPr="00382BD8">
        <w:rPr>
          <w:lang w:val="en-US"/>
        </w:rPr>
        <w:t xml:space="preserve"> then enters </w:t>
      </w:r>
      <w:r w:rsidR="00055483" w:rsidRPr="00382BD8">
        <w:rPr>
          <w:lang w:val="en-US"/>
        </w:rPr>
        <w:t>search</w:t>
      </w:r>
      <w:r w:rsidR="00B04D8D" w:rsidRPr="00382BD8">
        <w:rPr>
          <w:lang w:val="en-US"/>
        </w:rPr>
        <w:t xml:space="preserve"> criteria they</w:t>
      </w:r>
      <w:r w:rsidR="006C2D01" w:rsidRPr="00382BD8">
        <w:rPr>
          <w:lang w:val="en-US"/>
        </w:rPr>
        <w:t xml:space="preserve"> wish their rental </w:t>
      </w:r>
      <w:r w:rsidR="00B97692" w:rsidRPr="00382BD8">
        <w:rPr>
          <w:lang w:val="en-US"/>
        </w:rPr>
        <w:t>vehicle</w:t>
      </w:r>
      <w:r w:rsidR="006C2D01" w:rsidRPr="00382BD8">
        <w:rPr>
          <w:lang w:val="en-US"/>
        </w:rPr>
        <w:t xml:space="preserve"> to have.</w:t>
      </w:r>
    </w:p>
    <w:p w:rsidR="00055483" w:rsidRPr="00382BD8" w:rsidRDefault="00055483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updates the </w:t>
      </w:r>
      <w:r w:rsidR="007A4C45">
        <w:rPr>
          <w:lang w:val="en-US"/>
        </w:rPr>
        <w:t>customer</w:t>
      </w:r>
      <w:r w:rsidRPr="00382BD8">
        <w:rPr>
          <w:lang w:val="en-US"/>
        </w:rPr>
        <w:t>’s search results</w:t>
      </w:r>
      <w:r w:rsidR="003331F1" w:rsidRPr="00382BD8">
        <w:rPr>
          <w:lang w:val="en-US"/>
        </w:rPr>
        <w:t>.</w:t>
      </w:r>
    </w:p>
    <w:p w:rsidR="003331F1" w:rsidRPr="00382BD8" w:rsidRDefault="00AB19A4" w:rsidP="00382BD8">
      <w:pPr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3331F1" w:rsidRPr="00382BD8">
        <w:rPr>
          <w:lang w:val="en-US"/>
        </w:rPr>
        <w:t xml:space="preserve"> selects a vehicle to view.</w:t>
      </w:r>
    </w:p>
    <w:p w:rsidR="003331F1" w:rsidRPr="00382BD8" w:rsidRDefault="003331F1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provides </w:t>
      </w:r>
      <w:r w:rsidR="007A4C45">
        <w:rPr>
          <w:lang w:val="en-US"/>
        </w:rPr>
        <w:t>customer</w:t>
      </w:r>
      <w:r w:rsidRPr="00382BD8">
        <w:rPr>
          <w:lang w:val="en-US"/>
        </w:rPr>
        <w:t xml:space="preserve"> with updated information about that vehicle.</w:t>
      </w:r>
    </w:p>
    <w:p w:rsidR="00DB0B78" w:rsidRPr="00382BD8" w:rsidRDefault="00DB0B78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Extensions: </w:t>
      </w:r>
    </w:p>
    <w:p w:rsidR="00053542" w:rsidRPr="00382BD8" w:rsidRDefault="0005354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053542" w:rsidRPr="00382BD8" w:rsidRDefault="00053542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053542" w:rsidRPr="00382BD8" w:rsidRDefault="00AB19A4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053542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053542" w:rsidRPr="00382BD8" w:rsidRDefault="00053542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2746F0" w:rsidRPr="00382BD8" w:rsidRDefault="008F6CC2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2</w:t>
      </w:r>
      <w:r w:rsidR="006B6A6F" w:rsidRPr="00382BD8">
        <w:rPr>
          <w:lang w:val="en-US"/>
        </w:rPr>
        <w:t>a</w:t>
      </w:r>
      <w:r w:rsidRPr="00382BD8">
        <w:rPr>
          <w:lang w:val="en-US"/>
        </w:rPr>
        <w:t xml:space="preserve">. </w:t>
      </w:r>
      <w:r w:rsidR="00AB19A4">
        <w:rPr>
          <w:lang w:val="en-US"/>
        </w:rPr>
        <w:t>Customer</w:t>
      </w:r>
      <w:r w:rsidR="006B6A6F" w:rsidRPr="00382BD8">
        <w:rPr>
          <w:lang w:val="en-US"/>
        </w:rPr>
        <w:t xml:space="preserve"> </w:t>
      </w:r>
      <w:r w:rsidR="00641E16" w:rsidRPr="00382BD8">
        <w:rPr>
          <w:lang w:val="en-US"/>
        </w:rPr>
        <w:t>changes</w:t>
      </w:r>
      <w:r w:rsidR="006B6A6F" w:rsidRPr="00382BD8">
        <w:rPr>
          <w:lang w:val="en-US"/>
        </w:rPr>
        <w:t xml:space="preserve"> </w:t>
      </w:r>
      <w:r w:rsidR="00641E16" w:rsidRPr="00382BD8">
        <w:rPr>
          <w:lang w:val="en-US"/>
        </w:rPr>
        <w:t xml:space="preserve">search </w:t>
      </w:r>
      <w:r w:rsidR="006B6A6F" w:rsidRPr="00382BD8">
        <w:rPr>
          <w:lang w:val="en-US"/>
        </w:rPr>
        <w:t>criteria.</w:t>
      </w:r>
    </w:p>
    <w:p w:rsidR="00641E16" w:rsidRPr="00382BD8" w:rsidRDefault="00AB19A4" w:rsidP="00620858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6B6A6F" w:rsidRPr="00382BD8">
        <w:rPr>
          <w:lang w:val="en-US"/>
        </w:rPr>
        <w:t xml:space="preserve"> deselects the given the option.</w:t>
      </w:r>
    </w:p>
    <w:p w:rsidR="007D03E2" w:rsidRPr="00382BD8" w:rsidRDefault="006B6A6F" w:rsidP="00620858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updates the provided search results.</w:t>
      </w:r>
    </w:p>
    <w:p w:rsidR="00491FBB" w:rsidRDefault="00491FBB">
      <w:pPr>
        <w:rPr>
          <w:b/>
          <w:bCs/>
          <w:color w:val="1B1F22"/>
          <w:lang w:val="en-US"/>
        </w:rPr>
      </w:pPr>
    </w:p>
    <w:p w:rsidR="00F14C1E" w:rsidRPr="00382BD8" w:rsidRDefault="00793E6A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1B1F22"/>
          <w:lang w:val="en-US"/>
        </w:rPr>
      </w:pPr>
      <w:r w:rsidRPr="00382BD8">
        <w:rPr>
          <w:b/>
          <w:bCs/>
          <w:color w:val="1B1F22"/>
          <w:lang w:val="en-US"/>
        </w:rPr>
        <w:t>Use Case UC5</w:t>
      </w:r>
      <w:r w:rsidR="00F14C1E" w:rsidRPr="00382BD8">
        <w:rPr>
          <w:b/>
          <w:bCs/>
          <w:color w:val="1B1F22"/>
          <w:lang w:val="en-US"/>
        </w:rPr>
        <w:t xml:space="preserve">: Sort </w:t>
      </w:r>
      <w:r w:rsidR="001A7CD7">
        <w:rPr>
          <w:b/>
          <w:bCs/>
          <w:color w:val="1B1F22"/>
          <w:lang w:val="en-US"/>
        </w:rPr>
        <w:t>Vehicle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526E30" w:rsidRPr="00382BD8">
        <w:rPr>
          <w:color w:val="000000"/>
          <w:lang w:val="en-US"/>
        </w:rPr>
        <w:t>Vehicle Database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AB19A4">
        <w:rPr>
          <w:color w:val="000000"/>
          <w:lang w:val="en-US"/>
        </w:rPr>
        <w:t>Customer</w:t>
      </w:r>
      <w:r w:rsidRPr="00382BD8">
        <w:rPr>
          <w:color w:val="000000"/>
          <w:lang w:val="en-US"/>
        </w:rPr>
        <w:t xml:space="preserve"> Goal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Pr="00382BD8">
        <w:rPr>
          <w:color w:val="000000"/>
          <w:lang w:val="en-US"/>
        </w:rPr>
        <w:t xml:space="preserve">All </w:t>
      </w:r>
      <w:r w:rsidR="007A4C45">
        <w:rPr>
          <w:color w:val="000000"/>
          <w:lang w:val="en-US"/>
        </w:rPr>
        <w:t>Customers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F14C1E" w:rsidRPr="00382BD8" w:rsidRDefault="00AB19A4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526E30" w:rsidRPr="00382BD8">
        <w:rPr>
          <w:color w:val="000000"/>
          <w:lang w:val="en-US"/>
        </w:rPr>
        <w:t xml:space="preserve">(s): Wants </w:t>
      </w:r>
      <w:proofErr w:type="spellStart"/>
      <w:proofErr w:type="gramStart"/>
      <w:r w:rsidR="00526E30" w:rsidRPr="00382BD8">
        <w:rPr>
          <w:color w:val="000000"/>
          <w:lang w:val="en-US"/>
        </w:rPr>
        <w:t>a</w:t>
      </w:r>
      <w:proofErr w:type="spellEnd"/>
      <w:proofErr w:type="gramEnd"/>
      <w:r w:rsidR="00526E30" w:rsidRPr="00382BD8">
        <w:rPr>
          <w:color w:val="000000"/>
          <w:lang w:val="en-US"/>
        </w:rPr>
        <w:t xml:space="preserve"> easy-to-use website with straightforward navigation</w:t>
      </w:r>
      <w:r w:rsidR="00F14C1E" w:rsidRPr="00382BD8">
        <w:rPr>
          <w:color w:val="000000"/>
          <w:lang w:val="en-US"/>
        </w:rPr>
        <w:t xml:space="preserve"> and </w:t>
      </w:r>
      <w:r w:rsidR="00526E30" w:rsidRPr="00382BD8">
        <w:rPr>
          <w:color w:val="000000"/>
          <w:lang w:val="en-US"/>
        </w:rPr>
        <w:t>quick search results to find desired vehicles.</w:t>
      </w:r>
    </w:p>
    <w:p w:rsidR="00F14C1E" w:rsidRPr="00382BD8" w:rsidRDefault="00526E30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</w:t>
      </w:r>
      <w:r w:rsidR="00F14C1E" w:rsidRPr="00382BD8">
        <w:rPr>
          <w:color w:val="000000"/>
          <w:lang w:val="en-US"/>
        </w:rPr>
        <w:t xml:space="preserve">a </w:t>
      </w:r>
      <w:r w:rsidRPr="00382BD8">
        <w:rPr>
          <w:color w:val="000000"/>
          <w:lang w:val="en-US"/>
        </w:rPr>
        <w:t xml:space="preserve">unique, simplistic website, making </w:t>
      </w:r>
      <w:r w:rsidR="00F14C1E" w:rsidRPr="00382BD8">
        <w:rPr>
          <w:color w:val="000000"/>
          <w:lang w:val="en-US"/>
        </w:rPr>
        <w:t xml:space="preserve">the </w:t>
      </w:r>
      <w:r w:rsidR="007A4C45">
        <w:rPr>
          <w:color w:val="000000"/>
          <w:lang w:val="en-US"/>
        </w:rPr>
        <w:t>customers</w:t>
      </w:r>
      <w:r w:rsidRPr="00382BD8">
        <w:rPr>
          <w:color w:val="000000"/>
          <w:lang w:val="en-US"/>
        </w:rPr>
        <w:t>’</w:t>
      </w:r>
      <w:r w:rsidR="00F14C1E" w:rsidRPr="00382BD8">
        <w:rPr>
          <w:color w:val="000000"/>
          <w:lang w:val="en-US"/>
        </w:rPr>
        <w:t xml:space="preserve"> experience as best as </w:t>
      </w:r>
      <w:r w:rsidRPr="00382BD8">
        <w:rPr>
          <w:color w:val="000000"/>
          <w:lang w:val="en-US"/>
        </w:rPr>
        <w:t>possible.</w:t>
      </w:r>
    </w:p>
    <w:p w:rsidR="00F14C1E" w:rsidRPr="00382BD8" w:rsidRDefault="001A7CD7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F14C1E" w:rsidRPr="00382BD8">
        <w:rPr>
          <w:color w:val="000000"/>
          <w:lang w:val="en-US"/>
        </w:rPr>
        <w:t xml:space="preserve"> Company: Want</w:t>
      </w:r>
      <w:r w:rsidR="00526E30" w:rsidRPr="00382BD8">
        <w:rPr>
          <w:color w:val="000000"/>
          <w:lang w:val="en-US"/>
        </w:rPr>
        <w:t>s</w:t>
      </w:r>
      <w:r w:rsidR="00F14C1E" w:rsidRPr="00382BD8">
        <w:rPr>
          <w:color w:val="000000"/>
          <w:lang w:val="en-US"/>
        </w:rPr>
        <w:t xml:space="preserve"> their </w:t>
      </w:r>
      <w:r>
        <w:rPr>
          <w:color w:val="000000"/>
          <w:lang w:val="en-US"/>
        </w:rPr>
        <w:t>vehicle</w:t>
      </w:r>
      <w:r w:rsidR="00F14C1E" w:rsidRPr="00382BD8">
        <w:rPr>
          <w:color w:val="000000"/>
          <w:lang w:val="en-US"/>
        </w:rPr>
        <w:t xml:space="preserve"> to be accurately displayed</w:t>
      </w:r>
      <w:r w:rsidR="00733448" w:rsidRPr="00382BD8">
        <w:rPr>
          <w:color w:val="000000"/>
          <w:lang w:val="en-US"/>
        </w:rPr>
        <w:t xml:space="preserve"> and advertised.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="00710987" w:rsidRPr="00382BD8">
        <w:rPr>
          <w:color w:val="000000"/>
          <w:lang w:val="en-US"/>
        </w:rPr>
        <w:t>The</w:t>
      </w:r>
      <w:r w:rsidR="00733448" w:rsidRPr="00382BD8">
        <w:rPr>
          <w:color w:val="000000"/>
          <w:lang w:val="en-US"/>
        </w:rPr>
        <w:t xml:space="preserve"> </w:t>
      </w:r>
      <w:r w:rsidR="007A4C45">
        <w:rPr>
          <w:color w:val="000000"/>
          <w:lang w:val="en-US"/>
        </w:rPr>
        <w:t>customer</w:t>
      </w:r>
      <w:r w:rsidR="00733448" w:rsidRPr="00382BD8">
        <w:rPr>
          <w:color w:val="000000"/>
          <w:lang w:val="en-US"/>
        </w:rPr>
        <w:t xml:space="preserve"> has an account and the vehicle catalog exists.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Pr="00382BD8">
        <w:rPr>
          <w:color w:val="000000"/>
          <w:lang w:val="en-US"/>
        </w:rPr>
        <w:t>Results of sort</w:t>
      </w:r>
      <w:r w:rsidR="009F7F61" w:rsidRPr="00382BD8">
        <w:rPr>
          <w:color w:val="000000"/>
          <w:lang w:val="en-US"/>
        </w:rPr>
        <w:t>ed vehicles</w:t>
      </w:r>
      <w:r w:rsidRPr="00382BD8">
        <w:rPr>
          <w:color w:val="000000"/>
          <w:lang w:val="en-US"/>
        </w:rPr>
        <w:t xml:space="preserve"> are </w:t>
      </w:r>
      <w:r w:rsidR="009F7F61" w:rsidRPr="00382BD8">
        <w:rPr>
          <w:color w:val="000000"/>
          <w:lang w:val="en-US"/>
        </w:rPr>
        <w:t xml:space="preserve">viewable by the </w:t>
      </w:r>
      <w:r w:rsidR="007A4C45">
        <w:rPr>
          <w:color w:val="000000"/>
          <w:lang w:val="en-US"/>
        </w:rPr>
        <w:t>customer</w:t>
      </w:r>
      <w:r w:rsidR="009F7F61" w:rsidRPr="00382BD8">
        <w:rPr>
          <w:color w:val="000000"/>
          <w:lang w:val="en-US"/>
        </w:rPr>
        <w:t>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Actor reaches the main search page</w:t>
      </w:r>
      <w:r w:rsidR="009F7F61" w:rsidRPr="009B36E3">
        <w:rPr>
          <w:color w:val="000000"/>
          <w:lang w:val="en-US"/>
        </w:rPr>
        <w:t>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Actor is presented </w:t>
      </w:r>
      <w:r w:rsidR="009F7F61" w:rsidRPr="009B36E3">
        <w:rPr>
          <w:color w:val="000000"/>
          <w:lang w:val="en-US"/>
        </w:rPr>
        <w:t xml:space="preserve">with </w:t>
      </w:r>
      <w:r w:rsidR="00277630" w:rsidRPr="009B36E3">
        <w:rPr>
          <w:color w:val="000000"/>
          <w:lang w:val="en-US"/>
        </w:rPr>
        <w:t xml:space="preserve">the catalog </w:t>
      </w:r>
      <w:r w:rsidRPr="009B36E3">
        <w:rPr>
          <w:color w:val="000000"/>
          <w:lang w:val="en-US"/>
        </w:rPr>
        <w:t xml:space="preserve">of </w:t>
      </w:r>
      <w:r w:rsidR="00277630" w:rsidRPr="009B36E3">
        <w:rPr>
          <w:color w:val="000000"/>
          <w:lang w:val="en-US"/>
        </w:rPr>
        <w:t>vehicles</w:t>
      </w:r>
      <w:r w:rsidR="009F7F61" w:rsidRPr="009B36E3">
        <w:rPr>
          <w:color w:val="000000"/>
          <w:lang w:val="en-US"/>
        </w:rPr>
        <w:t>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Actor enter valid information into the search bar</w:t>
      </w:r>
      <w:r w:rsidR="00277630" w:rsidRPr="009B36E3">
        <w:rPr>
          <w:color w:val="000000"/>
          <w:lang w:val="en-US"/>
        </w:rPr>
        <w:t>.</w:t>
      </w:r>
    </w:p>
    <w:p w:rsidR="00F14C1E" w:rsidRPr="009B36E3" w:rsidRDefault="00277630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returns </w:t>
      </w:r>
      <w:r w:rsidR="00F14C1E" w:rsidRPr="009B36E3">
        <w:rPr>
          <w:color w:val="000000"/>
          <w:lang w:val="en-US"/>
        </w:rPr>
        <w:t xml:space="preserve">all </w:t>
      </w:r>
      <w:r w:rsidRPr="009B36E3">
        <w:rPr>
          <w:color w:val="000000"/>
          <w:lang w:val="en-US"/>
        </w:rPr>
        <w:t xml:space="preserve">the </w:t>
      </w:r>
      <w:r w:rsidR="00F14C1E" w:rsidRPr="009B36E3">
        <w:rPr>
          <w:color w:val="000000"/>
          <w:lang w:val="en-US"/>
        </w:rPr>
        <w:t xml:space="preserve">matching </w:t>
      </w:r>
      <w:r w:rsidR="001A7CD7" w:rsidRPr="009B36E3">
        <w:rPr>
          <w:color w:val="000000"/>
          <w:lang w:val="en-US"/>
        </w:rPr>
        <w:t>vehicles</w:t>
      </w:r>
      <w:r w:rsidR="00F14C1E" w:rsidRPr="009B36E3">
        <w:rPr>
          <w:color w:val="000000"/>
          <w:lang w:val="en-US"/>
        </w:rPr>
        <w:t xml:space="preserve"> that fit the </w:t>
      </w:r>
      <w:r w:rsidRPr="009B36E3">
        <w:rPr>
          <w:color w:val="000000"/>
          <w:lang w:val="en-US"/>
        </w:rPr>
        <w:t xml:space="preserve">criteria provided by the </w:t>
      </w:r>
      <w:r w:rsidR="007A4C45">
        <w:rPr>
          <w:color w:val="000000"/>
          <w:lang w:val="en-US"/>
        </w:rPr>
        <w:t>customer</w:t>
      </w:r>
      <w:r w:rsidRPr="009B36E3">
        <w:rPr>
          <w:color w:val="000000"/>
          <w:lang w:val="en-US"/>
        </w:rPr>
        <w:t>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Actor </w:t>
      </w:r>
      <w:r w:rsidR="00277630" w:rsidRPr="009B36E3">
        <w:rPr>
          <w:color w:val="000000"/>
          <w:lang w:val="en-US"/>
        </w:rPr>
        <w:t xml:space="preserve">can continue to view the provided </w:t>
      </w:r>
      <w:r w:rsidR="00621E3E" w:rsidRPr="009B36E3">
        <w:rPr>
          <w:color w:val="000000"/>
          <w:lang w:val="en-US"/>
        </w:rPr>
        <w:t>results or</w:t>
      </w:r>
      <w:r w:rsidR="00277630" w:rsidRPr="009B36E3">
        <w:rPr>
          <w:color w:val="000000"/>
          <w:lang w:val="en-US"/>
        </w:rPr>
        <w:t xml:space="preserve"> change the search criteria.</w:t>
      </w:r>
    </w:p>
    <w:p w:rsidR="00F14C1E" w:rsidRPr="00382BD8" w:rsidRDefault="00F14C1E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277630" w:rsidRPr="00382BD8" w:rsidRDefault="00277630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277630" w:rsidRPr="00382BD8" w:rsidRDefault="00277630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277630" w:rsidRPr="00382BD8" w:rsidRDefault="00AB19A4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277630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1011E6" w:rsidRPr="00382BD8" w:rsidRDefault="00277630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14C1E" w:rsidRPr="00382BD8" w:rsidRDefault="00F14C1E" w:rsidP="00382BD8">
      <w:pPr>
        <w:spacing w:line="480" w:lineRule="auto"/>
        <w:jc w:val="center"/>
        <w:outlineLvl w:val="0"/>
        <w:rPr>
          <w:b/>
          <w:lang w:val="en-US"/>
        </w:rPr>
      </w:pPr>
    </w:p>
    <w:p w:rsidR="005B66B6" w:rsidRDefault="005B66B6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2746F0" w:rsidRPr="005B66B6" w:rsidRDefault="00793E6A" w:rsidP="005B66B6">
      <w:pPr>
        <w:spacing w:line="480" w:lineRule="auto"/>
        <w:jc w:val="center"/>
        <w:rPr>
          <w:b/>
          <w:lang w:val="en-US"/>
        </w:rPr>
      </w:pPr>
      <w:r w:rsidRPr="00382BD8">
        <w:rPr>
          <w:b/>
          <w:lang w:val="en-US"/>
        </w:rPr>
        <w:lastRenderedPageBreak/>
        <w:t>Use Case UC6</w:t>
      </w:r>
      <w:r w:rsidR="003742DB" w:rsidRPr="00382BD8">
        <w:rPr>
          <w:b/>
          <w:lang w:val="en-US"/>
        </w:rPr>
        <w:t xml:space="preserve">: </w:t>
      </w:r>
      <w:r w:rsidR="005946E9" w:rsidRPr="00382BD8">
        <w:rPr>
          <w:b/>
          <w:lang w:val="en-US"/>
        </w:rPr>
        <w:t xml:space="preserve">Select </w:t>
      </w:r>
      <w:r w:rsidR="007E4119" w:rsidRPr="00382BD8">
        <w:rPr>
          <w:b/>
          <w:lang w:val="en-US"/>
        </w:rPr>
        <w:t>Vehicle</w:t>
      </w:r>
    </w:p>
    <w:p w:rsidR="002746F0" w:rsidRPr="00382BD8" w:rsidRDefault="003742DB" w:rsidP="005B66B6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2746F0" w:rsidRPr="00382BD8" w:rsidRDefault="003742DB" w:rsidP="005B66B6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="00AB19A4">
        <w:rPr>
          <w:lang w:val="en-US"/>
        </w:rPr>
        <w:t>Customer</w:t>
      </w:r>
      <w:r w:rsidR="00A06F4E" w:rsidRPr="00382BD8">
        <w:rPr>
          <w:lang w:val="en-US"/>
        </w:rPr>
        <w:t xml:space="preserve"> Goal</w:t>
      </w:r>
    </w:p>
    <w:p w:rsidR="002746F0" w:rsidRPr="00382BD8" w:rsidRDefault="003742DB" w:rsidP="005B66B6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="00055483" w:rsidRPr="00382BD8">
        <w:rPr>
          <w:lang w:val="en-US"/>
        </w:rPr>
        <w:t xml:space="preserve">All </w:t>
      </w:r>
      <w:r w:rsidR="007A4C45">
        <w:rPr>
          <w:lang w:val="en-US"/>
        </w:rPr>
        <w:t>Customers</w:t>
      </w:r>
    </w:p>
    <w:p w:rsidR="002746F0" w:rsidRPr="00382BD8" w:rsidRDefault="003742DB" w:rsidP="005B66B6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Stakeholders &amp; Interests: </w:t>
      </w:r>
    </w:p>
    <w:p w:rsidR="00A06F4E" w:rsidRPr="00382BD8" w:rsidRDefault="007A4C45" w:rsidP="005B66B6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Customers</w:t>
      </w:r>
      <w:r w:rsidR="00A06F4E" w:rsidRPr="00382BD8">
        <w:rPr>
          <w:lang w:val="en-US"/>
        </w:rPr>
        <w:t>: Select</w:t>
      </w:r>
      <w:r w:rsidR="00600D2E" w:rsidRPr="00382BD8">
        <w:rPr>
          <w:lang w:val="en-US"/>
        </w:rPr>
        <w:t>s</w:t>
      </w:r>
      <w:r w:rsidR="00A06F4E" w:rsidRPr="00382BD8">
        <w:rPr>
          <w:lang w:val="en-US"/>
        </w:rPr>
        <w:t xml:space="preserve"> a given </w:t>
      </w:r>
      <w:r w:rsidR="00600D2E" w:rsidRPr="00382BD8">
        <w:rPr>
          <w:lang w:val="en-US"/>
        </w:rPr>
        <w:t>vehicle</w:t>
      </w:r>
      <w:r w:rsidR="00A06F4E" w:rsidRPr="00382BD8">
        <w:rPr>
          <w:lang w:val="en-US"/>
        </w:rPr>
        <w:t xml:space="preserve">, providing all the details associated with that </w:t>
      </w:r>
      <w:r w:rsidR="00600D2E" w:rsidRPr="00382BD8">
        <w:rPr>
          <w:lang w:val="en-US"/>
        </w:rPr>
        <w:t>vehicle.</w:t>
      </w:r>
    </w:p>
    <w:p w:rsidR="00795C9D" w:rsidRPr="00382BD8" w:rsidRDefault="00A06F4E" w:rsidP="00620858">
      <w:pPr>
        <w:pStyle w:val="ListParagraph"/>
        <w:numPr>
          <w:ilvl w:val="0"/>
          <w:numId w:val="2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Company: Ensure all </w:t>
      </w:r>
      <w:r w:rsidR="00795C9D" w:rsidRPr="00382BD8">
        <w:rPr>
          <w:lang w:val="en-US"/>
        </w:rPr>
        <w:t xml:space="preserve">essential </w:t>
      </w:r>
      <w:r w:rsidRPr="00382BD8">
        <w:rPr>
          <w:lang w:val="en-US"/>
        </w:rPr>
        <w:t xml:space="preserve">information </w:t>
      </w:r>
      <w:r w:rsidR="00600D2E" w:rsidRPr="00382BD8">
        <w:rPr>
          <w:lang w:val="en-US"/>
        </w:rPr>
        <w:t xml:space="preserve">associated with a vehicle </w:t>
      </w:r>
      <w:r w:rsidR="00795C9D" w:rsidRPr="00382BD8">
        <w:rPr>
          <w:lang w:val="en-US"/>
        </w:rPr>
        <w:t xml:space="preserve">is in the hands of the </w:t>
      </w:r>
      <w:r w:rsidR="007A4C45">
        <w:rPr>
          <w:lang w:val="en-US"/>
        </w:rPr>
        <w:t>customer</w:t>
      </w:r>
      <w:r w:rsidR="00600D2E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Pr="00382BD8">
        <w:rPr>
          <w:lang w:val="en-US"/>
        </w:rPr>
        <w:t>T</w:t>
      </w:r>
      <w:r w:rsidR="00023797" w:rsidRPr="00382BD8">
        <w:rPr>
          <w:lang w:val="en-US"/>
        </w:rPr>
        <w:t xml:space="preserve">he </w:t>
      </w:r>
      <w:r w:rsidR="00600D2E" w:rsidRPr="00382BD8">
        <w:rPr>
          <w:lang w:val="en-US"/>
        </w:rPr>
        <w:t>vehicle</w:t>
      </w:r>
      <w:r w:rsidR="00023797" w:rsidRPr="00382BD8">
        <w:rPr>
          <w:lang w:val="en-US"/>
        </w:rPr>
        <w:t xml:space="preserve"> is registered </w:t>
      </w:r>
      <w:r w:rsidR="00600D2E" w:rsidRPr="00382BD8">
        <w:rPr>
          <w:lang w:val="en-US"/>
        </w:rPr>
        <w:t xml:space="preserve">within the system </w:t>
      </w:r>
      <w:r w:rsidR="00023797" w:rsidRPr="00382BD8">
        <w:rPr>
          <w:lang w:val="en-US"/>
        </w:rPr>
        <w:t xml:space="preserve">and meets the </w:t>
      </w:r>
      <w:r w:rsidR="007A4C45">
        <w:rPr>
          <w:lang w:val="en-US"/>
        </w:rPr>
        <w:t>customer</w:t>
      </w:r>
      <w:r w:rsidR="00023797" w:rsidRPr="00382BD8">
        <w:rPr>
          <w:lang w:val="en-US"/>
        </w:rPr>
        <w:t>’s specified search criteria</w:t>
      </w:r>
      <w:r w:rsidR="00600D2E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proofErr w:type="spellStart"/>
      <w:r w:rsidRPr="00382BD8">
        <w:rPr>
          <w:b/>
          <w:lang w:val="en-US"/>
        </w:rPr>
        <w:t>Postconditions</w:t>
      </w:r>
      <w:proofErr w:type="spellEnd"/>
      <w:r w:rsidRPr="00382BD8">
        <w:rPr>
          <w:b/>
          <w:lang w:val="en-US"/>
        </w:rPr>
        <w:t>:</w:t>
      </w:r>
      <w:r w:rsidR="0028416E" w:rsidRPr="00382BD8">
        <w:rPr>
          <w:b/>
          <w:lang w:val="en-US"/>
        </w:rPr>
        <w:t xml:space="preserve"> </w:t>
      </w:r>
      <w:r w:rsidR="00F85F96" w:rsidRPr="00382BD8">
        <w:rPr>
          <w:lang w:val="en-US"/>
        </w:rPr>
        <w:t>The vehicle view count is updated.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Main Success Flow: </w:t>
      </w:r>
    </w:p>
    <w:p w:rsidR="00137903" w:rsidRPr="00382BD8" w:rsidRDefault="00AB19A4" w:rsidP="00620858">
      <w:pPr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137903" w:rsidRPr="00382BD8">
        <w:rPr>
          <w:lang w:val="en-US"/>
        </w:rPr>
        <w:t xml:space="preserve"> selects a vehicle they wish to rent.</w:t>
      </w:r>
    </w:p>
    <w:p w:rsidR="008D68A3" w:rsidRPr="00382BD8" w:rsidRDefault="008D68A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</w:t>
      </w:r>
      <w:r w:rsidR="00BE3CEA" w:rsidRPr="00382BD8">
        <w:rPr>
          <w:lang w:val="en-US"/>
        </w:rPr>
        <w:t xml:space="preserve"> displays all information pertaining to that vehicle for the </w:t>
      </w:r>
      <w:r w:rsidR="007A4C45">
        <w:rPr>
          <w:lang w:val="en-US"/>
        </w:rPr>
        <w:t>customer</w:t>
      </w:r>
      <w:r w:rsidR="00BE3CEA" w:rsidRPr="00382BD8">
        <w:rPr>
          <w:lang w:val="en-US"/>
        </w:rPr>
        <w:t>.</w:t>
      </w:r>
    </w:p>
    <w:p w:rsidR="00BE3CEA" w:rsidRPr="00382BD8" w:rsidRDefault="00BE3CEA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 updates view count associated with the vehicle.</w:t>
      </w:r>
    </w:p>
    <w:p w:rsidR="00137903" w:rsidRPr="00382BD8" w:rsidRDefault="00AB19A4" w:rsidP="00620858">
      <w:pPr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137903" w:rsidRPr="00382BD8">
        <w:rPr>
          <w:lang w:val="en-US"/>
        </w:rPr>
        <w:t xml:space="preserve"> chooses the “rent” option provided with selected vehicle. </w:t>
      </w:r>
    </w:p>
    <w:p w:rsidR="00137903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prompts the </w:t>
      </w:r>
      <w:r w:rsidR="007A4C45">
        <w:rPr>
          <w:lang w:val="en-US"/>
        </w:rPr>
        <w:t>customer</w:t>
      </w:r>
      <w:r w:rsidRPr="00382BD8">
        <w:rPr>
          <w:lang w:val="en-US"/>
        </w:rPr>
        <w:t xml:space="preserve"> for the amount of time they will rent the vehicle for and where to pick it up from.</w:t>
      </w:r>
    </w:p>
    <w:p w:rsidR="00137903" w:rsidRPr="00382BD8" w:rsidRDefault="00AB19A4" w:rsidP="00620858">
      <w:pPr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137903" w:rsidRPr="00382BD8">
        <w:rPr>
          <w:lang w:val="en-US"/>
        </w:rPr>
        <w:t xml:space="preserve"> selects the amount of time they would like to rent for and pickup location.</w:t>
      </w:r>
    </w:p>
    <w:p w:rsidR="002746F0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displays a success dialogue box and puts the selected vehicle in the rented section of the </w:t>
      </w:r>
      <w:r w:rsidR="007A4C45">
        <w:rPr>
          <w:lang w:val="en-US"/>
        </w:rPr>
        <w:t>customer</w:t>
      </w:r>
      <w:r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Extensions:</w:t>
      </w:r>
    </w:p>
    <w:p w:rsidR="00053542" w:rsidRPr="00382BD8" w:rsidRDefault="0005354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053542" w:rsidRPr="00382BD8" w:rsidRDefault="00053542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053542" w:rsidRPr="00382BD8" w:rsidRDefault="00AB19A4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053542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053542" w:rsidRPr="00382BD8" w:rsidRDefault="00053542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2752DF" w:rsidRPr="00382BD8" w:rsidRDefault="002752DF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lastRenderedPageBreak/>
        <w:t xml:space="preserve">4a. </w:t>
      </w:r>
      <w:r w:rsidR="00AB19A4">
        <w:rPr>
          <w:lang w:val="en-US"/>
        </w:rPr>
        <w:t>Customer</w:t>
      </w:r>
      <w:r w:rsidRPr="00382BD8">
        <w:rPr>
          <w:lang w:val="en-US"/>
        </w:rPr>
        <w:t xml:space="preserve"> wants to buy the vehicle, rather than rent it.</w:t>
      </w:r>
    </w:p>
    <w:p w:rsidR="002752DF" w:rsidRPr="00382BD8" w:rsidRDefault="002752DF" w:rsidP="00620858">
      <w:pPr>
        <w:pStyle w:val="ListParagraph"/>
        <w:numPr>
          <w:ilvl w:val="0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System confirms the </w:t>
      </w:r>
      <w:r w:rsidR="007A4C45">
        <w:rPr>
          <w:lang w:val="en-US"/>
        </w:rPr>
        <w:t>customer</w:t>
      </w:r>
      <w:r w:rsidRPr="00382BD8">
        <w:rPr>
          <w:lang w:val="en-US"/>
        </w:rPr>
        <w:t>’s choice of buying, rather than renting</w:t>
      </w:r>
    </w:p>
    <w:p w:rsidR="002752DF" w:rsidRPr="00382BD8" w:rsidRDefault="00AB19A4" w:rsidP="00620858">
      <w:pPr>
        <w:pStyle w:val="ListParagraph"/>
        <w:numPr>
          <w:ilvl w:val="1"/>
          <w:numId w:val="4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2752DF" w:rsidRPr="00382BD8">
        <w:rPr>
          <w:lang w:val="en-US"/>
        </w:rPr>
        <w:t xml:space="preserve"> proceeds with the buying process.</w:t>
      </w:r>
    </w:p>
    <w:p w:rsidR="002752DF" w:rsidRPr="00382BD8" w:rsidRDefault="002752DF" w:rsidP="00620858">
      <w:pPr>
        <w:pStyle w:val="ListParagraph"/>
        <w:numPr>
          <w:ilvl w:val="2"/>
          <w:numId w:val="4"/>
        </w:numPr>
        <w:spacing w:line="480" w:lineRule="auto"/>
        <w:rPr>
          <w:lang w:val="en-US"/>
        </w:rPr>
      </w:pPr>
      <w:r w:rsidRPr="00382BD8">
        <w:rPr>
          <w:lang w:val="en-US"/>
        </w:rPr>
        <w:t>System initiates the buying process of a vehicle.</w:t>
      </w:r>
    </w:p>
    <w:p w:rsidR="002752DF" w:rsidRPr="00382BD8" w:rsidRDefault="00AB19A4" w:rsidP="00620858">
      <w:pPr>
        <w:pStyle w:val="ListParagraph"/>
        <w:numPr>
          <w:ilvl w:val="1"/>
          <w:numId w:val="4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2752DF" w:rsidRPr="00382BD8">
        <w:rPr>
          <w:lang w:val="en-US"/>
        </w:rPr>
        <w:t xml:space="preserve"> signifies that they do not want to buy the vehicle, rather rent it instead.</w:t>
      </w:r>
    </w:p>
    <w:p w:rsidR="002752DF" w:rsidRPr="00382BD8" w:rsidRDefault="002752DF" w:rsidP="00620858">
      <w:pPr>
        <w:pStyle w:val="ListParagraph"/>
        <w:numPr>
          <w:ilvl w:val="2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System returns the </w:t>
      </w:r>
      <w:r w:rsidR="007A4C45">
        <w:rPr>
          <w:lang w:val="en-US"/>
        </w:rPr>
        <w:t>customer</w:t>
      </w:r>
      <w:r w:rsidRPr="00382BD8">
        <w:rPr>
          <w:lang w:val="en-US"/>
        </w:rPr>
        <w:t xml:space="preserve"> back to the vehicle being viewed.</w:t>
      </w:r>
    </w:p>
    <w:p w:rsidR="002752DF" w:rsidRPr="00382BD8" w:rsidRDefault="002752DF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7a. </w:t>
      </w:r>
      <w:r w:rsidR="00AB19A4">
        <w:rPr>
          <w:lang w:val="en-US"/>
        </w:rPr>
        <w:t>Customer</w:t>
      </w:r>
      <w:r w:rsidRPr="00382BD8">
        <w:rPr>
          <w:lang w:val="en-US"/>
        </w:rPr>
        <w:t xml:space="preserve"> wants to cancel a rental request.</w:t>
      </w:r>
    </w:p>
    <w:p w:rsidR="002752DF" w:rsidRPr="00382BD8" w:rsidRDefault="00AB19A4" w:rsidP="00620858">
      <w:pPr>
        <w:pStyle w:val="ListParagraph"/>
        <w:numPr>
          <w:ilvl w:val="0"/>
          <w:numId w:val="5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2752DF" w:rsidRPr="00382BD8">
        <w:rPr>
          <w:lang w:val="en-US"/>
        </w:rPr>
        <w:t xml:space="preserve"> proceeds to view rented vehicle on their profile.</w:t>
      </w:r>
    </w:p>
    <w:p w:rsidR="002752DF" w:rsidRPr="00382BD8" w:rsidRDefault="002752DF" w:rsidP="00620858">
      <w:pPr>
        <w:pStyle w:val="ListParagraph"/>
        <w:numPr>
          <w:ilvl w:val="0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returns the vehicles currently on request OR actively rented.</w:t>
      </w:r>
    </w:p>
    <w:p w:rsidR="002752DF" w:rsidRPr="00382BD8" w:rsidRDefault="00AB19A4" w:rsidP="00620858">
      <w:pPr>
        <w:pStyle w:val="ListParagraph"/>
        <w:numPr>
          <w:ilvl w:val="1"/>
          <w:numId w:val="5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2752DF" w:rsidRPr="00382BD8">
        <w:rPr>
          <w:lang w:val="en-US"/>
        </w:rPr>
        <w:t xml:space="preserve"> selects return vehicle.</w:t>
      </w:r>
    </w:p>
    <w:p w:rsidR="002752DF" w:rsidRPr="00382BD8" w:rsidRDefault="002752DF" w:rsidP="00620858">
      <w:pPr>
        <w:pStyle w:val="ListParagraph"/>
        <w:numPr>
          <w:ilvl w:val="1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System initiates the </w:t>
      </w:r>
      <w:r w:rsidR="007A4C45">
        <w:rPr>
          <w:lang w:val="en-US"/>
        </w:rPr>
        <w:t>customer</w:t>
      </w:r>
      <w:r w:rsidRPr="00382BD8">
        <w:rPr>
          <w:lang w:val="en-US"/>
        </w:rPr>
        <w:t>’s return request.</w:t>
      </w:r>
    </w:p>
    <w:p w:rsidR="00620858" w:rsidRDefault="00620858">
      <w:pPr>
        <w:rPr>
          <w:lang w:val="en-US"/>
        </w:rPr>
      </w:pPr>
      <w:r>
        <w:rPr>
          <w:lang w:val="en-US"/>
        </w:rPr>
        <w:br w:type="page"/>
      </w:r>
    </w:p>
    <w:p w:rsidR="00F42E36" w:rsidRPr="00620858" w:rsidRDefault="00793E6A" w:rsidP="00620858">
      <w:pPr>
        <w:spacing w:line="480" w:lineRule="auto"/>
        <w:jc w:val="center"/>
        <w:rPr>
          <w:lang w:val="en-US"/>
        </w:rPr>
      </w:pPr>
      <w:r w:rsidRPr="00382BD8">
        <w:rPr>
          <w:b/>
          <w:lang w:val="en-US"/>
        </w:rPr>
        <w:lastRenderedPageBreak/>
        <w:t>Use Case UC7</w:t>
      </w:r>
      <w:r w:rsidR="00F42E36" w:rsidRPr="00382BD8">
        <w:rPr>
          <w:b/>
          <w:lang w:val="en-US"/>
        </w:rPr>
        <w:t xml:space="preserve">: Select </w:t>
      </w:r>
      <w:r w:rsidR="002639AD" w:rsidRPr="00382BD8">
        <w:rPr>
          <w:b/>
          <w:lang w:val="en-US"/>
        </w:rPr>
        <w:t>Reservation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F42E36" w:rsidRPr="00382BD8" w:rsidRDefault="00F42E36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="00AB19A4">
        <w:rPr>
          <w:lang w:val="en-US"/>
        </w:rPr>
        <w:t>Customer</w:t>
      </w:r>
      <w:r w:rsidRPr="00382BD8">
        <w:rPr>
          <w:lang w:val="en-US"/>
        </w:rPr>
        <w:t xml:space="preserve"> Goal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Pr="00382BD8">
        <w:rPr>
          <w:lang w:val="en-US"/>
        </w:rPr>
        <w:t xml:space="preserve">All </w:t>
      </w:r>
      <w:r w:rsidR="007A4C45">
        <w:rPr>
          <w:lang w:val="en-US"/>
        </w:rPr>
        <w:t>Customers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Stakeholders &amp; Interests: </w:t>
      </w:r>
    </w:p>
    <w:p w:rsidR="00F42E36" w:rsidRPr="00382BD8" w:rsidRDefault="007A4C45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Customers</w:t>
      </w:r>
      <w:r w:rsidR="00F42E36" w:rsidRPr="00382BD8">
        <w:rPr>
          <w:lang w:val="en-US"/>
        </w:rPr>
        <w:t>: Selects</w:t>
      </w:r>
      <w:r w:rsidR="007150B0" w:rsidRPr="00382BD8">
        <w:rPr>
          <w:lang w:val="en-US"/>
        </w:rPr>
        <w:t xml:space="preserve"> to rent a particular </w:t>
      </w:r>
      <w:r w:rsidR="00F42E36" w:rsidRPr="00382BD8">
        <w:rPr>
          <w:lang w:val="en-US"/>
        </w:rPr>
        <w:t>vehicle</w:t>
      </w:r>
      <w:r w:rsidR="006674ED" w:rsidRPr="00382BD8">
        <w:rPr>
          <w:lang w:val="en-US"/>
        </w:rPr>
        <w:t xml:space="preserve"> or cancel a previously set reservation.</w:t>
      </w:r>
    </w:p>
    <w:p w:rsidR="00F42E36" w:rsidRPr="00382BD8" w:rsidRDefault="00F42E36" w:rsidP="00620858">
      <w:pPr>
        <w:pStyle w:val="ListParagraph"/>
        <w:numPr>
          <w:ilvl w:val="0"/>
          <w:numId w:val="2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Company: </w:t>
      </w:r>
      <w:r w:rsidR="006674ED" w:rsidRPr="00382BD8">
        <w:rPr>
          <w:lang w:val="en-US"/>
        </w:rPr>
        <w:t xml:space="preserve">Provide the </w:t>
      </w:r>
      <w:r w:rsidR="007A4C45">
        <w:rPr>
          <w:lang w:val="en-US"/>
        </w:rPr>
        <w:t>customer</w:t>
      </w:r>
      <w:r w:rsidR="006674ED" w:rsidRPr="00382BD8">
        <w:rPr>
          <w:lang w:val="en-US"/>
        </w:rPr>
        <w:t xml:space="preserve"> with a simplistic rental process, including </w:t>
      </w:r>
      <w:r w:rsidR="00D8550A" w:rsidRPr="00382BD8">
        <w:rPr>
          <w:lang w:val="en-US"/>
        </w:rPr>
        <w:t>confirmation and cancellation screens.</w:t>
      </w:r>
    </w:p>
    <w:p w:rsidR="00F42E36" w:rsidRPr="00382BD8" w:rsidRDefault="00F42E36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="00D8550A" w:rsidRPr="00382BD8">
        <w:rPr>
          <w:lang w:val="en-US"/>
        </w:rPr>
        <w:t xml:space="preserve">The vehicle is selected by the </w:t>
      </w:r>
      <w:r w:rsidR="007A4C45">
        <w:rPr>
          <w:lang w:val="en-US"/>
        </w:rPr>
        <w:t>customer</w:t>
      </w:r>
      <w:r w:rsidR="00D8550A" w:rsidRPr="00382BD8">
        <w:rPr>
          <w:lang w:val="en-US"/>
        </w:rPr>
        <w:t xml:space="preserve">. The </w:t>
      </w:r>
      <w:r w:rsidR="007A4C45">
        <w:rPr>
          <w:lang w:val="en-US"/>
        </w:rPr>
        <w:t>customer</w:t>
      </w:r>
      <w:r w:rsidR="00D8550A" w:rsidRPr="00382BD8">
        <w:rPr>
          <w:lang w:val="en-US"/>
        </w:rPr>
        <w:t xml:space="preserve"> wishes to rent the selected vehicle.</w:t>
      </w:r>
    </w:p>
    <w:p w:rsidR="00871BF0" w:rsidRPr="00382BD8" w:rsidRDefault="00F42E36" w:rsidP="00382BD8">
      <w:pPr>
        <w:spacing w:line="480" w:lineRule="auto"/>
        <w:contextualSpacing w:val="0"/>
        <w:rPr>
          <w:lang w:val="en-US"/>
        </w:rPr>
      </w:pPr>
      <w:proofErr w:type="spellStart"/>
      <w:r w:rsidRPr="00382BD8">
        <w:rPr>
          <w:b/>
          <w:lang w:val="en-US"/>
        </w:rPr>
        <w:t>Postconditions</w:t>
      </w:r>
      <w:proofErr w:type="spellEnd"/>
      <w:r w:rsidRPr="00382BD8">
        <w:rPr>
          <w:b/>
          <w:lang w:val="en-US"/>
        </w:rPr>
        <w:t xml:space="preserve">: </w:t>
      </w:r>
      <w:r w:rsidR="003125B6" w:rsidRPr="00382BD8">
        <w:rPr>
          <w:lang w:val="en-US"/>
        </w:rPr>
        <w:t xml:space="preserve">The </w:t>
      </w:r>
      <w:r w:rsidR="007A4C45">
        <w:rPr>
          <w:lang w:val="en-US"/>
        </w:rPr>
        <w:t>customer</w:t>
      </w:r>
      <w:r w:rsidR="003125B6" w:rsidRPr="00382BD8">
        <w:rPr>
          <w:lang w:val="en-US"/>
        </w:rPr>
        <w:t xml:space="preserve"> has set a rental period and pickup location. </w:t>
      </w:r>
      <w:r w:rsidR="00871BF0" w:rsidRPr="00382BD8">
        <w:rPr>
          <w:lang w:val="en-US"/>
        </w:rPr>
        <w:t xml:space="preserve">The </w:t>
      </w:r>
      <w:r w:rsidR="007E4119" w:rsidRPr="00382BD8">
        <w:rPr>
          <w:lang w:val="en-US"/>
        </w:rPr>
        <w:t>vehicle</w:t>
      </w:r>
      <w:r w:rsidR="003125B6" w:rsidRPr="00382BD8">
        <w:rPr>
          <w:lang w:val="en-US"/>
        </w:rPr>
        <w:t xml:space="preserve"> is updated as “in use.”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Main Success Flow: </w:t>
      </w:r>
    </w:p>
    <w:p w:rsidR="00F42E36" w:rsidRPr="00382BD8" w:rsidRDefault="00AB19A4" w:rsidP="00620858">
      <w:pPr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F42E36" w:rsidRPr="00382BD8">
        <w:rPr>
          <w:lang w:val="en-US"/>
        </w:rPr>
        <w:t xml:space="preserve"> selects a vehicle they wish to rent.</w:t>
      </w:r>
    </w:p>
    <w:p w:rsidR="00F42E36" w:rsidRPr="00382BD8" w:rsidRDefault="00AB19A4" w:rsidP="00620858">
      <w:pPr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F42E36" w:rsidRPr="00382BD8">
        <w:rPr>
          <w:lang w:val="en-US"/>
        </w:rPr>
        <w:t xml:space="preserve"> chooses the “rent” option provided with selected vehicle. 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prompts the </w:t>
      </w:r>
      <w:r w:rsidR="007A4C45">
        <w:rPr>
          <w:lang w:val="en-US"/>
        </w:rPr>
        <w:t>customer</w:t>
      </w:r>
      <w:r w:rsidRPr="00382BD8">
        <w:rPr>
          <w:lang w:val="en-US"/>
        </w:rPr>
        <w:t xml:space="preserve"> for the amount of time they will rent the vehicle for and where to pick it up from.</w:t>
      </w:r>
    </w:p>
    <w:p w:rsidR="00F42E36" w:rsidRPr="00382BD8" w:rsidRDefault="00AB19A4" w:rsidP="00620858">
      <w:pPr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Customer</w:t>
      </w:r>
      <w:r w:rsidR="00F42E36" w:rsidRPr="00382BD8">
        <w:rPr>
          <w:lang w:val="en-US"/>
        </w:rPr>
        <w:t xml:space="preserve"> selects the amount of time they would like to rent for and pickup location.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System displays a success dialogue box and puts the selected vehicle in the rented section of the </w:t>
      </w:r>
      <w:r w:rsidR="007A4C45">
        <w:rPr>
          <w:lang w:val="en-US"/>
        </w:rPr>
        <w:t>customer</w:t>
      </w:r>
      <w:r w:rsidRPr="00382BD8">
        <w:rPr>
          <w:lang w:val="en-US"/>
        </w:rPr>
        <w:t>.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Extensions: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42E36" w:rsidRPr="00382BD8" w:rsidRDefault="00D80EF3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1</w:t>
      </w:r>
      <w:r w:rsidR="00F42E36" w:rsidRPr="00382BD8">
        <w:rPr>
          <w:lang w:val="en-US"/>
        </w:rPr>
        <w:t xml:space="preserve">a. </w:t>
      </w:r>
      <w:r w:rsidR="00AB19A4">
        <w:rPr>
          <w:lang w:val="en-US"/>
        </w:rPr>
        <w:t>Customer</w:t>
      </w:r>
      <w:r w:rsidR="00F42E36" w:rsidRPr="00382BD8">
        <w:rPr>
          <w:lang w:val="en-US"/>
        </w:rPr>
        <w:t xml:space="preserve"> wants to cancel a rental request.</w:t>
      </w:r>
    </w:p>
    <w:p w:rsidR="00F42E36" w:rsidRPr="00382BD8" w:rsidRDefault="00AB19A4" w:rsidP="00620858">
      <w:pPr>
        <w:pStyle w:val="ListParagraph"/>
        <w:numPr>
          <w:ilvl w:val="0"/>
          <w:numId w:val="38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lastRenderedPageBreak/>
        <w:t>Customer</w:t>
      </w:r>
      <w:r w:rsidR="00F42E36" w:rsidRPr="00382BD8">
        <w:rPr>
          <w:lang w:val="en-US"/>
        </w:rPr>
        <w:t xml:space="preserve"> proceeds to view rented vehicle on their profile.</w:t>
      </w:r>
    </w:p>
    <w:p w:rsidR="00F42E36" w:rsidRPr="00382BD8" w:rsidRDefault="00F42E36" w:rsidP="00620858">
      <w:pPr>
        <w:pStyle w:val="ListParagraph"/>
        <w:numPr>
          <w:ilvl w:val="0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returns the vehicles currently on request OR actively rented.</w:t>
      </w:r>
    </w:p>
    <w:p w:rsidR="00F42E36" w:rsidRPr="00382BD8" w:rsidRDefault="00AB19A4" w:rsidP="00620858">
      <w:pPr>
        <w:pStyle w:val="ListParagraph"/>
        <w:numPr>
          <w:ilvl w:val="1"/>
          <w:numId w:val="38"/>
        </w:numPr>
        <w:spacing w:line="480" w:lineRule="auto"/>
        <w:contextualSpacing w:val="0"/>
        <w:rPr>
          <w:lang w:val="en-US"/>
        </w:rPr>
      </w:pPr>
      <w:r>
        <w:rPr>
          <w:lang w:val="en-US"/>
        </w:rPr>
        <w:t>Customer</w:t>
      </w:r>
      <w:r w:rsidR="00F42E36" w:rsidRPr="00382BD8">
        <w:rPr>
          <w:lang w:val="en-US"/>
        </w:rPr>
        <w:t xml:space="preserve"> selects return vehicle.</w:t>
      </w:r>
    </w:p>
    <w:p w:rsidR="00D64D14" w:rsidRPr="00382BD8" w:rsidRDefault="00F42E36" w:rsidP="00620858">
      <w:pPr>
        <w:pStyle w:val="ListParagraph"/>
        <w:numPr>
          <w:ilvl w:val="1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System initiates the </w:t>
      </w:r>
      <w:r w:rsidR="007A4C45">
        <w:rPr>
          <w:lang w:val="en-US"/>
        </w:rPr>
        <w:t>customer</w:t>
      </w:r>
      <w:r w:rsidRPr="00382BD8">
        <w:rPr>
          <w:lang w:val="en-US"/>
        </w:rPr>
        <w:t>’s return request.</w:t>
      </w:r>
      <w:r w:rsidR="00D64D14" w:rsidRPr="00382BD8">
        <w:rPr>
          <w:lang w:val="en-US"/>
        </w:rPr>
        <w:t xml:space="preserve"> </w:t>
      </w:r>
    </w:p>
    <w:p w:rsidR="007503BD" w:rsidRPr="00382BD8" w:rsidRDefault="007503BD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D712E8" w:rsidRPr="00382BD8" w:rsidRDefault="00D712E8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>Use Case UC</w:t>
      </w:r>
      <w:r w:rsidR="00793E6A" w:rsidRPr="00382BD8">
        <w:rPr>
          <w:b/>
        </w:rPr>
        <w:t xml:space="preserve">8: </w:t>
      </w:r>
      <w:r w:rsidRPr="00382BD8">
        <w:rPr>
          <w:b/>
        </w:rPr>
        <w:t>Payment/Billing System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 xml:space="preserve">Scope: </w:t>
      </w:r>
      <w:r w:rsidR="001A7CD7">
        <w:t>Vehicle</w:t>
      </w:r>
      <w:r w:rsidRPr="00382BD8">
        <w:t xml:space="preserve"> Rental Payment System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</w:t>
      </w:r>
      <w:r w:rsidR="00AB19A4">
        <w:t>Customer</w:t>
      </w:r>
      <w:r w:rsidRPr="00382BD8">
        <w:t xml:space="preserve"> Goal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Primary Actor:</w:t>
      </w:r>
      <w:r w:rsidRPr="00382BD8">
        <w:t xml:space="preserve"> Employee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Stakeholders and Interests: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Employee: Wants accurate and quick when processing payment.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Customer: Wants </w:t>
      </w:r>
      <w:r w:rsidR="00D062B4" w:rsidRPr="00382BD8">
        <w:t xml:space="preserve">a pleasant </w:t>
      </w:r>
      <w:r w:rsidRPr="00382BD8">
        <w:t xml:space="preserve">purchase </w:t>
      </w:r>
      <w:r w:rsidR="00D062B4" w:rsidRPr="00382BD8">
        <w:t xml:space="preserve">experience, </w:t>
      </w:r>
      <w:r w:rsidRPr="00382BD8">
        <w:t>fast service</w:t>
      </w:r>
      <w:r w:rsidR="00D062B4" w:rsidRPr="00382BD8">
        <w:t xml:space="preserve"> with minimal effort,</w:t>
      </w:r>
      <w:r w:rsidRPr="00382BD8">
        <w:t xml:space="preserve"> </w:t>
      </w:r>
      <w:r w:rsidR="00A34E50" w:rsidRPr="00382BD8">
        <w:t xml:space="preserve">and </w:t>
      </w:r>
      <w:r w:rsidRPr="00382BD8">
        <w:t xml:space="preserve">a well-organized display of </w:t>
      </w:r>
      <w:r w:rsidR="00A34E50" w:rsidRPr="00382BD8">
        <w:t>purchases</w:t>
      </w:r>
      <w:r w:rsidRPr="00382BD8">
        <w:t xml:space="preserve"> </w:t>
      </w:r>
      <w:r w:rsidR="00A34E50" w:rsidRPr="00382BD8">
        <w:t>and costs.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Company: Wants to accurately record transactions and satisfy customer interests.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Preconditions</w:t>
      </w:r>
      <w:r w:rsidRPr="00382BD8">
        <w:t>: Employee is identified and authenticated.</w:t>
      </w:r>
      <w:r w:rsidR="00A34E50" w:rsidRPr="00382BD8">
        <w:t xml:space="preserve"> </w:t>
      </w:r>
      <w:r w:rsidR="00AB19A4">
        <w:t>Customer</w:t>
      </w:r>
      <w:r w:rsidR="00A34E50" w:rsidRPr="00382BD8">
        <w:t xml:space="preserve"> has paid for a service.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 xml:space="preserve">Success Guarantee (or </w:t>
      </w:r>
      <w:proofErr w:type="spellStart"/>
      <w:r w:rsidRPr="00382BD8">
        <w:rPr>
          <w:b/>
        </w:rPr>
        <w:t>Postconditions</w:t>
      </w:r>
      <w:proofErr w:type="spellEnd"/>
      <w:r w:rsidRPr="00382BD8">
        <w:rPr>
          <w:b/>
        </w:rPr>
        <w:t>)</w:t>
      </w:r>
      <w:r w:rsidRPr="00382BD8">
        <w:t xml:space="preserve">: Sale is saved, tax is correctly calculated, inventory is adjusted, </w:t>
      </w:r>
      <w:r w:rsidR="00A34E50" w:rsidRPr="00382BD8">
        <w:t xml:space="preserve">and </w:t>
      </w:r>
      <w:r w:rsidRPr="00382BD8">
        <w:t>receipt is generated.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Main Success Scenario</w:t>
      </w:r>
      <w:r w:rsidRPr="00382BD8">
        <w:t>: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Customer arrives at checkout</w:t>
      </w:r>
      <w:r w:rsidR="0057567B" w:rsidRPr="00382BD8">
        <w:t>.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Employee uses POS and records the rental purchase.</w:t>
      </w:r>
    </w:p>
    <w:p w:rsidR="00D712E8" w:rsidRPr="00382BD8" w:rsidRDefault="0057567B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</w:t>
      </w:r>
      <w:r w:rsidR="00D712E8" w:rsidRPr="00382BD8">
        <w:t>ystem displays the total cost of the purchase along with the items purchased.</w:t>
      </w:r>
    </w:p>
    <w:p w:rsidR="00D712E8" w:rsidRPr="00382BD8" w:rsidRDefault="0057567B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</w:t>
      </w:r>
      <w:r w:rsidR="00D712E8" w:rsidRPr="00382BD8">
        <w:t xml:space="preserve">ystem </w:t>
      </w:r>
      <w:r w:rsidRPr="00382BD8">
        <w:t>requests</w:t>
      </w:r>
      <w:r w:rsidR="00D712E8" w:rsidRPr="00382BD8">
        <w:t xml:space="preserve"> </w:t>
      </w:r>
      <w:r w:rsidR="007A4C45">
        <w:t>customer</w:t>
      </w:r>
      <w:r w:rsidR="00D712E8" w:rsidRPr="00382BD8">
        <w:t xml:space="preserve"> for </w:t>
      </w:r>
      <w:r w:rsidRPr="00382BD8">
        <w:t xml:space="preserve">a </w:t>
      </w:r>
      <w:r w:rsidR="00D712E8" w:rsidRPr="00382BD8">
        <w:t>type of payment (cash, debit, credit).</w:t>
      </w:r>
    </w:p>
    <w:p w:rsidR="00D712E8" w:rsidRPr="00382BD8" w:rsidRDefault="00AB19A4" w:rsidP="00620858">
      <w:pPr>
        <w:pStyle w:val="ListParagraph"/>
        <w:numPr>
          <w:ilvl w:val="0"/>
          <w:numId w:val="32"/>
        </w:numPr>
        <w:spacing w:line="480" w:lineRule="auto"/>
      </w:pPr>
      <w:r>
        <w:t>Customer</w:t>
      </w:r>
      <w:r w:rsidR="00D712E8" w:rsidRPr="00382BD8">
        <w:t xml:space="preserve"> pays using their preferred method of payment.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Syste</w:t>
      </w:r>
      <w:r w:rsidR="0057567B" w:rsidRPr="00382BD8">
        <w:t xml:space="preserve">m validates the transaction, </w:t>
      </w:r>
      <w:r w:rsidRPr="00382BD8">
        <w:t>makes a record</w:t>
      </w:r>
      <w:r w:rsidR="0057567B" w:rsidRPr="00382BD8">
        <w:t>,</w:t>
      </w:r>
      <w:r w:rsidRPr="00382BD8">
        <w:t xml:space="preserve"> and updates the inventory.</w:t>
      </w:r>
    </w:p>
    <w:p w:rsidR="00D712E8" w:rsidRPr="00382BD8" w:rsidRDefault="00AB19A4" w:rsidP="00620858">
      <w:pPr>
        <w:pStyle w:val="ListParagraph"/>
        <w:numPr>
          <w:ilvl w:val="0"/>
          <w:numId w:val="32"/>
        </w:numPr>
        <w:spacing w:line="480" w:lineRule="auto"/>
      </w:pPr>
      <w:r>
        <w:t>Customer</w:t>
      </w:r>
      <w:r w:rsidR="00D712E8" w:rsidRPr="00382BD8">
        <w:t xml:space="preserve"> rece</w:t>
      </w:r>
      <w:r w:rsidR="003A624F" w:rsidRPr="00382BD8">
        <w:t>ives a receipt from the System.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Extensions (Alternative flows)</w:t>
      </w:r>
      <w:r w:rsidRPr="00382BD8">
        <w:t>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D712E8" w:rsidRPr="00382BD8" w:rsidRDefault="00D712E8" w:rsidP="00382BD8">
      <w:pPr>
        <w:spacing w:line="480" w:lineRule="auto"/>
      </w:pPr>
      <w:r w:rsidRPr="00382BD8">
        <w:t>*b. Invalid item ID</w:t>
      </w:r>
    </w:p>
    <w:p w:rsidR="00D712E8" w:rsidRPr="00382BD8" w:rsidRDefault="00D712E8" w:rsidP="00382BD8">
      <w:pPr>
        <w:spacing w:line="480" w:lineRule="auto"/>
      </w:pPr>
      <w:r w:rsidRPr="00382BD8">
        <w:lastRenderedPageBreak/>
        <w:t xml:space="preserve">    1. System signals error and rejects entry</w:t>
      </w:r>
    </w:p>
    <w:p w:rsidR="00D712E8" w:rsidRPr="00382BD8" w:rsidRDefault="00D712E8" w:rsidP="00382BD8">
      <w:pPr>
        <w:spacing w:line="480" w:lineRule="auto"/>
      </w:pPr>
      <w:r w:rsidRPr="00382BD8">
        <w:t xml:space="preserve">    2. Employee responds to error, manually enters in ID</w:t>
      </w:r>
    </w:p>
    <w:p w:rsidR="00D712E8" w:rsidRPr="00382BD8" w:rsidRDefault="00D712E8" w:rsidP="00382BD8">
      <w:pPr>
        <w:spacing w:line="480" w:lineRule="auto"/>
      </w:pPr>
      <w:r w:rsidRPr="00382BD8">
        <w:t xml:space="preserve">    3. Employee continues with sale</w:t>
      </w:r>
    </w:p>
    <w:p w:rsidR="00D712E8" w:rsidRPr="00382BD8" w:rsidRDefault="00D712E8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>Use Case UC9: Bill for Damages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Scope:</w:t>
      </w:r>
      <w:r w:rsidR="00E44CDB" w:rsidRPr="00382BD8">
        <w:rPr>
          <w:b/>
          <w:bCs/>
          <w:color w:val="000000"/>
          <w:lang w:val="en-US"/>
        </w:rPr>
        <w:t xml:space="preserve"> </w:t>
      </w:r>
      <w:r w:rsidR="00E44CDB" w:rsidRPr="00382BD8">
        <w:rPr>
          <w:bCs/>
          <w:color w:val="000000"/>
          <w:lang w:val="en-US"/>
        </w:rPr>
        <w:t>Payment System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E44CDB" w:rsidRPr="00382BD8">
        <w:rPr>
          <w:color w:val="000000"/>
          <w:lang w:val="en-US"/>
        </w:rPr>
        <w:t>System Goal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E44CDB" w:rsidRPr="00382BD8">
        <w:rPr>
          <w:color w:val="000000"/>
          <w:lang w:val="en-US"/>
        </w:rPr>
        <w:t>System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receive compensation for any damages to its </w:t>
      </w:r>
      <w:r w:rsidR="001A7CD7">
        <w:rPr>
          <w:color w:val="000000"/>
          <w:lang w:val="en-US"/>
        </w:rPr>
        <w:t>vehicles</w:t>
      </w:r>
      <w:r w:rsidRPr="00382BD8">
        <w:rPr>
          <w:color w:val="000000"/>
          <w:lang w:val="en-US"/>
        </w:rPr>
        <w:t xml:space="preserve"> as efficiently as possible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Customer: Wants to be billed in a fair and timely manner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Insurance Company: Wants to pay the minimum in repairs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="00AE4F35">
        <w:rPr>
          <w:bCs/>
          <w:color w:val="000000"/>
          <w:lang w:val="en-US"/>
        </w:rPr>
        <w:t xml:space="preserve">Vehicle is </w:t>
      </w:r>
      <w:r w:rsidR="004F2F17">
        <w:rPr>
          <w:bCs/>
          <w:color w:val="000000"/>
          <w:lang w:val="en-US"/>
        </w:rPr>
        <w:t>returned,</w:t>
      </w:r>
      <w:r w:rsidR="00AE4F35">
        <w:rPr>
          <w:bCs/>
          <w:color w:val="000000"/>
          <w:lang w:val="en-US"/>
        </w:rPr>
        <w:t xml:space="preserve"> and the system reflects that.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Pr="00382BD8">
        <w:rPr>
          <w:color w:val="000000"/>
          <w:lang w:val="en-US"/>
        </w:rPr>
        <w:t xml:space="preserve">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inspected, washed and rentable again. The system is updated to reflect this.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AE4F35" w:rsidRDefault="00AB14F4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Company reports damages </w:t>
      </w:r>
      <w:r w:rsidR="00AE4F35" w:rsidRPr="00AE4F35">
        <w:rPr>
          <w:color w:val="000000"/>
          <w:lang w:val="en-US"/>
        </w:rPr>
        <w:t>during inspection of vehicle.</w:t>
      </w:r>
    </w:p>
    <w:p w:rsidR="00836C77" w:rsidRPr="009B36E3" w:rsidRDefault="00E44CDB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System logs d</w:t>
      </w:r>
      <w:r w:rsidR="00836C77" w:rsidRPr="009B36E3">
        <w:rPr>
          <w:color w:val="000000"/>
          <w:lang w:val="en-US"/>
        </w:rPr>
        <w:t xml:space="preserve">amages </w:t>
      </w:r>
      <w:r w:rsidRPr="009B36E3">
        <w:rPr>
          <w:color w:val="000000"/>
          <w:lang w:val="en-US"/>
        </w:rPr>
        <w:t>from vehicle inspection.</w:t>
      </w:r>
    </w:p>
    <w:p w:rsidR="00E44CDB" w:rsidRPr="009B36E3" w:rsidRDefault="00E44CDB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</w:t>
      </w:r>
      <w:r w:rsidR="009F7DD0" w:rsidRPr="009B36E3">
        <w:rPr>
          <w:color w:val="000000"/>
          <w:lang w:val="en-US"/>
        </w:rPr>
        <w:t>tem logs costs of damages, upon vehicle being fixed.</w:t>
      </w:r>
    </w:p>
    <w:p w:rsidR="00836C77" w:rsidRPr="009B36E3" w:rsidRDefault="009F7DD0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</w:t>
      </w:r>
      <w:r w:rsidR="00836C77" w:rsidRPr="009B36E3">
        <w:rPr>
          <w:color w:val="000000"/>
          <w:lang w:val="en-US"/>
        </w:rPr>
        <w:t xml:space="preserve">bills the customer’s insurance or the customer for the cost to fix </w:t>
      </w:r>
      <w:r w:rsidRPr="009B36E3">
        <w:rPr>
          <w:color w:val="000000"/>
          <w:lang w:val="en-US"/>
        </w:rPr>
        <w:t>any</w:t>
      </w:r>
      <w:r w:rsidR="00836C77" w:rsidRPr="009B36E3">
        <w:rPr>
          <w:color w:val="000000"/>
          <w:lang w:val="en-US"/>
        </w:rPr>
        <w:t xml:space="preserve"> damage</w:t>
      </w:r>
      <w:r w:rsidRPr="009B36E3">
        <w:rPr>
          <w:color w:val="000000"/>
          <w:lang w:val="en-US"/>
        </w:rPr>
        <w:t>s</w:t>
      </w:r>
      <w:r w:rsidR="00836C77" w:rsidRPr="009B36E3">
        <w:rPr>
          <w:color w:val="000000"/>
          <w:lang w:val="en-US"/>
        </w:rPr>
        <w:t>.</w:t>
      </w:r>
    </w:p>
    <w:p w:rsidR="00836C77" w:rsidRPr="009B36E3" w:rsidRDefault="009F7DD0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I</w:t>
      </w:r>
      <w:r w:rsidR="00836C77" w:rsidRPr="009B36E3">
        <w:rPr>
          <w:color w:val="000000"/>
          <w:lang w:val="en-US"/>
        </w:rPr>
        <w:t>nsurance company or the customer pays for the damage in full.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9F7DD0" w:rsidRPr="00382BD8" w:rsidRDefault="009F7DD0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9F7DD0" w:rsidRPr="00382BD8" w:rsidRDefault="009F7DD0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9F7DD0" w:rsidRPr="00382BD8" w:rsidRDefault="00AB19A4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9F7DD0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160FE9" w:rsidRPr="00382BD8" w:rsidRDefault="009F7DD0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160FE9" w:rsidRPr="00382BD8" w:rsidRDefault="006C6B32" w:rsidP="00382BD8">
      <w:pPr>
        <w:pStyle w:val="Body"/>
        <w:spacing w:line="480" w:lineRule="auto"/>
        <w:rPr>
          <w:rFonts w:ascii="Arial" w:hAnsi="Arial" w:cs="Arial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4a</w:t>
      </w:r>
      <w:r w:rsidR="00160FE9" w:rsidRPr="00382BD8">
        <w:rPr>
          <w:rFonts w:ascii="Arial" w:hAnsi="Arial" w:cs="Arial"/>
          <w:u w:color="000000"/>
          <w:lang w:val="en-US"/>
        </w:rPr>
        <w:t xml:space="preserve">. </w:t>
      </w:r>
      <w:r w:rsidR="00836C77" w:rsidRPr="00382BD8">
        <w:rPr>
          <w:rFonts w:ascii="Arial" w:hAnsi="Arial" w:cs="Arial"/>
          <w:lang w:val="en-US"/>
        </w:rPr>
        <w:t>The Insurance Company denies claim:</w:t>
      </w:r>
    </w:p>
    <w:p w:rsidR="00160FE9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630" w:hanging="27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Bill is sent to customer instead.</w:t>
      </w:r>
    </w:p>
    <w:p w:rsidR="00160FE9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630" w:hanging="27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Customer appeals to insurance company.</w:t>
      </w:r>
    </w:p>
    <w:p w:rsidR="00160FE9" w:rsidRPr="00382BD8" w:rsidRDefault="00836C77" w:rsidP="00620858">
      <w:pPr>
        <w:pStyle w:val="Body"/>
        <w:numPr>
          <w:ilvl w:val="3"/>
          <w:numId w:val="33"/>
        </w:numPr>
        <w:spacing w:line="480" w:lineRule="auto"/>
        <w:ind w:left="81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lastRenderedPageBreak/>
        <w:t>Insurance company accepts claim and pays for repairs.</w:t>
      </w:r>
    </w:p>
    <w:p w:rsidR="00160FE9" w:rsidRPr="00382BD8" w:rsidRDefault="00836C77" w:rsidP="00620858">
      <w:pPr>
        <w:pStyle w:val="Body"/>
        <w:numPr>
          <w:ilvl w:val="3"/>
          <w:numId w:val="33"/>
        </w:numPr>
        <w:spacing w:line="480" w:lineRule="auto"/>
        <w:ind w:left="81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Insurance again denies claim and customer is liable</w:t>
      </w:r>
      <w:r w:rsidR="00160FE9" w:rsidRPr="00382BD8">
        <w:rPr>
          <w:rFonts w:ascii="Arial" w:hAnsi="Arial" w:cs="Arial"/>
          <w:lang w:val="en-US"/>
        </w:rPr>
        <w:t>.</w:t>
      </w:r>
    </w:p>
    <w:p w:rsidR="006C6B32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36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Customer pays for damages independent from insurance company</w:t>
      </w:r>
      <w:r w:rsidR="006C6B32" w:rsidRPr="00382BD8">
        <w:rPr>
          <w:rFonts w:ascii="Arial" w:hAnsi="Arial" w:cs="Arial"/>
          <w:lang w:val="en-US"/>
        </w:rPr>
        <w:t>.</w:t>
      </w:r>
    </w:p>
    <w:p w:rsidR="00836C77" w:rsidRPr="00382BD8" w:rsidRDefault="006C6B3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4b. </w:t>
      </w:r>
      <w:r w:rsidR="00836C77" w:rsidRPr="00382BD8">
        <w:rPr>
          <w:rFonts w:ascii="Arial" w:hAnsi="Arial" w:cs="Arial"/>
          <w:lang w:val="en-US"/>
        </w:rPr>
        <w:t>Customer neglects to pay for damages:</w:t>
      </w:r>
    </w:p>
    <w:p w:rsidR="00836C77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4c. </w:t>
      </w:r>
      <w:r w:rsidR="00836C77" w:rsidRPr="00382BD8">
        <w:rPr>
          <w:color w:val="000000"/>
          <w:lang w:val="en-US"/>
        </w:rPr>
        <w:t>No payment is logged within given time frame.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4d. </w:t>
      </w:r>
      <w:r w:rsidR="00836C77" w:rsidRPr="00382BD8">
        <w:rPr>
          <w:color w:val="000000"/>
          <w:lang w:val="en-US"/>
        </w:rPr>
        <w:t>Customer is sent more billing statements.</w:t>
      </w:r>
    </w:p>
    <w:p w:rsidR="00AD4D32" w:rsidRPr="00382BD8" w:rsidRDefault="00836C77" w:rsidP="00620858">
      <w:pPr>
        <w:pStyle w:val="ListParagraph"/>
        <w:numPr>
          <w:ilvl w:val="0"/>
          <w:numId w:val="3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pays for damages.</w:t>
      </w:r>
    </w:p>
    <w:p w:rsidR="00836C77" w:rsidRPr="00382BD8" w:rsidRDefault="00836C77" w:rsidP="00620858">
      <w:pPr>
        <w:pStyle w:val="ListParagraph"/>
        <w:numPr>
          <w:ilvl w:val="0"/>
          <w:numId w:val="3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refuses to provide compensation</w:t>
      </w:r>
      <w:r w:rsidR="00AD4D32" w:rsidRPr="00382BD8">
        <w:rPr>
          <w:color w:val="000000"/>
          <w:lang w:val="en-US"/>
        </w:rPr>
        <w:t>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4e. </w:t>
      </w:r>
      <w:r w:rsidR="00836C77" w:rsidRPr="00382BD8">
        <w:rPr>
          <w:color w:val="000000"/>
          <w:lang w:val="en-US"/>
        </w:rPr>
        <w:t>Company files charges against customer for breaking contract.</w:t>
      </w:r>
    </w:p>
    <w:p w:rsidR="00AD4D32" w:rsidRPr="00382BD8" w:rsidRDefault="00836C77" w:rsidP="00620858">
      <w:pPr>
        <w:pStyle w:val="ListParagraph"/>
        <w:numPr>
          <w:ilvl w:val="0"/>
          <w:numId w:val="4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convicted on criminal charges.</w:t>
      </w:r>
    </w:p>
    <w:p w:rsidR="00836C77" w:rsidRPr="00382BD8" w:rsidRDefault="00836C77" w:rsidP="00620858">
      <w:pPr>
        <w:pStyle w:val="ListParagraph"/>
        <w:numPr>
          <w:ilvl w:val="0"/>
          <w:numId w:val="4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found innocent of breaking contract.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4f. </w:t>
      </w:r>
      <w:r w:rsidR="00836C77" w:rsidRPr="00382BD8">
        <w:rPr>
          <w:color w:val="000000"/>
          <w:lang w:val="en-US"/>
        </w:rPr>
        <w:t>Company files civil suit for damages and legal fees.</w:t>
      </w:r>
    </w:p>
    <w:p w:rsidR="00AD4D32" w:rsidRPr="00382BD8" w:rsidRDefault="00836C77" w:rsidP="00620858">
      <w:pPr>
        <w:pStyle w:val="ListParagraph"/>
        <w:numPr>
          <w:ilvl w:val="0"/>
          <w:numId w:val="4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held liable for damages and fees and ordered to pay.</w:t>
      </w:r>
    </w:p>
    <w:p w:rsidR="00836C77" w:rsidRPr="00382BD8" w:rsidRDefault="00836C77" w:rsidP="00620858">
      <w:pPr>
        <w:pStyle w:val="ListParagraph"/>
        <w:numPr>
          <w:ilvl w:val="0"/>
          <w:numId w:val="4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found not to be liable for damages or fees and company must pay.</w:t>
      </w:r>
    </w:p>
    <w:p w:rsidR="00C074AC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Special Requirements: </w:t>
      </w:r>
    </w:p>
    <w:p w:rsidR="00C074AC" w:rsidRPr="00382BD8" w:rsidRDefault="00836C77" w:rsidP="00620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color w:val="000000"/>
          <w:lang w:val="en-US"/>
        </w:rPr>
        <w:t>Robust recovery of sensitive data such as billing or insurance information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color w:val="000000"/>
          <w:lang w:val="en-US"/>
        </w:rPr>
        <w:t>Alert System for overdue bills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Frequency of Occurrence: </w:t>
      </w:r>
      <w:r w:rsidRPr="00382BD8">
        <w:rPr>
          <w:color w:val="000000"/>
          <w:lang w:val="en-US"/>
        </w:rPr>
        <w:t>As often as vehicles are returned having accrued damages.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Open Issues:</w:t>
      </w:r>
    </w:p>
    <w:p w:rsidR="00836C77" w:rsidRPr="00382BD8" w:rsidRDefault="00836C77" w:rsidP="00620858">
      <w:pPr>
        <w:numPr>
          <w:ilvl w:val="0"/>
          <w:numId w:val="35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ind w:left="261" w:hanging="262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What were the circumstances of the damage occurring?</w:t>
      </w:r>
    </w:p>
    <w:p w:rsidR="00836C77" w:rsidRPr="00382BD8" w:rsidRDefault="00836C77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:rsidR="00F91BFE" w:rsidRPr="00382BD8" w:rsidRDefault="00F91BFE" w:rsidP="00382BD8">
      <w:pPr>
        <w:spacing w:line="480" w:lineRule="auto"/>
        <w:jc w:val="center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lastRenderedPageBreak/>
        <w:t>Use Case UC1</w:t>
      </w:r>
      <w:r w:rsidR="0066585D" w:rsidRPr="00382BD8">
        <w:rPr>
          <w:rFonts w:eastAsia="Times New Roman"/>
          <w:b/>
          <w:bCs/>
          <w:color w:val="000000"/>
        </w:rPr>
        <w:t>0</w:t>
      </w:r>
      <w:r w:rsidRPr="00382BD8">
        <w:rPr>
          <w:rFonts w:eastAsia="Times New Roman"/>
          <w:b/>
          <w:bCs/>
          <w:color w:val="000000"/>
        </w:rPr>
        <w:t>: Purchase Insurance Policy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Scope: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Database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Level: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Goal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Primary Actor: </w:t>
      </w:r>
      <w:r w:rsidRPr="00382BD8">
        <w:rPr>
          <w:rFonts w:eastAsia="Times New Roman"/>
          <w:color w:val="000000"/>
        </w:rPr>
        <w:t xml:space="preserve">All </w:t>
      </w:r>
      <w:r w:rsidR="007A4C45">
        <w:rPr>
          <w:rFonts w:eastAsia="Times New Roman"/>
          <w:color w:val="000000"/>
        </w:rPr>
        <w:t>Customers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Stakeholders and Interests:</w:t>
      </w:r>
    </w:p>
    <w:p w:rsidR="00F91BFE" w:rsidRPr="00382BD8" w:rsidRDefault="007A4C45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Customers</w:t>
      </w:r>
      <w:r w:rsidR="00F91BFE" w:rsidRPr="00382BD8">
        <w:rPr>
          <w:rFonts w:eastAsia="Times New Roman"/>
          <w:color w:val="000000"/>
        </w:rPr>
        <w:t>: Wants to have the option of purchasing a temporary insurance plan through the rental company.</w:t>
      </w:r>
    </w:p>
    <w:p w:rsidR="00F91BFE" w:rsidRPr="00382BD8" w:rsidRDefault="00F91BFE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Company: Wants to provide the customer with an insurance purchasing option in case the customer does not have insurance or does not want to use their own policy.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Preconditions: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has an account within the database.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 xml:space="preserve">Success Guarantee (or </w:t>
      </w:r>
      <w:proofErr w:type="spellStart"/>
      <w:r w:rsidRPr="00382BD8">
        <w:rPr>
          <w:rFonts w:eastAsia="Times New Roman"/>
          <w:b/>
          <w:bCs/>
          <w:color w:val="000000"/>
        </w:rPr>
        <w:t>Postconditions</w:t>
      </w:r>
      <w:proofErr w:type="spellEnd"/>
      <w:r w:rsidRPr="00382BD8">
        <w:rPr>
          <w:rFonts w:eastAsia="Times New Roman"/>
          <w:b/>
          <w:bCs/>
          <w:color w:val="000000"/>
        </w:rPr>
        <w:t>):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is granted a company insurance policy.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Main Success Scenario (or Basic Flow):</w:t>
      </w:r>
    </w:p>
    <w:p w:rsidR="00F91BFE" w:rsidRPr="00382BD8" w:rsidRDefault="00AB19A4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F91BFE" w:rsidRPr="00382BD8">
        <w:rPr>
          <w:rFonts w:eastAsia="Times New Roman"/>
          <w:color w:val="000000"/>
        </w:rPr>
        <w:t xml:space="preserve"> reaches the ‘Purchase Policy Through C.A.R.’ part of the application</w:t>
      </w:r>
      <w:r w:rsidR="00A43526" w:rsidRPr="00382BD8">
        <w:rPr>
          <w:rFonts w:eastAsia="Times New Roman"/>
          <w:color w:val="000000"/>
        </w:rPr>
        <w:t>.</w:t>
      </w:r>
    </w:p>
    <w:p w:rsidR="00F91BFE" w:rsidRPr="00382BD8" w:rsidRDefault="00AB19A4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F91BFE" w:rsidRPr="00382BD8">
        <w:rPr>
          <w:rFonts w:eastAsia="Times New Roman"/>
          <w:color w:val="000000"/>
        </w:rPr>
        <w:t xml:space="preserve"> selects ‘Yes’</w:t>
      </w:r>
      <w:r w:rsidR="00A43526" w:rsidRPr="00382BD8">
        <w:rPr>
          <w:rFonts w:eastAsia="Times New Roman"/>
          <w:color w:val="000000"/>
        </w:rPr>
        <w:t>.</w:t>
      </w:r>
    </w:p>
    <w:p w:rsidR="00F91BFE" w:rsidRPr="00382BD8" w:rsidRDefault="00F91BFE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System adds insurance fee to the Actor’s total purchase</w:t>
      </w:r>
      <w:r w:rsidR="00102E83" w:rsidRPr="00382BD8">
        <w:rPr>
          <w:rFonts w:eastAsia="Times New Roman"/>
          <w:color w:val="000000"/>
        </w:rPr>
        <w:t>.</w:t>
      </w:r>
    </w:p>
    <w:p w:rsidR="00F91BFE" w:rsidRPr="00382BD8" w:rsidRDefault="00AB19A4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F91BFE" w:rsidRPr="00382BD8">
        <w:rPr>
          <w:rFonts w:eastAsia="Times New Roman"/>
          <w:color w:val="000000"/>
        </w:rPr>
        <w:t xml:space="preserve"> is granted an insurance policy</w:t>
      </w:r>
      <w:r w:rsidR="00102E83" w:rsidRPr="00382BD8">
        <w:rPr>
          <w:rFonts w:eastAsia="Times New Roman"/>
          <w:color w:val="000000"/>
        </w:rPr>
        <w:t>.</w:t>
      </w:r>
    </w:p>
    <w:p w:rsidR="00F91BFE" w:rsidRPr="00382BD8" w:rsidRDefault="00F91BFE" w:rsidP="00382BD8">
      <w:pPr>
        <w:spacing w:line="480" w:lineRule="auto"/>
        <w:rPr>
          <w:rFonts w:eastAsia="Times New Roman"/>
          <w:b/>
          <w:bCs/>
          <w:color w:val="000000"/>
        </w:rPr>
      </w:pPr>
      <w:r w:rsidRPr="00382BD8">
        <w:rPr>
          <w:rFonts w:eastAsia="Times New Roman"/>
          <w:b/>
          <w:bCs/>
          <w:color w:val="000000"/>
        </w:rPr>
        <w:t>Extensions: 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 xml:space="preserve">1a. 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can purchase a policy later even if they declined it initially.</w:t>
      </w:r>
    </w:p>
    <w:p w:rsidR="00A43526" w:rsidRPr="00382BD8" w:rsidRDefault="00A43526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 xml:space="preserve">2a. 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selects ‘No’</w:t>
      </w:r>
    </w:p>
    <w:p w:rsidR="00A43526" w:rsidRPr="00382BD8" w:rsidRDefault="00A43526" w:rsidP="00382BD8">
      <w:pPr>
        <w:spacing w:line="480" w:lineRule="auto"/>
        <w:ind w:firstLine="72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 xml:space="preserve">2a1. 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will not be permitted to rent/buy a vehicle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</w:p>
    <w:p w:rsidR="00491FBB" w:rsidRDefault="00491FBB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:rsidR="003014BA" w:rsidRPr="00382BD8" w:rsidRDefault="003014BA" w:rsidP="00382BD8">
      <w:pPr>
        <w:spacing w:line="480" w:lineRule="auto"/>
        <w:jc w:val="center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lastRenderedPageBreak/>
        <w:t>Use Case UC</w:t>
      </w:r>
      <w:r w:rsidR="0066585D" w:rsidRPr="00382BD8">
        <w:rPr>
          <w:rFonts w:eastAsia="Times New Roman"/>
          <w:b/>
          <w:bCs/>
          <w:color w:val="000000"/>
        </w:rPr>
        <w:t>11</w:t>
      </w:r>
      <w:r w:rsidRPr="00382BD8">
        <w:rPr>
          <w:rFonts w:eastAsia="Times New Roman"/>
          <w:b/>
          <w:bCs/>
          <w:color w:val="000000"/>
        </w:rPr>
        <w:t>: Use Personal Insurance Policy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Scope: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Database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 </w:t>
      </w:r>
      <w:r w:rsidRPr="00382BD8">
        <w:rPr>
          <w:rFonts w:eastAsia="Times New Roman"/>
          <w:b/>
          <w:bCs/>
          <w:color w:val="000000"/>
        </w:rPr>
        <w:t>Level: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Goal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Primary Actor: </w:t>
      </w:r>
      <w:r w:rsidRPr="00382BD8">
        <w:rPr>
          <w:rFonts w:eastAsia="Times New Roman"/>
          <w:color w:val="000000"/>
        </w:rPr>
        <w:t xml:space="preserve">All </w:t>
      </w:r>
      <w:r w:rsidR="007A4C45">
        <w:rPr>
          <w:rFonts w:eastAsia="Times New Roman"/>
          <w:color w:val="000000"/>
        </w:rPr>
        <w:t>Customers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Stakeholders and Interests:</w:t>
      </w:r>
    </w:p>
    <w:p w:rsidR="003014BA" w:rsidRPr="00382BD8" w:rsidRDefault="007A4C45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Customers</w:t>
      </w:r>
      <w:r w:rsidR="003014BA" w:rsidRPr="00382BD8">
        <w:rPr>
          <w:rFonts w:eastAsia="Times New Roman"/>
          <w:color w:val="000000"/>
        </w:rPr>
        <w:t>: Wants to have the option of using their own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Company: Wants to allow customers to provide their own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Preconditions: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has an account within the database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 xml:space="preserve">Success Guarantee (or </w:t>
      </w:r>
      <w:proofErr w:type="spellStart"/>
      <w:r w:rsidRPr="00382BD8">
        <w:rPr>
          <w:rFonts w:eastAsia="Times New Roman"/>
          <w:b/>
          <w:bCs/>
          <w:color w:val="000000"/>
        </w:rPr>
        <w:t>Postconditions</w:t>
      </w:r>
      <w:proofErr w:type="spellEnd"/>
      <w:r w:rsidRPr="00382BD8">
        <w:rPr>
          <w:rFonts w:eastAsia="Times New Roman"/>
          <w:b/>
          <w:bCs/>
          <w:color w:val="000000"/>
        </w:rPr>
        <w:t>): 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is listed in the database as using their personal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Main Success Scenario (or Basic Flow):</w:t>
      </w:r>
    </w:p>
    <w:p w:rsidR="003014BA" w:rsidRPr="00382BD8" w:rsidRDefault="00AB19A4" w:rsidP="00620858">
      <w:pPr>
        <w:pStyle w:val="ListParagraph"/>
        <w:numPr>
          <w:ilvl w:val="0"/>
          <w:numId w:val="42"/>
        </w:numPr>
        <w:spacing w:line="48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3014BA" w:rsidRPr="00382BD8">
        <w:rPr>
          <w:rFonts w:eastAsia="Times New Roman"/>
          <w:color w:val="000000"/>
        </w:rPr>
        <w:t xml:space="preserve"> reaches the ‘Purchase Policy Through C.A.R.’ part of the application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AB19A4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3014BA" w:rsidRPr="00382BD8">
        <w:rPr>
          <w:rFonts w:eastAsia="Times New Roman"/>
          <w:color w:val="000000"/>
        </w:rPr>
        <w:t xml:space="preserve"> selects that they would like to use their personal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 xml:space="preserve">System prompts </w:t>
      </w:r>
      <w:bookmarkStart w:id="0" w:name="_GoBack"/>
      <w:bookmarkEnd w:id="0"/>
      <w:r w:rsidR="007A4C45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for their auto insurance info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AB19A4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Customer</w:t>
      </w:r>
      <w:r w:rsidR="003014BA" w:rsidRPr="00382BD8">
        <w:rPr>
          <w:rFonts w:eastAsia="Times New Roman"/>
          <w:color w:val="000000"/>
        </w:rPr>
        <w:t>’s auto info is entered into the database and the application continues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b/>
          <w:bCs/>
          <w:color w:val="000000"/>
        </w:rPr>
      </w:pPr>
      <w:r w:rsidRPr="00382BD8">
        <w:rPr>
          <w:rFonts w:eastAsia="Times New Roman"/>
          <w:b/>
          <w:bCs/>
          <w:color w:val="000000"/>
        </w:rPr>
        <w:t>Extensions: 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 xml:space="preserve">1a. </w:t>
      </w:r>
      <w:r w:rsidR="00AB19A4">
        <w:rPr>
          <w:rFonts w:eastAsia="Times New Roman"/>
          <w:color w:val="000000"/>
        </w:rPr>
        <w:t>Customer</w:t>
      </w:r>
      <w:r w:rsidRPr="00382BD8">
        <w:rPr>
          <w:rFonts w:eastAsia="Times New Roman"/>
          <w:color w:val="000000"/>
        </w:rPr>
        <w:t xml:space="preserve"> can opt to use their personal auto insurance policy later if they decide to do so</w:t>
      </w:r>
    </w:p>
    <w:p w:rsidR="0091243A" w:rsidRPr="00382BD8" w:rsidRDefault="0091243A" w:rsidP="00382BD8">
      <w:pPr>
        <w:spacing w:line="480" w:lineRule="auto"/>
        <w:rPr>
          <w:rFonts w:eastAsia="Times New Roman"/>
          <w:color w:val="000000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791C61" w:rsidRPr="00382BD8" w:rsidRDefault="00791C61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66585D" w:rsidRPr="00382BD8">
        <w:rPr>
          <w:b/>
        </w:rPr>
        <w:t>UC12</w:t>
      </w:r>
      <w:r w:rsidR="005C5DBC" w:rsidRPr="00382BD8">
        <w:rPr>
          <w:b/>
        </w:rPr>
        <w:t>:</w:t>
      </w:r>
      <w:r w:rsidRPr="00382BD8">
        <w:rPr>
          <w:b/>
        </w:rPr>
        <w:t xml:space="preserve"> Vehicle Pickup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Vehicle </w:t>
      </w:r>
      <w:r w:rsidR="005C5DBC" w:rsidRPr="00382BD8">
        <w:t>Database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 xml:space="preserve">Level: </w:t>
      </w:r>
      <w:r w:rsidR="00AB19A4">
        <w:t>Customer</w:t>
      </w:r>
      <w:r w:rsidRPr="00382BD8">
        <w:t xml:space="preserve"> Goal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 xml:space="preserve">Primary Actor: </w:t>
      </w:r>
      <w:r w:rsidRPr="00382BD8">
        <w:t>Customer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791C61" w:rsidRPr="00382BD8" w:rsidRDefault="00791C6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Customer: Wants to have easy access to rental vehicle pickup without any issues.</w:t>
      </w:r>
    </w:p>
    <w:p w:rsidR="00791C61" w:rsidRPr="00382BD8" w:rsidRDefault="00791C6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Company: Wants to provide customers with easy process for rental vehicle pickup</w:t>
      </w:r>
      <w:r w:rsidR="00566D0D" w:rsidRPr="00382BD8">
        <w:t>.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 xml:space="preserve">Preconditions: </w:t>
      </w:r>
      <w:r w:rsidRPr="00382BD8">
        <w:t>Customer has a valid driver’s license and is capable of operating a motor vehicle.</w:t>
      </w:r>
    </w:p>
    <w:p w:rsidR="005C5DBC" w:rsidRPr="00382BD8" w:rsidRDefault="00791C61" w:rsidP="00382BD8">
      <w:pPr>
        <w:spacing w:line="480" w:lineRule="auto"/>
      </w:pPr>
      <w:r w:rsidRPr="00382BD8">
        <w:rPr>
          <w:b/>
        </w:rPr>
        <w:t>Success Guarantee (</w:t>
      </w:r>
      <w:proofErr w:type="spellStart"/>
      <w:r w:rsidRPr="00382BD8">
        <w:rPr>
          <w:b/>
        </w:rPr>
        <w:t>Postconditions</w:t>
      </w:r>
      <w:proofErr w:type="spellEnd"/>
      <w:r w:rsidRPr="00382BD8">
        <w:rPr>
          <w:b/>
        </w:rPr>
        <w:t xml:space="preserve">): </w:t>
      </w:r>
      <w:r w:rsidRPr="00382BD8">
        <w:t>The customer leaves with their rental vehicle.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>Main Success Scenario:</w:t>
      </w:r>
    </w:p>
    <w:p w:rsidR="00791C61" w:rsidRPr="00382BD8" w:rsidRDefault="00791C61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arrives at location of </w:t>
      </w:r>
      <w:r w:rsidR="001A7CD7">
        <w:t>vehicle</w:t>
      </w:r>
      <w:r w:rsidRPr="00382BD8">
        <w:t xml:space="preserve"> pickup.</w:t>
      </w:r>
    </w:p>
    <w:p w:rsidR="00791C61" w:rsidRPr="00382BD8" w:rsidRDefault="00791C61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>Customer finds a parking spot and parks.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>Customer</w:t>
      </w:r>
      <w:r w:rsidR="00791C61" w:rsidRPr="00382BD8">
        <w:t xml:space="preserve"> meets with the employee and views the vehicle.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</w:t>
      </w:r>
      <w:r w:rsidR="00791C61" w:rsidRPr="00382BD8">
        <w:t>accepts the vehicle and receives the keys.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System </w:t>
      </w:r>
      <w:r w:rsidR="00791C61" w:rsidRPr="00382BD8">
        <w:t>updates the inventory.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</w:t>
      </w:r>
      <w:r w:rsidR="00791C61" w:rsidRPr="00382BD8">
        <w:t xml:space="preserve">leaves the place with their rental </w:t>
      </w:r>
      <w:r w:rsidR="001A7CD7">
        <w:t>vehicle</w:t>
      </w:r>
      <w:r w:rsidR="00791C61" w:rsidRPr="00382BD8">
        <w:t>.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>Extensions (Alternative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791C61" w:rsidRPr="00382BD8" w:rsidRDefault="00791C61" w:rsidP="00382BD8">
      <w:pPr>
        <w:spacing w:line="480" w:lineRule="auto"/>
      </w:pPr>
      <w:r w:rsidRPr="00382BD8">
        <w:t>1a. If the chosen vehicle is unavailable</w:t>
      </w:r>
    </w:p>
    <w:p w:rsidR="00791C61" w:rsidRPr="00382BD8" w:rsidRDefault="00791C61" w:rsidP="00620858">
      <w:pPr>
        <w:pStyle w:val="ListParagraph"/>
        <w:numPr>
          <w:ilvl w:val="0"/>
          <w:numId w:val="44"/>
        </w:numPr>
        <w:spacing w:line="480" w:lineRule="auto"/>
      </w:pPr>
      <w:r w:rsidRPr="00382BD8">
        <w:t>Another vehicle may be chosen instead.</w:t>
      </w:r>
    </w:p>
    <w:p w:rsidR="00791C61" w:rsidRPr="00382BD8" w:rsidRDefault="00791C61" w:rsidP="00382BD8">
      <w:pPr>
        <w:spacing w:line="480" w:lineRule="auto"/>
      </w:pPr>
      <w:r w:rsidRPr="00382BD8">
        <w:t xml:space="preserve">2a. The </w:t>
      </w:r>
      <w:r w:rsidR="007A4C45">
        <w:t>customer</w:t>
      </w:r>
      <w:r w:rsidRPr="00382BD8">
        <w:t xml:space="preserve"> declines their rental vehicle</w:t>
      </w:r>
    </w:p>
    <w:p w:rsidR="00791C61" w:rsidRPr="00382BD8" w:rsidRDefault="00791C61" w:rsidP="00620858">
      <w:pPr>
        <w:pStyle w:val="ListParagraph"/>
        <w:numPr>
          <w:ilvl w:val="0"/>
          <w:numId w:val="45"/>
        </w:numPr>
        <w:spacing w:line="480" w:lineRule="auto"/>
      </w:pPr>
      <w:r w:rsidRPr="00382BD8">
        <w:t>The employee moves the rental vehicle back in inventory.</w:t>
      </w:r>
    </w:p>
    <w:p w:rsidR="000D682E" w:rsidRPr="00382BD8" w:rsidRDefault="000D682E" w:rsidP="00491FBB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344BC1" w:rsidRPr="00382BD8">
        <w:rPr>
          <w:b/>
        </w:rPr>
        <w:t>UC</w:t>
      </w:r>
      <w:r w:rsidR="00F42B37" w:rsidRPr="00382BD8">
        <w:rPr>
          <w:b/>
        </w:rPr>
        <w:t>1</w:t>
      </w:r>
      <w:r w:rsidR="0066585D" w:rsidRPr="00382BD8">
        <w:rPr>
          <w:b/>
        </w:rPr>
        <w:t>3</w:t>
      </w:r>
      <w:r w:rsidR="00344BC1" w:rsidRPr="00382BD8">
        <w:rPr>
          <w:b/>
        </w:rPr>
        <w:t>: Return Vehicle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Scope: </w:t>
      </w:r>
      <w:r w:rsidRPr="00382BD8">
        <w:t xml:space="preserve">System </w:t>
      </w:r>
      <w:r w:rsidR="00344BC1" w:rsidRPr="00382BD8">
        <w:t>Database</w:t>
      </w:r>
    </w:p>
    <w:p w:rsidR="00344BC1" w:rsidRPr="00382BD8" w:rsidRDefault="00344BC1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System Goal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Primary Actor: </w:t>
      </w:r>
      <w:r w:rsidRPr="00382BD8">
        <w:t>On Sight Attendant</w:t>
      </w:r>
    </w:p>
    <w:p w:rsidR="000D682E" w:rsidRPr="00382BD8" w:rsidRDefault="000D682E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0D682E" w:rsidRPr="00382BD8" w:rsidRDefault="000D682E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On Sight Attendant: </w:t>
      </w:r>
      <w:r w:rsidR="00344BC1" w:rsidRPr="00382BD8">
        <w:t>Wants</w:t>
      </w:r>
      <w:r w:rsidRPr="00382BD8">
        <w:t xml:space="preserve"> to input information to return </w:t>
      </w:r>
      <w:r w:rsidR="001A7CD7">
        <w:t>vehicle</w:t>
      </w:r>
      <w:r w:rsidRPr="00382BD8">
        <w:t xml:space="preserve"> successfully so database knows where and when it is available</w:t>
      </w:r>
      <w:r w:rsidR="00344BC1" w:rsidRPr="00382BD8">
        <w:t>.</w:t>
      </w:r>
    </w:p>
    <w:p w:rsidR="000D682E" w:rsidRPr="00382BD8" w:rsidRDefault="00AB19A4" w:rsidP="00620858">
      <w:pPr>
        <w:pStyle w:val="ListParagraph"/>
        <w:numPr>
          <w:ilvl w:val="0"/>
          <w:numId w:val="16"/>
        </w:numPr>
        <w:spacing w:line="480" w:lineRule="auto"/>
      </w:pPr>
      <w:r>
        <w:t>Customer</w:t>
      </w:r>
      <w:r w:rsidR="000D682E" w:rsidRPr="00382BD8">
        <w:t xml:space="preserve">: </w:t>
      </w:r>
      <w:r w:rsidR="00344BC1" w:rsidRPr="00382BD8">
        <w:t>Wants</w:t>
      </w:r>
      <w:r w:rsidR="000D682E" w:rsidRPr="00382BD8">
        <w:t xml:space="preserve"> to return </w:t>
      </w:r>
      <w:r w:rsidR="00344BC1" w:rsidRPr="00382BD8">
        <w:t>vehicle and be</w:t>
      </w:r>
      <w:r w:rsidR="000D682E" w:rsidRPr="00382BD8">
        <w:t xml:space="preserve"> charged for rental</w:t>
      </w:r>
      <w:r w:rsidR="00344BC1" w:rsidRPr="00382BD8">
        <w:t>.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Preconditions: </w:t>
      </w:r>
      <w:r w:rsidR="00AB19A4">
        <w:t>Customer</w:t>
      </w:r>
      <w:r w:rsidRPr="00382BD8">
        <w:t xml:space="preserve"> must have a </w:t>
      </w:r>
      <w:r w:rsidR="001A7CD7">
        <w:t>vehicle</w:t>
      </w:r>
      <w:r w:rsidRPr="00382BD8">
        <w:t xml:space="preserve"> to return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Main Success Scenarios </w:t>
      </w:r>
      <w:r w:rsidRPr="00382BD8">
        <w:t>(Basic Flow):</w:t>
      </w:r>
    </w:p>
    <w:p w:rsidR="00363202" w:rsidRPr="00382BD8" w:rsidRDefault="00AB19A4" w:rsidP="00620858">
      <w:pPr>
        <w:pStyle w:val="ListParagraph"/>
        <w:numPr>
          <w:ilvl w:val="0"/>
          <w:numId w:val="46"/>
        </w:numPr>
        <w:spacing w:line="480" w:lineRule="auto"/>
      </w:pPr>
      <w:r>
        <w:t>Customer</w:t>
      </w:r>
      <w:r w:rsidR="000D682E" w:rsidRPr="00382BD8">
        <w:t xml:space="preserve"> arrives at physical location of rental service and parks in an empty spot</w:t>
      </w:r>
      <w:r w:rsidR="00363202" w:rsidRPr="00382BD8">
        <w:t>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On sight attendant approaches and begins return process.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Attendant logs in to system and navigates to return </w:t>
      </w:r>
      <w:r w:rsidR="001A7CD7">
        <w:t>vehicle</w:t>
      </w:r>
      <w:r w:rsidRPr="00382BD8">
        <w:t xml:space="preserve"> section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Attendant asks </w:t>
      </w:r>
      <w:r w:rsidR="007A4C45">
        <w:t>customer</w:t>
      </w:r>
      <w:r w:rsidRPr="00382BD8">
        <w:t xml:space="preserve"> for username or email to look up rental information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Attendant selects rental from </w:t>
      </w:r>
      <w:r w:rsidR="007A4C45">
        <w:t>customer</w:t>
      </w:r>
      <w:r w:rsidRPr="00382BD8">
        <w:t xml:space="preserve"> profile that they are returning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System prompts for location of return, information on </w:t>
      </w:r>
      <w:r w:rsidR="001A7CD7">
        <w:t>vehicle</w:t>
      </w:r>
      <w:r w:rsidRPr="00382BD8">
        <w:t xml:space="preserve"> appearance (scratches, etc.), and for mileage. Also provides information about previous damages to ensure </w:t>
      </w:r>
      <w:r w:rsidR="007A4C45">
        <w:t>customer</w:t>
      </w:r>
      <w:r w:rsidRPr="00382BD8">
        <w:t xml:space="preserve"> is not charged for damages they did not cause.</w:t>
      </w:r>
    </w:p>
    <w:p w:rsidR="000D682E" w:rsidRPr="00382BD8" w:rsidRDefault="00363202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Attendant submits required information.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System calculates cost of rental based on days rented, damages, and mileage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Attendant shows </w:t>
      </w:r>
      <w:r w:rsidR="007A4C45">
        <w:t>customer</w:t>
      </w:r>
      <w:r w:rsidRPr="00382BD8">
        <w:t xml:space="preserve"> total cost of rental and gets their confirmation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System charges the card on file for the cost of the rental.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Ensure the card goes through, if not, alert attendant who will request a different one from the </w:t>
      </w:r>
      <w:r w:rsidR="007A4C45">
        <w:t>customer</w:t>
      </w:r>
      <w:r w:rsidRPr="00382BD8">
        <w:t xml:space="preserve"> at that moment.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Display a thank you for using our business message for attendant to say to the </w:t>
      </w:r>
      <w:r w:rsidR="007A4C45">
        <w:t>customer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Extensions </w:t>
      </w:r>
      <w:r w:rsidRPr="00382BD8">
        <w:t>(Alternate Flow):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lastRenderedPageBreak/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0D682E" w:rsidRPr="00382BD8" w:rsidRDefault="000D682E" w:rsidP="00382BD8">
      <w:pPr>
        <w:spacing w:line="480" w:lineRule="auto"/>
      </w:pPr>
      <w:r w:rsidRPr="00382BD8">
        <w:t>3.a Username and email are not recognized in system</w:t>
      </w:r>
    </w:p>
    <w:p w:rsidR="000D682E" w:rsidRPr="00382BD8" w:rsidRDefault="000D682E" w:rsidP="00382BD8">
      <w:pPr>
        <w:spacing w:line="480" w:lineRule="auto"/>
        <w:ind w:firstLine="720"/>
      </w:pPr>
      <w:r w:rsidRPr="00382BD8">
        <w:t xml:space="preserve">2.a.1 Attendant asks for </w:t>
      </w:r>
      <w:r w:rsidR="007A4C45">
        <w:t>customer</w:t>
      </w:r>
      <w:r w:rsidRPr="00382BD8">
        <w:t>’s actual name and looks it up via their name</w:t>
      </w:r>
    </w:p>
    <w:p w:rsidR="000D682E" w:rsidRPr="00382BD8" w:rsidRDefault="000D682E" w:rsidP="00382BD8">
      <w:pPr>
        <w:spacing w:line="480" w:lineRule="auto"/>
      </w:pPr>
      <w:r w:rsidRPr="00382BD8">
        <w:t xml:space="preserve">4.a Rental </w:t>
      </w:r>
      <w:r w:rsidR="001A7CD7">
        <w:t>vehicle</w:t>
      </w:r>
      <w:r w:rsidRPr="00382BD8">
        <w:t xml:space="preserve"> being returned does not show on system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 xml:space="preserve">3.a.1 Contact location where the </w:t>
      </w:r>
      <w:r w:rsidR="007A4C45">
        <w:t>customer</w:t>
      </w:r>
      <w:r w:rsidRPr="00382BD8">
        <w:t xml:space="preserve"> says the </w:t>
      </w:r>
      <w:r w:rsidR="001A7CD7">
        <w:t>vehicle</w:t>
      </w:r>
      <w:r w:rsidRPr="00382BD8">
        <w:t xml:space="preserve"> was rented from for information needed to return </w:t>
      </w:r>
      <w:r w:rsidR="001A7CD7">
        <w:t>vehicle</w:t>
      </w:r>
    </w:p>
    <w:p w:rsidR="000D682E" w:rsidRPr="00382BD8" w:rsidRDefault="000D682E" w:rsidP="00382BD8">
      <w:pPr>
        <w:spacing w:line="480" w:lineRule="auto"/>
        <w:ind w:left="720" w:hanging="720"/>
      </w:pPr>
      <w:r w:rsidRPr="00382BD8">
        <w:t xml:space="preserve">8.a </w:t>
      </w:r>
      <w:r w:rsidR="00AB19A4">
        <w:t>Customer</w:t>
      </w:r>
      <w:r w:rsidRPr="00382BD8">
        <w:t xml:space="preserve"> argues over price or requests more information about why they are being charged more than expected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 xml:space="preserve">8.a.1 Attendant shows the </w:t>
      </w:r>
      <w:r w:rsidR="007A4C45">
        <w:t>customer</w:t>
      </w:r>
      <w:r w:rsidRPr="00382BD8">
        <w:t xml:space="preserve"> the cost calculation, pointing out any damages they marked and the total mileage and time</w:t>
      </w:r>
    </w:p>
    <w:p w:rsidR="000D682E" w:rsidRPr="00382BD8" w:rsidRDefault="000D682E" w:rsidP="00382BD8">
      <w:pPr>
        <w:spacing w:line="480" w:lineRule="auto"/>
      </w:pPr>
      <w:r w:rsidRPr="00382BD8">
        <w:t>10.a New card fails as well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>10.a.1 Attendant asks for new card until one is accepted or receives cash payment as last resort</w:t>
      </w:r>
    </w:p>
    <w:p w:rsidR="000D682E" w:rsidRPr="00382BD8" w:rsidRDefault="000D682E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>Use Case UC1</w:t>
      </w:r>
      <w:r w:rsidR="006B06C4" w:rsidRPr="00382BD8">
        <w:rPr>
          <w:b/>
          <w:bCs/>
          <w:color w:val="000000"/>
          <w:lang w:val="en-US"/>
        </w:rPr>
        <w:t>4</w:t>
      </w:r>
      <w:r w:rsidRPr="00382BD8">
        <w:rPr>
          <w:b/>
          <w:bCs/>
          <w:color w:val="000000"/>
          <w:lang w:val="en-US"/>
        </w:rPr>
        <w:t xml:space="preserve">: Buy </w:t>
      </w:r>
      <w:r w:rsidR="001A7CD7">
        <w:rPr>
          <w:b/>
          <w:bCs/>
          <w:color w:val="000000"/>
          <w:lang w:val="en-US"/>
        </w:rPr>
        <w:t>Vehicle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6B06C4" w:rsidRPr="00382BD8">
        <w:rPr>
          <w:color w:val="000000"/>
          <w:lang w:val="en-US"/>
        </w:rPr>
        <w:t>Vehicle Database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AB19A4">
        <w:rPr>
          <w:color w:val="000000"/>
          <w:lang w:val="en-US"/>
        </w:rPr>
        <w:t>Customer</w:t>
      </w:r>
      <w:r w:rsidR="006B06C4" w:rsidRPr="00382BD8">
        <w:rPr>
          <w:color w:val="000000"/>
          <w:lang w:val="en-US"/>
        </w:rPr>
        <w:t xml:space="preserve"> Goal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AB19A4">
        <w:rPr>
          <w:color w:val="000000"/>
          <w:lang w:val="en-US"/>
        </w:rPr>
        <w:t>Customer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sell 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at the highest possible price a</w:t>
      </w:r>
      <w:r w:rsidR="006B06C4" w:rsidRPr="00382BD8">
        <w:rPr>
          <w:color w:val="000000"/>
          <w:lang w:val="en-US"/>
        </w:rPr>
        <w:t xml:space="preserve">nd accurately record sale and </w:t>
      </w:r>
      <w:r w:rsidRPr="00382BD8">
        <w:rPr>
          <w:color w:val="000000"/>
          <w:lang w:val="en-US"/>
        </w:rPr>
        <w:t xml:space="preserve">wants payment in </w:t>
      </w:r>
      <w:r w:rsidR="006B06C4" w:rsidRPr="00382BD8">
        <w:rPr>
          <w:color w:val="000000"/>
          <w:lang w:val="en-US"/>
        </w:rPr>
        <w:t>full of</w:t>
      </w:r>
      <w:r w:rsidRPr="00382BD8">
        <w:rPr>
          <w:color w:val="000000"/>
          <w:lang w:val="en-US"/>
        </w:rPr>
        <w:t xml:space="preserve"> customer or </w:t>
      </w:r>
      <w:proofErr w:type="gramStart"/>
      <w:r w:rsidRPr="00382BD8">
        <w:rPr>
          <w:color w:val="000000"/>
          <w:lang w:val="en-US"/>
        </w:rPr>
        <w:t>third party</w:t>
      </w:r>
      <w:proofErr w:type="gramEnd"/>
      <w:r w:rsidRPr="00382BD8">
        <w:rPr>
          <w:color w:val="000000"/>
          <w:lang w:val="en-US"/>
        </w:rPr>
        <w:t xml:space="preserve"> loan.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Customer: Wants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in good condition for lowest offered price as fast as possible.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Bank: Wants to ensure customer will repay loan through credit history or collateral, and profit from interest on loan.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Government Tax Agencies: Want</w:t>
      </w:r>
      <w:r w:rsidR="006B06C4" w:rsidRPr="00382BD8">
        <w:rPr>
          <w:color w:val="000000"/>
          <w:lang w:val="en-US"/>
        </w:rPr>
        <w:t>s</w:t>
      </w:r>
      <w:r w:rsidRPr="00382BD8">
        <w:rPr>
          <w:color w:val="000000"/>
          <w:lang w:val="en-US"/>
        </w:rPr>
        <w:t xml:space="preserve"> to collect tax from the sale.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Salesman: Wants to quickly get customer approved for loan and sell 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Preconditions:</w:t>
      </w:r>
      <w:r w:rsidRPr="00382BD8">
        <w:rPr>
          <w:color w:val="000000"/>
          <w:lang w:val="en-US"/>
        </w:rPr>
        <w:t xml:space="preserve"> Cust</w:t>
      </w:r>
      <w:r w:rsidR="008A2ED7" w:rsidRPr="00382BD8">
        <w:rPr>
          <w:color w:val="000000"/>
          <w:lang w:val="en-US"/>
        </w:rPr>
        <w:t xml:space="preserve">omer desires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Pr="00382BD8">
        <w:rPr>
          <w:color w:val="000000"/>
          <w:lang w:val="en-US"/>
        </w:rPr>
        <w:t xml:space="preserve">Customer owns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 Sale is saved. Tax is correctly calculated. System is updated to reflect sale.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decides to purchase used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 xml:space="preserve"> from rental agency.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Salesman starts a new sale.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Salesman/Company and customer negotiate a final price.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provides proof of existing insurance and valid </w:t>
      </w:r>
      <w:r w:rsidR="008A2ED7" w:rsidRPr="009B36E3">
        <w:rPr>
          <w:color w:val="000000"/>
          <w:lang w:val="en-US"/>
        </w:rPr>
        <w:t>driver’s</w:t>
      </w:r>
      <w:r w:rsidRPr="009B36E3">
        <w:rPr>
          <w:color w:val="000000"/>
          <w:lang w:val="en-US"/>
        </w:rPr>
        <w:t xml:space="preserve"> license.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Customer applies for loan from personal bank or bank associated with company.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Customer is approved for loan and payment plan is negotiated and approved.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pays </w:t>
      </w:r>
      <w:r w:rsidR="008A2ED7" w:rsidRPr="009B36E3">
        <w:rPr>
          <w:color w:val="000000"/>
          <w:lang w:val="en-US"/>
        </w:rPr>
        <w:t>down payment (</w:t>
      </w:r>
      <w:r w:rsidRPr="009B36E3">
        <w:rPr>
          <w:color w:val="000000"/>
          <w:lang w:val="en-US"/>
        </w:rPr>
        <w:t>check, debit</w:t>
      </w:r>
      <w:r w:rsidR="008A2ED7" w:rsidRPr="009B36E3">
        <w:rPr>
          <w:color w:val="000000"/>
          <w:lang w:val="en-US"/>
        </w:rPr>
        <w:t>,</w:t>
      </w:r>
      <w:r w:rsidRPr="009B36E3">
        <w:rPr>
          <w:color w:val="000000"/>
          <w:lang w:val="en-US"/>
        </w:rPr>
        <w:t xml:space="preserve"> or cash</w:t>
      </w:r>
      <w:r w:rsidR="008A2ED7" w:rsidRPr="009B36E3">
        <w:rPr>
          <w:color w:val="000000"/>
          <w:lang w:val="en-US"/>
        </w:rPr>
        <w:t>)</w:t>
      </w:r>
      <w:r w:rsidRPr="009B36E3">
        <w:rPr>
          <w:color w:val="000000"/>
          <w:lang w:val="en-US"/>
        </w:rPr>
        <w:t>.</w:t>
      </w:r>
    </w:p>
    <w:p w:rsidR="00693A61" w:rsidRPr="009B36E3" w:rsidRDefault="001A7CD7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Vehicle</w:t>
      </w:r>
      <w:r w:rsidR="00693A61" w:rsidRPr="009B36E3">
        <w:rPr>
          <w:color w:val="000000"/>
          <w:lang w:val="en-US"/>
        </w:rPr>
        <w:t xml:space="preserve"> registration is transferred to customer.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System is updated to reflect sale.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lastRenderedPageBreak/>
        <w:t xml:space="preserve">Customer leaves with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continues to make loan payments until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 xml:space="preserve"> is paid in full or resells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693A61" w:rsidRPr="00382BD8" w:rsidRDefault="003839C7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2a. </w:t>
      </w:r>
      <w:r w:rsidR="00693A61" w:rsidRPr="00382BD8">
        <w:rPr>
          <w:color w:val="000000"/>
          <w:lang w:val="en-US"/>
        </w:rPr>
        <w:t>Customer and company cannot agree on price: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decides to pay company offered price.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 discounts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to meet customer desires.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decides not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EC0E41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2b. </w:t>
      </w:r>
      <w:r w:rsidR="00693A61" w:rsidRPr="00382BD8">
        <w:rPr>
          <w:color w:val="000000"/>
          <w:lang w:val="en-US"/>
        </w:rPr>
        <w:t>The loan application is denied:</w:t>
      </w:r>
    </w:p>
    <w:p w:rsidR="00EC0E41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reapplies for loan.</w:t>
      </w:r>
    </w:p>
    <w:p w:rsidR="00D1412E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Loan is </w:t>
      </w:r>
      <w:r w:rsidR="00D1412E" w:rsidRPr="00382BD8">
        <w:rPr>
          <w:color w:val="000000"/>
          <w:lang w:val="en-US"/>
        </w:rPr>
        <w:t>approved.</w:t>
      </w:r>
    </w:p>
    <w:p w:rsidR="00EC0E41" w:rsidRPr="00382BD8" w:rsidRDefault="00D1412E" w:rsidP="00620858">
      <w:pPr>
        <w:pStyle w:val="ListParagraph"/>
        <w:numPr>
          <w:ilvl w:val="1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</w:t>
      </w:r>
      <w:r w:rsidR="00693A61" w:rsidRPr="00382BD8">
        <w:rPr>
          <w:color w:val="000000"/>
          <w:lang w:val="en-US"/>
        </w:rPr>
        <w:t>ale continues.</w:t>
      </w:r>
    </w:p>
    <w:p w:rsidR="00EC0E41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Loan is again denied.</w:t>
      </w:r>
    </w:p>
    <w:p w:rsidR="00693A61" w:rsidRPr="00382BD8" w:rsidRDefault="00693A61" w:rsidP="00620858">
      <w:pPr>
        <w:pStyle w:val="ListParagraph"/>
        <w:numPr>
          <w:ilvl w:val="1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proceeds with other options.</w:t>
      </w:r>
    </w:p>
    <w:p w:rsidR="00693A61" w:rsidRPr="00382BD8" w:rsidRDefault="00EC0E41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2c. </w:t>
      </w:r>
      <w:r w:rsidR="00693A61" w:rsidRPr="00382BD8">
        <w:rPr>
          <w:color w:val="000000"/>
          <w:lang w:val="en-US"/>
        </w:rPr>
        <w:t>Customer pays in full independent of third party.</w:t>
      </w:r>
    </w:p>
    <w:p w:rsidR="00EF3158" w:rsidRPr="00382BD8" w:rsidRDefault="00693A61" w:rsidP="00620858">
      <w:pPr>
        <w:pStyle w:val="ListParagraph"/>
        <w:numPr>
          <w:ilvl w:val="0"/>
          <w:numId w:val="5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5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EF3158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2d. </w:t>
      </w:r>
      <w:r w:rsidR="00693A61" w:rsidRPr="00382BD8">
        <w:rPr>
          <w:color w:val="000000"/>
          <w:lang w:val="en-US"/>
        </w:rPr>
        <w:t xml:space="preserve">Customer does not have valid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insurance: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purchases insurance after sale completion.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Bank and company are sent proof of new insurance.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leaves with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EF3158" w:rsidRPr="00382BD8" w:rsidRDefault="00EF3158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2e. </w:t>
      </w:r>
      <w:r w:rsidR="00693A61"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while customer obtains insurance.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with proof of insurance.</w:t>
      </w:r>
    </w:p>
    <w:p w:rsidR="00EF3158" w:rsidRPr="00382BD8" w:rsidRDefault="00693A61" w:rsidP="00620858">
      <w:pPr>
        <w:pStyle w:val="ListParagraph"/>
        <w:numPr>
          <w:ilvl w:val="1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obtain insurance.</w:t>
      </w:r>
    </w:p>
    <w:p w:rsidR="00693A61" w:rsidRPr="00382BD8" w:rsidRDefault="00693A61" w:rsidP="00620858">
      <w:pPr>
        <w:pStyle w:val="ListParagraph"/>
        <w:numPr>
          <w:ilvl w:val="1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2f. </w:t>
      </w:r>
      <w:r w:rsidR="00693A61" w:rsidRPr="00382BD8">
        <w:rPr>
          <w:color w:val="000000"/>
          <w:lang w:val="en-US"/>
        </w:rPr>
        <w:t>Customer cannot obtain insurance.</w:t>
      </w:r>
    </w:p>
    <w:p w:rsidR="00693A61" w:rsidRPr="00382BD8" w:rsidRDefault="00693A61" w:rsidP="00620858">
      <w:pPr>
        <w:pStyle w:val="ListParagraph"/>
        <w:numPr>
          <w:ilvl w:val="0"/>
          <w:numId w:val="53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cannot take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until he/she or </w:t>
      </w:r>
      <w:proofErr w:type="gramStart"/>
      <w:r w:rsidRPr="00382BD8">
        <w:rPr>
          <w:color w:val="000000"/>
          <w:lang w:val="en-US"/>
        </w:rPr>
        <w:t>other</w:t>
      </w:r>
      <w:proofErr w:type="gramEnd"/>
      <w:r w:rsidRPr="00382BD8">
        <w:rPr>
          <w:color w:val="000000"/>
          <w:lang w:val="en-US"/>
        </w:rPr>
        <w:t xml:space="preserve"> driver proves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insured.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2g. </w:t>
      </w:r>
      <w:r w:rsidR="00693A61"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4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370C4F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2h. </w:t>
      </w:r>
      <w:r w:rsidR="00693A61" w:rsidRPr="00382BD8">
        <w:rPr>
          <w:color w:val="000000"/>
          <w:lang w:val="en-US"/>
        </w:rPr>
        <w:t>Customer does not have valid license: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2i. </w:t>
      </w:r>
      <w:r w:rsidR="00693A61" w:rsidRPr="00382BD8">
        <w:rPr>
          <w:color w:val="000000"/>
          <w:lang w:val="en-US"/>
        </w:rPr>
        <w:t>Customer obtains valid license after sale.</w:t>
      </w:r>
    </w:p>
    <w:p w:rsidR="00370C4F" w:rsidRPr="00382BD8" w:rsidRDefault="00693A61" w:rsidP="00620858">
      <w:pPr>
        <w:pStyle w:val="ListParagraph"/>
        <w:numPr>
          <w:ilvl w:val="0"/>
          <w:numId w:val="55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provides proof of valid license.</w:t>
      </w:r>
    </w:p>
    <w:p w:rsidR="00693A61" w:rsidRPr="00382BD8" w:rsidRDefault="00693A61" w:rsidP="00620858">
      <w:pPr>
        <w:pStyle w:val="ListParagraph"/>
        <w:numPr>
          <w:ilvl w:val="0"/>
          <w:numId w:val="55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leaves with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2j. </w:t>
      </w:r>
      <w:r w:rsidR="00693A61"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while customer obtains license.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with proof of license.</w:t>
      </w:r>
    </w:p>
    <w:p w:rsidR="00370C4F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brings another driver with valid license.</w:t>
      </w:r>
    </w:p>
    <w:p w:rsidR="00370C4F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return.</w:t>
      </w:r>
    </w:p>
    <w:p w:rsidR="00693A61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2k. </w:t>
      </w:r>
      <w:r w:rsidR="00693A61" w:rsidRPr="00382BD8">
        <w:rPr>
          <w:color w:val="000000"/>
          <w:lang w:val="en-US"/>
        </w:rPr>
        <w:t xml:space="preserve">Customer brings </w:t>
      </w:r>
      <w:r w:rsidR="00B66B4F" w:rsidRPr="00382BD8">
        <w:rPr>
          <w:color w:val="000000"/>
          <w:lang w:val="en-US"/>
        </w:rPr>
        <w:t>another</w:t>
      </w:r>
      <w:r w:rsidR="00693A61" w:rsidRPr="00382BD8">
        <w:rPr>
          <w:color w:val="000000"/>
          <w:lang w:val="en-US"/>
        </w:rPr>
        <w:t xml:space="preserve"> licensed driver to take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7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AF0173" w:rsidRPr="00382BD8" w:rsidRDefault="00AF0173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2l. </w:t>
      </w:r>
      <w:r w:rsidR="00693A61"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C6BFA" w:rsidRPr="00382BD8" w:rsidRDefault="003C6BFA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2m. </w:t>
      </w:r>
      <w:r w:rsidR="00693A61" w:rsidRPr="00382BD8">
        <w:rPr>
          <w:color w:val="000000"/>
          <w:lang w:val="en-US"/>
        </w:rPr>
        <w:t xml:space="preserve">Customer cannot pay </w:t>
      </w:r>
      <w:r w:rsidRPr="00382BD8">
        <w:rPr>
          <w:color w:val="000000"/>
          <w:lang w:val="en-US"/>
        </w:rPr>
        <w:t>down payment</w:t>
      </w:r>
      <w:r w:rsidR="00693A61" w:rsidRPr="00382BD8">
        <w:rPr>
          <w:color w:val="000000"/>
          <w:lang w:val="en-US"/>
        </w:rPr>
        <w:t>: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returns with </w:t>
      </w:r>
      <w:r w:rsidR="003C6BFA" w:rsidRPr="00382BD8">
        <w:rPr>
          <w:color w:val="000000"/>
          <w:lang w:val="en-US"/>
        </w:rPr>
        <w:t>down payment</w:t>
      </w:r>
      <w:r w:rsidRPr="00382BD8">
        <w:rPr>
          <w:color w:val="000000"/>
          <w:lang w:val="en-US"/>
        </w:rPr>
        <w:t>.</w:t>
      </w:r>
    </w:p>
    <w:p w:rsidR="003C6BFA" w:rsidRPr="00382BD8" w:rsidRDefault="00693A61" w:rsidP="00620858">
      <w:pPr>
        <w:pStyle w:val="ListParagraph"/>
        <w:numPr>
          <w:ilvl w:val="1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return with valid payment</w:t>
      </w:r>
      <w:r w:rsidR="003C6BFA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C6BFA" w:rsidRPr="00382BD8" w:rsidRDefault="003C6BFA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kern w:val="1"/>
          <w:lang w:val="en-US"/>
        </w:rPr>
        <w:t xml:space="preserve">2n. </w:t>
      </w:r>
      <w:r w:rsidR="00693A61" w:rsidRPr="00382BD8">
        <w:rPr>
          <w:color w:val="000000"/>
          <w:lang w:val="en-US"/>
        </w:rPr>
        <w:t xml:space="preserve">Customer decided not to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:</w:t>
      </w:r>
    </w:p>
    <w:p w:rsidR="00693A61" w:rsidRPr="00382BD8" w:rsidRDefault="00693A61" w:rsidP="00620858">
      <w:pPr>
        <w:pStyle w:val="ListParagraph"/>
        <w:numPr>
          <w:ilvl w:val="0"/>
          <w:numId w:val="6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Special Requirements:</w:t>
      </w:r>
    </w:p>
    <w:p w:rsidR="00693A61" w:rsidRPr="00382BD8" w:rsidRDefault="00693A61" w:rsidP="00620858">
      <w:pPr>
        <w:numPr>
          <w:ilvl w:val="0"/>
          <w:numId w:val="34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ind w:left="261" w:hanging="262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Copy machine or scanner required to save license and proof of insurance.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Frequency of Occurrence: </w:t>
      </w:r>
      <w:r w:rsidRPr="00382BD8">
        <w:rPr>
          <w:color w:val="000000"/>
          <w:lang w:val="en-US"/>
        </w:rPr>
        <w:t>When customer wishes to purchase vehicle.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Open Issues:</w:t>
      </w:r>
    </w:p>
    <w:p w:rsidR="000D682E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What are requirements for obtaining license plate and registration in state?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 xml:space="preserve">Use Case UC15: </w:t>
      </w:r>
      <w:r w:rsidR="001A7CD7">
        <w:rPr>
          <w:b/>
          <w:bCs/>
          <w:color w:val="000000"/>
          <w:lang w:val="en-US"/>
        </w:rPr>
        <w:t>Vehicle</w:t>
      </w:r>
      <w:r w:rsidRPr="00382BD8">
        <w:rPr>
          <w:b/>
          <w:bCs/>
          <w:color w:val="000000"/>
          <w:lang w:val="en-US"/>
        </w:rPr>
        <w:t xml:space="preserve"> Turnover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6941D2" w:rsidRPr="00382BD8">
        <w:rPr>
          <w:bCs/>
          <w:color w:val="000000"/>
          <w:lang w:val="en-US"/>
        </w:rPr>
        <w:t>Vehicle Database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AB19A4">
        <w:rPr>
          <w:color w:val="000000"/>
          <w:lang w:val="en-US"/>
        </w:rPr>
        <w:t>Customer</w:t>
      </w:r>
      <w:r w:rsidR="006941D2" w:rsidRPr="00382BD8">
        <w:rPr>
          <w:color w:val="000000"/>
          <w:lang w:val="en-US"/>
        </w:rPr>
        <w:t xml:space="preserve"> Goal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6941D2" w:rsidRPr="00382BD8">
        <w:rPr>
          <w:color w:val="000000"/>
          <w:lang w:val="en-US"/>
        </w:rPr>
        <w:t xml:space="preserve">On Sight Attendant 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A13096" w:rsidRPr="00382BD8" w:rsidRDefault="00A13096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make returned </w:t>
      </w:r>
      <w:r w:rsidR="001A7CD7">
        <w:rPr>
          <w:color w:val="000000"/>
          <w:lang w:val="en-US"/>
        </w:rPr>
        <w:t>vehicles</w:t>
      </w:r>
      <w:r w:rsidRPr="00382BD8">
        <w:rPr>
          <w:color w:val="000000"/>
          <w:lang w:val="en-US"/>
        </w:rPr>
        <w:t xml:space="preserve"> rentable again as fast as possible to maximize profit.</w:t>
      </w:r>
    </w:p>
    <w:p w:rsidR="00A13096" w:rsidRPr="00382BD8" w:rsidRDefault="006941D2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On Sight Attendant</w:t>
      </w:r>
      <w:r w:rsidR="00A13096" w:rsidRPr="00382BD8">
        <w:rPr>
          <w:color w:val="000000"/>
          <w:lang w:val="en-US"/>
        </w:rPr>
        <w:t xml:space="preserve">: Wants to efficiently log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turnover and deal with issues.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Pr="00382BD8">
        <w:rPr>
          <w:color w:val="000000"/>
          <w:lang w:val="en-US"/>
        </w:rPr>
        <w:t xml:space="preserve">A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returned by a customer.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Pr="00382BD8">
        <w:rPr>
          <w:color w:val="000000"/>
          <w:lang w:val="en-US"/>
        </w:rPr>
        <w:t xml:space="preserve">The </w:t>
      </w:r>
      <w:r w:rsidR="006941D2" w:rsidRPr="00382BD8">
        <w:rPr>
          <w:color w:val="000000"/>
          <w:lang w:val="en-US"/>
        </w:rPr>
        <w:t xml:space="preserve">vehicle </w:t>
      </w:r>
      <w:r w:rsidRPr="00382BD8">
        <w:rPr>
          <w:color w:val="000000"/>
          <w:lang w:val="en-US"/>
        </w:rPr>
        <w:t>is inspec</w:t>
      </w:r>
      <w:r w:rsidR="006941D2" w:rsidRPr="00382BD8">
        <w:rPr>
          <w:color w:val="000000"/>
          <w:lang w:val="en-US"/>
        </w:rPr>
        <w:t xml:space="preserve">ted, washed and rentable again. </w:t>
      </w:r>
      <w:r w:rsidRPr="00382BD8">
        <w:rPr>
          <w:color w:val="000000"/>
          <w:lang w:val="en-US"/>
        </w:rPr>
        <w:t>The system is updated to reflect this.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A13096" w:rsidRPr="009B36E3" w:rsidRDefault="00A13096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returns rental </w:t>
      </w:r>
      <w:r w:rsidR="006941D2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gets vehicle </w:t>
      </w:r>
      <w:r w:rsidR="00A13096" w:rsidRPr="009B36E3">
        <w:rPr>
          <w:color w:val="000000"/>
          <w:lang w:val="en-US"/>
        </w:rPr>
        <w:t>washed.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inspects vehicle </w:t>
      </w:r>
      <w:r w:rsidR="00A13096" w:rsidRPr="009B36E3">
        <w:rPr>
          <w:color w:val="000000"/>
          <w:lang w:val="en-US"/>
        </w:rPr>
        <w:t>and any damage is logged or it is recorded there was no damage.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</w:t>
      </w:r>
      <w:r w:rsidR="00A13096" w:rsidRPr="009B36E3">
        <w:rPr>
          <w:color w:val="000000"/>
          <w:lang w:val="en-US"/>
        </w:rPr>
        <w:t xml:space="preserve">Gas </w:t>
      </w:r>
      <w:r w:rsidRPr="009B36E3">
        <w:rPr>
          <w:color w:val="000000"/>
          <w:lang w:val="en-US"/>
        </w:rPr>
        <w:t>fills tank</w:t>
      </w:r>
      <w:r w:rsidR="00A13096" w:rsidRPr="009B36E3">
        <w:rPr>
          <w:color w:val="000000"/>
          <w:lang w:val="en-US"/>
        </w:rPr>
        <w:t xml:space="preserve"> and amount put in is recorded.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</w:t>
      </w:r>
      <w:r w:rsidR="00122075" w:rsidRPr="009B36E3">
        <w:rPr>
          <w:color w:val="000000"/>
          <w:lang w:val="en-US"/>
        </w:rPr>
        <w:t xml:space="preserve">parks </w:t>
      </w:r>
      <w:r w:rsidR="001A7CD7" w:rsidRPr="009B36E3">
        <w:rPr>
          <w:color w:val="000000"/>
          <w:lang w:val="en-US"/>
        </w:rPr>
        <w:t>vehicle</w:t>
      </w:r>
      <w:r w:rsidR="00122075" w:rsidRPr="009B36E3">
        <w:rPr>
          <w:color w:val="000000"/>
          <w:lang w:val="en-US"/>
        </w:rPr>
        <w:t xml:space="preserve"> </w:t>
      </w:r>
      <w:r w:rsidR="00A13096" w:rsidRPr="009B36E3">
        <w:rPr>
          <w:color w:val="000000"/>
          <w:lang w:val="en-US"/>
        </w:rPr>
        <w:t>in the rental lot.</w:t>
      </w:r>
    </w:p>
    <w:p w:rsidR="00A13096" w:rsidRPr="009B36E3" w:rsidRDefault="00122075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</w:t>
      </w:r>
      <w:r w:rsidR="00A13096" w:rsidRPr="009B36E3">
        <w:rPr>
          <w:color w:val="000000"/>
          <w:lang w:val="en-US"/>
        </w:rPr>
        <w:t>is updated to reflect the care is available again.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36088E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C64502" w:rsidRPr="00382BD8" w:rsidRDefault="00C64502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3a.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requires repairs.</w:t>
      </w:r>
    </w:p>
    <w:p w:rsidR="00C64502" w:rsidRPr="00382BD8" w:rsidRDefault="001A7CD7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sent to mechanic and repaired.</w:t>
      </w:r>
    </w:p>
    <w:p w:rsidR="00C64502" w:rsidRPr="00382BD8" w:rsidRDefault="00A13096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If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deemed totaled, it is decommissioned.</w:t>
      </w:r>
    </w:p>
    <w:p w:rsidR="00C64502" w:rsidRPr="00382BD8" w:rsidRDefault="00C64502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On Sight Attendant</w:t>
      </w:r>
      <w:r w:rsidR="00A13096" w:rsidRPr="00382BD8">
        <w:rPr>
          <w:color w:val="000000"/>
          <w:lang w:val="en-US"/>
        </w:rPr>
        <w:t xml:space="preserve"> begins process to bill customer who caused damages.</w:t>
      </w:r>
    </w:p>
    <w:p w:rsidR="00A13096" w:rsidRPr="00382BD8" w:rsidRDefault="001A7CD7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returned and placed back in rental lot.</w:t>
      </w:r>
    </w:p>
    <w:p w:rsidR="00A13096" w:rsidRPr="00382BD8" w:rsidRDefault="00C64502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3b.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decommissioned.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3c.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to customer.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3d.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resold to manufacturer.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3e.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at wholesale at auction.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3f.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for parts or to a salvage yard.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Frequency of Occurrence:</w:t>
      </w:r>
      <w:r w:rsidRPr="00382BD8">
        <w:rPr>
          <w:color w:val="000000"/>
          <w:lang w:val="en-US"/>
        </w:rPr>
        <w:t xml:space="preserve"> Every time a </w:t>
      </w:r>
      <w:r w:rsidR="00EF6608" w:rsidRPr="00382BD8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returned; could be nearly continuous during hours of operation.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</w:p>
    <w:p w:rsidR="00491FBB" w:rsidRDefault="00491FBB">
      <w:pPr>
        <w:rPr>
          <w:b/>
          <w:bCs/>
          <w:color w:val="1B1F22"/>
          <w:lang w:val="en-US"/>
        </w:rPr>
      </w:pPr>
      <w:r>
        <w:rPr>
          <w:b/>
          <w:bCs/>
          <w:color w:val="1B1F22"/>
          <w:lang w:val="en-US"/>
        </w:rPr>
        <w:br w:type="page"/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1B1F22"/>
          <w:lang w:val="en-US"/>
        </w:rPr>
      </w:pPr>
      <w:r w:rsidRPr="00382BD8">
        <w:rPr>
          <w:b/>
          <w:bCs/>
          <w:color w:val="1B1F22"/>
          <w:lang w:val="en-US"/>
        </w:rPr>
        <w:lastRenderedPageBreak/>
        <w:t>Use Case UC16</w:t>
      </w:r>
      <w:r w:rsidR="006C2519" w:rsidRPr="00382BD8">
        <w:rPr>
          <w:b/>
          <w:bCs/>
          <w:color w:val="1B1F22"/>
          <w:lang w:val="en-US"/>
        </w:rPr>
        <w:t xml:space="preserve">: Manage </w:t>
      </w:r>
      <w:r w:rsidR="00122CAD" w:rsidRPr="00382BD8">
        <w:rPr>
          <w:b/>
          <w:bCs/>
          <w:color w:val="1B1F22"/>
          <w:lang w:val="en-US"/>
        </w:rPr>
        <w:t>Personnel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AB19A4">
        <w:rPr>
          <w:color w:val="000000"/>
          <w:lang w:val="en-US"/>
        </w:rPr>
        <w:t>Customer</w:t>
      </w:r>
      <w:r w:rsidRPr="00382BD8">
        <w:rPr>
          <w:color w:val="000000"/>
          <w:lang w:val="en-US"/>
        </w:rPr>
        <w:t xml:space="preserve"> Database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122CAD" w:rsidRPr="00382BD8">
        <w:rPr>
          <w:color w:val="000000"/>
          <w:lang w:val="en-US"/>
        </w:rPr>
        <w:t>System</w:t>
      </w:r>
      <w:r w:rsidRPr="00382BD8">
        <w:rPr>
          <w:color w:val="000000"/>
          <w:lang w:val="en-US"/>
        </w:rPr>
        <w:t xml:space="preserve"> Goal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D8234C" w:rsidRPr="00382BD8">
        <w:rPr>
          <w:color w:val="000000"/>
          <w:lang w:val="en-US"/>
        </w:rPr>
        <w:t>System Admin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9721B3" w:rsidRPr="00382BD8" w:rsidRDefault="00D8234C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System Admin:</w:t>
      </w:r>
      <w:r w:rsidR="009721B3" w:rsidRPr="00382BD8">
        <w:rPr>
          <w:color w:val="000000"/>
          <w:lang w:val="en-US"/>
        </w:rPr>
        <w:t xml:space="preserve"> </w:t>
      </w:r>
      <w:r w:rsidR="00AA6B77" w:rsidRPr="00382BD8">
        <w:rPr>
          <w:color w:val="000000"/>
          <w:lang w:val="en-US"/>
        </w:rPr>
        <w:t xml:space="preserve">Wants </w:t>
      </w:r>
      <w:r w:rsidR="00FD15C5" w:rsidRPr="00382BD8">
        <w:rPr>
          <w:color w:val="000000"/>
          <w:lang w:val="en-US"/>
        </w:rPr>
        <w:t>efficiently edit personnel profiles.</w:t>
      </w:r>
    </w:p>
    <w:p w:rsidR="006F41BA" w:rsidRPr="00382BD8" w:rsidRDefault="006F41BA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Personnel: Wants to perform quality service and retain employment.</w:t>
      </w:r>
    </w:p>
    <w:p w:rsidR="009721B3" w:rsidRPr="00382BD8" w:rsidRDefault="009721B3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</w:t>
      </w:r>
      <w:proofErr w:type="gramStart"/>
      <w:r w:rsidR="00FD15C5" w:rsidRPr="00382BD8">
        <w:rPr>
          <w:color w:val="000000"/>
          <w:lang w:val="en-US"/>
        </w:rPr>
        <w:t>encouraging</w:t>
      </w:r>
      <w:proofErr w:type="gramEnd"/>
      <w:r w:rsidR="00FD15C5" w:rsidRPr="00382BD8">
        <w:rPr>
          <w:color w:val="000000"/>
          <w:lang w:val="en-US"/>
        </w:rPr>
        <w:t>, manageable personnel.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="00EF7214" w:rsidRPr="00382BD8">
        <w:rPr>
          <w:color w:val="000000"/>
          <w:lang w:val="en-US"/>
        </w:rPr>
        <w:t xml:space="preserve">Personnel </w:t>
      </w:r>
      <w:r w:rsidR="000A4AE9" w:rsidRPr="00382BD8">
        <w:rPr>
          <w:color w:val="000000"/>
          <w:lang w:val="en-US"/>
        </w:rPr>
        <w:t>have manageable accounts and information</w:t>
      </w:r>
      <w:r w:rsidR="00775954" w:rsidRPr="00382BD8">
        <w:rPr>
          <w:color w:val="000000"/>
          <w:lang w:val="en-US"/>
        </w:rPr>
        <w:t xml:space="preserve"> pertaining to their employment.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="00D26B48" w:rsidRPr="00382BD8">
        <w:rPr>
          <w:color w:val="000000"/>
          <w:lang w:val="en-US"/>
        </w:rPr>
        <w:t>All personnel are acco</w:t>
      </w:r>
      <w:r w:rsidR="00FD1D9A" w:rsidRPr="00382BD8">
        <w:rPr>
          <w:color w:val="000000"/>
          <w:lang w:val="en-US"/>
        </w:rPr>
        <w:t>unted for within the system, allowing for easy contacting.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9721B3" w:rsidRPr="00841A18" w:rsidRDefault="00995333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Personnel are hired </w:t>
      </w:r>
      <w:r w:rsidR="00A46E02" w:rsidRPr="00841A18">
        <w:rPr>
          <w:color w:val="000000"/>
          <w:lang w:val="en-US"/>
        </w:rPr>
        <w:t>for a specific task.</w:t>
      </w:r>
    </w:p>
    <w:p w:rsidR="00995333" w:rsidRPr="00841A18" w:rsidRDefault="00925F6C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>System confirms that the information is correct for their profile.</w:t>
      </w:r>
    </w:p>
    <w:p w:rsidR="009721B3" w:rsidRPr="00841A18" w:rsidRDefault="00925F6C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System Admin </w:t>
      </w:r>
      <w:r w:rsidR="00826065" w:rsidRPr="00841A18">
        <w:rPr>
          <w:color w:val="000000"/>
          <w:lang w:val="en-US"/>
        </w:rPr>
        <w:t xml:space="preserve">uses the personnel profile to assign necessary tasks. </w:t>
      </w:r>
    </w:p>
    <w:p w:rsidR="009721B3" w:rsidRPr="00841A18" w:rsidRDefault="00826065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Personnel </w:t>
      </w:r>
      <w:r w:rsidR="0036088E" w:rsidRPr="00841A18">
        <w:rPr>
          <w:color w:val="000000"/>
          <w:lang w:val="en-US"/>
        </w:rPr>
        <w:t>perform the tasks, logging hours associated with their profile.</w:t>
      </w:r>
    </w:p>
    <w:p w:rsidR="009721B3" w:rsidRPr="00382BD8" w:rsidRDefault="009721B3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9721B3" w:rsidRPr="00382BD8" w:rsidRDefault="009721B3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9721B3" w:rsidRPr="00382BD8" w:rsidRDefault="009721B3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9721B3" w:rsidRPr="00382BD8" w:rsidRDefault="00AB19A4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9721B3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9721B3" w:rsidRPr="002D56FF" w:rsidRDefault="009721B3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2D56FF">
        <w:rPr>
          <w:rFonts w:ascii="Arial" w:hAnsi="Arial" w:cs="Arial"/>
          <w:u w:color="000000"/>
          <w:lang w:val="en-US"/>
        </w:rPr>
        <w:t>System reconstructs prior state.</w:t>
      </w:r>
    </w:p>
    <w:p w:rsidR="00FD1D70" w:rsidRPr="002D56FF" w:rsidRDefault="00FD1D70" w:rsidP="002D56FF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F9268E" w:rsidRPr="002D56FF" w:rsidRDefault="00F9268E" w:rsidP="002D56FF">
      <w:pPr>
        <w:spacing w:line="480" w:lineRule="auto"/>
        <w:jc w:val="center"/>
        <w:rPr>
          <w:b/>
        </w:rPr>
      </w:pPr>
      <w:r w:rsidRPr="002D56FF">
        <w:rPr>
          <w:b/>
        </w:rPr>
        <w:lastRenderedPageBreak/>
        <w:t>Use Case UC17: Maintain Payroll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Scope: </w:t>
      </w:r>
      <w:r w:rsidRPr="002D56FF">
        <w:t xml:space="preserve">System </w:t>
      </w:r>
      <w:r w:rsidR="002D56FF">
        <w:t>Database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>Primary Actor:</w:t>
      </w:r>
      <w:r w:rsidRPr="002D56FF">
        <w:t xml:space="preserve"> </w:t>
      </w:r>
      <w:r w:rsidR="002D56FF">
        <w:t>System Admin</w:t>
      </w:r>
    </w:p>
    <w:p w:rsidR="00F9268E" w:rsidRPr="002D56FF" w:rsidRDefault="00F9268E" w:rsidP="002D56FF">
      <w:pPr>
        <w:spacing w:line="480" w:lineRule="auto"/>
        <w:rPr>
          <w:b/>
        </w:rPr>
      </w:pPr>
      <w:r w:rsidRPr="002D56FF">
        <w:rPr>
          <w:b/>
        </w:rPr>
        <w:t>Stakeholders and Interests:</w:t>
      </w:r>
    </w:p>
    <w:p w:rsidR="00F9268E" w:rsidRPr="002D56FF" w:rsidRDefault="002D56FF" w:rsidP="00620858">
      <w:pPr>
        <w:pStyle w:val="ListParagraph"/>
        <w:numPr>
          <w:ilvl w:val="0"/>
          <w:numId w:val="63"/>
        </w:numPr>
        <w:spacing w:line="480" w:lineRule="auto"/>
      </w:pPr>
      <w:r>
        <w:t>System Admin</w:t>
      </w:r>
      <w:r w:rsidR="00F9268E" w:rsidRPr="002D56FF">
        <w:t xml:space="preserve">: </w:t>
      </w:r>
      <w:r>
        <w:t>Wants</w:t>
      </w:r>
      <w:r w:rsidR="00F9268E" w:rsidRPr="002D56FF">
        <w:t xml:space="preserve"> to update </w:t>
      </w:r>
      <w:r w:rsidR="007A4C45">
        <w:t>customers</w:t>
      </w:r>
      <w:r w:rsidR="00F9268E" w:rsidRPr="002D56FF">
        <w:t xml:space="preserve"> in the database, including removing inactive </w:t>
      </w:r>
      <w:r w:rsidR="007A4C45">
        <w:t>customers</w:t>
      </w:r>
      <w:r w:rsidR="00F9268E" w:rsidRPr="002D56FF">
        <w:t>, old representatives, and adding new representatives</w:t>
      </w:r>
      <w:r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>Preconditions:</w:t>
      </w:r>
      <w:r w:rsidRPr="002D56FF">
        <w:t xml:space="preserve"> Administrator has access to the system and an account</w:t>
      </w:r>
      <w:r w:rsidR="00A049F5"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Main Success Scenario </w:t>
      </w:r>
      <w:r w:rsidRPr="002D56FF">
        <w:t>(Basic Flow):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logs on to the system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navigates to representative page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list of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navigates to payroll for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the payroll for all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selects representatives that need their payroll updated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the selected representative’s payroll information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changes the amount a representative is paid and submits the changes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updates the payroll information in the database for the representative</w:t>
      </w:r>
      <w:r w:rsidR="00A049F5"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Extensions </w:t>
      </w:r>
      <w:r w:rsidRPr="002D56FF">
        <w:t>(Alternative Flow):</w:t>
      </w:r>
    </w:p>
    <w:p w:rsidR="00A049F5" w:rsidRDefault="00F9268E" w:rsidP="002D56FF">
      <w:pPr>
        <w:spacing w:line="480" w:lineRule="auto"/>
      </w:pPr>
      <w:r w:rsidRPr="002D56FF">
        <w:t>1.a Admin login or account is invalid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4"/>
        </w:numPr>
        <w:spacing w:line="480" w:lineRule="auto"/>
      </w:pPr>
      <w:r w:rsidRPr="002D56FF">
        <w:t xml:space="preserve">System asks </w:t>
      </w:r>
      <w:r w:rsidR="007A4C45">
        <w:t>customer</w:t>
      </w:r>
      <w:r w:rsidRPr="002D56FF">
        <w:t xml:space="preserve"> for different account or to create a new one</w:t>
      </w:r>
    </w:p>
    <w:p w:rsidR="00F9268E" w:rsidRPr="002D56FF" w:rsidRDefault="00F9268E" w:rsidP="002D56FF">
      <w:pPr>
        <w:spacing w:line="480" w:lineRule="auto"/>
      </w:pPr>
      <w:r w:rsidRPr="002D56FF">
        <w:t>2.a Link navigates to somewhere other than representative page</w:t>
      </w:r>
    </w:p>
    <w:p w:rsidR="00F9268E" w:rsidRPr="002D56FF" w:rsidRDefault="00F9268E" w:rsidP="002D56FF">
      <w:pPr>
        <w:spacing w:line="480" w:lineRule="auto"/>
      </w:pPr>
      <w:r w:rsidRPr="002D56FF">
        <w:t>4.a Link navigates to somewhere other than payroll page</w:t>
      </w:r>
    </w:p>
    <w:p w:rsidR="00F9268E" w:rsidRPr="002D56FF" w:rsidRDefault="00F9268E" w:rsidP="002D56FF">
      <w:pPr>
        <w:spacing w:line="480" w:lineRule="auto"/>
      </w:pPr>
      <w:r w:rsidRPr="002D56FF">
        <w:t>6.a Link navigates to somewhere other than the selected representative’s payroll page</w:t>
      </w:r>
    </w:p>
    <w:p w:rsidR="00F9268E" w:rsidRPr="002D56FF" w:rsidRDefault="00F9268E" w:rsidP="002D56FF">
      <w:pPr>
        <w:spacing w:line="480" w:lineRule="auto"/>
      </w:pPr>
      <w:r w:rsidRPr="002D56FF">
        <w:t>8.a Admin inputs data that is not accepted in the payroll field</w:t>
      </w:r>
    </w:p>
    <w:p w:rsidR="00F9268E" w:rsidRPr="002D56FF" w:rsidRDefault="00F9268E" w:rsidP="00620858">
      <w:pPr>
        <w:pStyle w:val="ListParagraph"/>
        <w:numPr>
          <w:ilvl w:val="0"/>
          <w:numId w:val="65"/>
        </w:numPr>
        <w:spacing w:line="480" w:lineRule="auto"/>
      </w:pPr>
      <w:r w:rsidRPr="002D56FF">
        <w:t>Display error and request correct data</w:t>
      </w:r>
    </w:p>
    <w:p w:rsidR="00620858" w:rsidRDefault="00620858">
      <w:r>
        <w:br w:type="page"/>
      </w:r>
    </w:p>
    <w:p w:rsidR="007503BD" w:rsidRPr="002D56FF" w:rsidRDefault="00F9268E" w:rsidP="00620858">
      <w:pPr>
        <w:jc w:val="center"/>
        <w:rPr>
          <w:b/>
          <w:bCs/>
          <w:color w:val="1B1F22"/>
          <w:lang w:val="en-US"/>
        </w:rPr>
      </w:pPr>
      <w:r w:rsidRPr="002D56FF">
        <w:rPr>
          <w:b/>
          <w:bCs/>
          <w:color w:val="1B1F22"/>
          <w:lang w:val="en-US"/>
        </w:rPr>
        <w:lastRenderedPageBreak/>
        <w:t>Use Case UC18</w:t>
      </w:r>
      <w:r w:rsidR="007503BD" w:rsidRPr="002D56FF">
        <w:rPr>
          <w:b/>
          <w:bCs/>
          <w:color w:val="1B1F22"/>
          <w:lang w:val="en-US"/>
        </w:rPr>
        <w:t>: Request Help</w:t>
      </w:r>
    </w:p>
    <w:p w:rsidR="007503BD" w:rsidRPr="002D56FF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2D56FF">
        <w:rPr>
          <w:b/>
          <w:bCs/>
          <w:color w:val="000000"/>
          <w:lang w:val="en-US"/>
        </w:rPr>
        <w:t xml:space="preserve">Scope: </w:t>
      </w:r>
      <w:r w:rsidR="00AB19A4">
        <w:rPr>
          <w:color w:val="000000"/>
          <w:lang w:val="en-US"/>
        </w:rPr>
        <w:t>Customer</w:t>
      </w:r>
      <w:r w:rsidRPr="002D56FF">
        <w:rPr>
          <w:color w:val="000000"/>
          <w:lang w:val="en-US"/>
        </w:rPr>
        <w:t xml:space="preserve"> Database</w:t>
      </w:r>
    </w:p>
    <w:p w:rsidR="007503BD" w:rsidRPr="002D56FF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2D56FF">
        <w:rPr>
          <w:b/>
          <w:bCs/>
          <w:color w:val="000000"/>
          <w:lang w:val="en-US"/>
        </w:rPr>
        <w:t xml:space="preserve">Level: </w:t>
      </w:r>
      <w:r w:rsidR="00AB19A4">
        <w:rPr>
          <w:color w:val="000000"/>
          <w:lang w:val="en-US"/>
        </w:rPr>
        <w:t>Customer</w:t>
      </w:r>
      <w:r w:rsidRPr="002D56FF">
        <w:rPr>
          <w:color w:val="000000"/>
          <w:lang w:val="en-US"/>
        </w:rPr>
        <w:t xml:space="preserve"> Goal</w:t>
      </w:r>
    </w:p>
    <w:p w:rsidR="007503BD" w:rsidRPr="00382BD8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Pr="00382BD8">
        <w:rPr>
          <w:color w:val="000000"/>
          <w:lang w:val="en-US"/>
        </w:rPr>
        <w:t xml:space="preserve">All </w:t>
      </w:r>
      <w:r w:rsidR="007A4C45">
        <w:rPr>
          <w:color w:val="000000"/>
          <w:lang w:val="en-US"/>
        </w:rPr>
        <w:t>Customers</w:t>
      </w:r>
    </w:p>
    <w:p w:rsidR="007503BD" w:rsidRPr="00382BD8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7503BD" w:rsidRPr="00382BD8" w:rsidRDefault="00AB19A4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7503BD" w:rsidRPr="00382BD8">
        <w:rPr>
          <w:color w:val="000000"/>
          <w:lang w:val="en-US"/>
        </w:rPr>
        <w:t>(s): Wants fast responses, great UI, and various preset topics.</w:t>
      </w:r>
    </w:p>
    <w:p w:rsidR="007503BD" w:rsidRPr="00382BD8" w:rsidRDefault="007503BD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Company: Wants feedback for constant improvement.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Pr="00382BD8">
        <w:rPr>
          <w:color w:val="000000"/>
          <w:lang w:val="en-US"/>
        </w:rPr>
        <w:t xml:space="preserve">The </w:t>
      </w:r>
      <w:r w:rsidR="007A4C45">
        <w:rPr>
          <w:color w:val="000000"/>
          <w:lang w:val="en-US"/>
        </w:rPr>
        <w:t>customer</w:t>
      </w:r>
      <w:r w:rsidRPr="00382BD8">
        <w:rPr>
          <w:color w:val="000000"/>
          <w:lang w:val="en-US"/>
        </w:rPr>
        <w:t xml:space="preserve"> has an account already (in the database) and is not flagged.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</w:t>
      </w:r>
      <w:proofErr w:type="spellStart"/>
      <w:r w:rsidRPr="00382BD8">
        <w:rPr>
          <w:b/>
          <w:bCs/>
          <w:color w:val="000000"/>
          <w:lang w:val="en-US"/>
        </w:rPr>
        <w:t>Postconditions</w:t>
      </w:r>
      <w:proofErr w:type="spellEnd"/>
      <w:r w:rsidRPr="00382BD8">
        <w:rPr>
          <w:b/>
          <w:bCs/>
          <w:color w:val="000000"/>
          <w:lang w:val="en-US"/>
        </w:rPr>
        <w:t xml:space="preserve">): </w:t>
      </w:r>
      <w:r w:rsidR="00AB19A4">
        <w:rPr>
          <w:color w:val="000000"/>
          <w:lang w:val="en-US"/>
        </w:rPr>
        <w:t>Customer</w:t>
      </w:r>
      <w:r w:rsidRPr="00382BD8">
        <w:rPr>
          <w:color w:val="000000"/>
          <w:lang w:val="en-US"/>
        </w:rPr>
        <w:t>’s feedback (in the form of an email) is sent.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9B29FD" w:rsidRPr="009B29FD" w:rsidRDefault="00AB19A4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7503BD" w:rsidRPr="009B29FD">
        <w:rPr>
          <w:color w:val="000000"/>
          <w:lang w:val="en-US"/>
        </w:rPr>
        <w:t xml:space="preserve"> wants help with an issue.</w:t>
      </w:r>
    </w:p>
    <w:p w:rsidR="009B29FD" w:rsidRDefault="00AB19A4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7503BD" w:rsidRPr="009B29FD">
        <w:rPr>
          <w:color w:val="000000"/>
          <w:lang w:val="en-US"/>
        </w:rPr>
        <w:t xml:space="preserve"> selects the need help button to request assistance.</w:t>
      </w:r>
    </w:p>
    <w:p w:rsidR="007503BD" w:rsidRPr="009B29FD" w:rsidRDefault="00AB19A4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7503BD" w:rsidRPr="009B29FD">
        <w:rPr>
          <w:color w:val="000000"/>
          <w:lang w:val="en-US"/>
        </w:rPr>
        <w:t xml:space="preserve"> composes an email.</w:t>
      </w:r>
    </w:p>
    <w:p w:rsidR="007503BD" w:rsidRPr="009B29FD" w:rsidRDefault="00AB19A4" w:rsidP="00620858">
      <w:pPr>
        <w:pStyle w:val="ListParagraph"/>
        <w:numPr>
          <w:ilvl w:val="0"/>
          <w:numId w:val="67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Customer</w:t>
      </w:r>
      <w:r w:rsidR="007503BD" w:rsidRPr="009B29FD">
        <w:rPr>
          <w:color w:val="000000"/>
          <w:lang w:val="en-US"/>
        </w:rPr>
        <w:t xml:space="preserve"> submits the email to the support page.</w:t>
      </w:r>
    </w:p>
    <w:p w:rsidR="007503BD" w:rsidRPr="009B29FD" w:rsidRDefault="007503BD" w:rsidP="00620858">
      <w:pPr>
        <w:pStyle w:val="ListParagraph"/>
        <w:numPr>
          <w:ilvl w:val="0"/>
          <w:numId w:val="67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System sends the email to the correct help email.</w:t>
      </w:r>
    </w:p>
    <w:p w:rsidR="007503BD" w:rsidRPr="00382BD8" w:rsidRDefault="007503BD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7503BD" w:rsidRPr="00382BD8" w:rsidRDefault="007503BD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7503BD" w:rsidRPr="00382BD8" w:rsidRDefault="007503BD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7503BD" w:rsidRPr="00382BD8" w:rsidRDefault="00AB19A4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>
        <w:rPr>
          <w:rFonts w:ascii="Arial" w:hAnsi="Arial" w:cs="Arial"/>
          <w:u w:color="000000"/>
          <w:lang w:val="en-US"/>
        </w:rPr>
        <w:t>Customer</w:t>
      </w:r>
      <w:r w:rsidR="007503BD" w:rsidRPr="00382BD8">
        <w:rPr>
          <w:rFonts w:ascii="Arial" w:hAnsi="Arial" w:cs="Arial"/>
          <w:u w:color="000000"/>
          <w:lang w:val="en-US"/>
        </w:rPr>
        <w:t xml:space="preserve"> logs in.</w:t>
      </w:r>
    </w:p>
    <w:p w:rsidR="007503BD" w:rsidRPr="00382BD8" w:rsidRDefault="007503BD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7503BD" w:rsidRPr="00382BD8" w:rsidRDefault="007503BD" w:rsidP="00382BD8">
      <w:pPr>
        <w:spacing w:line="480" w:lineRule="auto"/>
        <w:contextualSpacing w:val="0"/>
        <w:rPr>
          <w:lang w:val="en-US"/>
        </w:rPr>
      </w:pPr>
    </w:p>
    <w:sectPr w:rsidR="007503BD" w:rsidRPr="00382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Cambria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36A0D5A"/>
    <w:lvl w:ilvl="0" w:tplc="000000C9">
      <w:start w:val="1"/>
      <w:numFmt w:val="upperRoman"/>
      <w:lvlText w:val="%1."/>
      <w:lvlJc w:val="left"/>
      <w:pPr>
        <w:ind w:left="720" w:hanging="360"/>
      </w:pPr>
    </w:lvl>
    <w:lvl w:ilvl="1" w:tplc="000000CA">
      <w:start w:val="1"/>
      <w:numFmt w:val="upperLetter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)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BC6A29"/>
    <w:multiLevelType w:val="hybridMultilevel"/>
    <w:tmpl w:val="DB62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CB2C90"/>
    <w:multiLevelType w:val="hybridMultilevel"/>
    <w:tmpl w:val="93B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6499E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20E84"/>
    <w:multiLevelType w:val="multilevel"/>
    <w:tmpl w:val="4032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E90CF7"/>
    <w:multiLevelType w:val="hybridMultilevel"/>
    <w:tmpl w:val="B166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C7CAA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3B18"/>
    <w:multiLevelType w:val="hybridMultilevel"/>
    <w:tmpl w:val="7F72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023CE"/>
    <w:multiLevelType w:val="hybridMultilevel"/>
    <w:tmpl w:val="86C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07049F"/>
    <w:multiLevelType w:val="hybridMultilevel"/>
    <w:tmpl w:val="754C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934A7"/>
    <w:multiLevelType w:val="hybridMultilevel"/>
    <w:tmpl w:val="63D2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111A1"/>
    <w:multiLevelType w:val="hybridMultilevel"/>
    <w:tmpl w:val="2486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03269"/>
    <w:multiLevelType w:val="hybridMultilevel"/>
    <w:tmpl w:val="18C234FA"/>
    <w:numStyleLink w:val="ImportedStyle2"/>
  </w:abstractNum>
  <w:abstractNum w:abstractNumId="15" w15:restartNumberingAfterBreak="0">
    <w:nsid w:val="1B483FC0"/>
    <w:multiLevelType w:val="hybridMultilevel"/>
    <w:tmpl w:val="318A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444FA"/>
    <w:multiLevelType w:val="hybridMultilevel"/>
    <w:tmpl w:val="4A60C708"/>
    <w:lvl w:ilvl="0" w:tplc="C52A7E4A">
      <w:start w:val="3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763F"/>
    <w:multiLevelType w:val="hybridMultilevel"/>
    <w:tmpl w:val="87A0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C73F5"/>
    <w:multiLevelType w:val="hybridMultilevel"/>
    <w:tmpl w:val="9D62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C3673D"/>
    <w:multiLevelType w:val="hybridMultilevel"/>
    <w:tmpl w:val="E1B47068"/>
    <w:lvl w:ilvl="0" w:tplc="F3D86AA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70B4B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4E237B"/>
    <w:multiLevelType w:val="hybridMultilevel"/>
    <w:tmpl w:val="342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8178C"/>
    <w:multiLevelType w:val="hybridMultilevel"/>
    <w:tmpl w:val="2DB4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5D23B5"/>
    <w:multiLevelType w:val="hybridMultilevel"/>
    <w:tmpl w:val="18C234FA"/>
    <w:styleLink w:val="ImportedStyle2"/>
    <w:lvl w:ilvl="0" w:tplc="BFF007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A58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8F654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016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E6E4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1895CA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C4385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BC65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D4657E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6D15B80"/>
    <w:multiLevelType w:val="hybridMultilevel"/>
    <w:tmpl w:val="2460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B750FA"/>
    <w:multiLevelType w:val="hybridMultilevel"/>
    <w:tmpl w:val="8472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7623F"/>
    <w:multiLevelType w:val="hybridMultilevel"/>
    <w:tmpl w:val="6DC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5B15C3"/>
    <w:multiLevelType w:val="hybridMultilevel"/>
    <w:tmpl w:val="40B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6800E5"/>
    <w:multiLevelType w:val="hybridMultilevel"/>
    <w:tmpl w:val="F9CE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A8797A"/>
    <w:multiLevelType w:val="hybridMultilevel"/>
    <w:tmpl w:val="7F9C003E"/>
    <w:lvl w:ilvl="0" w:tplc="B386C6AE">
      <w:numFmt w:val="bullet"/>
      <w:lvlText w:val="-"/>
      <w:lvlJc w:val="left"/>
      <w:pPr>
        <w:ind w:left="720" w:hanging="360"/>
      </w:pPr>
      <w:rPr>
        <w:rFonts w:ascii="Gill Sans" w:eastAsiaTheme="minorHAnsi" w:hAnsi="Gill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D072CF"/>
    <w:multiLevelType w:val="hybridMultilevel"/>
    <w:tmpl w:val="7AEA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767A8"/>
    <w:multiLevelType w:val="hybridMultilevel"/>
    <w:tmpl w:val="43DA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E76132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9F741A"/>
    <w:multiLevelType w:val="hybridMultilevel"/>
    <w:tmpl w:val="C638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B5717E"/>
    <w:multiLevelType w:val="hybridMultilevel"/>
    <w:tmpl w:val="6B82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37351D"/>
    <w:multiLevelType w:val="hybridMultilevel"/>
    <w:tmpl w:val="FD66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6B4810"/>
    <w:multiLevelType w:val="hybridMultilevel"/>
    <w:tmpl w:val="D5D6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2E733F"/>
    <w:multiLevelType w:val="hybridMultilevel"/>
    <w:tmpl w:val="F2DA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A54D1"/>
    <w:multiLevelType w:val="hybridMultilevel"/>
    <w:tmpl w:val="AAAA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D18EE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D56F1"/>
    <w:multiLevelType w:val="hybridMultilevel"/>
    <w:tmpl w:val="396A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933554"/>
    <w:multiLevelType w:val="hybridMultilevel"/>
    <w:tmpl w:val="09D69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0A7684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B955C00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C60582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322133"/>
    <w:multiLevelType w:val="hybridMultilevel"/>
    <w:tmpl w:val="8F484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2471FC"/>
    <w:multiLevelType w:val="hybridMultilevel"/>
    <w:tmpl w:val="1F44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280737"/>
    <w:multiLevelType w:val="hybridMultilevel"/>
    <w:tmpl w:val="B166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5368C7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4EE713C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08486E"/>
    <w:multiLevelType w:val="hybridMultilevel"/>
    <w:tmpl w:val="F238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E26B2B"/>
    <w:multiLevelType w:val="hybridMultilevel"/>
    <w:tmpl w:val="3092C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7C0610"/>
    <w:multiLevelType w:val="hybridMultilevel"/>
    <w:tmpl w:val="7F72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B05187"/>
    <w:multiLevelType w:val="hybridMultilevel"/>
    <w:tmpl w:val="342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A937AD"/>
    <w:multiLevelType w:val="hybridMultilevel"/>
    <w:tmpl w:val="31C2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F45C01"/>
    <w:multiLevelType w:val="hybridMultilevel"/>
    <w:tmpl w:val="C25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AE5590"/>
    <w:multiLevelType w:val="hybridMultilevel"/>
    <w:tmpl w:val="6DC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F6CEE"/>
    <w:multiLevelType w:val="hybridMultilevel"/>
    <w:tmpl w:val="86C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7B7E5C"/>
    <w:multiLevelType w:val="hybridMultilevel"/>
    <w:tmpl w:val="BDD8A64C"/>
    <w:styleLink w:val="ImportedStyle1"/>
    <w:lvl w:ilvl="0" w:tplc="39A61C2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604EB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AD11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3A2B2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A22E30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5A849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EC143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6A71D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30DD5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77719AC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111772"/>
    <w:multiLevelType w:val="hybridMultilevel"/>
    <w:tmpl w:val="29983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421A41"/>
    <w:multiLevelType w:val="hybridMultilevel"/>
    <w:tmpl w:val="C88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A131B0"/>
    <w:multiLevelType w:val="hybridMultilevel"/>
    <w:tmpl w:val="16D4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AC4986"/>
    <w:multiLevelType w:val="hybridMultilevel"/>
    <w:tmpl w:val="9C22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3605E9"/>
    <w:multiLevelType w:val="hybridMultilevel"/>
    <w:tmpl w:val="2486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17459D"/>
    <w:multiLevelType w:val="hybridMultilevel"/>
    <w:tmpl w:val="9C22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CA6607"/>
    <w:multiLevelType w:val="hybridMultilevel"/>
    <w:tmpl w:val="CE34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A36420"/>
    <w:multiLevelType w:val="hybridMultilevel"/>
    <w:tmpl w:val="A006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7C3280"/>
    <w:multiLevelType w:val="hybridMultilevel"/>
    <w:tmpl w:val="30661F98"/>
    <w:lvl w:ilvl="0" w:tplc="8D6011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D92D4B"/>
    <w:multiLevelType w:val="hybridMultilevel"/>
    <w:tmpl w:val="0B24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E65F94"/>
    <w:multiLevelType w:val="hybridMultilevel"/>
    <w:tmpl w:val="A180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9C4DF1"/>
    <w:multiLevelType w:val="hybridMultilevel"/>
    <w:tmpl w:val="C0D4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68"/>
  </w:num>
  <w:num w:numId="3">
    <w:abstractNumId w:val="4"/>
  </w:num>
  <w:num w:numId="4">
    <w:abstractNumId w:val="17"/>
  </w:num>
  <w:num w:numId="5">
    <w:abstractNumId w:val="56"/>
  </w:num>
  <w:num w:numId="6">
    <w:abstractNumId w:val="43"/>
  </w:num>
  <w:num w:numId="7">
    <w:abstractNumId w:val="48"/>
  </w:num>
  <w:num w:numId="8">
    <w:abstractNumId w:val="58"/>
  </w:num>
  <w:num w:numId="9">
    <w:abstractNumId w:val="23"/>
  </w:num>
  <w:num w:numId="10">
    <w:abstractNumId w:val="14"/>
  </w:num>
  <w:num w:numId="11">
    <w:abstractNumId w:val="16"/>
  </w:num>
  <w:num w:numId="12">
    <w:abstractNumId w:val="30"/>
  </w:num>
  <w:num w:numId="13">
    <w:abstractNumId w:val="52"/>
  </w:num>
  <w:num w:numId="14">
    <w:abstractNumId w:val="9"/>
  </w:num>
  <w:num w:numId="15">
    <w:abstractNumId w:val="61"/>
  </w:num>
  <w:num w:numId="16">
    <w:abstractNumId w:val="29"/>
  </w:num>
  <w:num w:numId="17">
    <w:abstractNumId w:val="51"/>
  </w:num>
  <w:num w:numId="18">
    <w:abstractNumId w:val="3"/>
  </w:num>
  <w:num w:numId="19">
    <w:abstractNumId w:val="49"/>
  </w:num>
  <w:num w:numId="20">
    <w:abstractNumId w:val="32"/>
  </w:num>
  <w:num w:numId="21">
    <w:abstractNumId w:val="5"/>
  </w:num>
  <w:num w:numId="22">
    <w:abstractNumId w:val="20"/>
  </w:num>
  <w:num w:numId="23">
    <w:abstractNumId w:val="22"/>
  </w:num>
  <w:num w:numId="24">
    <w:abstractNumId w:val="19"/>
  </w:num>
  <w:num w:numId="25">
    <w:abstractNumId w:val="70"/>
  </w:num>
  <w:num w:numId="26">
    <w:abstractNumId w:val="41"/>
  </w:num>
  <w:num w:numId="27">
    <w:abstractNumId w:val="54"/>
  </w:num>
  <w:num w:numId="28">
    <w:abstractNumId w:val="31"/>
  </w:num>
  <w:num w:numId="29">
    <w:abstractNumId w:val="10"/>
  </w:num>
  <w:num w:numId="30">
    <w:abstractNumId w:val="57"/>
  </w:num>
  <w:num w:numId="31">
    <w:abstractNumId w:val="44"/>
  </w:num>
  <w:num w:numId="32">
    <w:abstractNumId w:val="62"/>
  </w:num>
  <w:num w:numId="33">
    <w:abstractNumId w:val="0"/>
  </w:num>
  <w:num w:numId="34">
    <w:abstractNumId w:val="1"/>
  </w:num>
  <w:num w:numId="35">
    <w:abstractNumId w:val="2"/>
  </w:num>
  <w:num w:numId="36">
    <w:abstractNumId w:val="8"/>
  </w:num>
  <w:num w:numId="37">
    <w:abstractNumId w:val="39"/>
  </w:num>
  <w:num w:numId="38">
    <w:abstractNumId w:val="26"/>
  </w:num>
  <w:num w:numId="39">
    <w:abstractNumId w:val="33"/>
  </w:num>
  <w:num w:numId="40">
    <w:abstractNumId w:val="12"/>
  </w:num>
  <w:num w:numId="41">
    <w:abstractNumId w:val="24"/>
  </w:num>
  <w:num w:numId="42">
    <w:abstractNumId w:val="35"/>
  </w:num>
  <w:num w:numId="43">
    <w:abstractNumId w:val="55"/>
  </w:num>
  <w:num w:numId="44">
    <w:abstractNumId w:val="37"/>
  </w:num>
  <w:num w:numId="45">
    <w:abstractNumId w:val="27"/>
  </w:num>
  <w:num w:numId="46">
    <w:abstractNumId w:val="36"/>
  </w:num>
  <w:num w:numId="47">
    <w:abstractNumId w:val="6"/>
  </w:num>
  <w:num w:numId="48">
    <w:abstractNumId w:val="18"/>
  </w:num>
  <w:num w:numId="49">
    <w:abstractNumId w:val="66"/>
  </w:num>
  <w:num w:numId="50">
    <w:abstractNumId w:val="53"/>
  </w:num>
  <w:num w:numId="51">
    <w:abstractNumId w:val="21"/>
  </w:num>
  <w:num w:numId="52">
    <w:abstractNumId w:val="34"/>
  </w:num>
  <w:num w:numId="53">
    <w:abstractNumId w:val="67"/>
  </w:num>
  <w:num w:numId="54">
    <w:abstractNumId w:val="65"/>
  </w:num>
  <w:num w:numId="55">
    <w:abstractNumId w:val="63"/>
  </w:num>
  <w:num w:numId="56">
    <w:abstractNumId w:val="50"/>
  </w:num>
  <w:num w:numId="57">
    <w:abstractNumId w:val="38"/>
  </w:num>
  <w:num w:numId="58">
    <w:abstractNumId w:val="64"/>
  </w:num>
  <w:num w:numId="59">
    <w:abstractNumId w:val="13"/>
  </w:num>
  <w:num w:numId="60">
    <w:abstractNumId w:val="7"/>
  </w:num>
  <w:num w:numId="61">
    <w:abstractNumId w:val="47"/>
  </w:num>
  <w:num w:numId="62">
    <w:abstractNumId w:val="11"/>
  </w:num>
  <w:num w:numId="63">
    <w:abstractNumId w:val="71"/>
  </w:num>
  <w:num w:numId="64">
    <w:abstractNumId w:val="69"/>
  </w:num>
  <w:num w:numId="65">
    <w:abstractNumId w:val="15"/>
  </w:num>
  <w:num w:numId="66">
    <w:abstractNumId w:val="59"/>
  </w:num>
  <w:num w:numId="67">
    <w:abstractNumId w:val="40"/>
  </w:num>
  <w:num w:numId="68">
    <w:abstractNumId w:val="45"/>
  </w:num>
  <w:num w:numId="69">
    <w:abstractNumId w:val="46"/>
  </w:num>
  <w:num w:numId="70">
    <w:abstractNumId w:val="60"/>
  </w:num>
  <w:num w:numId="71">
    <w:abstractNumId w:val="25"/>
  </w:num>
  <w:num w:numId="72">
    <w:abstractNumId w:val="2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0"/>
    <w:rsid w:val="00001B50"/>
    <w:rsid w:val="00002015"/>
    <w:rsid w:val="00023797"/>
    <w:rsid w:val="00053542"/>
    <w:rsid w:val="00055483"/>
    <w:rsid w:val="00073F77"/>
    <w:rsid w:val="0007798F"/>
    <w:rsid w:val="000A2995"/>
    <w:rsid w:val="000A4AE9"/>
    <w:rsid w:val="000A7523"/>
    <w:rsid w:val="000B6659"/>
    <w:rsid w:val="000D682E"/>
    <w:rsid w:val="00100226"/>
    <w:rsid w:val="001011E6"/>
    <w:rsid w:val="00102E83"/>
    <w:rsid w:val="001065A6"/>
    <w:rsid w:val="00122075"/>
    <w:rsid w:val="00122CAD"/>
    <w:rsid w:val="00125701"/>
    <w:rsid w:val="00137903"/>
    <w:rsid w:val="0014353C"/>
    <w:rsid w:val="00160FE9"/>
    <w:rsid w:val="00171130"/>
    <w:rsid w:val="001A7CD7"/>
    <w:rsid w:val="001C364E"/>
    <w:rsid w:val="001D225E"/>
    <w:rsid w:val="001D23A9"/>
    <w:rsid w:val="001E0B67"/>
    <w:rsid w:val="001E4F71"/>
    <w:rsid w:val="001E6FE9"/>
    <w:rsid w:val="002044AF"/>
    <w:rsid w:val="00206AFB"/>
    <w:rsid w:val="0024789E"/>
    <w:rsid w:val="002523ED"/>
    <w:rsid w:val="002639AD"/>
    <w:rsid w:val="002746F0"/>
    <w:rsid w:val="002752DF"/>
    <w:rsid w:val="002773BB"/>
    <w:rsid w:val="00277630"/>
    <w:rsid w:val="0028416E"/>
    <w:rsid w:val="002A00DD"/>
    <w:rsid w:val="002B3792"/>
    <w:rsid w:val="002C73FA"/>
    <w:rsid w:val="002D56FF"/>
    <w:rsid w:val="002E3E54"/>
    <w:rsid w:val="003014BA"/>
    <w:rsid w:val="0030668E"/>
    <w:rsid w:val="003125B6"/>
    <w:rsid w:val="0032023C"/>
    <w:rsid w:val="003256E3"/>
    <w:rsid w:val="00325A3A"/>
    <w:rsid w:val="003331F1"/>
    <w:rsid w:val="00344BC1"/>
    <w:rsid w:val="00360080"/>
    <w:rsid w:val="0036088E"/>
    <w:rsid w:val="00363202"/>
    <w:rsid w:val="00370C4F"/>
    <w:rsid w:val="00371046"/>
    <w:rsid w:val="003742DB"/>
    <w:rsid w:val="0038079E"/>
    <w:rsid w:val="00382BD8"/>
    <w:rsid w:val="003839C7"/>
    <w:rsid w:val="003A624F"/>
    <w:rsid w:val="003C6BFA"/>
    <w:rsid w:val="003F209F"/>
    <w:rsid w:val="0040400B"/>
    <w:rsid w:val="0040483D"/>
    <w:rsid w:val="004473C3"/>
    <w:rsid w:val="00491FBB"/>
    <w:rsid w:val="004B7747"/>
    <w:rsid w:val="004D39CD"/>
    <w:rsid w:val="004E627D"/>
    <w:rsid w:val="004F2F17"/>
    <w:rsid w:val="0051555D"/>
    <w:rsid w:val="00516297"/>
    <w:rsid w:val="00526E30"/>
    <w:rsid w:val="00546DA7"/>
    <w:rsid w:val="005611CB"/>
    <w:rsid w:val="00566D0D"/>
    <w:rsid w:val="0057567B"/>
    <w:rsid w:val="00581825"/>
    <w:rsid w:val="0058547C"/>
    <w:rsid w:val="00593971"/>
    <w:rsid w:val="005946E9"/>
    <w:rsid w:val="005B216C"/>
    <w:rsid w:val="005B66B6"/>
    <w:rsid w:val="005C4C81"/>
    <w:rsid w:val="005C5DBC"/>
    <w:rsid w:val="005D45BD"/>
    <w:rsid w:val="005E0560"/>
    <w:rsid w:val="005E17C6"/>
    <w:rsid w:val="005E6AFC"/>
    <w:rsid w:val="00600D2E"/>
    <w:rsid w:val="0062059B"/>
    <w:rsid w:val="00620858"/>
    <w:rsid w:val="00621E3E"/>
    <w:rsid w:val="00641E16"/>
    <w:rsid w:val="006468CA"/>
    <w:rsid w:val="0065636B"/>
    <w:rsid w:val="0066585D"/>
    <w:rsid w:val="006674ED"/>
    <w:rsid w:val="00677983"/>
    <w:rsid w:val="00693A61"/>
    <w:rsid w:val="006941D2"/>
    <w:rsid w:val="006A1563"/>
    <w:rsid w:val="006A2141"/>
    <w:rsid w:val="006A3A34"/>
    <w:rsid w:val="006B06C4"/>
    <w:rsid w:val="006B6A6F"/>
    <w:rsid w:val="006C2519"/>
    <w:rsid w:val="006C2D01"/>
    <w:rsid w:val="006C6B32"/>
    <w:rsid w:val="006D59CA"/>
    <w:rsid w:val="006E5920"/>
    <w:rsid w:val="006F41BA"/>
    <w:rsid w:val="007017B5"/>
    <w:rsid w:val="00710987"/>
    <w:rsid w:val="007150B0"/>
    <w:rsid w:val="0072670E"/>
    <w:rsid w:val="00733448"/>
    <w:rsid w:val="007366F1"/>
    <w:rsid w:val="007503BD"/>
    <w:rsid w:val="00760596"/>
    <w:rsid w:val="0076069C"/>
    <w:rsid w:val="00764D2A"/>
    <w:rsid w:val="00765DC6"/>
    <w:rsid w:val="00773E05"/>
    <w:rsid w:val="00775954"/>
    <w:rsid w:val="00791C61"/>
    <w:rsid w:val="00793E6A"/>
    <w:rsid w:val="00795C9D"/>
    <w:rsid w:val="007A4731"/>
    <w:rsid w:val="007A4C45"/>
    <w:rsid w:val="007D03E2"/>
    <w:rsid w:val="007E4119"/>
    <w:rsid w:val="008119F2"/>
    <w:rsid w:val="008122BF"/>
    <w:rsid w:val="008171DA"/>
    <w:rsid w:val="00817BD6"/>
    <w:rsid w:val="00826065"/>
    <w:rsid w:val="0082610D"/>
    <w:rsid w:val="00835887"/>
    <w:rsid w:val="00836C77"/>
    <w:rsid w:val="00841A18"/>
    <w:rsid w:val="00851CDD"/>
    <w:rsid w:val="00856489"/>
    <w:rsid w:val="00871BF0"/>
    <w:rsid w:val="008743DB"/>
    <w:rsid w:val="00881B5B"/>
    <w:rsid w:val="00882F60"/>
    <w:rsid w:val="008A2ED7"/>
    <w:rsid w:val="008D68A3"/>
    <w:rsid w:val="008E12A1"/>
    <w:rsid w:val="008F6CC2"/>
    <w:rsid w:val="0091243A"/>
    <w:rsid w:val="0091308F"/>
    <w:rsid w:val="00920DDA"/>
    <w:rsid w:val="00925F6C"/>
    <w:rsid w:val="009525BB"/>
    <w:rsid w:val="009721B3"/>
    <w:rsid w:val="00972BDB"/>
    <w:rsid w:val="00995333"/>
    <w:rsid w:val="009B29FD"/>
    <w:rsid w:val="009B36E3"/>
    <w:rsid w:val="009E48FB"/>
    <w:rsid w:val="009E700E"/>
    <w:rsid w:val="009F7DD0"/>
    <w:rsid w:val="009F7F61"/>
    <w:rsid w:val="00A049F5"/>
    <w:rsid w:val="00A06F4E"/>
    <w:rsid w:val="00A13096"/>
    <w:rsid w:val="00A165FF"/>
    <w:rsid w:val="00A22A52"/>
    <w:rsid w:val="00A34E50"/>
    <w:rsid w:val="00A41853"/>
    <w:rsid w:val="00A43526"/>
    <w:rsid w:val="00A46E02"/>
    <w:rsid w:val="00A508C1"/>
    <w:rsid w:val="00A646B9"/>
    <w:rsid w:val="00A837AB"/>
    <w:rsid w:val="00A926F5"/>
    <w:rsid w:val="00AA6B77"/>
    <w:rsid w:val="00AB14F4"/>
    <w:rsid w:val="00AB19A4"/>
    <w:rsid w:val="00AD4D32"/>
    <w:rsid w:val="00AE0B4E"/>
    <w:rsid w:val="00AE4F35"/>
    <w:rsid w:val="00AF0173"/>
    <w:rsid w:val="00B04D8D"/>
    <w:rsid w:val="00B117DF"/>
    <w:rsid w:val="00B64A70"/>
    <w:rsid w:val="00B66B4F"/>
    <w:rsid w:val="00B80D96"/>
    <w:rsid w:val="00B81E85"/>
    <w:rsid w:val="00B97692"/>
    <w:rsid w:val="00BA2528"/>
    <w:rsid w:val="00BC66A9"/>
    <w:rsid w:val="00BD10FF"/>
    <w:rsid w:val="00BE3CEA"/>
    <w:rsid w:val="00BE7ADA"/>
    <w:rsid w:val="00BF2AED"/>
    <w:rsid w:val="00C074AC"/>
    <w:rsid w:val="00C12CBD"/>
    <w:rsid w:val="00C64502"/>
    <w:rsid w:val="00CA07FE"/>
    <w:rsid w:val="00CA2286"/>
    <w:rsid w:val="00CA2F66"/>
    <w:rsid w:val="00CA32F9"/>
    <w:rsid w:val="00CB2DEC"/>
    <w:rsid w:val="00CC09B6"/>
    <w:rsid w:val="00CC1FD2"/>
    <w:rsid w:val="00CD198C"/>
    <w:rsid w:val="00CF7E67"/>
    <w:rsid w:val="00D02F18"/>
    <w:rsid w:val="00D062B4"/>
    <w:rsid w:val="00D1412E"/>
    <w:rsid w:val="00D26B48"/>
    <w:rsid w:val="00D41A7B"/>
    <w:rsid w:val="00D45C2E"/>
    <w:rsid w:val="00D538EF"/>
    <w:rsid w:val="00D57506"/>
    <w:rsid w:val="00D64D14"/>
    <w:rsid w:val="00D712E8"/>
    <w:rsid w:val="00D80EF3"/>
    <w:rsid w:val="00D8234C"/>
    <w:rsid w:val="00D8550A"/>
    <w:rsid w:val="00D9518D"/>
    <w:rsid w:val="00DB0B78"/>
    <w:rsid w:val="00DB3569"/>
    <w:rsid w:val="00DB4C9D"/>
    <w:rsid w:val="00DE0383"/>
    <w:rsid w:val="00DF1512"/>
    <w:rsid w:val="00E44CDB"/>
    <w:rsid w:val="00E5053E"/>
    <w:rsid w:val="00E80431"/>
    <w:rsid w:val="00EB1BF9"/>
    <w:rsid w:val="00EC0E41"/>
    <w:rsid w:val="00EC12C6"/>
    <w:rsid w:val="00EC5217"/>
    <w:rsid w:val="00EF3158"/>
    <w:rsid w:val="00EF52FE"/>
    <w:rsid w:val="00EF6608"/>
    <w:rsid w:val="00EF6DE3"/>
    <w:rsid w:val="00EF7214"/>
    <w:rsid w:val="00F14C1E"/>
    <w:rsid w:val="00F33378"/>
    <w:rsid w:val="00F33440"/>
    <w:rsid w:val="00F42B37"/>
    <w:rsid w:val="00F42E36"/>
    <w:rsid w:val="00F85F96"/>
    <w:rsid w:val="00F91BFE"/>
    <w:rsid w:val="00F9268E"/>
    <w:rsid w:val="00F9607F"/>
    <w:rsid w:val="00FA34F5"/>
    <w:rsid w:val="00FD15C5"/>
    <w:rsid w:val="00FD1D70"/>
    <w:rsid w:val="00FD1D9A"/>
    <w:rsid w:val="00FD7492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7E7"/>
  <w15:docId w15:val="{F791D05A-A763-F844-94C5-E760B6D1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1825"/>
    <w:pPr>
      <w:ind w:left="720"/>
    </w:pPr>
  </w:style>
  <w:style w:type="paragraph" w:customStyle="1" w:styleId="Default">
    <w:name w:val="Default"/>
    <w:rsid w:val="007366F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contextualSpacing w:val="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customStyle="1" w:styleId="Body">
    <w:name w:val="Body"/>
    <w:rsid w:val="007366F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contextualSpacing w:val="0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ImportedStyle1">
    <w:name w:val="Imported Style 1"/>
    <w:rsid w:val="007366F1"/>
    <w:pPr>
      <w:numPr>
        <w:numId w:val="8"/>
      </w:numPr>
    </w:pPr>
  </w:style>
  <w:style w:type="numbering" w:customStyle="1" w:styleId="ImportedStyle2">
    <w:name w:val="Imported Style 2"/>
    <w:rsid w:val="007366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30</Pages>
  <Words>3895</Words>
  <Characters>22204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Case, Andrew</cp:lastModifiedBy>
  <cp:revision>142</cp:revision>
  <dcterms:created xsi:type="dcterms:W3CDTF">2019-02-09T04:17:00Z</dcterms:created>
  <dcterms:modified xsi:type="dcterms:W3CDTF">2019-02-13T03:29:00Z</dcterms:modified>
</cp:coreProperties>
</file>