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93C5" w14:textId="00E83918" w:rsidR="005F1BEE" w:rsidRDefault="005F1BEE">
      <w:r>
        <w:t>{#</w:t>
      </w:r>
      <w:r w:rsidR="00672A94" w:rsidRPr="00672A94">
        <w:t>data</w:t>
      </w:r>
      <w:r>
        <w:t xml:space="preserve">} </w:t>
      </w:r>
    </w:p>
    <w:p w14:paraId="5A724D54" w14:textId="195CF96F" w:rsidR="005F1BEE" w:rsidRDefault="005F1BEE">
      <w:r w:rsidRPr="005F1BEE">
        <w:t>{</w:t>
      </w:r>
      <w:r w:rsidR="00D402F3">
        <w:t>#</w:t>
      </w:r>
      <w:r w:rsidRPr="005F1BEE">
        <w:t>table_info}</w:t>
      </w:r>
      <w:r w:rsidR="00795E31">
        <w:t>{</w:t>
      </w:r>
      <w:r w:rsidR="00795E31" w:rsidRPr="007C1D14">
        <w:t>table_name</w:t>
      </w:r>
      <w:r w:rsidR="00795E31">
        <w:t>}</w:t>
      </w:r>
      <w:r w:rsidR="001E724B">
        <w:rPr>
          <w:rFonts w:hint="eastAsia"/>
        </w:rPr>
        <w:t>（</w:t>
      </w:r>
      <w:r w:rsidR="001E724B">
        <w:t>{</w:t>
      </w:r>
      <w:r w:rsidR="001E724B" w:rsidRPr="007C1D14">
        <w:t>table_comment</w:t>
      </w:r>
      <w:r w:rsidR="001E724B">
        <w:t>}</w:t>
      </w:r>
      <w:r w:rsidR="001E724B">
        <w:rPr>
          <w:rFonts w:hint="eastAsia"/>
        </w:rPr>
        <w:t>）</w:t>
      </w:r>
      <w:r w:rsidR="001E724B" w:rsidRPr="005F1BEE">
        <w:t>{</w:t>
      </w:r>
      <w:r w:rsidR="00795E31">
        <w:t>/</w:t>
      </w:r>
      <w:r w:rsidR="007C1D14" w:rsidRPr="005F1BEE">
        <w:t>table_info</w:t>
      </w:r>
      <w:r w:rsidRPr="005F1BEE">
        <w:t>}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2562"/>
        <w:gridCol w:w="916"/>
        <w:gridCol w:w="854"/>
        <w:gridCol w:w="1095"/>
        <w:gridCol w:w="2869"/>
      </w:tblGrid>
      <w:tr w:rsidR="00D729DF" w14:paraId="246FB49B" w14:textId="77777777" w:rsidTr="00131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pct"/>
          </w:tcPr>
          <w:p w14:paraId="15F60005" w14:textId="23996397" w:rsidR="002A563F" w:rsidRDefault="002A563F">
            <w:r>
              <w:rPr>
                <w:rFonts w:hint="eastAsia"/>
              </w:rPr>
              <w:t>字段</w:t>
            </w:r>
          </w:p>
        </w:tc>
        <w:tc>
          <w:tcPr>
            <w:tcW w:w="552" w:type="pct"/>
          </w:tcPr>
          <w:p w14:paraId="196B78EA" w14:textId="3C92A045" w:rsidR="002A563F" w:rsidRDefault="002A5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15" w:type="pct"/>
          </w:tcPr>
          <w:p w14:paraId="4B0A6C38" w14:textId="16F112A9" w:rsidR="002A563F" w:rsidRDefault="002A5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是否为Null</w:t>
            </w:r>
          </w:p>
        </w:tc>
        <w:tc>
          <w:tcPr>
            <w:tcW w:w="660" w:type="pct"/>
          </w:tcPr>
          <w:p w14:paraId="69E6778F" w14:textId="45C7BFB2" w:rsidR="002A563F" w:rsidRDefault="002A5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729" w:type="pct"/>
          </w:tcPr>
          <w:p w14:paraId="49859346" w14:textId="542DFA8E" w:rsidR="002A563F" w:rsidRDefault="002A5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729DF" w14:paraId="55B8D90F" w14:textId="77777777" w:rsidTr="00131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pct"/>
          </w:tcPr>
          <w:p w14:paraId="6C705F6B" w14:textId="4380AAD4" w:rsidR="002A563F" w:rsidRPr="00131B06" w:rsidRDefault="007C1D14" w:rsidP="00131B06">
            <w:pPr>
              <w:ind w:left="840" w:hanging="840"/>
              <w:rPr>
                <w:b w:val="0"/>
                <w:bCs w:val="0"/>
              </w:rPr>
            </w:pPr>
            <w:r w:rsidRPr="00131B06">
              <w:rPr>
                <w:rFonts w:hint="eastAsia"/>
                <w:b w:val="0"/>
                <w:bCs w:val="0"/>
              </w:rPr>
              <w:t>{</w:t>
            </w:r>
            <w:r w:rsidRPr="00131B06">
              <w:rPr>
                <w:b w:val="0"/>
                <w:bCs w:val="0"/>
              </w:rPr>
              <w:t>#table_attributes}{Field}</w:t>
            </w:r>
          </w:p>
        </w:tc>
        <w:tc>
          <w:tcPr>
            <w:tcW w:w="552" w:type="pct"/>
          </w:tcPr>
          <w:p w14:paraId="2E098628" w14:textId="17119C94" w:rsidR="002A563F" w:rsidRDefault="007C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7C1D14">
              <w:t>Type</w:t>
            </w:r>
            <w:r>
              <w:t>}</w:t>
            </w:r>
          </w:p>
        </w:tc>
        <w:tc>
          <w:tcPr>
            <w:tcW w:w="515" w:type="pct"/>
          </w:tcPr>
          <w:p w14:paraId="3E6C70CB" w14:textId="19B092B7" w:rsidR="002A563F" w:rsidRDefault="007C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7C1D14">
              <w:t>Null</w:t>
            </w:r>
            <w:r>
              <w:t>}</w:t>
            </w:r>
          </w:p>
        </w:tc>
        <w:tc>
          <w:tcPr>
            <w:tcW w:w="660" w:type="pct"/>
          </w:tcPr>
          <w:p w14:paraId="612FE16D" w14:textId="25F92BC2" w:rsidR="002A563F" w:rsidRDefault="007C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7C1D14">
              <w:t>Default</w:t>
            </w:r>
            <w:r>
              <w:t>}</w:t>
            </w:r>
          </w:p>
        </w:tc>
        <w:tc>
          <w:tcPr>
            <w:tcW w:w="1729" w:type="pct"/>
          </w:tcPr>
          <w:p w14:paraId="04E80FF5" w14:textId="63106A92" w:rsidR="002A563F" w:rsidRDefault="007C1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7C1D14">
              <w:t>Comment</w:t>
            </w:r>
            <w:r>
              <w:t>}</w:t>
            </w:r>
            <w:r>
              <w:rPr>
                <w:rFonts w:hint="eastAsia"/>
              </w:rPr>
              <w:t>{</w:t>
            </w:r>
            <w:r w:rsidR="008B3964">
              <w:t>/</w:t>
            </w:r>
            <w:r w:rsidRPr="007C1D14">
              <w:t>table_attributes</w:t>
            </w:r>
            <w:r>
              <w:t>}</w:t>
            </w:r>
          </w:p>
        </w:tc>
      </w:tr>
    </w:tbl>
    <w:p w14:paraId="545153FD" w14:textId="4F0D7043" w:rsidR="005F1BEE" w:rsidRDefault="005F1BEE" w:rsidP="005F1BEE"/>
    <w:p w14:paraId="6A151C9C" w14:textId="19A71ED9" w:rsidR="00C2614D" w:rsidRDefault="005F1BEE" w:rsidP="005F1BEE">
      <w:r>
        <w:t>{/</w:t>
      </w:r>
      <w:r w:rsidR="00CD5D74" w:rsidRPr="00CD5D74">
        <w:t>data</w:t>
      </w:r>
      <w:r>
        <w:t>}</w:t>
      </w:r>
    </w:p>
    <w:sectPr w:rsidR="00C2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CD"/>
    <w:rsid w:val="00085EA7"/>
    <w:rsid w:val="00131B06"/>
    <w:rsid w:val="001E724B"/>
    <w:rsid w:val="002A563F"/>
    <w:rsid w:val="003168EB"/>
    <w:rsid w:val="003942E2"/>
    <w:rsid w:val="004308A9"/>
    <w:rsid w:val="005169AD"/>
    <w:rsid w:val="005F1BEE"/>
    <w:rsid w:val="00672A94"/>
    <w:rsid w:val="007734E0"/>
    <w:rsid w:val="00795E31"/>
    <w:rsid w:val="007C1D14"/>
    <w:rsid w:val="008B3964"/>
    <w:rsid w:val="00962023"/>
    <w:rsid w:val="00C2614D"/>
    <w:rsid w:val="00CD5D74"/>
    <w:rsid w:val="00D402F3"/>
    <w:rsid w:val="00D51017"/>
    <w:rsid w:val="00D729DF"/>
    <w:rsid w:val="00DF3B63"/>
    <w:rsid w:val="00F6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F0FD"/>
  <w15:chartTrackingRefBased/>
  <w15:docId w15:val="{6D18C830-C97C-4456-9D4C-DCABEC35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D729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建家 史</dc:creator>
  <cp:keywords/>
  <dc:description/>
  <cp:lastModifiedBy>建家 史</cp:lastModifiedBy>
  <cp:revision>68</cp:revision>
  <dcterms:created xsi:type="dcterms:W3CDTF">2022-11-26T09:03:00Z</dcterms:created>
  <dcterms:modified xsi:type="dcterms:W3CDTF">2022-11-26T12:01:00Z</dcterms:modified>
</cp:coreProperties>
</file>