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834C" w14:textId="4EAC747D" w:rsidR="00AC1566" w:rsidRDefault="001655EF">
      <w:proofErr w:type="spellStart"/>
      <w:r>
        <w:t>mspms</w:t>
      </w:r>
      <w:proofErr w:type="spellEnd"/>
      <w:r>
        <w:t>: a R package and graphical interface for the processing and analysis of m</w:t>
      </w:r>
      <w:r w:rsidRPr="001655EF">
        <w:t>ultiplex substrate profiling by mass spectrometry for proteases</w:t>
      </w:r>
      <w:r>
        <w:t xml:space="preserve"> (MSP-MS) data. </w:t>
      </w:r>
    </w:p>
    <w:p w14:paraId="5804B3A9" w14:textId="77777777" w:rsidR="001655EF" w:rsidRDefault="001655EF"/>
    <w:p w14:paraId="43545526" w14:textId="77777777" w:rsidR="001655EF" w:rsidRDefault="001655EF"/>
    <w:p w14:paraId="3EB20E23" w14:textId="4C16F720" w:rsidR="001655EF" w:rsidRDefault="001655EF">
      <w:r>
        <w:t xml:space="preserve">Abstract: </w:t>
      </w:r>
    </w:p>
    <w:p w14:paraId="5DA2B619" w14:textId="77777777" w:rsidR="005351BA" w:rsidRDefault="005351BA"/>
    <w:p w14:paraId="574ABD5E" w14:textId="25AB891C" w:rsidR="005351BA" w:rsidRDefault="005351BA">
      <w:r>
        <w:t xml:space="preserve">MSP-MS is a powerful method for determining the </w:t>
      </w:r>
      <w:r w:rsidR="000760FC">
        <w:t>sequence specificity</w:t>
      </w:r>
      <w:r>
        <w:t xml:space="preserve"> profile of proteases</w:t>
      </w:r>
      <w:r w:rsidR="000760FC">
        <w:t xml:space="preserve"> and has been </w:t>
      </w:r>
      <w:r>
        <w:t>used as a starting point for rational drug design. Analysis of this MS based data is a multistep process involving normalization, outlier detection, imputation, and</w:t>
      </w:r>
      <w:r w:rsidR="000760FC">
        <w:t xml:space="preserve"> cleavage sequence identification</w:t>
      </w:r>
      <w:r>
        <w:t xml:space="preserve">. This can be challenging, especially for biologists/ </w:t>
      </w:r>
      <w:r w:rsidR="000760FC">
        <w:t xml:space="preserve">mass </w:t>
      </w:r>
      <w:proofErr w:type="spellStart"/>
      <w:r w:rsidR="000760FC">
        <w:t>spectromitrists</w:t>
      </w:r>
      <w:proofErr w:type="spellEnd"/>
      <w:r>
        <w:t xml:space="preserve"> with limited programming</w:t>
      </w:r>
      <w:r w:rsidR="000760FC">
        <w:t xml:space="preserve"> experience</w:t>
      </w:r>
      <w:r>
        <w:t xml:space="preserve">. To overcome these issues, we provide the </w:t>
      </w:r>
      <w:proofErr w:type="spellStart"/>
      <w:r>
        <w:t>mspms</w:t>
      </w:r>
      <w:proofErr w:type="spellEnd"/>
      <w:r>
        <w:t xml:space="preserve"> R package alongside a companion graphic user interface to facilitate the analysis of MSP-MS data with good software practices. </w:t>
      </w:r>
    </w:p>
    <w:p w14:paraId="23576887" w14:textId="77777777" w:rsidR="001655EF" w:rsidRDefault="001655EF"/>
    <w:p w14:paraId="3BE1BAD0" w14:textId="77777777" w:rsidR="001655EF" w:rsidRDefault="001655EF"/>
    <w:p w14:paraId="7211EB59" w14:textId="28135753" w:rsidR="001655EF" w:rsidRDefault="001655EF">
      <w:r>
        <w:t>Introduction:</w:t>
      </w:r>
    </w:p>
    <w:p w14:paraId="5929BA4C" w14:textId="77777777" w:rsidR="001655EF" w:rsidRDefault="001655EF"/>
    <w:p w14:paraId="25D23520" w14:textId="77777777" w:rsidR="001655EF" w:rsidRDefault="001655EF"/>
    <w:p w14:paraId="7D3514C5" w14:textId="77777777" w:rsidR="001655EF" w:rsidRDefault="001655EF"/>
    <w:p w14:paraId="331C0421" w14:textId="0909D6AF" w:rsidR="001655EF" w:rsidRDefault="001655EF">
      <w:r>
        <w:t>Results:</w:t>
      </w:r>
    </w:p>
    <w:p w14:paraId="7197CDBC" w14:textId="77777777" w:rsidR="001655EF" w:rsidRDefault="001655EF"/>
    <w:p w14:paraId="46C4E3AF" w14:textId="77777777" w:rsidR="001655EF" w:rsidRDefault="001655EF"/>
    <w:p w14:paraId="0EACB1EA" w14:textId="77777777" w:rsidR="001655EF" w:rsidRDefault="001655EF"/>
    <w:p w14:paraId="2862165D" w14:textId="45A1DD30" w:rsidR="001655EF" w:rsidRDefault="001655EF">
      <w:r>
        <w:t xml:space="preserve">Discussion: </w:t>
      </w:r>
    </w:p>
    <w:sectPr w:rsidR="0016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EF"/>
    <w:rsid w:val="000760FC"/>
    <w:rsid w:val="00145366"/>
    <w:rsid w:val="001655EF"/>
    <w:rsid w:val="003703F0"/>
    <w:rsid w:val="005351BA"/>
    <w:rsid w:val="005D2CFE"/>
    <w:rsid w:val="00A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86F9"/>
  <w15:chartTrackingRefBased/>
  <w15:docId w15:val="{35CC24D8-746D-F340-84F3-39301DE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4</cp:revision>
  <dcterms:created xsi:type="dcterms:W3CDTF">2024-04-16T20:03:00Z</dcterms:created>
  <dcterms:modified xsi:type="dcterms:W3CDTF">2024-04-16T20:22:00Z</dcterms:modified>
</cp:coreProperties>
</file>