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8C5B" w14:textId="2AD716EA" w:rsidR="002701B4" w:rsidRDefault="008F7A1B" w:rsidP="00F32D5C">
      <w:pPr>
        <w:spacing w:line="259" w:lineRule="auto"/>
        <w:ind w:left="0" w:firstLine="0"/>
      </w:pPr>
      <w:r w:rsidRPr="008860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9340F" wp14:editId="24B7285C">
                <wp:simplePos x="0" y="0"/>
                <wp:positionH relativeFrom="column">
                  <wp:posOffset>5128315</wp:posOffset>
                </wp:positionH>
                <wp:positionV relativeFrom="paragraph">
                  <wp:posOffset>497</wp:posOffset>
                </wp:positionV>
                <wp:extent cx="2222500" cy="504825"/>
                <wp:effectExtent l="0" t="0" r="0" b="0"/>
                <wp:wrapThrough wrapText="bothSides">
                  <wp:wrapPolygon edited="0">
                    <wp:start x="0" y="0"/>
                    <wp:lineTo x="0" y="21128"/>
                    <wp:lineTo x="21477" y="21128"/>
                    <wp:lineTo x="21477" y="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A5D68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Charlie Bayne</w:t>
                            </w:r>
                          </w:p>
                          <w:p w14:paraId="36AE3A45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>Biomedical Science Graduate Student</w:t>
                            </w:r>
                          </w:p>
                          <w:p w14:paraId="54FE3A96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17"/>
                                <w:szCs w:val="17"/>
                              </w:rPr>
                            </w:pPr>
                            <w:hyperlink r:id="rId6" w:history="1">
                              <w:r w:rsidRPr="00A61701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chnayne</w:t>
                              </w:r>
                              <w:r w:rsidRPr="00A61701">
                                <w:rPr>
                                  <w:rStyle w:val="Hyperlink"/>
                                  <w:rFonts w:ascii="Cambria" w:hAnsi="Cambria"/>
                                  <w:sz w:val="17"/>
                                  <w:szCs w:val="17"/>
                                </w:rPr>
                                <w:t>@health.ucsd.edu</w:t>
                              </w:r>
                            </w:hyperlink>
                          </w:p>
                          <w:p w14:paraId="381A7E4F" w14:textId="77777777" w:rsidR="008F7A1B" w:rsidRDefault="008F7A1B" w:rsidP="008F7A1B"/>
                          <w:p w14:paraId="6B6C732A" w14:textId="77777777" w:rsidR="008F7A1B" w:rsidRDefault="008F7A1B" w:rsidP="008F7A1B"/>
                          <w:p w14:paraId="3A8B03A0" w14:textId="77777777" w:rsidR="008F7A1B" w:rsidRDefault="008F7A1B" w:rsidP="008F7A1B"/>
                          <w:p w14:paraId="0216E439" w14:textId="77777777" w:rsidR="008F7A1B" w:rsidRDefault="008F7A1B" w:rsidP="008F7A1B"/>
                          <w:p w14:paraId="433E230B" w14:textId="77777777" w:rsidR="008F7A1B" w:rsidRDefault="008F7A1B" w:rsidP="008F7A1B"/>
                          <w:p w14:paraId="41D329A6" w14:textId="77777777" w:rsidR="008F7A1B" w:rsidRDefault="008F7A1B" w:rsidP="008F7A1B"/>
                          <w:p w14:paraId="5CF1AF2D" w14:textId="77777777" w:rsidR="008F7A1B" w:rsidRDefault="008F7A1B" w:rsidP="008F7A1B"/>
                          <w:p w14:paraId="3EDA4470" w14:textId="77777777" w:rsidR="008F7A1B" w:rsidRDefault="008F7A1B" w:rsidP="008F7A1B"/>
                          <w:p w14:paraId="56805687" w14:textId="77777777" w:rsidR="008F7A1B" w:rsidRDefault="008F7A1B" w:rsidP="008F7A1B"/>
                          <w:p w14:paraId="14844AB8" w14:textId="77777777" w:rsidR="008F7A1B" w:rsidRDefault="008F7A1B" w:rsidP="008F7A1B"/>
                          <w:p w14:paraId="323327DF" w14:textId="77777777" w:rsidR="008F7A1B" w:rsidRDefault="008F7A1B" w:rsidP="008F7A1B"/>
                          <w:p w14:paraId="6F8D643C" w14:textId="77777777" w:rsidR="008F7A1B" w:rsidRDefault="008F7A1B" w:rsidP="008F7A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934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3.8pt;margin-top:.05pt;width:175pt;height:3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" stroked="f">
                <v:textbox>
                  <w:txbxContent>
                    <w:p w14:paraId="660A5D68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</w:pPr>
                      <w:r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Charlie Bayne</w:t>
                      </w:r>
                    </w:p>
                    <w:p w14:paraId="36AE3A45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>Biomedical Science Graduate Student</w:t>
                      </w:r>
                    </w:p>
                    <w:p w14:paraId="54FE3A96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17"/>
                          <w:szCs w:val="17"/>
                        </w:rPr>
                      </w:pPr>
                      <w:hyperlink r:id="rId7" w:history="1">
                        <w:r w:rsidRPr="00A61701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chnayne</w:t>
                        </w:r>
                        <w:r w:rsidRPr="00A61701">
                          <w:rPr>
                            <w:rStyle w:val="Hyperlink"/>
                            <w:rFonts w:ascii="Cambria" w:hAnsi="Cambria"/>
                            <w:sz w:val="17"/>
                            <w:szCs w:val="17"/>
                          </w:rPr>
                          <w:t>@health.ucsd.edu</w:t>
                        </w:r>
                      </w:hyperlink>
                    </w:p>
                    <w:p w14:paraId="381A7E4F" w14:textId="77777777" w:rsidR="008F7A1B" w:rsidRDefault="008F7A1B" w:rsidP="008F7A1B"/>
                    <w:p w14:paraId="6B6C732A" w14:textId="77777777" w:rsidR="008F7A1B" w:rsidRDefault="008F7A1B" w:rsidP="008F7A1B"/>
                    <w:p w14:paraId="3A8B03A0" w14:textId="77777777" w:rsidR="008F7A1B" w:rsidRDefault="008F7A1B" w:rsidP="008F7A1B"/>
                    <w:p w14:paraId="0216E439" w14:textId="77777777" w:rsidR="008F7A1B" w:rsidRDefault="008F7A1B" w:rsidP="008F7A1B"/>
                    <w:p w14:paraId="433E230B" w14:textId="77777777" w:rsidR="008F7A1B" w:rsidRDefault="008F7A1B" w:rsidP="008F7A1B"/>
                    <w:p w14:paraId="41D329A6" w14:textId="77777777" w:rsidR="008F7A1B" w:rsidRDefault="008F7A1B" w:rsidP="008F7A1B"/>
                    <w:p w14:paraId="5CF1AF2D" w14:textId="77777777" w:rsidR="008F7A1B" w:rsidRDefault="008F7A1B" w:rsidP="008F7A1B"/>
                    <w:p w14:paraId="3EDA4470" w14:textId="77777777" w:rsidR="008F7A1B" w:rsidRDefault="008F7A1B" w:rsidP="008F7A1B"/>
                    <w:p w14:paraId="56805687" w14:textId="77777777" w:rsidR="008F7A1B" w:rsidRDefault="008F7A1B" w:rsidP="008F7A1B"/>
                    <w:p w14:paraId="14844AB8" w14:textId="77777777" w:rsidR="008F7A1B" w:rsidRDefault="008F7A1B" w:rsidP="008F7A1B"/>
                    <w:p w14:paraId="323327DF" w14:textId="77777777" w:rsidR="008F7A1B" w:rsidRDefault="008F7A1B" w:rsidP="008F7A1B"/>
                    <w:p w14:paraId="6F8D643C" w14:textId="77777777" w:rsidR="008F7A1B" w:rsidRDefault="008F7A1B" w:rsidP="008F7A1B"/>
                  </w:txbxContent>
                </v:textbox>
                <w10:wrap type="through"/>
              </v:shape>
            </w:pict>
          </mc:Fallback>
        </mc:AlternateContent>
      </w:r>
    </w:p>
    <w:p w14:paraId="75307C70" w14:textId="534FDEF1" w:rsidR="002701B4" w:rsidRDefault="00000000">
      <w:pPr>
        <w:ind w:left="-5" w:right="94"/>
      </w:pPr>
      <w:r>
        <w:t xml:space="preserve">20 August 2024 </w:t>
      </w:r>
    </w:p>
    <w:p w14:paraId="6022BC50" w14:textId="68589EF5" w:rsidR="002701B4" w:rsidRDefault="00000000">
      <w:pPr>
        <w:spacing w:line="259" w:lineRule="auto"/>
        <w:ind w:left="0" w:firstLine="0"/>
      </w:pPr>
      <w:r>
        <w:t xml:space="preserve"> </w:t>
      </w:r>
    </w:p>
    <w:p w14:paraId="2F9F2AFF" w14:textId="38DA161B" w:rsidR="002701B4" w:rsidRDefault="00000000">
      <w:pPr>
        <w:spacing w:line="259" w:lineRule="auto"/>
        <w:ind w:left="0" w:firstLine="0"/>
      </w:pPr>
      <w:r>
        <w:t xml:space="preserve"> </w:t>
      </w:r>
    </w:p>
    <w:p w14:paraId="477CCDEF" w14:textId="77777777" w:rsidR="00D42FC4" w:rsidRDefault="00D42FC4" w:rsidP="00D42FC4">
      <w:pPr>
        <w:jc w:val="both"/>
      </w:pPr>
      <w:r>
        <w:t xml:space="preserve">Dear Editorial Board, </w:t>
      </w:r>
    </w:p>
    <w:p w14:paraId="19F52371" w14:textId="77777777" w:rsidR="00D42FC4" w:rsidRDefault="00D42FC4" w:rsidP="00D42FC4">
      <w:pPr>
        <w:jc w:val="both"/>
      </w:pPr>
    </w:p>
    <w:p w14:paraId="6C5D62D1" w14:textId="77777777" w:rsidR="00D42FC4" w:rsidRDefault="00D42FC4" w:rsidP="00D42FC4">
      <w:pPr>
        <w:jc w:val="both"/>
      </w:pPr>
      <w:r>
        <w:t xml:space="preserve">My coauthors and I are pleased to submit our manuscript entitled </w:t>
      </w:r>
      <w:r w:rsidRPr="00DF3A82">
        <w:rPr>
          <w:b/>
          <w:bCs/>
        </w:rPr>
        <w:t>“</w:t>
      </w:r>
      <w:r w:rsidRPr="00C21C93">
        <w:rPr>
          <w:b/>
          <w:bCs/>
        </w:rPr>
        <w:t>mspms: a R package and graphical interface for the processing and analysis of multiplex protease substrate profiling data</w:t>
      </w:r>
      <w:r w:rsidRPr="00DF3A82">
        <w:rPr>
          <w:b/>
          <w:bCs/>
        </w:rPr>
        <w:t>”</w:t>
      </w:r>
      <w:r>
        <w:t xml:space="preserve"> for consideration in </w:t>
      </w:r>
      <w:r>
        <w:rPr>
          <w:i/>
          <w:iCs/>
        </w:rPr>
        <w:t>GigaScience.</w:t>
      </w:r>
      <w:r>
        <w:t xml:space="preserve"> This paper introduces a novel open-source R package designed to enhance the analysis of data produced using the multiplex protease profiling by mass spectrometry (MSP-MS) assay. Specifically, this package is utilized to analyze the substrate specificities of cathepsin A-D.</w:t>
      </w:r>
    </w:p>
    <w:p w14:paraId="55A4D1AD" w14:textId="77777777" w:rsidR="00D42FC4" w:rsidRPr="00DB2C43" w:rsidRDefault="00D42FC4" w:rsidP="00D42FC4">
      <w:pPr>
        <w:jc w:val="both"/>
        <w:rPr>
          <w:b/>
          <w:bCs/>
        </w:rPr>
      </w:pPr>
    </w:p>
    <w:p w14:paraId="2F0CCD50" w14:textId="77777777" w:rsidR="00D42FC4" w:rsidRPr="00DB2C43" w:rsidRDefault="00D42FC4" w:rsidP="00D42FC4">
      <w:pPr>
        <w:jc w:val="both"/>
        <w:rPr>
          <w:b/>
          <w:bCs/>
        </w:rPr>
      </w:pPr>
      <w:r w:rsidRPr="00DB2C43">
        <w:rPr>
          <w:b/>
          <w:bCs/>
        </w:rPr>
        <w:t xml:space="preserve">Summary of the Manuscript: </w:t>
      </w:r>
    </w:p>
    <w:p w14:paraId="192D4C62" w14:textId="77777777" w:rsidR="00D42FC4" w:rsidRDefault="00D42FC4" w:rsidP="00D42FC4">
      <w:pPr>
        <w:jc w:val="both"/>
      </w:pPr>
    </w:p>
    <w:p w14:paraId="79D808AA" w14:textId="77777777" w:rsidR="00D42FC4" w:rsidRDefault="00D42FC4" w:rsidP="00D42FC4">
      <w:r>
        <w:t xml:space="preserve">Traditional methods for analyzing MSP-MS data face challenges related to reproducibility, flexibility, and usability. Our </w:t>
      </w:r>
      <w:r w:rsidRPr="00DB2C43">
        <w:t>mspms</w:t>
      </w:r>
      <w:r>
        <w:t xml:space="preserve"> R package addresses</w:t>
      </w:r>
      <w:r w:rsidRPr="00DB2C43">
        <w:t xml:space="preserve"> </w:t>
      </w:r>
      <w:r>
        <w:t>these issues by providing a comprehensive software solution featuring of a well-structured application programing interface,</w:t>
      </w:r>
      <w:r w:rsidRPr="00DB2C43">
        <w:t xml:space="preserve"> extensive documentation</w:t>
      </w:r>
      <w:r>
        <w:t>, and intuitive graphical</w:t>
      </w:r>
      <w:r w:rsidRPr="00DB2C43">
        <w:t xml:space="preserve"> user interface</w:t>
      </w:r>
      <w:r>
        <w:t>. The</w:t>
      </w:r>
      <w:r w:rsidRPr="00DB2C43">
        <w:t xml:space="preserve"> manuscript details the technical aspects of the package</w:t>
      </w:r>
      <w:r>
        <w:t xml:space="preserve"> and demonstrates</w:t>
      </w:r>
      <w:r w:rsidRPr="00DB2C43">
        <w:t xml:space="preserve"> its application </w:t>
      </w:r>
      <w:r>
        <w:t xml:space="preserve">through the analysis of MSP-MS data to ascertain the substrate specificity of four well-characterized enzymes, cathepsin A-D. We validate the effectiveness of our analytical approach by comparing our findings with the established literature, confirming consistent results for all enzymes profiled. </w:t>
      </w:r>
    </w:p>
    <w:p w14:paraId="6FD16362" w14:textId="77777777" w:rsidR="00D42FC4" w:rsidRDefault="00D42FC4" w:rsidP="00D42FC4"/>
    <w:p w14:paraId="4EDE8995" w14:textId="77777777" w:rsidR="00D42FC4" w:rsidRPr="00DB2C43" w:rsidRDefault="00D42FC4" w:rsidP="00D42FC4">
      <w:pPr>
        <w:jc w:val="both"/>
        <w:rPr>
          <w:b/>
          <w:bCs/>
        </w:rPr>
      </w:pPr>
      <w:r w:rsidRPr="00DB2C43">
        <w:rPr>
          <w:b/>
          <w:bCs/>
        </w:rPr>
        <w:t xml:space="preserve">Why </w:t>
      </w:r>
      <w:r w:rsidRPr="00DB2C43">
        <w:rPr>
          <w:b/>
          <w:bCs/>
          <w:i/>
          <w:iCs/>
        </w:rPr>
        <w:t>GigaScience</w:t>
      </w:r>
      <w:r w:rsidRPr="00DB2C43">
        <w:rPr>
          <w:b/>
          <w:bCs/>
        </w:rPr>
        <w:t>?</w:t>
      </w:r>
      <w:r>
        <w:rPr>
          <w:b/>
          <w:bCs/>
        </w:rPr>
        <w:t>:</w:t>
      </w:r>
    </w:p>
    <w:p w14:paraId="4A50F105" w14:textId="77777777" w:rsidR="00D42FC4" w:rsidRDefault="00D42FC4" w:rsidP="00D42FC4">
      <w:pPr>
        <w:jc w:val="both"/>
      </w:pPr>
    </w:p>
    <w:p w14:paraId="1E3B2921" w14:textId="1C413C3B" w:rsidR="00D42FC4" w:rsidRDefault="00D42FC4" w:rsidP="00D42FC4">
      <w:r>
        <w:t xml:space="preserve">We believe </w:t>
      </w:r>
      <w:r w:rsidRPr="002453BD">
        <w:rPr>
          <w:i/>
          <w:iCs/>
        </w:rPr>
        <w:t>Giga</w:t>
      </w:r>
      <w:r>
        <w:rPr>
          <w:i/>
          <w:iCs/>
        </w:rPr>
        <w:t>S</w:t>
      </w:r>
      <w:r w:rsidRPr="002453BD">
        <w:rPr>
          <w:i/>
          <w:iCs/>
        </w:rPr>
        <w:t>cience</w:t>
      </w:r>
      <w:r>
        <w:t xml:space="preserve"> is the ideal venue for our manuscript due to the journal’s emphasis onhigh quality research that prioritizes reproducibility, usability, and utility. </w:t>
      </w:r>
      <w:r w:rsidRPr="00DB2C43">
        <w:t>The open-access</w:t>
      </w:r>
      <w:r>
        <w:t xml:space="preserve"> model and global reach of </w:t>
      </w:r>
      <w:r w:rsidRPr="002453BD">
        <w:rPr>
          <w:i/>
          <w:iCs/>
        </w:rPr>
        <w:t>Giga</w:t>
      </w:r>
      <w:r>
        <w:rPr>
          <w:i/>
          <w:iCs/>
        </w:rPr>
        <w:t>S</w:t>
      </w:r>
      <w:r w:rsidRPr="002453BD">
        <w:rPr>
          <w:i/>
          <w:iCs/>
        </w:rPr>
        <w:t>cience</w:t>
      </w:r>
      <w:r>
        <w:t xml:space="preserve"> </w:t>
      </w:r>
      <w:r w:rsidRPr="00DB2C43">
        <w:t xml:space="preserve">aligns with our goal </w:t>
      </w:r>
      <w:r>
        <w:t>to make the</w:t>
      </w:r>
      <w:r w:rsidRPr="00DB2C43">
        <w:t xml:space="preserve"> "mspms</w:t>
      </w:r>
      <w:r w:rsidR="00930F99" w:rsidRPr="00DB2C43">
        <w:t>” package</w:t>
      </w:r>
      <w:r>
        <w:t xml:space="preserve"> </w:t>
      </w:r>
      <w:r w:rsidRPr="00DB2C43">
        <w:t>widely available to the research community.</w:t>
      </w:r>
    </w:p>
    <w:p w14:paraId="5EA5A86F" w14:textId="77777777" w:rsidR="00D42FC4" w:rsidRDefault="00D42FC4" w:rsidP="00D42FC4">
      <w:pPr>
        <w:jc w:val="both"/>
      </w:pPr>
    </w:p>
    <w:p w14:paraId="143B952D" w14:textId="77777777" w:rsidR="00D42FC4" w:rsidRDefault="00D42FC4" w:rsidP="00D42FC4">
      <w:pPr>
        <w:jc w:val="both"/>
      </w:pPr>
      <w:r>
        <w:t xml:space="preserve">We have no conflicts of interest to declare, all of the authors have approved the manuscript for submission, and the content within has not been published, or submitted for publication elsewhere.  </w:t>
      </w:r>
    </w:p>
    <w:p w14:paraId="4CD69392" w14:textId="77777777" w:rsidR="00D42FC4" w:rsidRDefault="00D42FC4" w:rsidP="00D42FC4">
      <w:pPr>
        <w:jc w:val="both"/>
      </w:pPr>
    </w:p>
    <w:p w14:paraId="5EE83908" w14:textId="77777777" w:rsidR="00D42FC4" w:rsidRDefault="00D42FC4" w:rsidP="00D42FC4">
      <w:pPr>
        <w:jc w:val="both"/>
      </w:pPr>
      <w:r w:rsidRPr="00B23AB5">
        <w:t xml:space="preserve">Thank you for considering our manuscript for publication. We look forward to the opportunity to share our research with the scientific community through </w:t>
      </w:r>
      <w:r>
        <w:rPr>
          <w:i/>
          <w:iCs/>
        </w:rPr>
        <w:t>GigaScience</w:t>
      </w:r>
      <w:r w:rsidRPr="00B23AB5">
        <w:t>.</w:t>
      </w:r>
    </w:p>
    <w:p w14:paraId="5E7DB70F" w14:textId="3038BA4B" w:rsidR="002701B4" w:rsidRDefault="00000000" w:rsidP="008F7A1B">
      <w:pPr>
        <w:ind w:left="0" w:right="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EBD895" wp14:editId="4927D516">
                <wp:simplePos x="0" y="0"/>
                <wp:positionH relativeFrom="column">
                  <wp:posOffset>9328</wp:posOffset>
                </wp:positionH>
                <wp:positionV relativeFrom="paragraph">
                  <wp:posOffset>118509</wp:posOffset>
                </wp:positionV>
                <wp:extent cx="2241742" cy="567452"/>
                <wp:effectExtent l="0" t="0" r="6350" b="0"/>
                <wp:wrapSquare wrapText="bothSides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742" cy="567452"/>
                          <a:chOff x="457535" y="0"/>
                          <a:chExt cx="2241742" cy="567452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957262" y="34100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0E94" w14:textId="77777777" w:rsidR="002701B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466061" y="316987"/>
                            <a:ext cx="149478" cy="13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8" h="134300">
                                <a:moveTo>
                                  <a:pt x="149478" y="0"/>
                                </a:moveTo>
                                <a:lnTo>
                                  <a:pt x="149478" y="40449"/>
                                </a:lnTo>
                                <a:lnTo>
                                  <a:pt x="133157" y="53866"/>
                                </a:lnTo>
                                <a:cubicBezTo>
                                  <a:pt x="92540" y="89618"/>
                                  <a:pt x="23556" y="134300"/>
                                  <a:pt x="14400" y="130787"/>
                                </a:cubicBezTo>
                                <a:cubicBezTo>
                                  <a:pt x="0" y="125261"/>
                                  <a:pt x="5946" y="105166"/>
                                  <a:pt x="30103" y="77723"/>
                                </a:cubicBezTo>
                                <a:cubicBezTo>
                                  <a:pt x="46222" y="59410"/>
                                  <a:pt x="73712" y="40377"/>
                                  <a:pt x="115943" y="18293"/>
                                </a:cubicBezTo>
                                <a:cubicBezTo>
                                  <a:pt x="129512" y="11198"/>
                                  <a:pt x="140392" y="5330"/>
                                  <a:pt x="149447" y="20"/>
                                </a:cubicBezTo>
                                <a:lnTo>
                                  <a:pt x="149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5691" y="273633"/>
                            <a:ext cx="89306" cy="10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" h="100926">
                                <a:moveTo>
                                  <a:pt x="71135" y="0"/>
                                </a:moveTo>
                                <a:cubicBezTo>
                                  <a:pt x="73787" y="0"/>
                                  <a:pt x="79309" y="4039"/>
                                  <a:pt x="83405" y="8974"/>
                                </a:cubicBezTo>
                                <a:cubicBezTo>
                                  <a:pt x="89306" y="16085"/>
                                  <a:pt x="89144" y="19771"/>
                                  <a:pt x="82627" y="26725"/>
                                </a:cubicBezTo>
                                <a:cubicBezTo>
                                  <a:pt x="78103" y="31552"/>
                                  <a:pt x="62250" y="50533"/>
                                  <a:pt x="47398" y="68904"/>
                                </a:cubicBezTo>
                                <a:cubicBezTo>
                                  <a:pt x="25030" y="96572"/>
                                  <a:pt x="19013" y="100926"/>
                                  <a:pt x="12347" y="94259"/>
                                </a:cubicBezTo>
                                <a:cubicBezTo>
                                  <a:pt x="0" y="81913"/>
                                  <a:pt x="1973" y="77002"/>
                                  <a:pt x="35307" y="37109"/>
                                </a:cubicBezTo>
                                <a:cubicBezTo>
                                  <a:pt x="52360" y="16700"/>
                                  <a:pt x="68483" y="0"/>
                                  <a:pt x="71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526768" y="180046"/>
                            <a:ext cx="88771" cy="8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1" h="81395">
                                <a:moveTo>
                                  <a:pt x="88771" y="0"/>
                                </a:moveTo>
                                <a:lnTo>
                                  <a:pt x="88771" y="23733"/>
                                </a:lnTo>
                                <a:lnTo>
                                  <a:pt x="67588" y="34276"/>
                                </a:lnTo>
                                <a:cubicBezTo>
                                  <a:pt x="50504" y="45996"/>
                                  <a:pt x="49219" y="57936"/>
                                  <a:pt x="74442" y="50702"/>
                                </a:cubicBezTo>
                                <a:lnTo>
                                  <a:pt x="88771" y="44276"/>
                                </a:lnTo>
                                <a:lnTo>
                                  <a:pt x="88771" y="70617"/>
                                </a:lnTo>
                                <a:lnTo>
                                  <a:pt x="75011" y="76711"/>
                                </a:lnTo>
                                <a:cubicBezTo>
                                  <a:pt x="66198" y="79678"/>
                                  <a:pt x="58033" y="81395"/>
                                  <a:pt x="51379" y="81395"/>
                                </a:cubicBezTo>
                                <a:cubicBezTo>
                                  <a:pt x="7399" y="81395"/>
                                  <a:pt x="0" y="56206"/>
                                  <a:pt x="35406" y="27021"/>
                                </a:cubicBezTo>
                                <a:cubicBezTo>
                                  <a:pt x="47746" y="16849"/>
                                  <a:pt x="66055" y="7583"/>
                                  <a:pt x="85578" y="860"/>
                                </a:cubicBezTo>
                                <a:lnTo>
                                  <a:pt x="88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01676" y="124547"/>
                            <a:ext cx="71096" cy="9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6" h="93279">
                                <a:moveTo>
                                  <a:pt x="44695" y="695"/>
                                </a:moveTo>
                                <a:cubicBezTo>
                                  <a:pt x="47959" y="0"/>
                                  <a:pt x="51398" y="884"/>
                                  <a:pt x="55720" y="3198"/>
                                </a:cubicBezTo>
                                <a:cubicBezTo>
                                  <a:pt x="71096" y="11426"/>
                                  <a:pt x="70184" y="17150"/>
                                  <a:pt x="49751" y="40673"/>
                                </a:cubicBezTo>
                                <a:cubicBezTo>
                                  <a:pt x="40184" y="51687"/>
                                  <a:pt x="29115" y="66870"/>
                                  <a:pt x="25152" y="74413"/>
                                </a:cubicBezTo>
                                <a:cubicBezTo>
                                  <a:pt x="17489" y="89003"/>
                                  <a:pt x="0" y="93279"/>
                                  <a:pt x="224" y="80509"/>
                                </a:cubicBezTo>
                                <a:cubicBezTo>
                                  <a:pt x="424" y="69080"/>
                                  <a:pt x="23788" y="19744"/>
                                  <a:pt x="34719" y="7665"/>
                                </a:cubicBezTo>
                                <a:cubicBezTo>
                                  <a:pt x="38342" y="3663"/>
                                  <a:pt x="41431" y="1389"/>
                                  <a:pt x="44695" y="6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420868" y="51075"/>
                            <a:ext cx="194671" cy="38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71" h="387146">
                                <a:moveTo>
                                  <a:pt x="194671" y="0"/>
                                </a:moveTo>
                                <a:lnTo>
                                  <a:pt x="194671" y="37693"/>
                                </a:lnTo>
                                <a:lnTo>
                                  <a:pt x="193649" y="38467"/>
                                </a:lnTo>
                                <a:cubicBezTo>
                                  <a:pt x="183454" y="47180"/>
                                  <a:pt x="175289" y="55279"/>
                                  <a:pt x="171616" y="60658"/>
                                </a:cubicBezTo>
                                <a:cubicBezTo>
                                  <a:pt x="118934" y="137815"/>
                                  <a:pt x="105357" y="161169"/>
                                  <a:pt x="90609" y="199994"/>
                                </a:cubicBezTo>
                                <a:cubicBezTo>
                                  <a:pt x="81437" y="224139"/>
                                  <a:pt x="64673" y="264045"/>
                                  <a:pt x="53355" y="288675"/>
                                </a:cubicBezTo>
                                <a:cubicBezTo>
                                  <a:pt x="39623" y="318557"/>
                                  <a:pt x="34718" y="335797"/>
                                  <a:pt x="38612" y="340490"/>
                                </a:cubicBezTo>
                                <a:cubicBezTo>
                                  <a:pt x="46491" y="349985"/>
                                  <a:pt x="30639" y="387146"/>
                                  <a:pt x="18708" y="387146"/>
                                </a:cubicBezTo>
                                <a:cubicBezTo>
                                  <a:pt x="13716" y="387146"/>
                                  <a:pt x="8176" y="384794"/>
                                  <a:pt x="6401" y="381920"/>
                                </a:cubicBezTo>
                                <a:cubicBezTo>
                                  <a:pt x="0" y="371565"/>
                                  <a:pt x="14916" y="305996"/>
                                  <a:pt x="32721" y="266221"/>
                                </a:cubicBezTo>
                                <a:cubicBezTo>
                                  <a:pt x="42720" y="243883"/>
                                  <a:pt x="57586" y="208483"/>
                                  <a:pt x="65754" y="187553"/>
                                </a:cubicBezTo>
                                <a:cubicBezTo>
                                  <a:pt x="91990" y="120336"/>
                                  <a:pt x="141017" y="49167"/>
                                  <a:pt x="188614" y="5052"/>
                                </a:cubicBezTo>
                                <a:lnTo>
                                  <a:pt x="19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60910" y="36733"/>
                            <a:ext cx="659177" cy="4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77" h="407820">
                                <a:moveTo>
                                  <a:pt x="511916" y="511"/>
                                </a:moveTo>
                                <a:cubicBezTo>
                                  <a:pt x="513915" y="0"/>
                                  <a:pt x="515684" y="243"/>
                                  <a:pt x="517431" y="1143"/>
                                </a:cubicBezTo>
                                <a:cubicBezTo>
                                  <a:pt x="519761" y="2343"/>
                                  <a:pt x="522050" y="4711"/>
                                  <a:pt x="524792" y="8015"/>
                                </a:cubicBezTo>
                                <a:cubicBezTo>
                                  <a:pt x="532724" y="17572"/>
                                  <a:pt x="528016" y="41834"/>
                                  <a:pt x="518230" y="41834"/>
                                </a:cubicBezTo>
                                <a:cubicBezTo>
                                  <a:pt x="514939" y="41834"/>
                                  <a:pt x="507581" y="52143"/>
                                  <a:pt x="501877" y="64742"/>
                                </a:cubicBezTo>
                                <a:cubicBezTo>
                                  <a:pt x="489019" y="93151"/>
                                  <a:pt x="465706" y="123996"/>
                                  <a:pt x="418083" y="175620"/>
                                </a:cubicBezTo>
                                <a:cubicBezTo>
                                  <a:pt x="330983" y="270035"/>
                                  <a:pt x="299334" y="322242"/>
                                  <a:pt x="329197" y="322242"/>
                                </a:cubicBezTo>
                                <a:cubicBezTo>
                                  <a:pt x="344885" y="322242"/>
                                  <a:pt x="398522" y="283656"/>
                                  <a:pt x="441470" y="241473"/>
                                </a:cubicBezTo>
                                <a:cubicBezTo>
                                  <a:pt x="480323" y="203313"/>
                                  <a:pt x="494556" y="197910"/>
                                  <a:pt x="494556" y="221325"/>
                                </a:cubicBezTo>
                                <a:cubicBezTo>
                                  <a:pt x="494556" y="235612"/>
                                  <a:pt x="469036" y="264071"/>
                                  <a:pt x="425977" y="297804"/>
                                </a:cubicBezTo>
                                <a:cubicBezTo>
                                  <a:pt x="405256" y="314037"/>
                                  <a:pt x="404627" y="322242"/>
                                  <a:pt x="424105" y="322242"/>
                                </a:cubicBezTo>
                                <a:cubicBezTo>
                                  <a:pt x="444581" y="322242"/>
                                  <a:pt x="480950" y="300726"/>
                                  <a:pt x="508027" y="272591"/>
                                </a:cubicBezTo>
                                <a:cubicBezTo>
                                  <a:pt x="535391" y="244157"/>
                                  <a:pt x="561610" y="240027"/>
                                  <a:pt x="561610" y="264150"/>
                                </a:cubicBezTo>
                                <a:cubicBezTo>
                                  <a:pt x="561610" y="275351"/>
                                  <a:pt x="555347" y="282766"/>
                                  <a:pt x="537153" y="293106"/>
                                </a:cubicBezTo>
                                <a:cubicBezTo>
                                  <a:pt x="522797" y="301263"/>
                                  <a:pt x="513443" y="310779"/>
                                  <a:pt x="514506" y="316147"/>
                                </a:cubicBezTo>
                                <a:cubicBezTo>
                                  <a:pt x="517144" y="329478"/>
                                  <a:pt x="570949" y="324626"/>
                                  <a:pt x="599707" y="308463"/>
                                </a:cubicBezTo>
                                <a:cubicBezTo>
                                  <a:pt x="618945" y="297651"/>
                                  <a:pt x="622568" y="292411"/>
                                  <a:pt x="622568" y="275402"/>
                                </a:cubicBezTo>
                                <a:cubicBezTo>
                                  <a:pt x="622568" y="260000"/>
                                  <a:pt x="625180" y="255189"/>
                                  <a:pt x="633541" y="255189"/>
                                </a:cubicBezTo>
                                <a:cubicBezTo>
                                  <a:pt x="649054" y="255189"/>
                                  <a:pt x="659177" y="267213"/>
                                  <a:pt x="658943" y="285362"/>
                                </a:cubicBezTo>
                                <a:cubicBezTo>
                                  <a:pt x="658805" y="296150"/>
                                  <a:pt x="650189" y="308225"/>
                                  <a:pt x="630790" y="324820"/>
                                </a:cubicBezTo>
                                <a:cubicBezTo>
                                  <a:pt x="605146" y="346757"/>
                                  <a:pt x="599047" y="349044"/>
                                  <a:pt x="557016" y="352482"/>
                                </a:cubicBezTo>
                                <a:cubicBezTo>
                                  <a:pt x="517582" y="355708"/>
                                  <a:pt x="509134" y="354607"/>
                                  <a:pt x="496390" y="344583"/>
                                </a:cubicBezTo>
                                <a:cubicBezTo>
                                  <a:pt x="482141" y="333373"/>
                                  <a:pt x="480695" y="333335"/>
                                  <a:pt x="458046" y="343549"/>
                                </a:cubicBezTo>
                                <a:cubicBezTo>
                                  <a:pt x="441503" y="351009"/>
                                  <a:pt x="427582" y="352943"/>
                                  <a:pt x="411194" y="350062"/>
                                </a:cubicBezTo>
                                <a:cubicBezTo>
                                  <a:pt x="383272" y="345150"/>
                                  <a:pt x="366408" y="345108"/>
                                  <a:pt x="329968" y="349857"/>
                                </a:cubicBezTo>
                                <a:cubicBezTo>
                                  <a:pt x="303787" y="353270"/>
                                  <a:pt x="302025" y="352516"/>
                                  <a:pt x="291304" y="333310"/>
                                </a:cubicBezTo>
                                <a:lnTo>
                                  <a:pt x="280069" y="313187"/>
                                </a:lnTo>
                                <a:lnTo>
                                  <a:pt x="264607" y="331164"/>
                                </a:lnTo>
                                <a:cubicBezTo>
                                  <a:pt x="244182" y="354909"/>
                                  <a:pt x="203000" y="380285"/>
                                  <a:pt x="182426" y="381802"/>
                                </a:cubicBezTo>
                                <a:cubicBezTo>
                                  <a:pt x="161714" y="383330"/>
                                  <a:pt x="144749" y="362396"/>
                                  <a:pt x="153479" y="346084"/>
                                </a:cubicBezTo>
                                <a:cubicBezTo>
                                  <a:pt x="168073" y="318815"/>
                                  <a:pt x="152859" y="305458"/>
                                  <a:pt x="133268" y="328338"/>
                                </a:cubicBezTo>
                                <a:cubicBezTo>
                                  <a:pt x="127526" y="335044"/>
                                  <a:pt x="117198" y="340530"/>
                                  <a:pt x="110316" y="340530"/>
                                </a:cubicBezTo>
                                <a:cubicBezTo>
                                  <a:pt x="103435" y="340530"/>
                                  <a:pt x="84464" y="353008"/>
                                  <a:pt x="68159" y="368260"/>
                                </a:cubicBezTo>
                                <a:cubicBezTo>
                                  <a:pt x="31655" y="402405"/>
                                  <a:pt x="4920" y="407820"/>
                                  <a:pt x="1912" y="381677"/>
                                </a:cubicBezTo>
                                <a:cubicBezTo>
                                  <a:pt x="0" y="365061"/>
                                  <a:pt x="3816" y="362330"/>
                                  <a:pt x="25950" y="364467"/>
                                </a:cubicBezTo>
                                <a:cubicBezTo>
                                  <a:pt x="31404" y="364994"/>
                                  <a:pt x="37490" y="361196"/>
                                  <a:pt x="39474" y="356026"/>
                                </a:cubicBezTo>
                                <a:cubicBezTo>
                                  <a:pt x="41458" y="350856"/>
                                  <a:pt x="47153" y="346626"/>
                                  <a:pt x="52129" y="346626"/>
                                </a:cubicBezTo>
                                <a:cubicBezTo>
                                  <a:pt x="57105" y="346626"/>
                                  <a:pt x="69994" y="335653"/>
                                  <a:pt x="80772" y="322242"/>
                                </a:cubicBezTo>
                                <a:cubicBezTo>
                                  <a:pt x="96563" y="302592"/>
                                  <a:pt x="104310" y="297859"/>
                                  <a:pt x="120682" y="297859"/>
                                </a:cubicBezTo>
                                <a:cubicBezTo>
                                  <a:pt x="131855" y="297859"/>
                                  <a:pt x="140997" y="295708"/>
                                  <a:pt x="140997" y="293078"/>
                                </a:cubicBezTo>
                                <a:cubicBezTo>
                                  <a:pt x="140997" y="285496"/>
                                  <a:pt x="175100" y="267381"/>
                                  <a:pt x="189372" y="267381"/>
                                </a:cubicBezTo>
                                <a:cubicBezTo>
                                  <a:pt x="208281" y="267381"/>
                                  <a:pt x="211039" y="282442"/>
                                  <a:pt x="196452" y="306043"/>
                                </a:cubicBezTo>
                                <a:cubicBezTo>
                                  <a:pt x="181797" y="329757"/>
                                  <a:pt x="180178" y="343982"/>
                                  <a:pt x="191635" y="348379"/>
                                </a:cubicBezTo>
                                <a:cubicBezTo>
                                  <a:pt x="204605" y="353356"/>
                                  <a:pt x="307207" y="259849"/>
                                  <a:pt x="325346" y="226520"/>
                                </a:cubicBezTo>
                                <a:cubicBezTo>
                                  <a:pt x="334188" y="210274"/>
                                  <a:pt x="360789" y="175737"/>
                                  <a:pt x="384459" y="149771"/>
                                </a:cubicBezTo>
                                <a:cubicBezTo>
                                  <a:pt x="408130" y="123805"/>
                                  <a:pt x="434016" y="92325"/>
                                  <a:pt x="441984" y="79817"/>
                                </a:cubicBezTo>
                                <a:cubicBezTo>
                                  <a:pt x="449953" y="67309"/>
                                  <a:pt x="468018" y="44044"/>
                                  <a:pt x="482129" y="28119"/>
                                </a:cubicBezTo>
                                <a:cubicBezTo>
                                  <a:pt x="497856" y="10368"/>
                                  <a:pt x="505920" y="2044"/>
                                  <a:pt x="511916" y="5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57535" y="0"/>
                            <a:ext cx="377849" cy="482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49" h="482822">
                                <a:moveTo>
                                  <a:pt x="366155" y="1236"/>
                                </a:moveTo>
                                <a:cubicBezTo>
                                  <a:pt x="377849" y="4941"/>
                                  <a:pt x="374743" y="32378"/>
                                  <a:pt x="356481" y="79735"/>
                                </a:cubicBezTo>
                                <a:cubicBezTo>
                                  <a:pt x="333464" y="139419"/>
                                  <a:pt x="280099" y="247221"/>
                                  <a:pt x="272103" y="250186"/>
                                </a:cubicBezTo>
                                <a:cubicBezTo>
                                  <a:pt x="263969" y="253203"/>
                                  <a:pt x="189358" y="344091"/>
                                  <a:pt x="179174" y="363389"/>
                                </a:cubicBezTo>
                                <a:cubicBezTo>
                                  <a:pt x="174480" y="372282"/>
                                  <a:pt x="164178" y="386065"/>
                                  <a:pt x="156279" y="394019"/>
                                </a:cubicBezTo>
                                <a:cubicBezTo>
                                  <a:pt x="138946" y="411472"/>
                                  <a:pt x="143025" y="418928"/>
                                  <a:pt x="162459" y="405316"/>
                                </a:cubicBezTo>
                                <a:cubicBezTo>
                                  <a:pt x="170127" y="399945"/>
                                  <a:pt x="179976" y="395551"/>
                                  <a:pt x="184345" y="395551"/>
                                </a:cubicBezTo>
                                <a:cubicBezTo>
                                  <a:pt x="195179" y="395551"/>
                                  <a:pt x="181628" y="421210"/>
                                  <a:pt x="154014" y="452982"/>
                                </a:cubicBezTo>
                                <a:cubicBezTo>
                                  <a:pt x="129331" y="481384"/>
                                  <a:pt x="115592" y="478706"/>
                                  <a:pt x="121603" y="446667"/>
                                </a:cubicBezTo>
                                <a:cubicBezTo>
                                  <a:pt x="126230" y="422002"/>
                                  <a:pt x="123200" y="421266"/>
                                  <a:pt x="99425" y="441271"/>
                                </a:cubicBezTo>
                                <a:cubicBezTo>
                                  <a:pt x="50044" y="482822"/>
                                  <a:pt x="0" y="459939"/>
                                  <a:pt x="1256" y="396384"/>
                                </a:cubicBezTo>
                                <a:cubicBezTo>
                                  <a:pt x="2005" y="358498"/>
                                  <a:pt x="34745" y="282863"/>
                                  <a:pt x="76483" y="222592"/>
                                </a:cubicBezTo>
                                <a:cubicBezTo>
                                  <a:pt x="94743" y="196225"/>
                                  <a:pt x="113797" y="168553"/>
                                  <a:pt x="118826" y="161100"/>
                                </a:cubicBezTo>
                                <a:cubicBezTo>
                                  <a:pt x="154638" y="108017"/>
                                  <a:pt x="226865" y="35195"/>
                                  <a:pt x="245163" y="33720"/>
                                </a:cubicBezTo>
                                <a:cubicBezTo>
                                  <a:pt x="261958" y="32366"/>
                                  <a:pt x="258582" y="55812"/>
                                  <a:pt x="240743" y="64424"/>
                                </a:cubicBezTo>
                                <a:cubicBezTo>
                                  <a:pt x="184098" y="91766"/>
                                  <a:pt x="55759" y="281125"/>
                                  <a:pt x="32602" y="371528"/>
                                </a:cubicBezTo>
                                <a:cubicBezTo>
                                  <a:pt x="15406" y="438657"/>
                                  <a:pt x="45846" y="451779"/>
                                  <a:pt x="104794" y="402648"/>
                                </a:cubicBezTo>
                                <a:cubicBezTo>
                                  <a:pt x="150623" y="364451"/>
                                  <a:pt x="148099" y="367909"/>
                                  <a:pt x="192246" y="282777"/>
                                </a:cubicBezTo>
                                <a:cubicBezTo>
                                  <a:pt x="213109" y="242545"/>
                                  <a:pt x="233502" y="205513"/>
                                  <a:pt x="237563" y="200484"/>
                                </a:cubicBezTo>
                                <a:cubicBezTo>
                                  <a:pt x="241625" y="195455"/>
                                  <a:pt x="253763" y="172138"/>
                                  <a:pt x="264536" y="148669"/>
                                </a:cubicBezTo>
                                <a:cubicBezTo>
                                  <a:pt x="291542" y="89840"/>
                                  <a:pt x="337393" y="12661"/>
                                  <a:pt x="349542" y="5582"/>
                                </a:cubicBezTo>
                                <a:cubicBezTo>
                                  <a:pt x="356715" y="1402"/>
                                  <a:pt x="362258" y="0"/>
                                  <a:pt x="366155" y="1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679303" y="285315"/>
                            <a:ext cx="327243" cy="229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43" h="229654">
                                <a:moveTo>
                                  <a:pt x="303845" y="1815"/>
                                </a:moveTo>
                                <a:cubicBezTo>
                                  <a:pt x="313225" y="0"/>
                                  <a:pt x="318733" y="3015"/>
                                  <a:pt x="321649" y="10614"/>
                                </a:cubicBezTo>
                                <a:cubicBezTo>
                                  <a:pt x="327243" y="25194"/>
                                  <a:pt x="298296" y="48598"/>
                                  <a:pt x="279188" y="44945"/>
                                </a:cubicBezTo>
                                <a:cubicBezTo>
                                  <a:pt x="268787" y="42956"/>
                                  <a:pt x="259012" y="47081"/>
                                  <a:pt x="246659" y="58672"/>
                                </a:cubicBezTo>
                                <a:cubicBezTo>
                                  <a:pt x="236946" y="67787"/>
                                  <a:pt x="206007" y="90146"/>
                                  <a:pt x="177905" y="108360"/>
                                </a:cubicBezTo>
                                <a:cubicBezTo>
                                  <a:pt x="124391" y="143045"/>
                                  <a:pt x="44811" y="204026"/>
                                  <a:pt x="33291" y="219177"/>
                                </a:cubicBezTo>
                                <a:cubicBezTo>
                                  <a:pt x="25321" y="229654"/>
                                  <a:pt x="7897" y="224596"/>
                                  <a:pt x="2374" y="210200"/>
                                </a:cubicBezTo>
                                <a:cubicBezTo>
                                  <a:pt x="0" y="204015"/>
                                  <a:pt x="2534" y="197918"/>
                                  <a:pt x="8979" y="194311"/>
                                </a:cubicBezTo>
                                <a:cubicBezTo>
                                  <a:pt x="14731" y="191092"/>
                                  <a:pt x="32715" y="177031"/>
                                  <a:pt x="48946" y="163062"/>
                                </a:cubicBezTo>
                                <a:cubicBezTo>
                                  <a:pt x="118236" y="103431"/>
                                  <a:pt x="142968" y="85686"/>
                                  <a:pt x="165106" y="79725"/>
                                </a:cubicBezTo>
                                <a:cubicBezTo>
                                  <a:pt x="188544" y="73415"/>
                                  <a:pt x="246388" y="43393"/>
                                  <a:pt x="235378" y="43255"/>
                                </a:cubicBezTo>
                                <a:cubicBezTo>
                                  <a:pt x="232180" y="43214"/>
                                  <a:pt x="244525" y="33651"/>
                                  <a:pt x="262809" y="22001"/>
                                </a:cubicBezTo>
                                <a:cubicBezTo>
                                  <a:pt x="281213" y="10276"/>
                                  <a:pt x="294465" y="3630"/>
                                  <a:pt x="303845" y="18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932686" y="218688"/>
                            <a:ext cx="766591" cy="17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91" h="176238">
                                <a:moveTo>
                                  <a:pt x="750660" y="588"/>
                                </a:moveTo>
                                <a:cubicBezTo>
                                  <a:pt x="758778" y="0"/>
                                  <a:pt x="766591" y="16683"/>
                                  <a:pt x="760081" y="20707"/>
                                </a:cubicBezTo>
                                <a:cubicBezTo>
                                  <a:pt x="735068" y="36167"/>
                                  <a:pt x="528359" y="107574"/>
                                  <a:pt x="478523" y="117971"/>
                                </a:cubicBezTo>
                                <a:cubicBezTo>
                                  <a:pt x="470141" y="119721"/>
                                  <a:pt x="452311" y="124310"/>
                                  <a:pt x="438901" y="128170"/>
                                </a:cubicBezTo>
                                <a:cubicBezTo>
                                  <a:pt x="311561" y="164822"/>
                                  <a:pt x="184431" y="176238"/>
                                  <a:pt x="124135" y="156435"/>
                                </a:cubicBezTo>
                                <a:cubicBezTo>
                                  <a:pt x="91309" y="145654"/>
                                  <a:pt x="88783" y="145624"/>
                                  <a:pt x="67402" y="155770"/>
                                </a:cubicBezTo>
                                <a:cubicBezTo>
                                  <a:pt x="55094" y="161611"/>
                                  <a:pt x="34893" y="166688"/>
                                  <a:pt x="22512" y="167054"/>
                                </a:cubicBezTo>
                                <a:cubicBezTo>
                                  <a:pt x="1537" y="167673"/>
                                  <a:pt x="0" y="166501"/>
                                  <a:pt x="0" y="149878"/>
                                </a:cubicBezTo>
                                <a:cubicBezTo>
                                  <a:pt x="0" y="132517"/>
                                  <a:pt x="917" y="131983"/>
                                  <a:pt x="34115" y="130046"/>
                                </a:cubicBezTo>
                                <a:cubicBezTo>
                                  <a:pt x="63511" y="128329"/>
                                  <a:pt x="75317" y="123418"/>
                                  <a:pt x="119452" y="94546"/>
                                </a:cubicBezTo>
                                <a:cubicBezTo>
                                  <a:pt x="147625" y="76117"/>
                                  <a:pt x="173420" y="61953"/>
                                  <a:pt x="176775" y="63072"/>
                                </a:cubicBezTo>
                                <a:cubicBezTo>
                                  <a:pt x="180129" y="64191"/>
                                  <a:pt x="182875" y="72861"/>
                                  <a:pt x="182875" y="82340"/>
                                </a:cubicBezTo>
                                <a:cubicBezTo>
                                  <a:pt x="182875" y="96607"/>
                                  <a:pt x="179198" y="100814"/>
                                  <a:pt x="161539" y="106760"/>
                                </a:cubicBezTo>
                                <a:cubicBezTo>
                                  <a:pt x="149805" y="110711"/>
                                  <a:pt x="140204" y="117616"/>
                                  <a:pt x="140204" y="122105"/>
                                </a:cubicBezTo>
                                <a:cubicBezTo>
                                  <a:pt x="140204" y="149939"/>
                                  <a:pt x="263934" y="139593"/>
                                  <a:pt x="427110" y="98116"/>
                                </a:cubicBezTo>
                                <a:cubicBezTo>
                                  <a:pt x="553905" y="65887"/>
                                  <a:pt x="624229" y="45936"/>
                                  <a:pt x="652254" y="34241"/>
                                </a:cubicBezTo>
                                <a:cubicBezTo>
                                  <a:pt x="662313" y="30044"/>
                                  <a:pt x="687002" y="20868"/>
                                  <a:pt x="707117" y="13850"/>
                                </a:cubicBezTo>
                                <a:cubicBezTo>
                                  <a:pt x="727234" y="6834"/>
                                  <a:pt x="746827" y="864"/>
                                  <a:pt x="750660" y="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15539" y="4199"/>
                            <a:ext cx="306270" cy="38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70" h="384211">
                                <a:moveTo>
                                  <a:pt x="98697" y="1193"/>
                                </a:moveTo>
                                <a:cubicBezTo>
                                  <a:pt x="116960" y="0"/>
                                  <a:pt x="132446" y="3311"/>
                                  <a:pt x="140559" y="11425"/>
                                </a:cubicBezTo>
                                <a:cubicBezTo>
                                  <a:pt x="148596" y="19462"/>
                                  <a:pt x="150281" y="30222"/>
                                  <a:pt x="148483" y="62034"/>
                                </a:cubicBezTo>
                                <a:cubicBezTo>
                                  <a:pt x="146535" y="96523"/>
                                  <a:pt x="142835" y="107507"/>
                                  <a:pt x="123209" y="137076"/>
                                </a:cubicBezTo>
                                <a:cubicBezTo>
                                  <a:pt x="103854" y="166234"/>
                                  <a:pt x="101286" y="173716"/>
                                  <a:pt x="106982" y="184357"/>
                                </a:cubicBezTo>
                                <a:cubicBezTo>
                                  <a:pt x="115167" y="199653"/>
                                  <a:pt x="109898" y="227247"/>
                                  <a:pt x="95156" y="246289"/>
                                </a:cubicBezTo>
                                <a:cubicBezTo>
                                  <a:pt x="89194" y="253990"/>
                                  <a:pt x="82473" y="267834"/>
                                  <a:pt x="80222" y="277054"/>
                                </a:cubicBezTo>
                                <a:cubicBezTo>
                                  <a:pt x="77970" y="286275"/>
                                  <a:pt x="72463" y="293819"/>
                                  <a:pt x="67985" y="293819"/>
                                </a:cubicBezTo>
                                <a:cubicBezTo>
                                  <a:pt x="58356" y="293819"/>
                                  <a:pt x="26771" y="330226"/>
                                  <a:pt x="30777" y="336707"/>
                                </a:cubicBezTo>
                                <a:cubicBezTo>
                                  <a:pt x="32931" y="340191"/>
                                  <a:pt x="81427" y="340233"/>
                                  <a:pt x="132748" y="336795"/>
                                </a:cubicBezTo>
                                <a:cubicBezTo>
                                  <a:pt x="145243" y="335959"/>
                                  <a:pt x="134822" y="316316"/>
                                  <a:pt x="115984" y="305202"/>
                                </a:cubicBezTo>
                                <a:cubicBezTo>
                                  <a:pt x="92654" y="291437"/>
                                  <a:pt x="89424" y="281360"/>
                                  <a:pt x="104367" y="268958"/>
                                </a:cubicBezTo>
                                <a:cubicBezTo>
                                  <a:pt x="112605" y="262119"/>
                                  <a:pt x="115622" y="262799"/>
                                  <a:pt x="124178" y="273424"/>
                                </a:cubicBezTo>
                                <a:cubicBezTo>
                                  <a:pt x="129729" y="280315"/>
                                  <a:pt x="139140" y="287664"/>
                                  <a:pt x="145088" y="289752"/>
                                </a:cubicBezTo>
                                <a:cubicBezTo>
                                  <a:pt x="153150" y="292583"/>
                                  <a:pt x="154927" y="297452"/>
                                  <a:pt x="152062" y="308866"/>
                                </a:cubicBezTo>
                                <a:cubicBezTo>
                                  <a:pt x="145413" y="335357"/>
                                  <a:pt x="163841" y="334013"/>
                                  <a:pt x="223193" y="303676"/>
                                </a:cubicBezTo>
                                <a:cubicBezTo>
                                  <a:pt x="280531" y="274369"/>
                                  <a:pt x="292317" y="271042"/>
                                  <a:pt x="299218" y="282208"/>
                                </a:cubicBezTo>
                                <a:cubicBezTo>
                                  <a:pt x="306270" y="293618"/>
                                  <a:pt x="289757" y="317071"/>
                                  <a:pt x="277016" y="313738"/>
                                </a:cubicBezTo>
                                <a:cubicBezTo>
                                  <a:pt x="270731" y="312095"/>
                                  <a:pt x="255773" y="316541"/>
                                  <a:pt x="243776" y="323620"/>
                                </a:cubicBezTo>
                                <a:cubicBezTo>
                                  <a:pt x="231780" y="330698"/>
                                  <a:pt x="219208" y="336489"/>
                                  <a:pt x="215839" y="336489"/>
                                </a:cubicBezTo>
                                <a:cubicBezTo>
                                  <a:pt x="212471" y="336489"/>
                                  <a:pt x="194800" y="343544"/>
                                  <a:pt x="176572" y="352168"/>
                                </a:cubicBezTo>
                                <a:cubicBezTo>
                                  <a:pt x="148108" y="365633"/>
                                  <a:pt x="138639" y="367248"/>
                                  <a:pt x="109507" y="363609"/>
                                </a:cubicBezTo>
                                <a:cubicBezTo>
                                  <a:pt x="82724" y="360263"/>
                                  <a:pt x="71343" y="361654"/>
                                  <a:pt x="55432" y="370223"/>
                                </a:cubicBezTo>
                                <a:cubicBezTo>
                                  <a:pt x="29458" y="384211"/>
                                  <a:pt x="13702" y="378913"/>
                                  <a:pt x="18961" y="357959"/>
                                </a:cubicBezTo>
                                <a:cubicBezTo>
                                  <a:pt x="22999" y="341871"/>
                                  <a:pt x="18994" y="339085"/>
                                  <a:pt x="3344" y="350488"/>
                                </a:cubicBezTo>
                                <a:lnTo>
                                  <a:pt x="0" y="353237"/>
                                </a:lnTo>
                                <a:lnTo>
                                  <a:pt x="0" y="312788"/>
                                </a:lnTo>
                                <a:lnTo>
                                  <a:pt x="22525" y="297885"/>
                                </a:lnTo>
                                <a:cubicBezTo>
                                  <a:pt x="35065" y="288160"/>
                                  <a:pt x="43761" y="277987"/>
                                  <a:pt x="55525" y="262007"/>
                                </a:cubicBezTo>
                                <a:cubicBezTo>
                                  <a:pt x="81080" y="227292"/>
                                  <a:pt x="89213" y="201179"/>
                                  <a:pt x="76849" y="193538"/>
                                </a:cubicBezTo>
                                <a:cubicBezTo>
                                  <a:pt x="73765" y="191632"/>
                                  <a:pt x="66060" y="196659"/>
                                  <a:pt x="59729" y="204708"/>
                                </a:cubicBezTo>
                                <a:cubicBezTo>
                                  <a:pt x="49873" y="217238"/>
                                  <a:pt x="32247" y="230371"/>
                                  <a:pt x="13757" y="240372"/>
                                </a:cubicBezTo>
                                <a:lnTo>
                                  <a:pt x="0" y="246465"/>
                                </a:lnTo>
                                <a:lnTo>
                                  <a:pt x="0" y="220123"/>
                                </a:lnTo>
                                <a:lnTo>
                                  <a:pt x="18409" y="211867"/>
                                </a:lnTo>
                                <a:cubicBezTo>
                                  <a:pt x="27504" y="206108"/>
                                  <a:pt x="33690" y="200175"/>
                                  <a:pt x="33690" y="196144"/>
                                </a:cubicBezTo>
                                <a:cubicBezTo>
                                  <a:pt x="33690" y="192330"/>
                                  <a:pt x="32694" y="190516"/>
                                  <a:pt x="28081" y="190943"/>
                                </a:cubicBezTo>
                                <a:cubicBezTo>
                                  <a:pt x="23468" y="191371"/>
                                  <a:pt x="15238" y="194041"/>
                                  <a:pt x="772" y="199196"/>
                                </a:cubicBezTo>
                                <a:lnTo>
                                  <a:pt x="0" y="199580"/>
                                </a:lnTo>
                                <a:lnTo>
                                  <a:pt x="0" y="175847"/>
                                </a:lnTo>
                                <a:lnTo>
                                  <a:pt x="26408" y="168735"/>
                                </a:lnTo>
                                <a:cubicBezTo>
                                  <a:pt x="36182" y="166850"/>
                                  <a:pt x="45666" y="165805"/>
                                  <a:pt x="54265" y="165805"/>
                                </a:cubicBezTo>
                                <a:cubicBezTo>
                                  <a:pt x="75519" y="165805"/>
                                  <a:pt x="76579" y="164635"/>
                                  <a:pt x="101014" y="114150"/>
                                </a:cubicBezTo>
                                <a:cubicBezTo>
                                  <a:pt x="131634" y="50891"/>
                                  <a:pt x="131268" y="35504"/>
                                  <a:pt x="99081" y="32845"/>
                                </a:cubicBezTo>
                                <a:cubicBezTo>
                                  <a:pt x="80144" y="31280"/>
                                  <a:pt x="68511" y="35979"/>
                                  <a:pt x="33194" y="59458"/>
                                </a:cubicBezTo>
                                <a:lnTo>
                                  <a:pt x="0" y="84569"/>
                                </a:lnTo>
                                <a:lnTo>
                                  <a:pt x="0" y="46876"/>
                                </a:lnTo>
                                <a:lnTo>
                                  <a:pt x="17511" y="32269"/>
                                </a:lnTo>
                                <a:cubicBezTo>
                                  <a:pt x="25252" y="26563"/>
                                  <a:pt x="32842" y="21753"/>
                                  <a:pt x="40167" y="17981"/>
                                </a:cubicBezTo>
                                <a:cubicBezTo>
                                  <a:pt x="59392" y="8082"/>
                                  <a:pt x="80433" y="2385"/>
                                  <a:pt x="98697" y="11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BD895" id="Group 1597" o:spid="_x0000_s1027" style="position:absolute;margin-left:.75pt;margin-top:9.35pt;width:176.5pt;height:44.7pt;z-index:251658240;mso-width-relative:margin;mso-height-relative:margin" coordorigin="4575" coordsize="22417,5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">
                <v:rect id="Rectangle 282" o:spid="_x0000_s1028" style="position:absolute;left:9572;top:3410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39220E94" w14:textId="77777777" w:rsidR="002701B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2" o:spid="_x0000_s1029" style="position:absolute;left:14660;top:3169;width:1495;height:1343;visibility:visible;mso-wrap-style:square;v-text-anchor:top" coordsize="149478,13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" path="m149478,r,40449l133157,53866c92540,89618,23556,134300,14400,130787,,125261,5946,105166,30103,77723,46222,59410,73712,40377,115943,18293,129512,11198,140392,5330,149447,20r31,-20xe" fillcolor="black" stroked="f" strokeweight="0">
                  <v:stroke miterlimit="83231f" joinstyle="miter"/>
                  <v:path arrowok="t" textboxrect="0,0,149478,134300"/>
                </v:shape>
                <v:shape id="Shape 293" o:spid="_x0000_s1030" style="position:absolute;left:6756;top:2736;width:893;height:1009;visibility:visible;mso-wrap-style:square;v-text-anchor:top" coordsize="89306,100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" path="m71135,v2652,,8174,4039,12270,8974c89306,16085,89144,19771,82627,26725,78103,31552,62250,50533,47398,68904,25030,96572,19013,100926,12347,94259,,81913,1973,77002,35307,37109,52360,16700,68483,,71135,xe" fillcolor="black" stroked="f" strokeweight="0">
                  <v:stroke miterlimit="83231f" joinstyle="miter"/>
                  <v:path arrowok="t" textboxrect="0,0,89306,100926"/>
                </v:shape>
                <v:shape id="Shape 294" o:spid="_x0000_s1031" style="position:absolute;left:15267;top:1800;width:888;height:814;visibility:visible;mso-wrap-style:square;v-text-anchor:top" coordsize="88771,81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" path="m88771,r,23733l67588,34276c50504,45996,49219,57936,74442,50702l88771,44276r,26341l75011,76711v-8813,2967,-16978,4684,-23632,4684c7399,81395,,56206,35406,27021,47746,16849,66055,7583,85578,860l88771,xe" fillcolor="black" stroked="f" strokeweight="0">
                  <v:stroke miterlimit="83231f" joinstyle="miter"/>
                  <v:path arrowok="t" textboxrect="0,0,88771,81395"/>
                </v:shape>
                <v:shape id="Shape 295" o:spid="_x0000_s1032" style="position:absolute;left:13016;top:1245;width:711;height:933;visibility:visible;mso-wrap-style:square;v-text-anchor:top" coordsize="71096,932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" path="m44695,695c47959,,51398,884,55720,3198v15376,8228,14464,13952,-5969,37475c40184,51687,29115,66870,25152,74413,17489,89003,,93279,224,80509,424,69080,23788,19744,34719,7665,38342,3663,41431,1389,44695,695xe" fillcolor="black" stroked="f" strokeweight="0">
                  <v:stroke miterlimit="83231f" joinstyle="miter"/>
                  <v:path arrowok="t" textboxrect="0,0,71096,93279"/>
                </v:shape>
                <v:shape id="Shape 296" o:spid="_x0000_s1033" style="position:absolute;left:14208;top:510;width:1947;height:3872;visibility:visible;mso-wrap-style:square;v-text-anchor:top" coordsize="194671,387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" path="m194671,r,37693l193649,38467v-10195,8713,-18360,16812,-22033,22191c118934,137815,105357,161169,90609,199994v-9172,24145,-25936,64051,-37254,88681c39623,318557,34718,335797,38612,340490v7879,9495,-7973,46656,-19904,46656c13716,387146,8176,384794,6401,381920,,371565,14916,305996,32721,266221v9999,-22338,24865,-57738,33033,-78668c91990,120336,141017,49167,188614,5052l194671,xe" fillcolor="black" stroked="f" strokeweight="0">
                  <v:stroke miterlimit="83231f" joinstyle="miter"/>
                  <v:path arrowok="t" textboxrect="0,0,194671,387146"/>
                </v:shape>
                <v:shape id="Shape 297" o:spid="_x0000_s1034" style="position:absolute;left:6609;top:367;width:6591;height:4078;visibility:visible;mso-wrap-style:square;v-text-anchor:top" coordsize="659177,407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" path="m511916,511v1999,-511,3768,-268,5515,632c519761,2343,522050,4711,524792,8015v7932,9557,3224,33819,-6562,33819c514939,41834,507581,52143,501877,64742v-12858,28409,-36171,59254,-83794,110878c330983,270035,299334,322242,329197,322242v15688,,69325,-38586,112273,-80769c480323,203313,494556,197910,494556,221325v,14287,-25520,42746,-68579,76479c405256,314037,404627,322242,424105,322242v20476,,56845,-21516,83922,-49651c535391,244157,561610,240027,561610,264150v,11201,-6263,18616,-24457,28956c522797,301263,513443,310779,514506,316147v2638,13331,56443,8479,85201,-7684c618945,297651,622568,292411,622568,275402v,-15402,2612,-20213,10973,-20213c649054,255189,659177,267213,658943,285362v-138,10788,-8754,22863,-28153,39458c605146,346757,599047,349044,557016,352482v-39434,3226,-47882,2125,-60626,-7899c482141,333373,480695,333335,458046,343549v-16543,7460,-30464,9394,-46852,6513c383272,345150,366408,345108,329968,349857v-26181,3413,-27943,2659,-38664,-16547l280069,313187r-15462,17977c244182,354909,203000,380285,182426,381802v-20712,1528,-37677,-19406,-28947,-35718c168073,318815,152859,305458,133268,328338v-5742,6706,-16070,12192,-22952,12192c103435,340530,84464,353008,68159,368260,31655,402405,4920,407820,1912,381677,,365061,3816,362330,25950,364467v5454,527,11540,-3271,13524,-8441c41458,350856,47153,346626,52129,346626v4976,,17865,-10973,28643,-24384c96563,302592,104310,297859,120682,297859v11173,,20315,-2151,20315,-4781c140997,285496,175100,267381,189372,267381v18909,,21667,15061,7080,38662c181797,329757,180178,343982,191635,348379v12970,4977,115572,-88530,133711,-121859c334188,210274,360789,175737,384459,149771v23671,-25966,49557,-57446,57525,-69954c449953,67309,468018,44044,482129,28119,497856,10368,505920,2044,511916,511xe" fillcolor="black" stroked="f" strokeweight="0">
                  <v:stroke miterlimit="83231f" joinstyle="miter"/>
                  <v:path arrowok="t" textboxrect="0,0,659177,407820"/>
                </v:shape>
                <v:shape id="Shape 298" o:spid="_x0000_s1035" style="position:absolute;left:4575;width:3778;height:4828;visibility:visible;mso-wrap-style:square;v-text-anchor:top" coordsize="377849,482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" path="m366155,1236v11694,3705,8588,31142,-9674,78499c333464,139419,280099,247221,272103,250186v-8134,3017,-82745,93905,-92929,113203c174480,372282,164178,386065,156279,394019v-17333,17453,-13254,24909,6180,11297c170127,399945,179976,395551,184345,395551v10834,,-2717,25659,-30331,57431c129331,481384,115592,478706,121603,446667v4627,-24665,1597,-25401,-22178,-5396c50044,482822,,459939,1256,396384,2005,358498,34745,282863,76483,222592v18260,-26367,37314,-54039,42343,-61492c154638,108017,226865,35195,245163,33720v16795,-1354,13419,22092,-4420,30704c184098,91766,55759,281125,32602,371528v-17196,67129,13244,80251,72192,31120c150623,364451,148099,367909,192246,282777v20863,-40232,41256,-77264,45317,-82293c241625,195455,253763,172138,264536,148669,291542,89840,337393,12661,349542,5582,356715,1402,362258,,366155,1236xe" fillcolor="black" stroked="f" strokeweight="0">
                  <v:stroke miterlimit="83231f" joinstyle="miter"/>
                  <v:path arrowok="t" textboxrect="0,0,377849,482822"/>
                </v:shape>
                <v:shape id="Shape 299" o:spid="_x0000_s1036" style="position:absolute;left:16793;top:2853;width:3272;height:2296;visibility:visible;mso-wrap-style:square;v-text-anchor:top" coordsize="327243,229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" path="m303845,1815c313225,,318733,3015,321649,10614v5594,14580,-23353,37984,-42461,34331c268787,42956,259012,47081,246659,58672v-9713,9115,-40652,31474,-68754,49688c124391,143045,44811,204026,33291,219177,25321,229654,7897,224596,2374,210200,,204015,2534,197918,8979,194311v5752,-3219,23736,-17280,39967,-31249c118236,103431,142968,85686,165106,79725v23438,-6310,81282,-36332,70272,-36470c232180,43214,244525,33651,262809,22001,281213,10276,294465,3630,303845,1815xe" fillcolor="black" stroked="f" strokeweight="0">
                  <v:stroke miterlimit="83231f" joinstyle="miter"/>
                  <v:path arrowok="t" textboxrect="0,0,327243,229654"/>
                </v:shape>
                <v:shape id="Shape 300" o:spid="_x0000_s1037" style="position:absolute;left:19326;top:2186;width:7666;height:1763;visibility:visible;mso-wrap-style:square;v-text-anchor:top" coordsize="766591,176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" path="m750660,588v8118,-588,15931,16095,9421,20119c735068,36167,528359,107574,478523,117971v-8382,1750,-26212,6339,-39622,10199c311561,164822,184431,176238,124135,156435,91309,145654,88783,145624,67402,155770v-12308,5841,-32509,10918,-44890,11284c1537,167673,,166501,,149878,,132517,917,131983,34115,130046v29396,-1717,41202,-6628,85337,-35500c147625,76117,173420,61953,176775,63072v3354,1119,6100,9789,6100,19268c182875,96607,179198,100814,161539,106760v-11734,3951,-21335,10856,-21335,15345c140204,149939,263934,139593,427110,98116,553905,65887,624229,45936,652254,34241v10059,-4197,34748,-13373,54863,-20391c727234,6834,746827,864,750660,588xe" fillcolor="black" stroked="f" strokeweight="0">
                  <v:stroke miterlimit="83231f" joinstyle="miter"/>
                  <v:path arrowok="t" textboxrect="0,0,766591,176238"/>
                </v:shape>
                <v:shape id="Shape 301" o:spid="_x0000_s1038" style="position:absolute;left:16155;top:41;width:3063;height:3843;visibility:visible;mso-wrap-style:square;v-text-anchor:top" coordsize="306270,384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" path="m98697,1193c116960,,132446,3311,140559,11425v8037,8037,9722,18797,7924,50609c146535,96523,142835,107507,123209,137076v-19355,29158,-21923,36640,-16227,47281c115167,199653,109898,227247,95156,246289v-5962,7701,-12683,21545,-14934,30765c77970,286275,72463,293819,67985,293819v-9629,,-41214,36407,-37208,42888c32931,340191,81427,340233,132748,336795v12495,-836,2074,-20479,-16764,-31593c92654,291437,89424,281360,104367,268958v8238,-6839,11255,-6159,19811,4466c129729,280315,139140,287664,145088,289752v8062,2831,9839,7700,6974,19114c145413,335357,163841,334013,223193,303676v57338,-29307,69124,-32634,76025,-21468c306270,293618,289757,317071,277016,313738v-6285,-1643,-21243,2803,-33240,9882c231780,330698,219208,336489,215839,336489v-3368,,-21039,7055,-39267,15679c148108,365633,138639,367248,109507,363609v-26783,-3346,-38164,-1955,-54075,6614c29458,384211,13702,378913,18961,357959v4038,-16088,33,-18874,-15617,-7471l,353237,,312788,22525,297885v12540,-9725,21236,-19898,33000,-35878c81080,227292,89213,201179,76849,193538v-3084,-1906,-10789,3121,-17120,11170c49873,217238,32247,230371,13757,240372l,246465,,220123r18409,-8256c27504,206108,33690,200175,33690,196144v,-3814,-996,-5628,-5609,-5201c23468,191371,15238,194041,772,199196l,199580,,175847r26408,-7112c36182,166850,45666,165805,54265,165805v21254,,22314,-1170,46749,-51655c131634,50891,131268,35504,99081,32845,80144,31280,68511,35979,33194,59458l,84569,,46876,17511,32269c25252,26563,32842,21753,40167,17981,59392,8082,80433,2385,98697,1193xe" fillcolor="black" stroked="f" strokeweight="0">
                  <v:stroke miterlimit="83231f" joinstyle="miter"/>
                  <v:path arrowok="t" textboxrect="0,0,306270,384211"/>
                </v:shape>
                <w10:wrap type="square"/>
              </v:group>
            </w:pict>
          </mc:Fallback>
        </mc:AlternateContent>
      </w:r>
    </w:p>
    <w:sectPr w:rsidR="002701B4">
      <w:headerReference w:type="default" r:id="rId8"/>
      <w:footerReference w:type="default" r:id="rId9"/>
      <w:pgSz w:w="12240" w:h="15840"/>
      <w:pgMar w:top="499" w:right="566" w:bottom="1440" w:left="5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9C4DC" w14:textId="77777777" w:rsidR="00A85355" w:rsidRDefault="00A85355" w:rsidP="00F32D5C">
      <w:pPr>
        <w:spacing w:line="240" w:lineRule="auto"/>
      </w:pPr>
      <w:r>
        <w:separator/>
      </w:r>
    </w:p>
  </w:endnote>
  <w:endnote w:type="continuationSeparator" w:id="0">
    <w:p w14:paraId="0720495A" w14:textId="77777777" w:rsidR="00A85355" w:rsidRDefault="00A85355" w:rsidP="00F32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">
    <w:altName w:val="Times New Roman"/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644C" w14:textId="77777777" w:rsidR="00F32D5C" w:rsidRDefault="00F32D5C" w:rsidP="00F32D5C">
    <w:pPr>
      <w:pStyle w:val="Heading1"/>
    </w:pPr>
    <w:r>
      <w:t>DEPARTMENT OF PHARMACOLOGY</w:t>
    </w:r>
    <w:r>
      <w:rPr>
        <w:sz w:val="20"/>
      </w:rPr>
      <w:t xml:space="preserve"> </w:t>
    </w:r>
  </w:p>
  <w:p w14:paraId="219D7A4C" w14:textId="77777777" w:rsidR="00F32D5C" w:rsidRDefault="00F32D5C" w:rsidP="00F32D5C">
    <w:pPr>
      <w:spacing w:line="216" w:lineRule="auto"/>
      <w:ind w:left="1435" w:right="1197" w:firstLine="0"/>
      <w:jc w:val="center"/>
    </w:pPr>
    <w:r>
      <w:rPr>
        <w:rFonts w:ascii="Calibri" w:eastAsia="Calibri" w:hAnsi="Calibri" w:cs="Calibri"/>
        <w:sz w:val="17"/>
      </w:rPr>
      <w:t>9500 GILMAN DRIVE, LA JOLLA, CALIFORNIA 92093-0636 Telephone (858) 822-1218 Fax (858) 822-0041</w: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</w:rPr>
      <w:t xml:space="preserve"> </w:t>
    </w:r>
  </w:p>
  <w:p w14:paraId="21A5A829" w14:textId="4E6C4845" w:rsidR="00F32D5C" w:rsidRPr="00F32D5C" w:rsidRDefault="00F32D5C" w:rsidP="00F3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11837" w14:textId="77777777" w:rsidR="00A85355" w:rsidRDefault="00A85355" w:rsidP="00F32D5C">
      <w:pPr>
        <w:spacing w:line="240" w:lineRule="auto"/>
      </w:pPr>
      <w:r>
        <w:separator/>
      </w:r>
    </w:p>
  </w:footnote>
  <w:footnote w:type="continuationSeparator" w:id="0">
    <w:p w14:paraId="66264C47" w14:textId="77777777" w:rsidR="00A85355" w:rsidRDefault="00A85355" w:rsidP="00F32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97271" w14:textId="060349F4" w:rsidR="00F32D5C" w:rsidRDefault="00F32D5C">
    <w:pPr>
      <w:pStyle w:val="Header"/>
    </w:pPr>
    <w:r>
      <w:rPr>
        <w:noProof/>
      </w:rPr>
      <w:drawing>
        <wp:inline distT="0" distB="0" distL="0" distR="0" wp14:anchorId="0F0C9FD8" wp14:editId="4738D5B4">
          <wp:extent cx="5252720" cy="1056640"/>
          <wp:effectExtent l="0" t="0" r="0" b="0"/>
          <wp:docPr id="1812519324" name="Picture 1812519324" descr="A close-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519324" name="Picture 1812519324" descr="A close-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2720" cy="1056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7ACAF0" w14:textId="77777777" w:rsidR="00F32D5C" w:rsidRDefault="00F32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B4"/>
    <w:rsid w:val="00213284"/>
    <w:rsid w:val="002701B4"/>
    <w:rsid w:val="007715F7"/>
    <w:rsid w:val="008F7A1B"/>
    <w:rsid w:val="00930F99"/>
    <w:rsid w:val="00A85355"/>
    <w:rsid w:val="00BD6515"/>
    <w:rsid w:val="00D42FC4"/>
    <w:rsid w:val="00E77EFF"/>
    <w:rsid w:val="00EA626B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2646C"/>
  <w15:docId w15:val="{0C96B2D9-2C8D-774E-8AF6-B0D6233D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7"/>
      <w:jc w:val="center"/>
      <w:outlineLvl w:val="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</w:rPr>
  </w:style>
  <w:style w:type="paragraph" w:styleId="Header">
    <w:name w:val="header"/>
    <w:basedOn w:val="Normal"/>
    <w:link w:val="Head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5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5C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F32D5C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F32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hnayne@health.ucs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nayne@health.ucsd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cp:lastModifiedBy>Charlie Bayne</cp:lastModifiedBy>
  <cp:revision>2</cp:revision>
  <dcterms:created xsi:type="dcterms:W3CDTF">2024-12-06T23:37:00Z</dcterms:created>
  <dcterms:modified xsi:type="dcterms:W3CDTF">2024-12-06T23:37:00Z</dcterms:modified>
</cp:coreProperties>
</file>