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Kelas: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6A47C27F" w:rsidR="0033759D" w:rsidRDefault="0033759D" w:rsidP="001E48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FD7A3F" w14:textId="64EC0DEC" w:rsidR="001E48F9" w:rsidRPr="0033759D" w:rsidRDefault="0033759D" w:rsidP="0033759D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r w:rsidRPr="0033759D">
        <w:rPr>
          <w:rFonts w:ascii="Times New Roman" w:hAnsi="Times New Roman" w:cs="Times New Roman"/>
          <w:color w:val="auto"/>
        </w:rPr>
        <w:lastRenderedPageBreak/>
        <w:t>JOBSHEET 11</w:t>
      </w:r>
    </w:p>
    <w:p w14:paraId="3658EFB9" w14:textId="264389D7" w:rsidR="0033759D" w:rsidRDefault="0033759D" w:rsidP="0033759D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r w:rsidRPr="0033759D">
        <w:rPr>
          <w:rFonts w:ascii="Times New Roman" w:hAnsi="Times New Roman" w:cs="Times New Roman"/>
          <w:color w:val="auto"/>
        </w:rPr>
        <w:t>LINKED LIST</w:t>
      </w:r>
    </w:p>
    <w:p w14:paraId="43F230C2" w14:textId="77777777" w:rsidR="0033759D" w:rsidRDefault="0033759D" w:rsidP="0033759D">
      <w:pPr>
        <w:rPr>
          <w:rFonts w:ascii="Times New Roman" w:hAnsi="Times New Roman" w:cs="Times New Roman"/>
          <w:sz w:val="28"/>
          <w:szCs w:val="28"/>
        </w:rPr>
      </w:pPr>
    </w:p>
    <w:p w14:paraId="364F2BF9" w14:textId="6F6C6F2A" w:rsidR="0033759D" w:rsidRDefault="0033759D" w:rsidP="00337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Pembuatan Single Linked List</w:t>
      </w:r>
    </w:p>
    <w:p w14:paraId="74887CBB" w14:textId="1011C197" w:rsidR="0033759D" w:rsidRDefault="0033759D" w:rsidP="00337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2.1.1 Verifikasi Hasil Percobaan</w:t>
      </w:r>
    </w:p>
    <w:p w14:paraId="6EFF8E19" w14:textId="5531117E" w:rsidR="0033759D" w:rsidRDefault="0033759D" w:rsidP="00337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9A5408" w14:textId="1FE60799" w:rsidR="0033759D" w:rsidRDefault="0033759D" w:rsidP="0033759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3759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6BE40E3" wp14:editId="76B494AF">
                <wp:extent cx="2360930" cy="1637969"/>
                <wp:effectExtent l="0" t="0" r="20320" b="1968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7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3587E" w14:textId="42C4C56A" w:rsidR="0033759D" w:rsidRDefault="003375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D65BE3" wp14:editId="1EAFC8DE">
                                  <wp:extent cx="2169160" cy="1518285"/>
                                  <wp:effectExtent l="0" t="0" r="2540" b="5715"/>
                                  <wp:docPr id="40840470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8404706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1518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6BE40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128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">
                <v:textbox>
                  <w:txbxContent>
                    <w:p w14:paraId="4613587E" w14:textId="42C4C56A" w:rsidR="0033759D" w:rsidRDefault="0033759D">
                      <w:r>
                        <w:rPr>
                          <w:noProof/>
                        </w:rPr>
                        <w:drawing>
                          <wp:inline distT="0" distB="0" distL="0" distR="0" wp14:anchorId="11D65BE3" wp14:editId="1EAFC8DE">
                            <wp:extent cx="2169160" cy="1518285"/>
                            <wp:effectExtent l="0" t="0" r="2540" b="5715"/>
                            <wp:docPr id="40840470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8404706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1518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B076FF" w14:textId="7E5C78C1" w:rsidR="0033759D" w:rsidRDefault="0033759D" w:rsidP="00337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 Pertanyaan</w:t>
      </w:r>
    </w:p>
    <w:p w14:paraId="2C2A595A" w14:textId="7B1BBA81" w:rsidR="0033759D" w:rsidRDefault="0033759D" w:rsidP="003375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3759D">
        <w:rPr>
          <w:rFonts w:ascii="Times New Roman" w:hAnsi="Times New Roman" w:cs="Times New Roman"/>
          <w:sz w:val="28"/>
          <w:szCs w:val="28"/>
        </w:rPr>
        <w:t>Mengapa hasil compile kode program di baris pertama menghasilkan “Linked List Kosong”?</w:t>
      </w:r>
    </w:p>
    <w:p w14:paraId="2832F821" w14:textId="67B6B391" w:rsidR="0033759D" w:rsidRPr="0033759D" w:rsidRDefault="0033759D" w:rsidP="0033759D">
      <w:pPr>
        <w:pStyle w:val="ListParagraph"/>
        <w:numPr>
          <w:ilvl w:val="0"/>
          <w:numId w:val="2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33759D">
        <w:rPr>
          <w:rFonts w:ascii="Times New Roman" w:hAnsi="Times New Roman" w:cs="Times New Roman"/>
          <w:sz w:val="28"/>
          <w:szCs w:val="28"/>
        </w:rPr>
        <w:t>Karena Linked List masih kosong (head = null), belum ada data yang ditambahkan sehingga tampil “Linked List Kosong”.</w:t>
      </w:r>
    </w:p>
    <w:p w14:paraId="516B64F9" w14:textId="52CEDEFA" w:rsidR="0033759D" w:rsidRDefault="0033759D" w:rsidP="003375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3759D">
        <w:rPr>
          <w:rFonts w:ascii="Times New Roman" w:hAnsi="Times New Roman" w:cs="Times New Roman"/>
          <w:sz w:val="28"/>
          <w:szCs w:val="28"/>
        </w:rPr>
        <w:t>Jelaskan kegunaan variable temp secara umum pada setiap method!</w:t>
      </w:r>
    </w:p>
    <w:p w14:paraId="63484310" w14:textId="2CEE7BB1" w:rsidR="0033759D" w:rsidRDefault="0033759D" w:rsidP="0033759D">
      <w:pPr>
        <w:pStyle w:val="ListParagraph"/>
        <w:numPr>
          <w:ilvl w:val="0"/>
          <w:numId w:val="2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33759D">
        <w:rPr>
          <w:rFonts w:ascii="Times New Roman" w:hAnsi="Times New Roman" w:cs="Times New Roman"/>
          <w:sz w:val="28"/>
          <w:szCs w:val="28"/>
        </w:rPr>
        <w:t>Variable temp digunakan sebagai pointer bantu untuk menelusuri Linked List tanpa mengubah posisi head.</w:t>
      </w:r>
    </w:p>
    <w:p w14:paraId="6AA2DD8D" w14:textId="051A5094" w:rsidR="00136E9B" w:rsidRPr="00136E9B" w:rsidRDefault="00136E9B" w:rsidP="00136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F57342" w14:textId="0DD624E7" w:rsidR="0033759D" w:rsidRDefault="0033759D" w:rsidP="003375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3759D">
        <w:rPr>
          <w:rFonts w:ascii="Times New Roman" w:hAnsi="Times New Roman" w:cs="Times New Roman"/>
          <w:sz w:val="28"/>
          <w:szCs w:val="28"/>
        </w:rPr>
        <w:lastRenderedPageBreak/>
        <w:t>Lakukan modifikasi agar data dapat ditambahkan dari keyboard!</w:t>
      </w:r>
    </w:p>
    <w:p w14:paraId="618DC6E9" w14:textId="3DF81847" w:rsidR="0033759D" w:rsidRDefault="00136E9B" w:rsidP="0033759D">
      <w:pPr>
        <w:pStyle w:val="ListParagraph"/>
        <w:numPr>
          <w:ilvl w:val="0"/>
          <w:numId w:val="2"/>
        </w:numPr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68746D" w14:textId="52C77794" w:rsidR="00136E9B" w:rsidRDefault="00136E9B" w:rsidP="00136E9B">
      <w:pPr>
        <w:pStyle w:val="ListParagraph"/>
        <w:ind w:left="1276"/>
        <w:rPr>
          <w:rFonts w:ascii="Times New Roman" w:hAnsi="Times New Roman" w:cs="Times New Roman"/>
          <w:sz w:val="28"/>
          <w:szCs w:val="28"/>
        </w:rPr>
      </w:pPr>
      <w:r w:rsidRPr="00136E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9433BF0" wp14:editId="6B89289F">
                <wp:extent cx="2360930" cy="1404620"/>
                <wp:effectExtent l="0" t="0" r="20320" b="20955"/>
                <wp:docPr id="1968567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9194849"/>
                          <w:bookmarkEnd w:id="0"/>
                          <w:p w14:paraId="0B215790" w14:textId="4392E12D" w:rsidR="00136E9B" w:rsidRDefault="00136E9B" w:rsidP="00136E9B">
                            <w:r>
                              <w:object w:dxaOrig="9026" w:dyaOrig="11442" w14:anchorId="6B138C04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251.45pt;height:319.15pt">
                                  <v:imagedata r:id="rId8" o:title=""/>
                                </v:shape>
                                <o:OLEObject Type="Embed" ProgID="Word.OpenDocumentText.12" ShapeID="_x0000_i1027" DrawAspect="Content" ObjectID="_1809197662" r:id="rId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33BF0" id="_x0000_s1027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">
                <v:textbox style="mso-fit-shape-to-text:t">
                  <w:txbxContent>
                    <w:bookmarkStart w:id="1" w:name="_MON_1809194849"/>
                    <w:bookmarkEnd w:id="1"/>
                    <w:p w14:paraId="0B215790" w14:textId="4392E12D" w:rsidR="00136E9B" w:rsidRDefault="00136E9B" w:rsidP="00136E9B">
                      <w:r>
                        <w:object w:dxaOrig="9026" w:dyaOrig="11442" w14:anchorId="6B138C04">
                          <v:shape id="_x0000_i1027" type="#_x0000_t75" style="width:251.45pt;height:319.15pt">
                            <v:imagedata r:id="rId8" o:title=""/>
                          </v:shape>
                          <o:OLEObject Type="Embed" ProgID="Word.OpenDocumentText.12" ShapeID="_x0000_i1027" DrawAspect="Content" ObjectID="_1809197662" r:id="rId1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92CE49" w14:textId="77777777" w:rsidR="00AF09CF" w:rsidRDefault="00AF09CF" w:rsidP="00AF09CF">
      <w:pPr>
        <w:rPr>
          <w:rFonts w:ascii="Times New Roman" w:hAnsi="Times New Roman" w:cs="Times New Roman"/>
          <w:sz w:val="28"/>
          <w:szCs w:val="28"/>
        </w:rPr>
      </w:pPr>
    </w:p>
    <w:p w14:paraId="142D4CAD" w14:textId="17CF6C0E" w:rsidR="00AF09CF" w:rsidRDefault="00AF09CF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2.2.2 Verifikasi Hasil Percobaan</w:t>
      </w:r>
    </w:p>
    <w:p w14:paraId="70A5A6F5" w14:textId="66AA2671" w:rsidR="00AF09CF" w:rsidRDefault="00AF09CF" w:rsidP="00AF0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BA3C6C" w14:textId="730E1DC8" w:rsidR="00AF09CF" w:rsidRDefault="00AF09CF" w:rsidP="00AF09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09C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F998647" wp14:editId="3FC13F1D">
                <wp:extent cx="2360930" cy="1294410"/>
                <wp:effectExtent l="0" t="0" r="20320" b="20320"/>
                <wp:docPr id="21246437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94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E489E" w14:textId="77777777" w:rsidR="00AF09CF" w:rsidRDefault="00AF09CF" w:rsidP="00AF09C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849A08" wp14:editId="12160D6F">
                                  <wp:extent cx="2169160" cy="1167765"/>
                                  <wp:effectExtent l="0" t="0" r="2540" b="0"/>
                                  <wp:docPr id="7531016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9528776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1167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998647" id="_x0000_s1028" type="#_x0000_t202" style="width:185.9pt;height:10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">
                <v:textbox>
                  <w:txbxContent>
                    <w:p w14:paraId="078E489E" w14:textId="77777777" w:rsidR="00AF09CF" w:rsidRDefault="00AF09CF" w:rsidP="00AF09CF">
                      <w:r>
                        <w:rPr>
                          <w:noProof/>
                        </w:rPr>
                        <w:drawing>
                          <wp:inline distT="0" distB="0" distL="0" distR="0" wp14:anchorId="78849A08" wp14:editId="12160D6F">
                            <wp:extent cx="2169160" cy="1167765"/>
                            <wp:effectExtent l="0" t="0" r="2540" b="0"/>
                            <wp:docPr id="7531016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9528776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1167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83E7D7" w14:textId="17D5A8B6" w:rsidR="00AF09CF" w:rsidRDefault="00AF09CF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2.2.3 Pertanyaan </w:t>
      </w:r>
    </w:p>
    <w:p w14:paraId="3481B4B8" w14:textId="0D710F7B" w:rsidR="00AF09CF" w:rsidRDefault="00AF09CF" w:rsidP="00AF09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F09CF">
        <w:rPr>
          <w:rFonts w:ascii="Times New Roman" w:hAnsi="Times New Roman" w:cs="Times New Roman"/>
          <w:sz w:val="28"/>
          <w:szCs w:val="28"/>
        </w:rPr>
        <w:t>Mengapa digunakan keyword break pada fungsi remove? Jelaskan!</w:t>
      </w:r>
    </w:p>
    <w:p w14:paraId="511A337F" w14:textId="5247805F" w:rsidR="00AF09CF" w:rsidRPr="00AF09CF" w:rsidRDefault="00AF09CF" w:rsidP="00AF09CF">
      <w:pPr>
        <w:pStyle w:val="ListParagraph"/>
        <w:numPr>
          <w:ilvl w:val="0"/>
          <w:numId w:val="2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AF09CF">
        <w:rPr>
          <w:rFonts w:ascii="Times New Roman" w:hAnsi="Times New Roman" w:cs="Times New Roman"/>
          <w:sz w:val="28"/>
          <w:szCs w:val="28"/>
        </w:rPr>
        <w:t xml:space="preserve">Keyword break pada fungsi </w:t>
      </w:r>
      <w:proofErr w:type="gramStart"/>
      <w:r w:rsidRPr="00AF09CF">
        <w:rPr>
          <w:rFonts w:ascii="Times New Roman" w:hAnsi="Times New Roman" w:cs="Times New Roman"/>
          <w:sz w:val="28"/>
          <w:szCs w:val="28"/>
        </w:rPr>
        <w:t>remove(</w:t>
      </w:r>
      <w:proofErr w:type="gramEnd"/>
      <w:r w:rsidRPr="00AF09CF">
        <w:rPr>
          <w:rFonts w:ascii="Times New Roman" w:hAnsi="Times New Roman" w:cs="Times New Roman"/>
          <w:sz w:val="28"/>
          <w:szCs w:val="28"/>
        </w:rPr>
        <w:t xml:space="preserve">) digunakan untuk menghentikan perulangan setelah elemen yang ingin dihapus ditemukan dan dihapus.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660D90" w14:textId="35F87787" w:rsidR="00AF09CF" w:rsidRPr="00AF09CF" w:rsidRDefault="00AF09CF" w:rsidP="00AF09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F09CF">
        <w:rPr>
          <w:rFonts w:ascii="Times New Roman" w:hAnsi="Times New Roman" w:cs="Times New Roman"/>
          <w:sz w:val="28"/>
          <w:szCs w:val="28"/>
        </w:rPr>
        <w:lastRenderedPageBreak/>
        <w:t>Jelaskan kegunaan kode dibawah pada method remove</w:t>
      </w:r>
    </w:p>
    <w:p w14:paraId="0D5EEB96" w14:textId="5786E354" w:rsidR="00AF09CF" w:rsidRDefault="00AF09CF" w:rsidP="00AF09CF">
      <w:pPr>
        <w:pStyle w:val="ListParagraph"/>
        <w:numPr>
          <w:ilvl w:val="0"/>
          <w:numId w:val="2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AF09CF">
        <w:rPr>
          <w:rFonts w:ascii="Times New Roman" w:hAnsi="Times New Roman" w:cs="Times New Roman"/>
          <w:sz w:val="28"/>
          <w:szCs w:val="28"/>
        </w:rPr>
        <w:t xml:space="preserve">Kode ini berfungsi untuk memperbarui pointer tail ketika elemen yang dihapus berada tepat sebelum elemen terakhir. Jika setelah penghapusan elemen, </w:t>
      </w:r>
      <w:proofErr w:type="gramStart"/>
      <w:r w:rsidRPr="00AF09CF">
        <w:rPr>
          <w:rFonts w:ascii="Times New Roman" w:hAnsi="Times New Roman" w:cs="Times New Roman"/>
          <w:sz w:val="28"/>
          <w:szCs w:val="28"/>
        </w:rPr>
        <w:t>temp.next</w:t>
      </w:r>
      <w:proofErr w:type="gramEnd"/>
      <w:r w:rsidRPr="00AF09CF">
        <w:rPr>
          <w:rFonts w:ascii="Times New Roman" w:hAnsi="Times New Roman" w:cs="Times New Roman"/>
          <w:sz w:val="28"/>
          <w:szCs w:val="28"/>
        </w:rPr>
        <w:t xml:space="preserve"> menjadi null (yang berarti temp sekarang menjadi node terakhir), maka pointer tail harus diperbarui untuk menunjuk ke temp.</w:t>
      </w:r>
    </w:p>
    <w:p w14:paraId="1E9C0A9A" w14:textId="77777777" w:rsidR="00AF09CF" w:rsidRDefault="00AF09CF" w:rsidP="00AF09CF">
      <w:pPr>
        <w:rPr>
          <w:rFonts w:ascii="Times New Roman" w:hAnsi="Times New Roman" w:cs="Times New Roman"/>
          <w:sz w:val="28"/>
          <w:szCs w:val="28"/>
        </w:rPr>
      </w:pPr>
    </w:p>
    <w:p w14:paraId="10310478" w14:textId="79894523" w:rsidR="00AF09CF" w:rsidRDefault="00AF09CF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Tugas</w:t>
      </w:r>
    </w:p>
    <w:p w14:paraId="65919DFB" w14:textId="09713E92" w:rsidR="00AF09CF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Mahasiswa02.java</w:t>
      </w:r>
    </w:p>
    <w:p w14:paraId="76A201C8" w14:textId="5E81F63F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 w:rsidRPr="00CB6E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AD0C550" wp14:editId="49D551F7">
                <wp:extent cx="2360930" cy="1404620"/>
                <wp:effectExtent l="0" t="0" r="20320" b="20955"/>
                <wp:docPr id="3414980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MON_1809197074"/>
                          <w:bookmarkEnd w:id="2"/>
                          <w:p w14:paraId="00B105CC" w14:textId="07C415AD" w:rsidR="00CB6E30" w:rsidRDefault="00CB6E30" w:rsidP="00CB6E30">
                            <w:r>
                              <w:object w:dxaOrig="9026" w:dyaOrig="5558" w14:anchorId="46B3C049">
                                <v:shape id="_x0000_i1048" type="#_x0000_t75" style="width:363.2pt;height:223.5pt">
                                  <v:imagedata r:id="rId12" o:title=""/>
                                </v:shape>
                                <o:OLEObject Type="Embed" ProgID="Word.OpenDocumentText.12" ShapeID="_x0000_i1048" DrawAspect="Content" ObjectID="_1809197663" r:id="rId1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D0C550" id="_x0000_s1029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">
                <v:textbox style="mso-fit-shape-to-text:t">
                  <w:txbxContent>
                    <w:bookmarkStart w:id="3" w:name="_MON_1809197074"/>
                    <w:bookmarkEnd w:id="3"/>
                    <w:p w14:paraId="00B105CC" w14:textId="07C415AD" w:rsidR="00CB6E30" w:rsidRDefault="00CB6E30" w:rsidP="00CB6E30">
                      <w:r>
                        <w:object w:dxaOrig="9026" w:dyaOrig="5558" w14:anchorId="46B3C049">
                          <v:shape id="_x0000_i1048" type="#_x0000_t75" style="width:363.2pt;height:223.5pt">
                            <v:imagedata r:id="rId12" o:title=""/>
                          </v:shape>
                          <o:OLEObject Type="Embed" ProgID="Word.OpenDocumentText.12" ShapeID="_x0000_i1048" DrawAspect="Content" ObjectID="_1809197663" r:id="rId1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050665" w14:textId="3845C6F5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Node02.java</w:t>
      </w:r>
    </w:p>
    <w:p w14:paraId="79A058BC" w14:textId="38D197C7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 w:rsidRPr="00CB6E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BB88F26" wp14:editId="3B497B15">
                <wp:extent cx="5731510" cy="624506"/>
                <wp:effectExtent l="0" t="0" r="12700" b="22225"/>
                <wp:docPr id="2022874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245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9197162"/>
                          <w:bookmarkEnd w:id="4"/>
                          <w:p w14:paraId="6BAC0052" w14:textId="037D8294" w:rsidR="00CB6E30" w:rsidRDefault="00CB6E30" w:rsidP="00CB6E30">
                            <w:r>
                              <w:object w:dxaOrig="9026" w:dyaOrig="2658" w14:anchorId="543E0E00">
                                <v:shape id="_x0000_i1051" type="#_x0000_t75" style="width:363.2pt;height:106.4pt">
                                  <v:imagedata r:id="rId15" o:title=""/>
                                </v:shape>
                                <o:OLEObject Type="Embed" ProgID="Word.OpenDocumentText.12" ShapeID="_x0000_i1051" DrawAspect="Content" ObjectID="_1809197664" r:id="rId1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B88F26" id="_x0000_s1030" type="#_x0000_t202" style="width:451.3pt;height:49.1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">
                <v:textbox style="mso-fit-shape-to-text:t">
                  <w:txbxContent>
                    <w:bookmarkStart w:id="5" w:name="_MON_1809197162"/>
                    <w:bookmarkEnd w:id="5"/>
                    <w:p w14:paraId="6BAC0052" w14:textId="037D8294" w:rsidR="00CB6E30" w:rsidRDefault="00CB6E30" w:rsidP="00CB6E30">
                      <w:r>
                        <w:object w:dxaOrig="9026" w:dyaOrig="2658" w14:anchorId="543E0E00">
                          <v:shape id="_x0000_i1051" type="#_x0000_t75" style="width:363.2pt;height:106.4pt">
                            <v:imagedata r:id="rId15" o:title=""/>
                          </v:shape>
                          <o:OLEObject Type="Embed" ProgID="Word.OpenDocumentText.12" ShapeID="_x0000_i1051" DrawAspect="Content" ObjectID="_1809197664" r:id="rId1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69CA76" w14:textId="77777777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EC717C" w14:textId="7CC2C76E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Queue02.java</w:t>
      </w:r>
    </w:p>
    <w:p w14:paraId="5E24277A" w14:textId="7B9B6C4B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 w:rsidRPr="00CB6E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49666B8" wp14:editId="3707B82B">
                <wp:extent cx="5731510" cy="624506"/>
                <wp:effectExtent l="0" t="0" r="12700" b="22225"/>
                <wp:docPr id="1544517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245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" w:name="_MON_1809197192"/>
                          <w:bookmarkEnd w:id="6"/>
                          <w:p w14:paraId="48FDAB2B" w14:textId="1816D731" w:rsidR="00CB6E30" w:rsidRDefault="00CB6E30" w:rsidP="00CB6E30">
                            <w:r>
                              <w:object w:dxaOrig="9026" w:dyaOrig="13775" w14:anchorId="2C0B4FB5">
                                <v:shape id="_x0000_i1054" type="#_x0000_t75" style="width:363.2pt;height:555.6pt">
                                  <v:imagedata r:id="rId18" o:title=""/>
                                </v:shape>
                                <o:OLEObject Type="Embed" ProgID="Word.OpenDocumentText.12" ShapeID="_x0000_i1054" DrawAspect="Content" ObjectID="_1809197665" r:id="rId1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9666B8" id="_x0000_s1031" type="#_x0000_t202" style="width:451.3pt;height:49.1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">
                <v:textbox style="mso-fit-shape-to-text:t">
                  <w:txbxContent>
                    <w:bookmarkStart w:id="7" w:name="_MON_1809197192"/>
                    <w:bookmarkEnd w:id="7"/>
                    <w:p w14:paraId="48FDAB2B" w14:textId="1816D731" w:rsidR="00CB6E30" w:rsidRDefault="00CB6E30" w:rsidP="00CB6E30">
                      <w:r>
                        <w:object w:dxaOrig="9026" w:dyaOrig="13775" w14:anchorId="2C0B4FB5">
                          <v:shape id="_x0000_i1054" type="#_x0000_t75" style="width:363.2pt;height:555.6pt">
                            <v:imagedata r:id="rId18" o:title=""/>
                          </v:shape>
                          <o:OLEObject Type="Embed" ProgID="Word.OpenDocumentText.12" ShapeID="_x0000_i1054" DrawAspect="Content" ObjectID="_1809197665" r:id="rId2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AC9594" w14:textId="77777777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68DD0C" w14:textId="398DDEE4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AntrianLayanan02.java</w:t>
      </w:r>
    </w:p>
    <w:p w14:paraId="7BCE92B2" w14:textId="217BF8F0" w:rsidR="00CB6E30" w:rsidRDefault="00CB6E30" w:rsidP="00AF09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6E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C09CE5B" wp14:editId="0CF33BE3">
                <wp:extent cx="5731510" cy="624506"/>
                <wp:effectExtent l="0" t="0" r="12700" b="22225"/>
                <wp:docPr id="135556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245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" w:name="_MON_1809197247"/>
                          <w:bookmarkEnd w:id="8"/>
                          <w:p w14:paraId="7E7F5265" w14:textId="33793D9B" w:rsidR="00CB6E30" w:rsidRDefault="00CB6E30" w:rsidP="00CB6E30">
                            <w:r>
                              <w:object w:dxaOrig="9026" w:dyaOrig="13775" w14:anchorId="3EDEA57C">
                                <v:shape id="_x0000_i1063" type="#_x0000_t75" style="width:362.15pt;height:552.35pt">
                                  <v:imagedata r:id="rId21" o:title=""/>
                                </v:shape>
                                <o:OLEObject Type="Embed" ProgID="Word.OpenDocumentText.12" ShapeID="_x0000_i1063" DrawAspect="Content" ObjectID="_1809197666" r:id="rId2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09CE5B" id="_x0000_s1032" type="#_x0000_t202" style="width:451.3pt;height:49.1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">
                <v:textbox style="mso-fit-shape-to-text:t">
                  <w:txbxContent>
                    <w:bookmarkStart w:id="9" w:name="_MON_1809197247"/>
                    <w:bookmarkEnd w:id="9"/>
                    <w:p w14:paraId="7E7F5265" w14:textId="33793D9B" w:rsidR="00CB6E30" w:rsidRDefault="00CB6E30" w:rsidP="00CB6E30">
                      <w:r>
                        <w:object w:dxaOrig="9026" w:dyaOrig="13775" w14:anchorId="3EDEA57C">
                          <v:shape id="_x0000_i1063" type="#_x0000_t75" style="width:362.15pt;height:552.35pt">
                            <v:imagedata r:id="rId21" o:title=""/>
                          </v:shape>
                          <o:OLEObject Type="Embed" ProgID="Word.OpenDocumentText.12" ShapeID="_x0000_i1063" DrawAspect="Content" ObjectID="_1809197666" r:id="rId2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E3DA4E" w14:textId="77777777" w:rsidR="00CB6E30" w:rsidRDefault="00CB6E30" w:rsidP="00AF09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CE12F" w14:textId="77777777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31FE0B" w14:textId="61EA3D4B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 w:rsidRPr="00CB6E3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723E44F4" wp14:editId="66D7CAE5">
                <wp:extent cx="5731510" cy="385482"/>
                <wp:effectExtent l="0" t="0" r="21590" b="13970"/>
                <wp:docPr id="1835314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854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0" w:name="_MON_1809197307"/>
                          <w:bookmarkEnd w:id="10"/>
                          <w:p w14:paraId="02EBF365" w14:textId="5FB36139" w:rsidR="00CB6E30" w:rsidRDefault="00CB6E30" w:rsidP="00CB6E30">
                            <w:r>
                              <w:object w:dxaOrig="9026" w:dyaOrig="13448" w14:anchorId="3A63175C">
                                <v:shape id="_x0000_i1067" type="#_x0000_t75" style="width:363.2pt;height:542.7pt">
                                  <v:imagedata r:id="rId24" o:title=""/>
                                </v:shape>
                                <o:OLEObject Type="Embed" ProgID="Word.OpenDocumentText.12" ShapeID="_x0000_i1067" DrawAspect="Content" ObjectID="_1809197667" r:id="rId2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3E44F4" id="_x0000_s1033" type="#_x0000_t202" style="width:451.3pt;height:30.3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">
                <v:textbox style="mso-fit-shape-to-text:t">
                  <w:txbxContent>
                    <w:bookmarkStart w:id="11" w:name="_MON_1809197307"/>
                    <w:bookmarkEnd w:id="11"/>
                    <w:p w14:paraId="02EBF365" w14:textId="5FB36139" w:rsidR="00CB6E30" w:rsidRDefault="00CB6E30" w:rsidP="00CB6E30">
                      <w:r>
                        <w:object w:dxaOrig="9026" w:dyaOrig="13448" w14:anchorId="3A63175C">
                          <v:shape id="_x0000_i1067" type="#_x0000_t75" style="width:363.2pt;height:542.7pt">
                            <v:imagedata r:id="rId24" o:title=""/>
                          </v:shape>
                          <o:OLEObject Type="Embed" ProgID="Word.OpenDocumentText.12" ShapeID="_x0000_i1067" DrawAspect="Content" ObjectID="_1809197667" r:id="rId2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8F05D5" w14:textId="77777777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3ADD0F" w14:textId="6832024C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</w:t>
      </w:r>
    </w:p>
    <w:p w14:paraId="776D8E60" w14:textId="56E43E6B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 w:rsidRPr="00CB6E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D3B821D" wp14:editId="36BC180F">
                <wp:extent cx="4253948" cy="6202018"/>
                <wp:effectExtent l="0" t="0" r="13335" b="27940"/>
                <wp:docPr id="422809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3948" cy="6202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008DC" w14:textId="343C8201" w:rsidR="00CB6E30" w:rsidRDefault="00E6332C" w:rsidP="00CB6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A9DE9A" wp14:editId="02B51920">
                                  <wp:extent cx="2033752" cy="6101256"/>
                                  <wp:effectExtent l="0" t="0" r="5080" b="0"/>
                                  <wp:docPr id="5741575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4157552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4628" cy="6103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542A2C" wp14:editId="4AD11AC2">
                                  <wp:extent cx="2008505" cy="6053606"/>
                                  <wp:effectExtent l="0" t="0" r="0" b="4445"/>
                                  <wp:docPr id="10161878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618786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5758" cy="60754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3B821D" id="_x0000_s1034" type="#_x0000_t202" style="width:334.95pt;height:48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">
                <v:textbox>
                  <w:txbxContent>
                    <w:p w14:paraId="1D5008DC" w14:textId="343C8201" w:rsidR="00CB6E30" w:rsidRDefault="00E6332C" w:rsidP="00CB6E30">
                      <w:r>
                        <w:rPr>
                          <w:noProof/>
                        </w:rPr>
                        <w:drawing>
                          <wp:inline distT="0" distB="0" distL="0" distR="0" wp14:anchorId="07A9DE9A" wp14:editId="02B51920">
                            <wp:extent cx="2033752" cy="6101256"/>
                            <wp:effectExtent l="0" t="0" r="5080" b="0"/>
                            <wp:docPr id="5741575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4157552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4628" cy="6103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542A2C" wp14:editId="4AD11AC2">
                            <wp:extent cx="2008505" cy="6053606"/>
                            <wp:effectExtent l="0" t="0" r="0" b="4445"/>
                            <wp:docPr id="10161878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618786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5758" cy="60754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DF1BF" w14:textId="77777777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</w:p>
    <w:p w14:paraId="1C168D12" w14:textId="55BDB358" w:rsidR="00CB6E30" w:rsidRDefault="00CB6E30" w:rsidP="00AF0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Github</w:t>
      </w:r>
    </w:p>
    <w:p w14:paraId="3CCD89D9" w14:textId="77777777" w:rsidR="00CB6E30" w:rsidRPr="00CB6E30" w:rsidRDefault="00CB6E30" w:rsidP="00CB6E3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CB6E30" w:rsidRPr="00CB6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itka Sub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57465"/>
    <w:multiLevelType w:val="hybridMultilevel"/>
    <w:tmpl w:val="F536D3D2"/>
    <w:lvl w:ilvl="0" w:tplc="749E66CA">
      <w:start w:val="1"/>
      <w:numFmt w:val="bullet"/>
      <w:lvlText w:val="-"/>
      <w:lvlJc w:val="left"/>
      <w:pPr>
        <w:ind w:left="72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9161FA"/>
    <w:multiLevelType w:val="hybridMultilevel"/>
    <w:tmpl w:val="EE62AB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86E1D"/>
    <w:multiLevelType w:val="hybridMultilevel"/>
    <w:tmpl w:val="D1AAE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4A0DF0"/>
    <w:multiLevelType w:val="hybridMultilevel"/>
    <w:tmpl w:val="D1AAE0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311A25"/>
    <w:multiLevelType w:val="hybridMultilevel"/>
    <w:tmpl w:val="4D7C13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802894">
    <w:abstractNumId w:val="4"/>
  </w:num>
  <w:num w:numId="2" w16cid:durableId="174463450">
    <w:abstractNumId w:val="0"/>
  </w:num>
  <w:num w:numId="3" w16cid:durableId="711031301">
    <w:abstractNumId w:val="3"/>
  </w:num>
  <w:num w:numId="4" w16cid:durableId="689843683">
    <w:abstractNumId w:val="2"/>
  </w:num>
  <w:num w:numId="5" w16cid:durableId="1398435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136E9B"/>
    <w:rsid w:val="001E48F9"/>
    <w:rsid w:val="0033759D"/>
    <w:rsid w:val="00555D52"/>
    <w:rsid w:val="0072760E"/>
    <w:rsid w:val="00833502"/>
    <w:rsid w:val="00AF09CF"/>
    <w:rsid w:val="00B54401"/>
    <w:rsid w:val="00BB4825"/>
    <w:rsid w:val="00BE40F9"/>
    <w:rsid w:val="00CB6E30"/>
    <w:rsid w:val="00CD1F01"/>
    <w:rsid w:val="00E6332C"/>
    <w:rsid w:val="00EB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5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5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375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37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7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1.bin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8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oleObject" Target="embeddings/oleObject10.bin"/><Relationship Id="rId28" Type="http://schemas.openxmlformats.org/officeDocument/2006/relationships/image" Target="media/image11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Hanif</dc:creator>
  <cp:keywords/>
  <dc:description/>
  <cp:lastModifiedBy>Abdul Rahman Hanif Darmawan</cp:lastModifiedBy>
  <cp:revision>5</cp:revision>
  <dcterms:created xsi:type="dcterms:W3CDTF">2024-08-28T06:56:00Z</dcterms:created>
  <dcterms:modified xsi:type="dcterms:W3CDTF">2025-05-19T15:07:00Z</dcterms:modified>
</cp:coreProperties>
</file>