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060D9" w14:textId="77777777" w:rsidR="000A2129" w:rsidRPr="00833502" w:rsidRDefault="000A2129" w:rsidP="000A212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28605FCB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TEKNOLOGI INFORMASI</w:t>
      </w:r>
    </w:p>
    <w:p w14:paraId="1447A512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TEKNIK INFORMATIKA</w:t>
      </w:r>
    </w:p>
    <w:p w14:paraId="1B947178" w14:textId="77777777" w:rsidR="001E48F9" w:rsidRDefault="001E48F9" w:rsidP="000A2129">
      <w:pPr>
        <w:jc w:val="center"/>
      </w:pPr>
    </w:p>
    <w:p w14:paraId="28D1B87A" w14:textId="77777777" w:rsidR="001E48F9" w:rsidRDefault="001E48F9" w:rsidP="000A2129">
      <w:pPr>
        <w:jc w:val="center"/>
      </w:pPr>
    </w:p>
    <w:p w14:paraId="109ED66C" w14:textId="77777777" w:rsidR="00B54401" w:rsidRDefault="000A2129" w:rsidP="000A2129">
      <w:pPr>
        <w:jc w:val="center"/>
      </w:pPr>
      <w:r>
        <w:rPr>
          <w:noProof/>
        </w:rPr>
        <w:drawing>
          <wp:inline distT="0" distB="0" distL="0" distR="0" wp14:anchorId="535D44CB" wp14:editId="3C24FD2F">
            <wp:extent cx="4152641" cy="4145280"/>
            <wp:effectExtent l="0" t="0" r="635" b="7620"/>
            <wp:docPr id="67038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85436" name="Picture 6703854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893" cy="41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641" w14:textId="77777777" w:rsidR="000A2129" w:rsidRDefault="000A2129" w:rsidP="000A2129">
      <w:pPr>
        <w:jc w:val="center"/>
      </w:pPr>
    </w:p>
    <w:p w14:paraId="39BAEE38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1B5AE" w14:textId="2A9E5476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Nama: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Abdul Rahman Hanif Darmawan</w:t>
      </w:r>
    </w:p>
    <w:p w14:paraId="00B3BE2A" w14:textId="422460DE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NIM: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244107020232</w:t>
      </w:r>
    </w:p>
    <w:p w14:paraId="0A92FE98" w14:textId="77777777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Kelas: TI-1A</w:t>
      </w:r>
    </w:p>
    <w:p w14:paraId="443DBC93" w14:textId="77777777" w:rsid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Prodi: D4-TEKNIK INFORMATIKA</w:t>
      </w:r>
    </w:p>
    <w:p w14:paraId="0F7830F4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ABED6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77C213" w14:textId="4BA4C832" w:rsidR="00F3119F" w:rsidRDefault="00F3119F" w:rsidP="001E48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A0FDC3" w14:textId="14617996" w:rsidR="001E48F9" w:rsidRDefault="00F3119F" w:rsidP="00F3119F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F3119F">
        <w:rPr>
          <w:rFonts w:ascii="Times New Roman" w:hAnsi="Times New Roman" w:cs="Times New Roman"/>
          <w:color w:val="auto"/>
        </w:rPr>
        <w:lastRenderedPageBreak/>
        <w:t>JOBSHEET VI</w:t>
      </w:r>
      <w:r w:rsidRPr="00F3119F">
        <w:rPr>
          <w:rFonts w:ascii="Times New Roman" w:hAnsi="Times New Roman" w:cs="Times New Roman"/>
          <w:color w:val="auto"/>
        </w:rPr>
        <w:br/>
        <w:t>SEARCHING</w:t>
      </w:r>
    </w:p>
    <w:p w14:paraId="28D1A837" w14:textId="77777777" w:rsidR="00F3119F" w:rsidRDefault="00F3119F" w:rsidP="00F3119F"/>
    <w:p w14:paraId="3FED5815" w14:textId="4F13E770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6.2 </w:t>
      </w:r>
      <w:r w:rsidRPr="00F3119F">
        <w:rPr>
          <w:rFonts w:ascii="Times New Roman" w:hAnsi="Times New Roman" w:cs="Times New Roman"/>
          <w:sz w:val="24"/>
          <w:szCs w:val="24"/>
        </w:rPr>
        <w:t>Searching / Pencarian Menggunakan Agoritma Sequential Search</w:t>
      </w:r>
    </w:p>
    <w:p w14:paraId="5AF25141" w14:textId="79AF5A32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6.2.2 </w:t>
      </w:r>
      <w:r w:rsidRPr="00F3119F">
        <w:rPr>
          <w:rFonts w:ascii="Times New Roman" w:hAnsi="Times New Roman" w:cs="Times New Roman"/>
          <w:sz w:val="24"/>
          <w:szCs w:val="24"/>
        </w:rPr>
        <w:t>Verifikasi Hasil Percobaan</w:t>
      </w:r>
    </w:p>
    <w:p w14:paraId="3BB2B9ED" w14:textId="3DE4B7BA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0A69384F" wp14:editId="07AFB9C1">
                <wp:extent cx="2828925" cy="7200900"/>
                <wp:effectExtent l="0" t="0" r="28575" b="1905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720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89BA5" w14:textId="154FF651" w:rsidR="00F3119F" w:rsidRDefault="00B660C6" w:rsidP="00F3119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A941F1" wp14:editId="7EA6DE5E">
                                  <wp:extent cx="2638425" cy="7065945"/>
                                  <wp:effectExtent l="0" t="0" r="0" b="1905"/>
                                  <wp:docPr id="75736199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7361993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2730" cy="7077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A69384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22.75pt;height:56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">
                <v:textbox>
                  <w:txbxContent>
                    <w:p w14:paraId="1FC89BA5" w14:textId="154FF651" w:rsidR="00F3119F" w:rsidRDefault="00B660C6" w:rsidP="00F3119F">
                      <w:r>
                        <w:rPr>
                          <w:noProof/>
                        </w:rPr>
                        <w:drawing>
                          <wp:inline distT="0" distB="0" distL="0" distR="0" wp14:anchorId="37A941F1" wp14:editId="7EA6DE5E">
                            <wp:extent cx="2638425" cy="7065945"/>
                            <wp:effectExtent l="0" t="0" r="0" b="1905"/>
                            <wp:docPr id="75736199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7361993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2730" cy="7077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B1F449" w14:textId="30CEC440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6.2.3 Pertanyaaan</w:t>
      </w:r>
    </w:p>
    <w:p w14:paraId="7C1D541E" w14:textId="358DF859" w:rsidR="00F3119F" w:rsidRDefault="00F3119F" w:rsidP="00F31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Jelaskan perbedaan metod tampilDataSearch dan tampilPosisi pada class MahasiswaBerprestasi!</w:t>
      </w:r>
    </w:p>
    <w:p w14:paraId="7574737A" w14:textId="21A1E150" w:rsidR="00B660C6" w:rsidRDefault="00B660C6" w:rsidP="00B660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tampilPosisi hanya menampilkan indeks dimana IPK ditemukan</w:t>
      </w:r>
    </w:p>
    <w:p w14:paraId="6A727625" w14:textId="444F44D1" w:rsidR="00B660C6" w:rsidRDefault="00B660C6" w:rsidP="00B660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tampilDataSearch menampilkan detail lengkap mahasiswa seperti nim, nama, kelas, ipk.</w:t>
      </w:r>
    </w:p>
    <w:p w14:paraId="37F461DC" w14:textId="62E65E45" w:rsidR="00F3119F" w:rsidRDefault="00F3119F" w:rsidP="00F31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Jelaskan fungsi break pada kode program dibawah ini!</w:t>
      </w:r>
    </w:p>
    <w:p w14:paraId="46B15CFC" w14:textId="02B709FF" w:rsidR="00F3119F" w:rsidRDefault="00F3119F" w:rsidP="00F3119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072DFE" wp14:editId="5A1B0B7E">
            <wp:extent cx="1390650" cy="494238"/>
            <wp:effectExtent l="0" t="0" r="0" b="1270"/>
            <wp:docPr id="30224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49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5738" cy="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1C14" w14:textId="38662778" w:rsidR="00B660C6" w:rsidRDefault="00B660C6" w:rsidP="00B660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Menghentikan pencarian setelah menemukan ipk yang dicari, sehingga lebih cepat.</w:t>
      </w:r>
    </w:p>
    <w:p w14:paraId="4536F47C" w14:textId="77777777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</w:p>
    <w:p w14:paraId="68D76CA5" w14:textId="4FBA6AC8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6.3 </w:t>
      </w:r>
      <w:r w:rsidRPr="00F3119F">
        <w:rPr>
          <w:rFonts w:ascii="Times New Roman" w:hAnsi="Times New Roman" w:cs="Times New Roman"/>
          <w:sz w:val="24"/>
          <w:szCs w:val="24"/>
        </w:rPr>
        <w:t>Searching / Pencarian Menggunakan Binary Search</w:t>
      </w:r>
    </w:p>
    <w:p w14:paraId="130C9F82" w14:textId="77777777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6.3.2 </w:t>
      </w:r>
      <w:r w:rsidRPr="00F3119F">
        <w:rPr>
          <w:rFonts w:ascii="Times New Roman" w:hAnsi="Times New Roman" w:cs="Times New Roman"/>
          <w:sz w:val="24"/>
          <w:szCs w:val="24"/>
        </w:rPr>
        <w:t>Verifikasi Hasil Percobaan</w:t>
      </w:r>
    </w:p>
    <w:p w14:paraId="03498962" w14:textId="5A18A867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F0167BB" wp14:editId="1A5CCCD8">
                <wp:extent cx="2057400" cy="5343525"/>
                <wp:effectExtent l="0" t="0" r="19050" b="28575"/>
                <wp:docPr id="15237567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534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A3DD2" w14:textId="2498496D" w:rsidR="00F3119F" w:rsidRDefault="00B660C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45A4DB" wp14:editId="1F454E1A">
                                  <wp:extent cx="1866900" cy="5241639"/>
                                  <wp:effectExtent l="0" t="0" r="0" b="0"/>
                                  <wp:docPr id="210843698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08436987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72526" cy="52574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0167BB" id="_x0000_s1027" type="#_x0000_t202" style="width:162pt;height:42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">
                <v:textbox>
                  <w:txbxContent>
                    <w:p w14:paraId="002A3DD2" w14:textId="2498496D" w:rsidR="00F3119F" w:rsidRDefault="00B660C6">
                      <w:r>
                        <w:rPr>
                          <w:noProof/>
                        </w:rPr>
                        <w:drawing>
                          <wp:inline distT="0" distB="0" distL="0" distR="0" wp14:anchorId="0145A4DB" wp14:editId="1F454E1A">
                            <wp:extent cx="1866900" cy="5241639"/>
                            <wp:effectExtent l="0" t="0" r="0" b="0"/>
                            <wp:docPr id="210843698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08436987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72526" cy="52574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B481E2" w14:textId="35757BBD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6.3.3 Pertanyaan</w:t>
      </w:r>
    </w:p>
    <w:p w14:paraId="0C9E9239" w14:textId="3940DE60" w:rsidR="00F3119F" w:rsidRDefault="00F3119F" w:rsidP="00F311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Tunjukkan pada kode program yang mana proses divide dijalankan!</w:t>
      </w:r>
    </w:p>
    <w:p w14:paraId="02F8993E" w14:textId="59CF9AFD" w:rsidR="008D3644" w:rsidRDefault="008D3644" w:rsidP="008D36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B17EC3" w14:textId="1B08B75F" w:rsidR="008D3644" w:rsidRDefault="008D3644" w:rsidP="008D36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D364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86F6957" wp14:editId="7ECAFB0E">
                <wp:extent cx="2076450" cy="466090"/>
                <wp:effectExtent l="0" t="0" r="19050" b="10160"/>
                <wp:docPr id="4847181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466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8BBFB" w14:textId="1CC4F9AF" w:rsidR="008D3644" w:rsidRDefault="008D36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AB6C04" wp14:editId="7D94FF17">
                                  <wp:extent cx="1857375" cy="418671"/>
                                  <wp:effectExtent l="0" t="0" r="0" b="635"/>
                                  <wp:docPr id="132007205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20072056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2444" cy="4198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6F6957" id="_x0000_s1028" type="#_x0000_t202" style="width:163.5pt;height:3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">
                <v:textbox>
                  <w:txbxContent>
                    <w:p w14:paraId="3B58BBFB" w14:textId="1CC4F9AF" w:rsidR="008D3644" w:rsidRDefault="008D3644">
                      <w:r>
                        <w:rPr>
                          <w:noProof/>
                        </w:rPr>
                        <w:drawing>
                          <wp:inline distT="0" distB="0" distL="0" distR="0" wp14:anchorId="4BAB6C04" wp14:editId="7D94FF17">
                            <wp:extent cx="1857375" cy="418671"/>
                            <wp:effectExtent l="0" t="0" r="0" b="635"/>
                            <wp:docPr id="132007205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20072056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2444" cy="4198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A1319A" w14:textId="78571111" w:rsidR="00F3119F" w:rsidRDefault="00F3119F" w:rsidP="00F311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Tunjukkan pada kode program yang mana proses conquer dijalankan!</w:t>
      </w:r>
    </w:p>
    <w:p w14:paraId="57A2571D" w14:textId="32B781CC" w:rsidR="008D3644" w:rsidRDefault="008D3644" w:rsidP="008D36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66ECBE" w14:textId="28FE4CDE" w:rsidR="008D3644" w:rsidRDefault="008D3644" w:rsidP="008D36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D364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ED79639" wp14:editId="3977CD25">
                <wp:extent cx="2019300" cy="962025"/>
                <wp:effectExtent l="0" t="0" r="19050" b="28575"/>
                <wp:docPr id="13632258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51A1A" w14:textId="1F0A8EF3" w:rsidR="008D3644" w:rsidRDefault="008D36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1ABA32" wp14:editId="138378B5">
                                  <wp:extent cx="1857375" cy="867790"/>
                                  <wp:effectExtent l="0" t="0" r="0" b="8890"/>
                                  <wp:docPr id="46754053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7540533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6011" cy="871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D79639" id="_x0000_s1029" type="#_x0000_t202" style="width:159pt;height:7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">
                <v:textbox>
                  <w:txbxContent>
                    <w:p w14:paraId="65951A1A" w14:textId="1F0A8EF3" w:rsidR="008D3644" w:rsidRDefault="008D3644">
                      <w:r>
                        <w:rPr>
                          <w:noProof/>
                        </w:rPr>
                        <w:drawing>
                          <wp:inline distT="0" distB="0" distL="0" distR="0" wp14:anchorId="731ABA32" wp14:editId="138378B5">
                            <wp:extent cx="1857375" cy="867790"/>
                            <wp:effectExtent l="0" t="0" r="0" b="8890"/>
                            <wp:docPr id="46754053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7540533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6011" cy="871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98DA02" w14:textId="32F660A3" w:rsidR="00F3119F" w:rsidRDefault="00F3119F" w:rsidP="00F311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Jika data IPK yang dimasukkan tidak urut. Apakah program masih dapat berjalan? Mengapa demikian!</w:t>
      </w:r>
    </w:p>
    <w:p w14:paraId="3107B800" w14:textId="7C00A787" w:rsidR="008D3644" w:rsidRDefault="008D3644" w:rsidP="008D36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644">
        <w:rPr>
          <w:rFonts w:ascii="Times New Roman" w:hAnsi="Times New Roman" w:cs="Times New Roman"/>
          <w:sz w:val="24"/>
          <w:szCs w:val="24"/>
        </w:rPr>
        <w:t>Tidak, karena Binary Search hanya berfungsi dengan data yang sudah diurutkan. Jika data tidak urut, pencarian bisa menghasilkan hasil yang salah atau tidak menemukan data yang seharusnya ada.</w:t>
      </w:r>
    </w:p>
    <w:p w14:paraId="49F1F86B" w14:textId="3839ED7E" w:rsidR="00F3119F" w:rsidRDefault="00F3119F" w:rsidP="00F311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Jika IPK yang dimasukkan dari IPK terbesar ke terkecil (missal : 3.8, 3.7, 3.5, 3.4, 3.2) dan elemen yang dicari adalah 3.2. Bagaimana hasil dari binary search? Apakah sesuai? Jika tidak sesuai maka ubahlah kode program binary seach agar hasilnya sesuai</w:t>
      </w:r>
    </w:p>
    <w:p w14:paraId="538E09AB" w14:textId="7E970903" w:rsidR="008D3644" w:rsidRDefault="008D3644" w:rsidP="008D36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644">
        <w:rPr>
          <w:rFonts w:ascii="Times New Roman" w:hAnsi="Times New Roman" w:cs="Times New Roman"/>
          <w:sz w:val="24"/>
          <w:szCs w:val="24"/>
        </w:rPr>
        <w:t>Tidak, karena Binary Search umumnya bekerja pada data yang diurutkan secara ascending.</w:t>
      </w:r>
      <w:r>
        <w:rPr>
          <w:rFonts w:ascii="Times New Roman" w:hAnsi="Times New Roman" w:cs="Times New Roman"/>
          <w:sz w:val="24"/>
          <w:szCs w:val="24"/>
        </w:rPr>
        <w:t xml:space="preserve"> Jika diubah hanya mengganti dari “&gt;” menjadi “&lt;”</w:t>
      </w:r>
    </w:p>
    <w:p w14:paraId="754BAD26" w14:textId="3AC53DE8" w:rsidR="008D3644" w:rsidRDefault="008D3644" w:rsidP="008D36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D364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BE4BCA2" wp14:editId="7FB7E436">
                <wp:extent cx="2360930" cy="1128156"/>
                <wp:effectExtent l="0" t="0" r="20320" b="15240"/>
                <wp:docPr id="1857873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281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53BCA" w14:textId="08A06959" w:rsidR="008D3644" w:rsidRDefault="008D36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F63EB2" wp14:editId="0100B24E">
                                  <wp:extent cx="2169160" cy="1007745"/>
                                  <wp:effectExtent l="0" t="0" r="2540" b="1905"/>
                                  <wp:docPr id="66083253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0832535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1007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E4BCA2" id="_x0000_s1030" type="#_x0000_t202" style="width:185.9pt;height:8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">
                <v:textbox>
                  <w:txbxContent>
                    <w:p w14:paraId="08D53BCA" w14:textId="08A06959" w:rsidR="008D3644" w:rsidRDefault="008D3644">
                      <w:r>
                        <w:rPr>
                          <w:noProof/>
                        </w:rPr>
                        <w:drawing>
                          <wp:inline distT="0" distB="0" distL="0" distR="0" wp14:anchorId="0CF63EB2" wp14:editId="0100B24E">
                            <wp:extent cx="2169160" cy="1007745"/>
                            <wp:effectExtent l="0" t="0" r="2540" b="1905"/>
                            <wp:docPr id="66083253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0832535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1007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2A37FA" w14:textId="00F54E58" w:rsidR="00F3119F" w:rsidRDefault="00F3119F" w:rsidP="00F311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Modifikasilah program diatas yang mana jumlah mahasiswa yang di inputkan sesuai dengan masukan dari keyboard.</w:t>
      </w:r>
    </w:p>
    <w:p w14:paraId="0B3F474F" w14:textId="49FA68E6" w:rsidR="008D3644" w:rsidRDefault="008D3644" w:rsidP="008D36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FD8F1D" w14:textId="5CADC18B" w:rsidR="008D3644" w:rsidRDefault="008D3644" w:rsidP="008D36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D364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0E6CEB6" wp14:editId="0FD7B790">
                <wp:extent cx="2392878" cy="546265"/>
                <wp:effectExtent l="0" t="0" r="26670" b="25400"/>
                <wp:docPr id="10495740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878" cy="546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C0D32" w14:textId="559EE272" w:rsidR="008D3644" w:rsidRDefault="008D36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621A1D" wp14:editId="10B2776E">
                                  <wp:extent cx="2169160" cy="424180"/>
                                  <wp:effectExtent l="0" t="0" r="2540" b="0"/>
                                  <wp:docPr id="36463606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4636066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424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E6CEB6" id="_x0000_s1031" type="#_x0000_t202" style="width:188.4pt;height:4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">
                <v:textbox>
                  <w:txbxContent>
                    <w:p w14:paraId="4D5C0D32" w14:textId="559EE272" w:rsidR="008D3644" w:rsidRDefault="008D3644">
                      <w:r>
                        <w:rPr>
                          <w:noProof/>
                        </w:rPr>
                        <w:drawing>
                          <wp:inline distT="0" distB="0" distL="0" distR="0" wp14:anchorId="4B621A1D" wp14:editId="10B2776E">
                            <wp:extent cx="2169160" cy="424180"/>
                            <wp:effectExtent l="0" t="0" r="2540" b="0"/>
                            <wp:docPr id="36463606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4636066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424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B69E36" w14:textId="77777777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</w:p>
    <w:p w14:paraId="4611A2DC" w14:textId="77777777" w:rsidR="008D3644" w:rsidRDefault="008D3644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3EC586" w14:textId="46585715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6.5 Latihan Praktikum</w:t>
      </w:r>
    </w:p>
    <w:p w14:paraId="0FEE9052" w14:textId="51CE2ABB" w:rsidR="00F3119F" w:rsidRDefault="00F3119F" w:rsidP="00F3119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Pada Latihan praktikum pertemuan sebelumnya pada jobsheet 5 yang terdapat 3 class yaitu Dosen, DataDosen , dan DosenDemo, tambahkan method:</w:t>
      </w:r>
    </w:p>
    <w:p w14:paraId="7DBB7571" w14:textId="333EF4FC" w:rsidR="00F3119F" w:rsidRDefault="00F3119F" w:rsidP="00F311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PencarianDataSequential : digunakan untuk mencari data dosen berdasarkan nama dengan algoritma sequential search.</w:t>
      </w:r>
    </w:p>
    <w:p w14:paraId="19825660" w14:textId="7BC8C73C" w:rsidR="00F3119F" w:rsidRDefault="00F3119F" w:rsidP="00F311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PencarianDataBinary : digunakan untuk mencari data dosen berdasarkan usia dengan algoritma Binary Search.</w:t>
      </w:r>
    </w:p>
    <w:p w14:paraId="2A637789" w14:textId="15072A65" w:rsidR="00F3119F" w:rsidRPr="00F3119F" w:rsidRDefault="00F3119F" w:rsidP="00F311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Buat aturan untuk mendeteksi hasil pencarian lebih dari 1 hasil dalam bentuk kalimat peringatan! Pastikan algoritma yang diterapkan sesuai dengan kasus yang diberikan!</w:t>
      </w:r>
    </w:p>
    <w:p w14:paraId="7C233A42" w14:textId="21C0113E" w:rsidR="00F3119F" w:rsidRDefault="009A3660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DataDosen02</w:t>
      </w:r>
    </w:p>
    <w:p w14:paraId="6C16A518" w14:textId="75AF6D8A" w:rsidR="009A3660" w:rsidRDefault="009A3660" w:rsidP="00F3119F">
      <w:pPr>
        <w:rPr>
          <w:rFonts w:ascii="Times New Roman" w:hAnsi="Times New Roman" w:cs="Times New Roman"/>
          <w:sz w:val="24"/>
          <w:szCs w:val="24"/>
        </w:rPr>
      </w:pPr>
      <w:r w:rsidRPr="009A366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660A2ED5" wp14:editId="158390A8">
                <wp:extent cx="2360930" cy="1404620"/>
                <wp:effectExtent l="0" t="0" r="20320" b="13970"/>
                <wp:docPr id="9737806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0" w:name="_MON_1804414755"/>
                          <w:bookmarkEnd w:id="0"/>
                          <w:p w14:paraId="310CC962" w14:textId="39E5AE9D" w:rsidR="009A3660" w:rsidRDefault="009A3660" w:rsidP="009A3660">
                            <w:r>
                              <w:object w:dxaOrig="9026" w:dyaOrig="13716" w14:anchorId="0A2BB71B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47" type="#_x0000_t75" style="width:250.45pt;height:382pt">
                                  <v:imagedata r:id="rId14" o:title=""/>
                                </v:shape>
                                <o:OLEObject Type="Embed" ProgID="Word.OpenDocumentText.12" ShapeID="_x0000_i1047" DrawAspect="Content" ObjectID="_1804414894" r:id="rId15"/>
                              </w:object>
                            </w:r>
                          </w:p>
                          <w:bookmarkStart w:id="1" w:name="_MON_1804414816"/>
                          <w:bookmarkEnd w:id="1"/>
                          <w:p w14:paraId="6AA1E27A" w14:textId="22562458" w:rsidR="009A3660" w:rsidRDefault="009A3660" w:rsidP="009A3660">
                            <w:r>
                              <w:object w:dxaOrig="9026" w:dyaOrig="2151" w14:anchorId="0229902E">
                                <v:shape id="_x0000_i1056" type="#_x0000_t75" style="width:251.85pt;height:59.9pt">
                                  <v:imagedata r:id="rId16" o:title=""/>
                                </v:shape>
                                <o:OLEObject Type="Embed" ProgID="Word.OpenDocumentText.12" ShapeID="_x0000_i1056" DrawAspect="Content" ObjectID="_1804414895" r:id="rId17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0A2ED5" id="_x0000_s1032" type="#_x0000_t202" style="width:185.9pt;height:110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">
                <v:textbox style="mso-fit-shape-to-text:t">
                  <w:txbxContent>
                    <w:bookmarkStart w:id="2" w:name="_MON_1804414755"/>
                    <w:bookmarkEnd w:id="2"/>
                    <w:p w14:paraId="310CC962" w14:textId="39E5AE9D" w:rsidR="009A3660" w:rsidRDefault="009A3660" w:rsidP="009A3660">
                      <w:r>
                        <w:object w:dxaOrig="9026" w:dyaOrig="13716" w14:anchorId="0A2BB71B">
                          <v:shape id="_x0000_i1047" type="#_x0000_t75" style="width:250.45pt;height:382pt">
                            <v:imagedata r:id="rId14" o:title=""/>
                          </v:shape>
                          <o:OLEObject Type="Embed" ProgID="Word.OpenDocumentText.12" ShapeID="_x0000_i1047" DrawAspect="Content" ObjectID="_1804414894" r:id="rId18"/>
                        </w:object>
                      </w:r>
                    </w:p>
                    <w:bookmarkStart w:id="3" w:name="_MON_1804414816"/>
                    <w:bookmarkEnd w:id="3"/>
                    <w:p w14:paraId="6AA1E27A" w14:textId="22562458" w:rsidR="009A3660" w:rsidRDefault="009A3660" w:rsidP="009A3660">
                      <w:r>
                        <w:object w:dxaOrig="9026" w:dyaOrig="2151" w14:anchorId="0229902E">
                          <v:shape id="_x0000_i1056" type="#_x0000_t75" style="width:251.85pt;height:59.9pt">
                            <v:imagedata r:id="rId16" o:title=""/>
                          </v:shape>
                          <o:OLEObject Type="Embed" ProgID="Word.OpenDocumentText.12" ShapeID="_x0000_i1056" DrawAspect="Content" ObjectID="_1804414895" r:id="rId19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C9D187" w14:textId="77777777" w:rsidR="009A3660" w:rsidRDefault="009A3660" w:rsidP="00F3119F">
      <w:pPr>
        <w:rPr>
          <w:rFonts w:ascii="Times New Roman" w:hAnsi="Times New Roman" w:cs="Times New Roman"/>
          <w:sz w:val="24"/>
          <w:szCs w:val="24"/>
        </w:rPr>
      </w:pPr>
    </w:p>
    <w:p w14:paraId="3365B629" w14:textId="3B689FDE" w:rsidR="009A3660" w:rsidRDefault="009A3660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DosenMain02</w:t>
      </w:r>
    </w:p>
    <w:p w14:paraId="6A3068AE" w14:textId="69ED444B" w:rsidR="009A3660" w:rsidRDefault="009A3660" w:rsidP="00F3119F">
      <w:pPr>
        <w:rPr>
          <w:rFonts w:ascii="Times New Roman" w:hAnsi="Times New Roman" w:cs="Times New Roman"/>
          <w:sz w:val="24"/>
          <w:szCs w:val="24"/>
        </w:rPr>
      </w:pPr>
      <w:r w:rsidRPr="009A366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4E61E935" wp14:editId="08E1935F">
                <wp:extent cx="3959525" cy="8419381"/>
                <wp:effectExtent l="0" t="0" r="22225" b="20320"/>
                <wp:docPr id="1640238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9525" cy="84193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4" w:name="_MON_1804414544"/>
                          <w:bookmarkEnd w:id="4"/>
                          <w:p w14:paraId="0EDA925F" w14:textId="2E68BEFE" w:rsidR="009A3660" w:rsidRDefault="009A3660" w:rsidP="009A3660">
                            <w:r>
                              <w:object w:dxaOrig="9026" w:dyaOrig="13716" w14:anchorId="45A4083A">
                                <v:shape id="_x0000_i1033" type="#_x0000_t75" style="width:284.3pt;height:431.35pt">
                                  <v:imagedata r:id="rId20" o:title=""/>
                                </v:shape>
                                <o:OLEObject Type="Embed" ProgID="Word.OpenDocumentText.12" ShapeID="_x0000_i1033" DrawAspect="Content" ObjectID="_1804414896" r:id="rId21"/>
                              </w:object>
                            </w:r>
                          </w:p>
                          <w:bookmarkStart w:id="5" w:name="_MON_1804414608"/>
                          <w:bookmarkEnd w:id="5"/>
                          <w:p w14:paraId="40318436" w14:textId="6B4200CF" w:rsidR="009A3660" w:rsidRDefault="009A3660" w:rsidP="009A3660">
                            <w:r>
                              <w:object w:dxaOrig="9026" w:dyaOrig="6724" w14:anchorId="2B6DF45C">
                                <v:shape id="_x0000_i1036" type="#_x0000_t75" style="width:284.75pt;height:212.15pt">
                                  <v:imagedata r:id="rId22" o:title=""/>
                                </v:shape>
                                <o:OLEObject Type="Embed" ProgID="Word.OpenDocumentText.12" ShapeID="_x0000_i1036" DrawAspect="Content" ObjectID="_1804414897" r:id="rId23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61E935" id="_x0000_s1033" type="#_x0000_t202" style="width:311.75pt;height:66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">
                <v:textbox>
                  <w:txbxContent>
                    <w:bookmarkStart w:id="6" w:name="_MON_1804414544"/>
                    <w:bookmarkEnd w:id="6"/>
                    <w:p w14:paraId="0EDA925F" w14:textId="2E68BEFE" w:rsidR="009A3660" w:rsidRDefault="009A3660" w:rsidP="009A3660">
                      <w:r>
                        <w:object w:dxaOrig="9026" w:dyaOrig="13716" w14:anchorId="45A4083A">
                          <v:shape id="_x0000_i1033" type="#_x0000_t75" style="width:284.3pt;height:431.35pt">
                            <v:imagedata r:id="rId20" o:title=""/>
                          </v:shape>
                          <o:OLEObject Type="Embed" ProgID="Word.OpenDocumentText.12" ShapeID="_x0000_i1033" DrawAspect="Content" ObjectID="_1804414896" r:id="rId24"/>
                        </w:object>
                      </w:r>
                    </w:p>
                    <w:bookmarkStart w:id="7" w:name="_MON_1804414608"/>
                    <w:bookmarkEnd w:id="7"/>
                    <w:p w14:paraId="40318436" w14:textId="6B4200CF" w:rsidR="009A3660" w:rsidRDefault="009A3660" w:rsidP="009A3660">
                      <w:r>
                        <w:object w:dxaOrig="9026" w:dyaOrig="6724" w14:anchorId="2B6DF45C">
                          <v:shape id="_x0000_i1036" type="#_x0000_t75" style="width:284.75pt;height:212.15pt">
                            <v:imagedata r:id="rId22" o:title=""/>
                          </v:shape>
                          <o:OLEObject Type="Embed" ProgID="Word.OpenDocumentText.12" ShapeID="_x0000_i1036" DrawAspect="Content" ObjectID="_1804414897" r:id="rId25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4A2B42" w14:textId="2EBC2A95" w:rsidR="009A3660" w:rsidRDefault="009A3660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1FD6EC41" w14:textId="4F2A0759" w:rsidR="009A3660" w:rsidRDefault="009A3660" w:rsidP="00F3119F">
      <w:pPr>
        <w:rPr>
          <w:rFonts w:ascii="Times New Roman" w:hAnsi="Times New Roman" w:cs="Times New Roman"/>
          <w:sz w:val="24"/>
          <w:szCs w:val="24"/>
        </w:rPr>
      </w:pPr>
      <w:r w:rsidRPr="009A366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A68CDD5" wp14:editId="78E9E346">
                <wp:extent cx="2311879" cy="5331124"/>
                <wp:effectExtent l="0" t="0" r="12700" b="22225"/>
                <wp:docPr id="1685552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1879" cy="53311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9BCD8" w14:textId="066C0B30" w:rsidR="009A3660" w:rsidRDefault="009A366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F5E57C" wp14:editId="3370128C">
                                  <wp:extent cx="2169160" cy="5211445"/>
                                  <wp:effectExtent l="0" t="0" r="2540" b="8255"/>
                                  <wp:docPr id="167404022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74040228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52114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68CDD5" id="_x0000_s1034" type="#_x0000_t202" style="width:182.05pt;height:41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">
                <v:textbox>
                  <w:txbxContent>
                    <w:p w14:paraId="7F89BCD8" w14:textId="066C0B30" w:rsidR="009A3660" w:rsidRDefault="009A3660">
                      <w:r>
                        <w:rPr>
                          <w:noProof/>
                        </w:rPr>
                        <w:drawing>
                          <wp:inline distT="0" distB="0" distL="0" distR="0" wp14:anchorId="79F5E57C" wp14:editId="3370128C">
                            <wp:extent cx="2169160" cy="5211445"/>
                            <wp:effectExtent l="0" t="0" r="2540" b="8255"/>
                            <wp:docPr id="167404022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74040228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52114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08BAFC" w14:textId="77777777" w:rsidR="009A3660" w:rsidRDefault="009A3660" w:rsidP="00F3119F">
      <w:pPr>
        <w:rPr>
          <w:rFonts w:ascii="Times New Roman" w:hAnsi="Times New Roman" w:cs="Times New Roman"/>
          <w:sz w:val="24"/>
          <w:szCs w:val="24"/>
        </w:rPr>
      </w:pPr>
    </w:p>
    <w:p w14:paraId="7E327A8F" w14:textId="62B0519B" w:rsidR="009A3660" w:rsidRPr="00F3119F" w:rsidRDefault="009A3660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Github : </w:t>
      </w:r>
      <w:r>
        <w:rPr>
          <w:rFonts w:ascii="Times New Roman" w:hAnsi="Times New Roman" w:cs="Times New Roman"/>
          <w:sz w:val="24"/>
          <w:szCs w:val="24"/>
        </w:rPr>
        <w:br/>
      </w:r>
    </w:p>
    <w:sectPr w:rsidR="009A3660" w:rsidRPr="00F311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E514E"/>
    <w:multiLevelType w:val="hybridMultilevel"/>
    <w:tmpl w:val="DD16131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11F53D5"/>
    <w:multiLevelType w:val="hybridMultilevel"/>
    <w:tmpl w:val="9A4861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96CC7"/>
    <w:multiLevelType w:val="hybridMultilevel"/>
    <w:tmpl w:val="A37C385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C160F9"/>
    <w:multiLevelType w:val="hybridMultilevel"/>
    <w:tmpl w:val="F5AEC3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2627BD"/>
    <w:multiLevelType w:val="hybridMultilevel"/>
    <w:tmpl w:val="05D87B22"/>
    <w:lvl w:ilvl="0" w:tplc="2C5073EE">
      <w:start w:val="6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73569082">
    <w:abstractNumId w:val="1"/>
  </w:num>
  <w:num w:numId="2" w16cid:durableId="1978757275">
    <w:abstractNumId w:val="3"/>
  </w:num>
  <w:num w:numId="3" w16cid:durableId="1412460155">
    <w:abstractNumId w:val="2"/>
  </w:num>
  <w:num w:numId="4" w16cid:durableId="104662543">
    <w:abstractNumId w:val="0"/>
  </w:num>
  <w:num w:numId="5" w16cid:durableId="16761503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29"/>
    <w:rsid w:val="0000396B"/>
    <w:rsid w:val="000A2129"/>
    <w:rsid w:val="000D0ADF"/>
    <w:rsid w:val="001E48F9"/>
    <w:rsid w:val="00555D52"/>
    <w:rsid w:val="00833502"/>
    <w:rsid w:val="008D3644"/>
    <w:rsid w:val="009A3660"/>
    <w:rsid w:val="00B54401"/>
    <w:rsid w:val="00B660C6"/>
    <w:rsid w:val="00BB4825"/>
    <w:rsid w:val="00BE40F9"/>
    <w:rsid w:val="00CD1F01"/>
    <w:rsid w:val="00EB0934"/>
    <w:rsid w:val="00F31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5556"/>
  <w15:chartTrackingRefBased/>
  <w15:docId w15:val="{456E1D79-B0B7-4DDA-AA0F-A74AAB75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119F"/>
  </w:style>
  <w:style w:type="paragraph" w:styleId="Heading1">
    <w:name w:val="heading 1"/>
    <w:basedOn w:val="Normal"/>
    <w:next w:val="Normal"/>
    <w:link w:val="Heading1Char"/>
    <w:uiPriority w:val="9"/>
    <w:qFormat/>
    <w:rsid w:val="00F311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1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311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oleObject" Target="embeddings/oleObject3.bin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7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6.bin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2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0D2F0-3AA7-496A-81C2-DC59927B5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Rahman Hanif</dc:creator>
  <cp:keywords/>
  <dc:description/>
  <cp:lastModifiedBy>Abdul Rahman Hanif Darmawan</cp:lastModifiedBy>
  <cp:revision>5</cp:revision>
  <dcterms:created xsi:type="dcterms:W3CDTF">2024-08-28T06:56:00Z</dcterms:created>
  <dcterms:modified xsi:type="dcterms:W3CDTF">2025-03-25T06:35:00Z</dcterms:modified>
</cp:coreProperties>
</file>