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0E320" w14:textId="77777777" w:rsidR="00086502" w:rsidRPr="00086502" w:rsidRDefault="00086502" w:rsidP="00086502">
      <w:r w:rsidRPr="00086502">
        <w:rPr>
          <w:b/>
          <w:bCs/>
        </w:rPr>
        <w:t>DOKUMENTASI PROGRAM JAVA: SISTEM AKADEMIK</w:t>
      </w:r>
    </w:p>
    <w:p w14:paraId="68E6320B" w14:textId="77777777" w:rsidR="00086502" w:rsidRPr="00086502" w:rsidRDefault="00086502" w:rsidP="00086502">
      <w:r w:rsidRPr="00086502">
        <w:rPr>
          <w:b/>
          <w:bCs/>
        </w:rPr>
        <w:t>1. Deskripsi Umum</w:t>
      </w:r>
      <w:r w:rsidRPr="00086502">
        <w:t xml:space="preserve"> Program ini merupakan simulasi sistem akademik sederhana yang digunakan untuk menampilkan data mahasiswa, mata kuliah, serta penilaian mahasiswa terhadap suatu mata kuliah. Fitur tambahan seperti pengurutan berdasarkan nilai akhir dan pencarian mahasiswa berdasarkan NIM juga disediakan.</w:t>
      </w:r>
    </w:p>
    <w:p w14:paraId="621AADBB" w14:textId="77777777" w:rsidR="00086502" w:rsidRPr="00086502" w:rsidRDefault="00086502" w:rsidP="00086502">
      <w:r w:rsidRPr="00086502">
        <w:rPr>
          <w:b/>
          <w:bCs/>
        </w:rPr>
        <w:t>2. Struktur Kelas dan Penjelasannya</w:t>
      </w:r>
    </w:p>
    <w:p w14:paraId="3487C1B1" w14:textId="77777777" w:rsidR="00086502" w:rsidRPr="00086502" w:rsidRDefault="00086502" w:rsidP="00086502">
      <w:r w:rsidRPr="00086502">
        <w:rPr>
          <w:b/>
          <w:bCs/>
        </w:rPr>
        <w:t>a. Kelas Mahasiswa</w:t>
      </w:r>
      <w:r w:rsidRPr="00086502">
        <w:t xml:space="preserve"> Digunakan untuk merepresentasikan data mahasiswa seperti NIM, nama, dan program studi.</w:t>
      </w:r>
    </w:p>
    <w:p w14:paraId="571E6636" w14:textId="77777777" w:rsidR="00086502" w:rsidRPr="00086502" w:rsidRDefault="00086502" w:rsidP="00086502">
      <w:r w:rsidRPr="00086502">
        <w:t>String nim, nama, prodi;</w:t>
      </w:r>
    </w:p>
    <w:p w14:paraId="44440753" w14:textId="77777777" w:rsidR="00086502" w:rsidRPr="00086502" w:rsidRDefault="00086502" w:rsidP="00086502">
      <w:r w:rsidRPr="00086502">
        <w:t>Metode:</w:t>
      </w:r>
    </w:p>
    <w:p w14:paraId="00D9CF9A" w14:textId="77777777" w:rsidR="00086502" w:rsidRPr="00086502" w:rsidRDefault="00086502" w:rsidP="00086502">
      <w:pPr>
        <w:numPr>
          <w:ilvl w:val="0"/>
          <w:numId w:val="1"/>
        </w:numPr>
      </w:pPr>
      <w:r w:rsidRPr="00086502">
        <w:t>Konstruktor untuk inisialisasi data</w:t>
      </w:r>
    </w:p>
    <w:p w14:paraId="3EFDEF42" w14:textId="77777777" w:rsidR="00086502" w:rsidRPr="00086502" w:rsidRDefault="00086502" w:rsidP="00086502">
      <w:pPr>
        <w:numPr>
          <w:ilvl w:val="0"/>
          <w:numId w:val="1"/>
        </w:numPr>
      </w:pPr>
      <w:r w:rsidRPr="00086502">
        <w:t>tampilInformasi() untuk menampilkan informasi mahasiswa</w:t>
      </w:r>
    </w:p>
    <w:p w14:paraId="2ED0862E" w14:textId="77777777" w:rsidR="00086502" w:rsidRPr="00086502" w:rsidRDefault="00086502" w:rsidP="00086502">
      <w:r w:rsidRPr="00086502">
        <w:rPr>
          <w:b/>
          <w:bCs/>
        </w:rPr>
        <w:t>b. Kelas MataKuliah</w:t>
      </w:r>
      <w:r w:rsidRPr="00086502">
        <w:t xml:space="preserve"> Menyimpan informasi tentang mata kuliah, termasuk kode, nama, dan jumlah SKS.</w:t>
      </w:r>
    </w:p>
    <w:p w14:paraId="10B8516E" w14:textId="77777777" w:rsidR="00086502" w:rsidRPr="00086502" w:rsidRDefault="00086502" w:rsidP="00086502">
      <w:r w:rsidRPr="00086502">
        <w:t>String kode, nama;</w:t>
      </w:r>
    </w:p>
    <w:p w14:paraId="0A189DB7" w14:textId="77777777" w:rsidR="00086502" w:rsidRPr="00086502" w:rsidRDefault="00086502" w:rsidP="00086502">
      <w:r w:rsidRPr="00086502">
        <w:t>int sks;</w:t>
      </w:r>
    </w:p>
    <w:p w14:paraId="6D672429" w14:textId="77777777" w:rsidR="00086502" w:rsidRPr="00086502" w:rsidRDefault="00086502" w:rsidP="00086502">
      <w:r w:rsidRPr="00086502">
        <w:t>Metode:</w:t>
      </w:r>
    </w:p>
    <w:p w14:paraId="28E318F4" w14:textId="77777777" w:rsidR="00086502" w:rsidRPr="00086502" w:rsidRDefault="00086502" w:rsidP="00086502">
      <w:pPr>
        <w:numPr>
          <w:ilvl w:val="0"/>
          <w:numId w:val="2"/>
        </w:numPr>
      </w:pPr>
      <w:r w:rsidRPr="00086502">
        <w:t>Konstruktor untuk inisialisasi data</w:t>
      </w:r>
    </w:p>
    <w:p w14:paraId="2B411D63" w14:textId="77777777" w:rsidR="00086502" w:rsidRPr="00086502" w:rsidRDefault="00086502" w:rsidP="00086502">
      <w:pPr>
        <w:numPr>
          <w:ilvl w:val="0"/>
          <w:numId w:val="2"/>
        </w:numPr>
      </w:pPr>
      <w:r w:rsidRPr="00086502">
        <w:t>tampilInfo() untuk menampilkan data mata kuliah</w:t>
      </w:r>
    </w:p>
    <w:p w14:paraId="7C112325" w14:textId="77777777" w:rsidR="00086502" w:rsidRPr="00086502" w:rsidRDefault="00086502" w:rsidP="00086502">
      <w:r w:rsidRPr="00086502">
        <w:rPr>
          <w:b/>
          <w:bCs/>
        </w:rPr>
        <w:t>c. Kelas Penilaian</w:t>
      </w:r>
      <w:r w:rsidRPr="00086502">
        <w:t xml:space="preserve"> Menggabungkan data Mahasiswa dan MataKuliah untuk memberikan nilai tugas, UTS, dan UAS, serta menghitung nilai akhir.</w:t>
      </w:r>
    </w:p>
    <w:p w14:paraId="387E4DE2" w14:textId="77777777" w:rsidR="00086502" w:rsidRPr="00086502" w:rsidRDefault="00086502" w:rsidP="00086502">
      <w:r w:rsidRPr="00086502">
        <w:t>Mahasiswa mahasiswa;</w:t>
      </w:r>
    </w:p>
    <w:p w14:paraId="607EB24A" w14:textId="77777777" w:rsidR="00086502" w:rsidRPr="00086502" w:rsidRDefault="00086502" w:rsidP="00086502">
      <w:r w:rsidRPr="00086502">
        <w:t>MataKuliah mataKuliah;</w:t>
      </w:r>
    </w:p>
    <w:p w14:paraId="778A9CE4" w14:textId="77777777" w:rsidR="00086502" w:rsidRPr="00086502" w:rsidRDefault="00086502" w:rsidP="00086502">
      <w:r w:rsidRPr="00086502">
        <w:t>double nilaiTugas, nilaiUTS, nilaiUAS;</w:t>
      </w:r>
    </w:p>
    <w:p w14:paraId="1BB1D922" w14:textId="77777777" w:rsidR="00086502" w:rsidRPr="00086502" w:rsidRDefault="00086502" w:rsidP="00086502">
      <w:r w:rsidRPr="00086502">
        <w:t>Metode:</w:t>
      </w:r>
    </w:p>
    <w:p w14:paraId="10E39C09" w14:textId="77777777" w:rsidR="00086502" w:rsidRPr="00086502" w:rsidRDefault="00086502" w:rsidP="00086502">
      <w:pPr>
        <w:numPr>
          <w:ilvl w:val="0"/>
          <w:numId w:val="3"/>
        </w:numPr>
      </w:pPr>
      <w:r w:rsidRPr="00086502">
        <w:t>Konstruktor untuk mengisi nilai</w:t>
      </w:r>
    </w:p>
    <w:p w14:paraId="06E5BEF8" w14:textId="77777777" w:rsidR="00086502" w:rsidRPr="00086502" w:rsidRDefault="00086502" w:rsidP="00086502">
      <w:pPr>
        <w:numPr>
          <w:ilvl w:val="0"/>
          <w:numId w:val="3"/>
        </w:numPr>
      </w:pPr>
      <w:r w:rsidRPr="00086502">
        <w:t>hitungNilaiAkhir() untuk menghitung nilai akhir berdasarkan bobot: Tugas 30%, UTS 30%, UAS 40%</w:t>
      </w:r>
    </w:p>
    <w:p w14:paraId="36DBDE53" w14:textId="77777777" w:rsidR="00086502" w:rsidRPr="00086502" w:rsidRDefault="00086502" w:rsidP="00086502">
      <w:pPr>
        <w:numPr>
          <w:ilvl w:val="0"/>
          <w:numId w:val="3"/>
        </w:numPr>
      </w:pPr>
      <w:r w:rsidRPr="00086502">
        <w:t>tampilNilai() untuk menampilkan data lengkap penilaian</w:t>
      </w:r>
    </w:p>
    <w:p w14:paraId="2BECF2C4" w14:textId="77777777" w:rsidR="00086502" w:rsidRPr="00086502" w:rsidRDefault="00086502" w:rsidP="00086502">
      <w:r w:rsidRPr="00086502">
        <w:rPr>
          <w:b/>
          <w:bCs/>
        </w:rPr>
        <w:t>d. Kelas SistemAkademikFunction</w:t>
      </w:r>
      <w:r w:rsidRPr="00086502">
        <w:t xml:space="preserve"> Kelas ini berisi array data mahasiswa, mata kuliah, dan penilaian. Di dalamnya terdapat beberapa fungsi penting seperti:</w:t>
      </w:r>
    </w:p>
    <w:p w14:paraId="3C2A1029" w14:textId="77777777" w:rsidR="00086502" w:rsidRPr="00086502" w:rsidRDefault="00086502" w:rsidP="00086502">
      <w:r w:rsidRPr="00086502">
        <w:rPr>
          <w:b/>
          <w:bCs/>
        </w:rPr>
        <w:t>Fungsi dan Metode yang Digunakan:</w:t>
      </w:r>
    </w:p>
    <w:p w14:paraId="34BACF42" w14:textId="77777777" w:rsidR="00086502" w:rsidRPr="00086502" w:rsidRDefault="00086502" w:rsidP="00086502">
      <w:pPr>
        <w:numPr>
          <w:ilvl w:val="0"/>
          <w:numId w:val="4"/>
        </w:numPr>
      </w:pPr>
      <w:r w:rsidRPr="00086502">
        <w:t>tampilkanMahasiswa()</w:t>
      </w:r>
    </w:p>
    <w:p w14:paraId="7DADF30F" w14:textId="77777777" w:rsidR="00086502" w:rsidRPr="00086502" w:rsidRDefault="00086502" w:rsidP="00086502">
      <w:pPr>
        <w:numPr>
          <w:ilvl w:val="1"/>
          <w:numId w:val="4"/>
        </w:numPr>
      </w:pPr>
      <w:r w:rsidRPr="00086502">
        <w:rPr>
          <w:b/>
          <w:bCs/>
        </w:rPr>
        <w:t>Fungsi:</w:t>
      </w:r>
      <w:r w:rsidRPr="00086502">
        <w:t xml:space="preserve"> Menampilkan seluruh data mahasiswa dari array mahasiswa</w:t>
      </w:r>
    </w:p>
    <w:p w14:paraId="15528FB9" w14:textId="77777777" w:rsidR="00086502" w:rsidRPr="00086502" w:rsidRDefault="00086502" w:rsidP="00086502">
      <w:pPr>
        <w:numPr>
          <w:ilvl w:val="1"/>
          <w:numId w:val="4"/>
        </w:numPr>
      </w:pPr>
      <w:r w:rsidRPr="00086502">
        <w:rPr>
          <w:b/>
          <w:bCs/>
        </w:rPr>
        <w:lastRenderedPageBreak/>
        <w:t>Metode:</w:t>
      </w:r>
      <w:r w:rsidRPr="00086502">
        <w:t xml:space="preserve"> Iterasi menggunakan enhanced for-loop</w:t>
      </w:r>
    </w:p>
    <w:p w14:paraId="1B6056B2" w14:textId="77777777" w:rsidR="00086502" w:rsidRPr="00086502" w:rsidRDefault="00086502" w:rsidP="00086502">
      <w:pPr>
        <w:numPr>
          <w:ilvl w:val="0"/>
          <w:numId w:val="4"/>
        </w:numPr>
      </w:pPr>
      <w:r w:rsidRPr="00086502">
        <w:t>tampilkanMataKuliah()</w:t>
      </w:r>
    </w:p>
    <w:p w14:paraId="59EA9DC4" w14:textId="77777777" w:rsidR="00086502" w:rsidRPr="00086502" w:rsidRDefault="00086502" w:rsidP="00086502">
      <w:pPr>
        <w:numPr>
          <w:ilvl w:val="1"/>
          <w:numId w:val="4"/>
        </w:numPr>
      </w:pPr>
      <w:r w:rsidRPr="00086502">
        <w:rPr>
          <w:b/>
          <w:bCs/>
        </w:rPr>
        <w:t>Fungsi:</w:t>
      </w:r>
      <w:r w:rsidRPr="00086502">
        <w:t xml:space="preserve"> Menampilkan seluruh data mata kuliah dari array matakuliah</w:t>
      </w:r>
    </w:p>
    <w:p w14:paraId="18B33D66" w14:textId="77777777" w:rsidR="00086502" w:rsidRPr="00086502" w:rsidRDefault="00086502" w:rsidP="00086502">
      <w:pPr>
        <w:numPr>
          <w:ilvl w:val="1"/>
          <w:numId w:val="4"/>
        </w:numPr>
      </w:pPr>
      <w:r w:rsidRPr="00086502">
        <w:rPr>
          <w:b/>
          <w:bCs/>
        </w:rPr>
        <w:t>Metode:</w:t>
      </w:r>
      <w:r w:rsidRPr="00086502">
        <w:t xml:space="preserve"> Iterasi menggunakan enhanced for-loop</w:t>
      </w:r>
    </w:p>
    <w:p w14:paraId="2F4739B0" w14:textId="77777777" w:rsidR="00086502" w:rsidRPr="00086502" w:rsidRDefault="00086502" w:rsidP="00086502">
      <w:pPr>
        <w:numPr>
          <w:ilvl w:val="0"/>
          <w:numId w:val="4"/>
        </w:numPr>
      </w:pPr>
      <w:r w:rsidRPr="00086502">
        <w:t>tampilkanPenilaian()</w:t>
      </w:r>
    </w:p>
    <w:p w14:paraId="5A7CE14A" w14:textId="77777777" w:rsidR="00086502" w:rsidRPr="00086502" w:rsidRDefault="00086502" w:rsidP="00086502">
      <w:pPr>
        <w:numPr>
          <w:ilvl w:val="1"/>
          <w:numId w:val="4"/>
        </w:numPr>
      </w:pPr>
      <w:r w:rsidRPr="00086502">
        <w:rPr>
          <w:b/>
          <w:bCs/>
        </w:rPr>
        <w:t>Fungsi:</w:t>
      </w:r>
      <w:r w:rsidRPr="00086502">
        <w:t xml:space="preserve"> Menampilkan data penilaian (tugas, UTS, UAS, nilai akhir) mahasiswa</w:t>
      </w:r>
    </w:p>
    <w:p w14:paraId="03DBB13F" w14:textId="77777777" w:rsidR="00086502" w:rsidRPr="00086502" w:rsidRDefault="00086502" w:rsidP="00086502">
      <w:pPr>
        <w:numPr>
          <w:ilvl w:val="1"/>
          <w:numId w:val="4"/>
        </w:numPr>
      </w:pPr>
      <w:r w:rsidRPr="00086502">
        <w:rPr>
          <w:b/>
          <w:bCs/>
        </w:rPr>
        <w:t>Metode:</w:t>
      </w:r>
      <w:r w:rsidRPr="00086502">
        <w:t xml:space="preserve"> Iterasi menggunakan enhanced for-loop, dan pemanggilan method hitungNilaiAkhir() dari objek Penilaian</w:t>
      </w:r>
    </w:p>
    <w:p w14:paraId="1E2B7DCE" w14:textId="77777777" w:rsidR="00086502" w:rsidRPr="00086502" w:rsidRDefault="00086502" w:rsidP="00086502">
      <w:pPr>
        <w:numPr>
          <w:ilvl w:val="0"/>
          <w:numId w:val="4"/>
        </w:numPr>
      </w:pPr>
      <w:r w:rsidRPr="00086502">
        <w:t>urutkanMahasiswaBerdasarkanNilai()</w:t>
      </w:r>
    </w:p>
    <w:p w14:paraId="0585F8FE" w14:textId="77777777" w:rsidR="00086502" w:rsidRPr="00086502" w:rsidRDefault="00086502" w:rsidP="00086502">
      <w:pPr>
        <w:numPr>
          <w:ilvl w:val="1"/>
          <w:numId w:val="4"/>
        </w:numPr>
      </w:pPr>
      <w:r w:rsidRPr="00086502">
        <w:rPr>
          <w:b/>
          <w:bCs/>
        </w:rPr>
        <w:t>Fungsi:</w:t>
      </w:r>
      <w:r w:rsidRPr="00086502">
        <w:t xml:space="preserve"> Mengurutkan data mahasiswa berdasarkan nilai akhir secara menurun (descending)</w:t>
      </w:r>
    </w:p>
    <w:p w14:paraId="7FADE1BD" w14:textId="77777777" w:rsidR="00086502" w:rsidRPr="00086502" w:rsidRDefault="00086502" w:rsidP="00086502">
      <w:pPr>
        <w:numPr>
          <w:ilvl w:val="1"/>
          <w:numId w:val="4"/>
        </w:numPr>
      </w:pPr>
      <w:r w:rsidRPr="00086502">
        <w:rPr>
          <w:b/>
          <w:bCs/>
        </w:rPr>
        <w:t>Metode:</w:t>
      </w:r>
      <w:r w:rsidRPr="00086502">
        <w:t xml:space="preserve"> Menggunakan algoritma </w:t>
      </w:r>
      <w:r w:rsidRPr="00086502">
        <w:rPr>
          <w:i/>
          <w:iCs/>
        </w:rPr>
        <w:t>Bubble Sort</w:t>
      </w:r>
      <w:r w:rsidRPr="00086502">
        <w:t>, membandingkan nilai akhir dan melakukan pertukaran elemen array penilaian</w:t>
      </w:r>
    </w:p>
    <w:p w14:paraId="4CBA1C13" w14:textId="77777777" w:rsidR="00086502" w:rsidRPr="00086502" w:rsidRDefault="00086502" w:rsidP="00086502">
      <w:pPr>
        <w:numPr>
          <w:ilvl w:val="0"/>
          <w:numId w:val="4"/>
        </w:numPr>
      </w:pPr>
      <w:r w:rsidRPr="00086502">
        <w:t>cariMahasiswaBerdasarkanNIM(String nim)</w:t>
      </w:r>
    </w:p>
    <w:p w14:paraId="1AD3EE08" w14:textId="77777777" w:rsidR="00086502" w:rsidRPr="00086502" w:rsidRDefault="00086502" w:rsidP="00086502">
      <w:pPr>
        <w:numPr>
          <w:ilvl w:val="1"/>
          <w:numId w:val="4"/>
        </w:numPr>
      </w:pPr>
      <w:r w:rsidRPr="00086502">
        <w:rPr>
          <w:b/>
          <w:bCs/>
        </w:rPr>
        <w:t>Fungsi:</w:t>
      </w:r>
      <w:r w:rsidRPr="00086502">
        <w:t xml:space="preserve"> Mencari dan menampilkan data mahasiswa berdasarkan input NIM</w:t>
      </w:r>
    </w:p>
    <w:p w14:paraId="4F5F5650" w14:textId="77777777" w:rsidR="00086502" w:rsidRPr="00086502" w:rsidRDefault="00086502" w:rsidP="00086502">
      <w:pPr>
        <w:numPr>
          <w:ilvl w:val="1"/>
          <w:numId w:val="4"/>
        </w:numPr>
      </w:pPr>
      <w:r w:rsidRPr="00086502">
        <w:rPr>
          <w:b/>
          <w:bCs/>
        </w:rPr>
        <w:t>Metode:</w:t>
      </w:r>
      <w:r w:rsidRPr="00086502">
        <w:t xml:space="preserve"> </w:t>
      </w:r>
      <w:r w:rsidRPr="00086502">
        <w:rPr>
          <w:i/>
          <w:iCs/>
        </w:rPr>
        <w:t>Linear Search</w:t>
      </w:r>
      <w:r w:rsidRPr="00086502">
        <w:t xml:space="preserve"> dengan perbandingan string menggunakan equalsIgnoreCase</w:t>
      </w:r>
    </w:p>
    <w:p w14:paraId="177F17C0" w14:textId="77777777" w:rsidR="00086502" w:rsidRPr="00086502" w:rsidRDefault="00086502" w:rsidP="00086502">
      <w:r w:rsidRPr="00086502">
        <w:rPr>
          <w:b/>
          <w:bCs/>
        </w:rPr>
        <w:t>e. Kelas SistemAkademikMain</w:t>
      </w:r>
      <w:r w:rsidRPr="00086502">
        <w:t xml:space="preserve"> Merupakan kelas utama yang menjalankan program. Menggunakan menu berbasis teks (console) untuk mengakses berbagai fitur dari kelas SistemAkademikFunction.</w:t>
      </w:r>
    </w:p>
    <w:p w14:paraId="01BEEEAE" w14:textId="77777777" w:rsidR="00086502" w:rsidRPr="00086502" w:rsidRDefault="00086502" w:rsidP="00086502">
      <w:r w:rsidRPr="00086502">
        <w:t>Metode:</w:t>
      </w:r>
    </w:p>
    <w:p w14:paraId="14D73918" w14:textId="77777777" w:rsidR="00086502" w:rsidRPr="00086502" w:rsidRDefault="00086502" w:rsidP="00086502">
      <w:pPr>
        <w:numPr>
          <w:ilvl w:val="0"/>
          <w:numId w:val="5"/>
        </w:numPr>
      </w:pPr>
      <w:r w:rsidRPr="00086502">
        <w:t>Menampilkan menu pilihan ke user</w:t>
      </w:r>
    </w:p>
    <w:p w14:paraId="1FB603D2" w14:textId="77777777" w:rsidR="00086502" w:rsidRPr="00086502" w:rsidRDefault="00086502" w:rsidP="00086502">
      <w:pPr>
        <w:numPr>
          <w:ilvl w:val="0"/>
          <w:numId w:val="5"/>
        </w:numPr>
      </w:pPr>
      <w:r w:rsidRPr="00086502">
        <w:t>Menerima input dari user menggunakan Scanner</w:t>
      </w:r>
    </w:p>
    <w:p w14:paraId="24BD5F51" w14:textId="77777777" w:rsidR="00086502" w:rsidRPr="00086502" w:rsidRDefault="00086502" w:rsidP="00086502">
      <w:pPr>
        <w:numPr>
          <w:ilvl w:val="0"/>
          <w:numId w:val="5"/>
        </w:numPr>
      </w:pPr>
      <w:r w:rsidRPr="00086502">
        <w:t>Menjalankan fungsi sesuai pilihan user</w:t>
      </w:r>
    </w:p>
    <w:p w14:paraId="0FFE599B" w14:textId="77777777" w:rsidR="00086502" w:rsidRPr="00086502" w:rsidRDefault="00086502" w:rsidP="00086502">
      <w:r w:rsidRPr="00086502">
        <w:rPr>
          <w:b/>
          <w:bCs/>
        </w:rPr>
        <w:t>3. Alur Program</w:t>
      </w:r>
    </w:p>
    <w:p w14:paraId="2BC0451C" w14:textId="77777777" w:rsidR="00086502" w:rsidRPr="00086502" w:rsidRDefault="00086502" w:rsidP="00086502">
      <w:pPr>
        <w:numPr>
          <w:ilvl w:val="0"/>
          <w:numId w:val="6"/>
        </w:numPr>
      </w:pPr>
      <w:r w:rsidRPr="00086502">
        <w:t>Program dimulai dan menampilkan menu.</w:t>
      </w:r>
    </w:p>
    <w:p w14:paraId="0A2806B0" w14:textId="77777777" w:rsidR="00086502" w:rsidRPr="00086502" w:rsidRDefault="00086502" w:rsidP="00086502">
      <w:pPr>
        <w:numPr>
          <w:ilvl w:val="0"/>
          <w:numId w:val="6"/>
        </w:numPr>
      </w:pPr>
      <w:r w:rsidRPr="00086502">
        <w:t>Pengguna dapat memilih fitur yang diinginkan.</w:t>
      </w:r>
    </w:p>
    <w:p w14:paraId="3C95344D" w14:textId="77777777" w:rsidR="00086502" w:rsidRPr="00086502" w:rsidRDefault="00086502" w:rsidP="00086502">
      <w:pPr>
        <w:numPr>
          <w:ilvl w:val="0"/>
          <w:numId w:val="6"/>
        </w:numPr>
      </w:pPr>
      <w:r w:rsidRPr="00086502">
        <w:t>Program akan memanggil metode yang sesuai berdasarkan input user.</w:t>
      </w:r>
    </w:p>
    <w:p w14:paraId="430447D0" w14:textId="77777777" w:rsidR="00086502" w:rsidRPr="00086502" w:rsidRDefault="00086502" w:rsidP="00086502">
      <w:pPr>
        <w:numPr>
          <w:ilvl w:val="0"/>
          <w:numId w:val="6"/>
        </w:numPr>
      </w:pPr>
      <w:r w:rsidRPr="00086502">
        <w:t>Proses berulang hingga user memilih menu "0" untuk keluar.</w:t>
      </w:r>
    </w:p>
    <w:p w14:paraId="1643C83D" w14:textId="77777777" w:rsidR="00086502" w:rsidRPr="00086502" w:rsidRDefault="00086502" w:rsidP="00086502">
      <w:r w:rsidRPr="00086502">
        <w:rPr>
          <w:b/>
          <w:bCs/>
        </w:rPr>
        <w:t>4. Fitur Tambahan</w:t>
      </w:r>
    </w:p>
    <w:p w14:paraId="41657F30" w14:textId="77777777" w:rsidR="00086502" w:rsidRPr="00086502" w:rsidRDefault="00086502" w:rsidP="00086502">
      <w:pPr>
        <w:numPr>
          <w:ilvl w:val="0"/>
          <w:numId w:val="7"/>
        </w:numPr>
      </w:pPr>
      <w:r w:rsidRPr="00086502">
        <w:t>Pengurutan data mahasiswa berdasarkan nilai akhir menggunakan algoritma bubble sort.</w:t>
      </w:r>
    </w:p>
    <w:p w14:paraId="6DCD22A9" w14:textId="77777777" w:rsidR="00086502" w:rsidRPr="00086502" w:rsidRDefault="00086502" w:rsidP="00086502">
      <w:pPr>
        <w:numPr>
          <w:ilvl w:val="0"/>
          <w:numId w:val="7"/>
        </w:numPr>
      </w:pPr>
      <w:r w:rsidRPr="00086502">
        <w:t>Pencarian data mahasiswa berdasarkan NIM menggunakan pencocokan string.</w:t>
      </w:r>
    </w:p>
    <w:p w14:paraId="71B79F82" w14:textId="77777777" w:rsidR="00086502" w:rsidRPr="00086502" w:rsidRDefault="00086502" w:rsidP="00086502">
      <w:r w:rsidRPr="00086502">
        <w:rPr>
          <w:b/>
          <w:bCs/>
        </w:rPr>
        <w:t>5. Catatan</w:t>
      </w:r>
    </w:p>
    <w:p w14:paraId="2C6F30A5" w14:textId="77777777" w:rsidR="00086502" w:rsidRPr="00086502" w:rsidRDefault="00086502" w:rsidP="00086502">
      <w:pPr>
        <w:numPr>
          <w:ilvl w:val="0"/>
          <w:numId w:val="8"/>
        </w:numPr>
      </w:pPr>
      <w:r w:rsidRPr="00086502">
        <w:t>Data mahasiswa dan mata kuliah dimasukkan secara statis (hardcoded) dalam array.</w:t>
      </w:r>
    </w:p>
    <w:p w14:paraId="2C7D8E03" w14:textId="77777777" w:rsidR="008E6343" w:rsidRDefault="00086502" w:rsidP="00086502">
      <w:pPr>
        <w:numPr>
          <w:ilvl w:val="0"/>
          <w:numId w:val="8"/>
        </w:numPr>
      </w:pPr>
      <w:r w:rsidRPr="00086502">
        <w:lastRenderedPageBreak/>
        <w:t>Penilaian hanya dilakukan pada satu mata kuliah saja dalam implementasi ini, walau seharusnya bisa dikembangkan lebih lanjut untuk relasi banyak ke banyak.</w:t>
      </w:r>
    </w:p>
    <w:p w14:paraId="6BBF8B2C" w14:textId="77777777" w:rsidR="008E6343" w:rsidRDefault="008E6343" w:rsidP="008E6343">
      <w:pPr>
        <w:ind w:left="360"/>
      </w:pPr>
    </w:p>
    <w:p w14:paraId="40A9EB81" w14:textId="5814540C" w:rsidR="00086502" w:rsidRPr="00086502" w:rsidRDefault="008E6343" w:rsidP="008E6343">
      <w:pPr>
        <w:ind w:left="360"/>
      </w:pPr>
      <w:hyperlink r:id="rId5" w:history="1">
        <w:r w:rsidRPr="00960B00">
          <w:rPr>
            <w:rStyle w:val="Hyperlink"/>
          </w:rPr>
          <w:t>https://chatgpt.com/share/67fddc5b-4b98-8001-bd8d-98b89370784f</w:t>
        </w:r>
      </w:hyperlink>
    </w:p>
    <w:sectPr w:rsidR="00086502" w:rsidRPr="00086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62BE"/>
    <w:multiLevelType w:val="multilevel"/>
    <w:tmpl w:val="D32C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777F3"/>
    <w:multiLevelType w:val="multilevel"/>
    <w:tmpl w:val="01A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24B2"/>
    <w:multiLevelType w:val="multilevel"/>
    <w:tmpl w:val="E72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A026C"/>
    <w:multiLevelType w:val="multilevel"/>
    <w:tmpl w:val="27DC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A76F2"/>
    <w:multiLevelType w:val="multilevel"/>
    <w:tmpl w:val="EBB0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62E51"/>
    <w:multiLevelType w:val="multilevel"/>
    <w:tmpl w:val="0C9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63FD9"/>
    <w:multiLevelType w:val="multilevel"/>
    <w:tmpl w:val="43F2E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777693"/>
    <w:multiLevelType w:val="multilevel"/>
    <w:tmpl w:val="7706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945032">
    <w:abstractNumId w:val="7"/>
  </w:num>
  <w:num w:numId="2" w16cid:durableId="1243099221">
    <w:abstractNumId w:val="3"/>
  </w:num>
  <w:num w:numId="3" w16cid:durableId="413402288">
    <w:abstractNumId w:val="5"/>
  </w:num>
  <w:num w:numId="4" w16cid:durableId="105125215">
    <w:abstractNumId w:val="6"/>
  </w:num>
  <w:num w:numId="5" w16cid:durableId="1373336103">
    <w:abstractNumId w:val="1"/>
  </w:num>
  <w:num w:numId="6" w16cid:durableId="1551529710">
    <w:abstractNumId w:val="0"/>
  </w:num>
  <w:num w:numId="7" w16cid:durableId="2110158809">
    <w:abstractNumId w:val="4"/>
  </w:num>
  <w:num w:numId="8" w16cid:durableId="2023048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02"/>
    <w:rsid w:val="00006E29"/>
    <w:rsid w:val="00086502"/>
    <w:rsid w:val="000950B5"/>
    <w:rsid w:val="008E6343"/>
    <w:rsid w:val="00AC1591"/>
    <w:rsid w:val="00BA127F"/>
    <w:rsid w:val="00BE1289"/>
    <w:rsid w:val="00D05F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EA76"/>
  <w15:chartTrackingRefBased/>
  <w15:docId w15:val="{27B63C4C-5B10-4E49-9ED4-58864062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6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5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5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5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65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5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65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65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6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502"/>
    <w:rPr>
      <w:rFonts w:eastAsiaTheme="majorEastAsia" w:cstheme="majorBidi"/>
      <w:color w:val="272727" w:themeColor="text1" w:themeTint="D8"/>
    </w:rPr>
  </w:style>
  <w:style w:type="paragraph" w:styleId="Title">
    <w:name w:val="Title"/>
    <w:basedOn w:val="Normal"/>
    <w:next w:val="Normal"/>
    <w:link w:val="TitleChar"/>
    <w:uiPriority w:val="10"/>
    <w:qFormat/>
    <w:rsid w:val="00086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502"/>
    <w:pPr>
      <w:spacing w:before="160"/>
      <w:jc w:val="center"/>
    </w:pPr>
    <w:rPr>
      <w:i/>
      <w:iCs/>
      <w:color w:val="404040" w:themeColor="text1" w:themeTint="BF"/>
    </w:rPr>
  </w:style>
  <w:style w:type="character" w:customStyle="1" w:styleId="QuoteChar">
    <w:name w:val="Quote Char"/>
    <w:basedOn w:val="DefaultParagraphFont"/>
    <w:link w:val="Quote"/>
    <w:uiPriority w:val="29"/>
    <w:rsid w:val="00086502"/>
    <w:rPr>
      <w:i/>
      <w:iCs/>
      <w:color w:val="404040" w:themeColor="text1" w:themeTint="BF"/>
    </w:rPr>
  </w:style>
  <w:style w:type="paragraph" w:styleId="ListParagraph">
    <w:name w:val="List Paragraph"/>
    <w:basedOn w:val="Normal"/>
    <w:uiPriority w:val="34"/>
    <w:qFormat/>
    <w:rsid w:val="00086502"/>
    <w:pPr>
      <w:ind w:left="720"/>
      <w:contextualSpacing/>
    </w:pPr>
  </w:style>
  <w:style w:type="character" w:styleId="IntenseEmphasis">
    <w:name w:val="Intense Emphasis"/>
    <w:basedOn w:val="DefaultParagraphFont"/>
    <w:uiPriority w:val="21"/>
    <w:qFormat/>
    <w:rsid w:val="00086502"/>
    <w:rPr>
      <w:i/>
      <w:iCs/>
      <w:color w:val="2F5496" w:themeColor="accent1" w:themeShade="BF"/>
    </w:rPr>
  </w:style>
  <w:style w:type="paragraph" w:styleId="IntenseQuote">
    <w:name w:val="Intense Quote"/>
    <w:basedOn w:val="Normal"/>
    <w:next w:val="Normal"/>
    <w:link w:val="IntenseQuoteChar"/>
    <w:uiPriority w:val="30"/>
    <w:qFormat/>
    <w:rsid w:val="00086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502"/>
    <w:rPr>
      <w:i/>
      <w:iCs/>
      <w:color w:val="2F5496" w:themeColor="accent1" w:themeShade="BF"/>
    </w:rPr>
  </w:style>
  <w:style w:type="character" w:styleId="IntenseReference">
    <w:name w:val="Intense Reference"/>
    <w:basedOn w:val="DefaultParagraphFont"/>
    <w:uiPriority w:val="32"/>
    <w:qFormat/>
    <w:rsid w:val="00086502"/>
    <w:rPr>
      <w:b/>
      <w:bCs/>
      <w:smallCaps/>
      <w:color w:val="2F5496" w:themeColor="accent1" w:themeShade="BF"/>
      <w:spacing w:val="5"/>
    </w:rPr>
  </w:style>
  <w:style w:type="character" w:styleId="Hyperlink">
    <w:name w:val="Hyperlink"/>
    <w:basedOn w:val="DefaultParagraphFont"/>
    <w:uiPriority w:val="99"/>
    <w:unhideWhenUsed/>
    <w:rsid w:val="008E6343"/>
    <w:rPr>
      <w:color w:val="0563C1" w:themeColor="hyperlink"/>
      <w:u w:val="single"/>
    </w:rPr>
  </w:style>
  <w:style w:type="character" w:styleId="UnresolvedMention">
    <w:name w:val="Unresolved Mention"/>
    <w:basedOn w:val="DefaultParagraphFont"/>
    <w:uiPriority w:val="99"/>
    <w:semiHidden/>
    <w:unhideWhenUsed/>
    <w:rsid w:val="008E6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392118">
      <w:bodyDiv w:val="1"/>
      <w:marLeft w:val="0"/>
      <w:marRight w:val="0"/>
      <w:marTop w:val="0"/>
      <w:marBottom w:val="0"/>
      <w:divBdr>
        <w:top w:val="none" w:sz="0" w:space="0" w:color="auto"/>
        <w:left w:val="none" w:sz="0" w:space="0" w:color="auto"/>
        <w:bottom w:val="none" w:sz="0" w:space="0" w:color="auto"/>
        <w:right w:val="none" w:sz="0" w:space="0" w:color="auto"/>
      </w:divBdr>
    </w:div>
    <w:div w:id="18028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7fddc5b-4b98-8001-bd8d-98b89370784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Hanif Darmawan</dc:creator>
  <cp:keywords/>
  <dc:description/>
  <cp:lastModifiedBy>Abdul Rahman Hanif Darmawan</cp:lastModifiedBy>
  <cp:revision>2</cp:revision>
  <dcterms:created xsi:type="dcterms:W3CDTF">2025-04-15T03:58:00Z</dcterms:created>
  <dcterms:modified xsi:type="dcterms:W3CDTF">2025-04-15T04:11:00Z</dcterms:modified>
</cp:coreProperties>
</file>