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8EC7" w14:textId="74D5AEFC" w:rsidR="003C5C47" w:rsidRPr="003C5C47" w:rsidRDefault="003C5C47" w:rsidP="003C5C47">
      <w:pPr>
        <w:jc w:val="center"/>
        <w:rPr>
          <w:b/>
          <w:bCs/>
        </w:rPr>
      </w:pPr>
      <w:r w:rsidRPr="003C5C47">
        <w:rPr>
          <w:b/>
          <w:bCs/>
        </w:rPr>
        <w:t xml:space="preserve">// </w:t>
      </w:r>
      <w:r w:rsidRPr="003C5C47">
        <w:rPr>
          <w:b/>
          <w:bCs/>
        </w:rPr>
        <w:t>Phân công thực hiện</w:t>
      </w:r>
      <w:r w:rsidR="00DE146E">
        <w:rPr>
          <w:b/>
          <w:bCs/>
        </w:rPr>
        <w:t xml:space="preserve"> </w:t>
      </w:r>
      <w:r w:rsidRPr="003C5C47">
        <w:rPr>
          <w:b/>
          <w:bCs/>
        </w:rPr>
        <w:t>//</w:t>
      </w:r>
    </w:p>
    <w:p w14:paraId="610F2150" w14:textId="77777777" w:rsidR="003C5C47" w:rsidRDefault="003C5C47" w:rsidP="003C5C47">
      <w:pPr>
        <w:jc w:val="both"/>
      </w:pPr>
      <w:r>
        <w:t xml:space="preserve">- </w:t>
      </w:r>
      <w:r>
        <w:rPr>
          <w:i/>
          <w:iCs/>
        </w:rPr>
        <w:t>Nguyễn Văn Bảy – 1751012088</w:t>
      </w:r>
      <w:r>
        <w:t>: nghiên cứu firebase, triển khai hiện thực bằng code Java, quay video sử dụng demo.</w:t>
      </w:r>
    </w:p>
    <w:p w14:paraId="38BB5BCD" w14:textId="45F8DD14" w:rsidR="00CA50D1" w:rsidRDefault="003C5C47" w:rsidP="00E00FA8">
      <w:pPr>
        <w:jc w:val="both"/>
      </w:pPr>
      <w:r>
        <w:t xml:space="preserve">- </w:t>
      </w:r>
      <w:r>
        <w:rPr>
          <w:i/>
          <w:iCs/>
        </w:rPr>
        <w:t>Nguyễn Phúc Xuyên – 1551010153</w:t>
      </w:r>
      <w:r>
        <w:t>: nghiên cứu ý tưởng, kết nối Firebase, tìm dữ liệu demo, hướng dẫn sử dụng phần mềm.</w:t>
      </w:r>
    </w:p>
    <w:sectPr w:rsidR="00CA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4C"/>
    <w:rsid w:val="00126D5C"/>
    <w:rsid w:val="003C5C47"/>
    <w:rsid w:val="00BD314C"/>
    <w:rsid w:val="00CA50D1"/>
    <w:rsid w:val="00DE146E"/>
    <w:rsid w:val="00E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D9448"/>
  <w15:chartTrackingRefBased/>
  <w15:docId w15:val="{0F9FDD5C-5D62-44F2-8CE7-B991762E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NVB TECH</dc:creator>
  <cp:keywords/>
  <dc:description/>
  <cp:lastModifiedBy>NVB TECH</cp:lastModifiedBy>
  <cp:revision>4</cp:revision>
  <dcterms:created xsi:type="dcterms:W3CDTF">2020-06-19T04:44:00Z</dcterms:created>
  <dcterms:modified xsi:type="dcterms:W3CDTF">2020-06-19T04:45:00Z</dcterms:modified>
</cp:coreProperties>
</file>