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7469" w:rsidTr="00D67469">
        <w:tc>
          <w:tcPr>
            <w:tcW w:w="3116" w:type="dxa"/>
          </w:tcPr>
          <w:p w:rsidR="00D67469" w:rsidRDefault="00D67469" w:rsidP="00D67469"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3117" w:type="dxa"/>
          </w:tcPr>
          <w:p w:rsidR="00D67469" w:rsidRDefault="00D67469" w:rsidP="00D67469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3117" w:type="dxa"/>
          </w:tcPr>
          <w:p w:rsidR="00D67469" w:rsidRDefault="00D67469" w:rsidP="00D67469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</w:tr>
      <w:tr w:rsidR="00D67469" w:rsidTr="00D67469">
        <w:tc>
          <w:tcPr>
            <w:tcW w:w="3116" w:type="dxa"/>
          </w:tcPr>
          <w:p w:rsidR="00D67469" w:rsidRDefault="00D67469" w:rsidP="00D67469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Bảy</w:t>
            </w:r>
            <w:proofErr w:type="spellEnd"/>
          </w:p>
        </w:tc>
        <w:tc>
          <w:tcPr>
            <w:tcW w:w="3117" w:type="dxa"/>
          </w:tcPr>
          <w:p w:rsidR="00D67469" w:rsidRDefault="00D67469" w:rsidP="00D67469"/>
        </w:tc>
        <w:tc>
          <w:tcPr>
            <w:tcW w:w="3117" w:type="dxa"/>
          </w:tcPr>
          <w:p w:rsidR="00D67469" w:rsidRDefault="000E478F" w:rsidP="000E478F">
            <w:r>
              <w:t>-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</w:p>
          <w:p w:rsidR="000E478F" w:rsidRDefault="000E478F" w:rsidP="000E478F">
            <w:r>
              <w:t>-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ý </w:t>
            </w:r>
            <w:proofErr w:type="spellStart"/>
            <w:r>
              <w:t>tưởng</w:t>
            </w:r>
            <w:proofErr w:type="spellEnd"/>
          </w:p>
          <w:p w:rsidR="000E478F" w:rsidRDefault="000E478F" w:rsidP="000E478F">
            <w:r>
              <w:t>-Code</w:t>
            </w:r>
          </w:p>
          <w:p w:rsidR="000E478F" w:rsidRDefault="000E478F" w:rsidP="000E478F">
            <w:r>
              <w:t>-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</w:p>
          <w:p w:rsidR="000E478F" w:rsidRDefault="000E478F" w:rsidP="000E478F">
            <w:r>
              <w:t>- quay demo</w:t>
            </w:r>
            <w:bookmarkStart w:id="0" w:name="_GoBack"/>
            <w:bookmarkEnd w:id="0"/>
          </w:p>
        </w:tc>
      </w:tr>
      <w:tr w:rsidR="00D67469" w:rsidTr="00D67469">
        <w:tc>
          <w:tcPr>
            <w:tcW w:w="3116" w:type="dxa"/>
          </w:tcPr>
          <w:p w:rsidR="00D67469" w:rsidRDefault="00D67469" w:rsidP="00D67469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Phúc</w:t>
            </w:r>
            <w:proofErr w:type="spellEnd"/>
            <w:r>
              <w:t xml:space="preserve"> </w:t>
            </w:r>
            <w:proofErr w:type="spellStart"/>
            <w:r>
              <w:t>Xuyên</w:t>
            </w:r>
            <w:proofErr w:type="spellEnd"/>
          </w:p>
        </w:tc>
        <w:tc>
          <w:tcPr>
            <w:tcW w:w="3117" w:type="dxa"/>
          </w:tcPr>
          <w:p w:rsidR="00D67469" w:rsidRDefault="00D67469" w:rsidP="00D67469">
            <w:r>
              <w:t>1551010153</w:t>
            </w:r>
          </w:p>
        </w:tc>
        <w:tc>
          <w:tcPr>
            <w:tcW w:w="3117" w:type="dxa"/>
          </w:tcPr>
          <w:p w:rsidR="00D67469" w:rsidRDefault="00D67469" w:rsidP="00D67469">
            <w:r>
              <w:t xml:space="preserve">-Research ý </w:t>
            </w:r>
            <w:proofErr w:type="spellStart"/>
            <w:r>
              <w:t>tưởng</w:t>
            </w:r>
            <w:proofErr w:type="spellEnd"/>
            <w:r>
              <w:t xml:space="preserve"> </w:t>
            </w:r>
          </w:p>
          <w:p w:rsidR="00D67469" w:rsidRDefault="00D67469" w:rsidP="00D67469">
            <w:r>
              <w:t xml:space="preserve">-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</w:p>
          <w:p w:rsidR="00D67469" w:rsidRDefault="00D67469" w:rsidP="00D67469">
            <w:r>
              <w:t xml:space="preserve">-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 w:rsidR="000E478F">
              <w:t>hướng</w:t>
            </w:r>
            <w:proofErr w:type="spellEnd"/>
            <w:r w:rsidR="000E478F">
              <w:t xml:space="preserve"> </w:t>
            </w:r>
            <w:proofErr w:type="spellStart"/>
            <w:r w:rsidR="000E478F">
              <w:t>dẫn</w:t>
            </w:r>
            <w:proofErr w:type="spellEnd"/>
            <w:r w:rsidR="000E478F">
              <w:t xml:space="preserve"> </w:t>
            </w:r>
            <w:proofErr w:type="spellStart"/>
            <w:r w:rsidR="000E478F">
              <w:t>sử</w:t>
            </w:r>
            <w:proofErr w:type="spellEnd"/>
            <w:r w:rsidR="000E478F">
              <w:t xml:space="preserve"> </w:t>
            </w:r>
            <w:proofErr w:type="spellStart"/>
            <w:r w:rsidR="000E478F">
              <w:t>dụng</w:t>
            </w:r>
            <w:proofErr w:type="spellEnd"/>
            <w:r w:rsidR="000E478F">
              <w:t xml:space="preserve"> </w:t>
            </w:r>
            <w:proofErr w:type="spellStart"/>
            <w:r w:rsidR="000E478F">
              <w:t>phần</w:t>
            </w:r>
            <w:proofErr w:type="spellEnd"/>
            <w:r w:rsidR="000E478F">
              <w:t xml:space="preserve"> </w:t>
            </w:r>
            <w:proofErr w:type="spellStart"/>
            <w:r w:rsidR="000E478F">
              <w:t>mềm</w:t>
            </w:r>
            <w:proofErr w:type="spellEnd"/>
          </w:p>
        </w:tc>
      </w:tr>
    </w:tbl>
    <w:p w:rsidR="00295722" w:rsidRDefault="00295722" w:rsidP="00D67469"/>
    <w:sectPr w:rsidR="00295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40C6"/>
    <w:multiLevelType w:val="hybridMultilevel"/>
    <w:tmpl w:val="373684B8"/>
    <w:lvl w:ilvl="0" w:tplc="B1A21E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03673"/>
    <w:multiLevelType w:val="hybridMultilevel"/>
    <w:tmpl w:val="0C7A20D8"/>
    <w:lvl w:ilvl="0" w:tplc="353A6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722"/>
    <w:rsid w:val="000E478F"/>
    <w:rsid w:val="00295722"/>
    <w:rsid w:val="00AA2301"/>
    <w:rsid w:val="00D6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271FA"/>
  <w15:chartTrackingRefBased/>
  <w15:docId w15:val="{FA9D56AC-A3E5-4E27-BC51-C2978970B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722"/>
    <w:pPr>
      <w:ind w:left="720"/>
      <w:contextualSpacing/>
    </w:pPr>
  </w:style>
  <w:style w:type="table" w:styleId="TableGrid">
    <w:name w:val="Table Grid"/>
    <w:basedOn w:val="TableNormal"/>
    <w:uiPriority w:val="39"/>
    <w:rsid w:val="00D67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2020-06-17T14:07:00Z</dcterms:created>
  <dcterms:modified xsi:type="dcterms:W3CDTF">2020-06-17T14:31:00Z</dcterms:modified>
</cp:coreProperties>
</file>