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D7367" w14:textId="078EC11D" w:rsidR="00327452" w:rsidRPr="00147410" w:rsidRDefault="00F21DFC" w:rsidP="00F21D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7410">
        <w:rPr>
          <w:rFonts w:ascii="Times New Roman" w:hAnsi="Times New Roman" w:cs="Times New Roman"/>
          <w:b/>
          <w:bCs/>
          <w:sz w:val="28"/>
          <w:szCs w:val="28"/>
        </w:rPr>
        <w:t>// MÔ TẢ VÀ HƯỚNG DẪN SỬ DỤNG WEBSITE FREEDOC //</w:t>
      </w:r>
    </w:p>
    <w:p w14:paraId="0A933454" w14:textId="20D5AB32" w:rsidR="00F21DFC" w:rsidRPr="00147410" w:rsidRDefault="00924AB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t>Người dùng truy cập trang web bằng liên kết</w:t>
      </w:r>
      <w:r w:rsidR="007A4AA7" w:rsidRPr="00147410">
        <w:rPr>
          <w:rFonts w:ascii="Times New Roman" w:hAnsi="Times New Roman" w:cs="Times New Roman"/>
        </w:rPr>
        <w:t xml:space="preserve"> để mở trang bên dưới.</w:t>
      </w:r>
    </w:p>
    <w:p w14:paraId="2247404F" w14:textId="40157248" w:rsidR="007A4AA7" w:rsidRPr="00147410" w:rsidRDefault="007A4AA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  <w:noProof/>
        </w:rPr>
        <w:drawing>
          <wp:inline distT="0" distB="0" distL="0" distR="0" wp14:anchorId="0DC524CD" wp14:editId="69F7EED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1B30" w14:textId="004280C3" w:rsidR="007A4AA7" w:rsidRPr="00147410" w:rsidRDefault="007A4AA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t>Ở giao diện này, người dùng có thể xem tất cả các loại tài liệu có sẵn trên hệ thống.</w:t>
      </w:r>
    </w:p>
    <w:p w14:paraId="33EBEB57" w14:textId="77777777" w:rsidR="007A4AA7" w:rsidRPr="00147410" w:rsidRDefault="007A4AA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br w:type="page"/>
      </w:r>
    </w:p>
    <w:p w14:paraId="12525FBB" w14:textId="5BD921A0" w:rsidR="007A4AA7" w:rsidRPr="00147410" w:rsidRDefault="007A4AA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lastRenderedPageBreak/>
        <w:t>Tài liệu được phân loại theo từng mục:</w:t>
      </w:r>
    </w:p>
    <w:p w14:paraId="1629E573" w14:textId="6D724741" w:rsidR="007A4AA7" w:rsidRPr="00147410" w:rsidRDefault="007A4AA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t>1. Lập trình</w:t>
      </w:r>
    </w:p>
    <w:p w14:paraId="54248884" w14:textId="7A216A9A" w:rsidR="007A4AA7" w:rsidRPr="00147410" w:rsidRDefault="007A4AA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  <w:noProof/>
        </w:rPr>
        <w:drawing>
          <wp:inline distT="0" distB="0" distL="0" distR="0" wp14:anchorId="04D9EEA0" wp14:editId="0DB52A3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81FD" w14:textId="47FC337C" w:rsidR="007A4AA7" w:rsidRPr="00147410" w:rsidRDefault="007A4AA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t>2. Thiết kế đồ họa</w:t>
      </w:r>
    </w:p>
    <w:p w14:paraId="315002B3" w14:textId="289F2DF3" w:rsidR="007A4AA7" w:rsidRPr="00147410" w:rsidRDefault="007A4AA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  <w:noProof/>
        </w:rPr>
        <w:drawing>
          <wp:inline distT="0" distB="0" distL="0" distR="0" wp14:anchorId="39471204" wp14:editId="0CD37E4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B9F9" w14:textId="77777777" w:rsidR="002F14D2" w:rsidRPr="00147410" w:rsidRDefault="002F14D2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br w:type="page"/>
      </w:r>
    </w:p>
    <w:p w14:paraId="7DB28ECD" w14:textId="6B6AB8E3" w:rsidR="007A4AA7" w:rsidRPr="00147410" w:rsidRDefault="007A4AA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lastRenderedPageBreak/>
        <w:t>3. Tiếng Anh</w:t>
      </w:r>
    </w:p>
    <w:p w14:paraId="1A5AB787" w14:textId="42DBD552" w:rsidR="007A4AA7" w:rsidRPr="00147410" w:rsidRDefault="007A4AA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  <w:noProof/>
        </w:rPr>
        <w:drawing>
          <wp:inline distT="0" distB="0" distL="0" distR="0" wp14:anchorId="16C92116" wp14:editId="2D7D817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285E" w14:textId="66428AD5" w:rsidR="007A4AA7" w:rsidRPr="00147410" w:rsidRDefault="007A4AA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t>4. Phần mềm</w:t>
      </w:r>
    </w:p>
    <w:p w14:paraId="06937BA4" w14:textId="55E636A1" w:rsidR="007A4AA7" w:rsidRPr="00147410" w:rsidRDefault="007A4AA7" w:rsidP="00D062AE">
      <w:pPr>
        <w:jc w:val="center"/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  <w:noProof/>
        </w:rPr>
        <w:drawing>
          <wp:inline distT="0" distB="0" distL="0" distR="0" wp14:anchorId="752DCC2D" wp14:editId="7F92EA0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A6EF" w14:textId="287326F8" w:rsidR="008B4477" w:rsidRPr="00147410" w:rsidRDefault="008B4477" w:rsidP="00924AB7">
      <w:pPr>
        <w:rPr>
          <w:rFonts w:ascii="Times New Roman" w:hAnsi="Times New Roman" w:cs="Times New Roman"/>
        </w:rPr>
      </w:pPr>
    </w:p>
    <w:p w14:paraId="64AAD394" w14:textId="15097266" w:rsidR="008B4477" w:rsidRPr="00147410" w:rsidRDefault="008B447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13C84C" wp14:editId="593AC833">
            <wp:simplePos x="0" y="0"/>
            <wp:positionH relativeFrom="column">
              <wp:posOffset>2076450</wp:posOffset>
            </wp:positionH>
            <wp:positionV relativeFrom="paragraph">
              <wp:posOffset>210820</wp:posOffset>
            </wp:positionV>
            <wp:extent cx="971550" cy="3524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7410">
        <w:rPr>
          <w:rFonts w:ascii="Times New Roman" w:hAnsi="Times New Roman" w:cs="Times New Roman"/>
        </w:rPr>
        <w:t>Trang quản trị chỉ mở được khi người dùng đã đăng nhập.</w:t>
      </w:r>
    </w:p>
    <w:p w14:paraId="397629D5" w14:textId="5D5EB3EA" w:rsidR="008B4477" w:rsidRPr="00147410" w:rsidRDefault="008B447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t>Để đăng nhập vào quản trị, ấn vào       Sau đó nhập email và mật khẩu để đăng nhập</w:t>
      </w:r>
    </w:p>
    <w:p w14:paraId="15290C86" w14:textId="4C3B67A9" w:rsidR="008B4477" w:rsidRPr="00147410" w:rsidRDefault="008B4477" w:rsidP="00D062AE">
      <w:pPr>
        <w:jc w:val="center"/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  <w:noProof/>
        </w:rPr>
        <w:drawing>
          <wp:inline distT="0" distB="0" distL="0" distR="0" wp14:anchorId="48709CE1" wp14:editId="233F3E07">
            <wp:extent cx="5839640" cy="411537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A56C" w14:textId="5324EEBC" w:rsidR="008B4477" w:rsidRPr="00147410" w:rsidRDefault="008B4477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t>Sau khi đăng nhập thành công, bạn sẽ được đưa đến trang quản lý tài liệu</w:t>
      </w:r>
    </w:p>
    <w:p w14:paraId="4AE77278" w14:textId="309BDD78" w:rsidR="006D7C66" w:rsidRPr="00147410" w:rsidRDefault="008B4477" w:rsidP="00D062AE">
      <w:pPr>
        <w:jc w:val="center"/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  <w:noProof/>
        </w:rPr>
        <w:drawing>
          <wp:inline distT="0" distB="0" distL="0" distR="0" wp14:anchorId="5AB0F923" wp14:editId="2D21462B">
            <wp:extent cx="5219700" cy="29344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3032" cy="29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0734" w14:textId="3C49D55E" w:rsidR="006D7C66" w:rsidRPr="00147410" w:rsidRDefault="006D7C66">
      <w:pPr>
        <w:rPr>
          <w:rFonts w:ascii="Times New Roman" w:hAnsi="Times New Roman" w:cs="Times New Roman"/>
        </w:rPr>
      </w:pPr>
    </w:p>
    <w:p w14:paraId="509FED97" w14:textId="7E13CE68" w:rsidR="006D7C66" w:rsidRPr="00147410" w:rsidRDefault="006D7C66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t>Khi ấn vào từng tài liệu sẽ được chuyển đến trang xem chi tiết.</w:t>
      </w:r>
    </w:p>
    <w:p w14:paraId="5F934A72" w14:textId="7B05CB77" w:rsidR="0078289B" w:rsidRPr="00147410" w:rsidRDefault="006D7C66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E3E5DA6" wp14:editId="39B845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343275" cy="1878965"/>
            <wp:effectExtent l="0" t="0" r="9525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7410">
        <w:rPr>
          <w:rFonts w:ascii="Times New Roman" w:hAnsi="Times New Roman" w:cs="Times New Roman"/>
          <w:noProof/>
        </w:rPr>
        <w:drawing>
          <wp:inline distT="0" distB="0" distL="0" distR="0" wp14:anchorId="61B3FD1B" wp14:editId="0C5E8CFD">
            <wp:extent cx="1790700" cy="1362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50" t="27651" r="64422" b="31586"/>
                    <a:stretch/>
                  </pic:blipFill>
                  <pic:spPr bwMode="auto">
                    <a:xfrm>
                      <a:off x="0" y="0"/>
                      <a:ext cx="17907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7410">
        <w:rPr>
          <w:rFonts w:ascii="Times New Roman" w:hAnsi="Times New Roman" w:cs="Times New Roman"/>
        </w:rPr>
        <w:t xml:space="preserve"> </w:t>
      </w:r>
      <w:r w:rsidRPr="00147410">
        <w:rPr>
          <w:rFonts w:ascii="Times New Roman" w:hAnsi="Times New Roman" w:cs="Times New Roman"/>
        </w:rPr>
        <w:tab/>
      </w:r>
      <w:r w:rsidRPr="00147410">
        <w:rPr>
          <w:rFonts w:ascii="Times New Roman" w:hAnsi="Times New Roman" w:cs="Times New Roman"/>
        </w:rPr>
        <w:tab/>
        <w:t xml:space="preserve">=&gt; </w:t>
      </w:r>
    </w:p>
    <w:p w14:paraId="2BEE9639" w14:textId="08D24D21" w:rsidR="008B4477" w:rsidRPr="00147410" w:rsidRDefault="008B4477" w:rsidP="00924AB7">
      <w:pPr>
        <w:rPr>
          <w:rFonts w:ascii="Times New Roman" w:hAnsi="Times New Roman" w:cs="Times New Roman"/>
        </w:rPr>
      </w:pPr>
    </w:p>
    <w:p w14:paraId="06E5A1D7" w14:textId="327E6715" w:rsidR="0078289B" w:rsidRPr="00147410" w:rsidRDefault="0078289B" w:rsidP="00924AB7">
      <w:pPr>
        <w:rPr>
          <w:rFonts w:ascii="Times New Roman" w:hAnsi="Times New Roman" w:cs="Times New Roman"/>
        </w:rPr>
      </w:pPr>
    </w:p>
    <w:p w14:paraId="36457063" w14:textId="20F5650D" w:rsidR="0078289B" w:rsidRPr="00147410" w:rsidRDefault="0078289B" w:rsidP="00924AB7">
      <w:pPr>
        <w:rPr>
          <w:rFonts w:ascii="Times New Roman" w:hAnsi="Times New Roman" w:cs="Times New Roman"/>
        </w:rPr>
      </w:pPr>
    </w:p>
    <w:p w14:paraId="01326A76" w14:textId="1B18BB8C" w:rsidR="0078289B" w:rsidRPr="00147410" w:rsidRDefault="0078289B" w:rsidP="00924AB7">
      <w:pPr>
        <w:rPr>
          <w:rFonts w:ascii="Times New Roman" w:hAnsi="Times New Roman" w:cs="Times New Roman"/>
        </w:rPr>
      </w:pPr>
      <w:r w:rsidRPr="00147410">
        <w:rPr>
          <w:rFonts w:ascii="Times New Roman" w:hAnsi="Times New Roman" w:cs="Times New Roman"/>
        </w:rPr>
        <w:t>Bạn cũng có thể xem các tài liệu được tải xuống nhiều nhất ở phần “Tài liệu Nổi bật”.</w:t>
      </w:r>
    </w:p>
    <w:p w14:paraId="1EDFAAD3" w14:textId="05A926A4" w:rsidR="0078289B" w:rsidRPr="00147410" w:rsidRDefault="0078289B" w:rsidP="00924AB7">
      <w:pPr>
        <w:rPr>
          <w:rFonts w:ascii="Times New Roman" w:hAnsi="Times New Roman" w:cs="Times New Roman"/>
        </w:rPr>
      </w:pPr>
    </w:p>
    <w:p w14:paraId="453C07B7" w14:textId="2B00E2C8" w:rsidR="0078289B" w:rsidRPr="00147410" w:rsidRDefault="0078289B" w:rsidP="00924AB7">
      <w:pPr>
        <w:rPr>
          <w:rFonts w:ascii="Times New Roman" w:hAnsi="Times New Roman" w:cs="Times New Roman"/>
        </w:rPr>
      </w:pPr>
    </w:p>
    <w:p w14:paraId="5C08CA54" w14:textId="76E10A61" w:rsidR="0078289B" w:rsidRPr="00147410" w:rsidRDefault="0078289B" w:rsidP="007828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47410">
        <w:rPr>
          <w:rFonts w:ascii="Times New Roman" w:hAnsi="Times New Roman" w:cs="Times New Roman"/>
          <w:b/>
          <w:bCs/>
          <w:sz w:val="36"/>
          <w:szCs w:val="36"/>
        </w:rPr>
        <w:t>// Các API đã viết //</w:t>
      </w:r>
    </w:p>
    <w:p w14:paraId="32583389" w14:textId="60114CEF" w:rsidR="0078289B" w:rsidRPr="00147410" w:rsidRDefault="0078289B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/Categories/get-category-by-id</w:t>
      </w:r>
      <w:r w:rsidRPr="00147410">
        <w:rPr>
          <w:rFonts w:ascii="Times New Roman" w:hAnsi="Times New Roman" w:cs="Times New Roman"/>
          <w:sz w:val="28"/>
          <w:szCs w:val="28"/>
        </w:rPr>
        <w:t>: Lấy loại tài liệu bằng ID</w:t>
      </w:r>
    </w:p>
    <w:p w14:paraId="12C15859" w14:textId="0A8E8774" w:rsidR="0078289B" w:rsidRPr="00147410" w:rsidRDefault="0078289B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/Categories/get-all-categories</w:t>
      </w:r>
      <w:r w:rsidRPr="00147410">
        <w:rPr>
          <w:rFonts w:ascii="Times New Roman" w:hAnsi="Times New Roman" w:cs="Times New Roman"/>
          <w:sz w:val="28"/>
          <w:szCs w:val="28"/>
        </w:rPr>
        <w:t>: Lấy tất cả loại tài liệu</w:t>
      </w:r>
    </w:p>
    <w:p w14:paraId="18EF1B13" w14:textId="27EE68A4" w:rsidR="0078289B" w:rsidRPr="00147410" w:rsidRDefault="0078289B" w:rsidP="0078289B">
      <w:pPr>
        <w:rPr>
          <w:rFonts w:ascii="Times New Roman" w:hAnsi="Times New Roman" w:cs="Times New Roman"/>
          <w:sz w:val="28"/>
          <w:szCs w:val="28"/>
        </w:rPr>
      </w:pPr>
    </w:p>
    <w:p w14:paraId="00313306" w14:textId="0A23261C" w:rsidR="0078289B" w:rsidRPr="00147410" w:rsidRDefault="0078289B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/Documents/get-document-by-id</w:t>
      </w:r>
      <w:r w:rsidRPr="00147410">
        <w:rPr>
          <w:rFonts w:ascii="Times New Roman" w:hAnsi="Times New Roman" w:cs="Times New Roman"/>
          <w:sz w:val="28"/>
          <w:szCs w:val="28"/>
        </w:rPr>
        <w:t>: Lấy tài liệu bằng ID</w:t>
      </w:r>
    </w:p>
    <w:p w14:paraId="0179C017" w14:textId="1DA4909E" w:rsidR="0078289B" w:rsidRPr="00147410" w:rsidRDefault="0078289B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/Documents/get-all-documents</w:t>
      </w:r>
      <w:r w:rsidRPr="00147410">
        <w:rPr>
          <w:rFonts w:ascii="Times New Roman" w:hAnsi="Times New Roman" w:cs="Times New Roman"/>
          <w:sz w:val="28"/>
          <w:szCs w:val="28"/>
        </w:rPr>
        <w:t>: Lấy tất cả tài liệu</w:t>
      </w:r>
    </w:p>
    <w:p w14:paraId="4D4CB705" w14:textId="50CA450C" w:rsidR="0078289B" w:rsidRPr="00147410" w:rsidRDefault="0078289B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/Documents/get-documents-by-category-id</w:t>
      </w:r>
      <w:r w:rsidRPr="00147410">
        <w:rPr>
          <w:rFonts w:ascii="Times New Roman" w:hAnsi="Times New Roman" w:cs="Times New Roman"/>
          <w:sz w:val="28"/>
          <w:szCs w:val="28"/>
        </w:rPr>
        <w:t>: Lấy danh sách tài liệu từ mã loại tài liệu</w:t>
      </w:r>
    </w:p>
    <w:p w14:paraId="7AC7B2B3" w14:textId="509DA227" w:rsidR="0078289B" w:rsidRPr="00147410" w:rsidRDefault="00147410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/Documents/create-document</w:t>
      </w:r>
      <w:r w:rsidRPr="00147410">
        <w:rPr>
          <w:rFonts w:ascii="Times New Roman" w:hAnsi="Times New Roman" w:cs="Times New Roman"/>
          <w:sz w:val="28"/>
          <w:szCs w:val="28"/>
        </w:rPr>
        <w:t>: Tạo mới tài liệu</w:t>
      </w:r>
    </w:p>
    <w:p w14:paraId="4A628976" w14:textId="40F30408" w:rsidR="00147410" w:rsidRPr="00147410" w:rsidRDefault="00147410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/Documents/update-document</w:t>
      </w:r>
      <w:r w:rsidRPr="00147410">
        <w:rPr>
          <w:rFonts w:ascii="Times New Roman" w:hAnsi="Times New Roman" w:cs="Times New Roman"/>
          <w:sz w:val="28"/>
          <w:szCs w:val="28"/>
        </w:rPr>
        <w:t>: Cập nhật tài liệu</w:t>
      </w:r>
    </w:p>
    <w:p w14:paraId="45EE6E2A" w14:textId="62BA90EF" w:rsidR="00147410" w:rsidRPr="00147410" w:rsidRDefault="00147410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/Documents/select-top-downloads</w:t>
      </w:r>
      <w:r w:rsidRPr="00147410">
        <w:rPr>
          <w:rFonts w:ascii="Times New Roman" w:hAnsi="Times New Roman" w:cs="Times New Roman"/>
          <w:sz w:val="28"/>
          <w:szCs w:val="28"/>
        </w:rPr>
        <w:t>: Lấy danh sách tải xuống nhiều nhất</w:t>
      </w:r>
    </w:p>
    <w:p w14:paraId="75C8DC04" w14:textId="58DCBE98" w:rsidR="00147410" w:rsidRPr="00147410" w:rsidRDefault="00147410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/Documents/select-top-documents-by-category-id</w:t>
      </w:r>
      <w:r w:rsidRPr="00147410">
        <w:rPr>
          <w:rFonts w:ascii="Times New Roman" w:hAnsi="Times New Roman" w:cs="Times New Roman"/>
          <w:sz w:val="28"/>
          <w:szCs w:val="28"/>
        </w:rPr>
        <w:t xml:space="preserve">: </w:t>
      </w:r>
      <w:r w:rsidRPr="00147410">
        <w:rPr>
          <w:rFonts w:ascii="Times New Roman" w:hAnsi="Times New Roman" w:cs="Times New Roman"/>
          <w:sz w:val="28"/>
          <w:szCs w:val="28"/>
        </w:rPr>
        <w:t>Lấy danh sách tải xuống nhiều nhất</w:t>
      </w:r>
      <w:r w:rsidRPr="00147410">
        <w:rPr>
          <w:rFonts w:ascii="Times New Roman" w:hAnsi="Times New Roman" w:cs="Times New Roman"/>
          <w:sz w:val="28"/>
          <w:szCs w:val="28"/>
        </w:rPr>
        <w:t xml:space="preserve"> theo mã loại tài liệu</w:t>
      </w:r>
    </w:p>
    <w:p w14:paraId="2788A93C" w14:textId="68A05E7C" w:rsidR="00147410" w:rsidRPr="00147410" w:rsidRDefault="00147410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/api/Users/get-user-by-id</w:t>
      </w:r>
      <w:r w:rsidRPr="00147410">
        <w:rPr>
          <w:rFonts w:ascii="Times New Roman" w:hAnsi="Times New Roman" w:cs="Times New Roman"/>
          <w:sz w:val="28"/>
          <w:szCs w:val="28"/>
        </w:rPr>
        <w:t>: Lấy thông tin người dùng bằng id</w:t>
      </w:r>
    </w:p>
    <w:p w14:paraId="6B559D20" w14:textId="48D55610" w:rsidR="00147410" w:rsidRPr="00147410" w:rsidRDefault="00147410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lastRenderedPageBreak/>
        <w:t>/api/Users/get-all-users</w:t>
      </w:r>
      <w:r w:rsidRPr="00147410">
        <w:rPr>
          <w:rFonts w:ascii="Times New Roman" w:hAnsi="Times New Roman" w:cs="Times New Roman"/>
          <w:sz w:val="28"/>
          <w:szCs w:val="28"/>
        </w:rPr>
        <w:t>: Lấy thông tin tất cả người dùng.</w:t>
      </w:r>
    </w:p>
    <w:p w14:paraId="3B538299" w14:textId="5F2ED36F" w:rsidR="00147410" w:rsidRPr="00147410" w:rsidRDefault="00147410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/api/Users/create-user</w:t>
      </w:r>
      <w:r w:rsidRPr="00147410">
        <w:rPr>
          <w:rFonts w:ascii="Times New Roman" w:hAnsi="Times New Roman" w:cs="Times New Roman"/>
          <w:sz w:val="28"/>
          <w:szCs w:val="28"/>
        </w:rPr>
        <w:t>: Tạo người dùng</w:t>
      </w:r>
    </w:p>
    <w:p w14:paraId="22722E2E" w14:textId="7852D2CB" w:rsidR="00147410" w:rsidRPr="00147410" w:rsidRDefault="00147410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>/api/Users/</w:t>
      </w:r>
      <w:r w:rsidRPr="00147410">
        <w:rPr>
          <w:rFonts w:ascii="Times New Roman" w:hAnsi="Times New Roman" w:cs="Times New Roman"/>
          <w:sz w:val="28"/>
          <w:szCs w:val="28"/>
        </w:rPr>
        <w:t>update</w:t>
      </w:r>
      <w:r w:rsidRPr="00147410">
        <w:rPr>
          <w:rFonts w:ascii="Times New Roman" w:hAnsi="Times New Roman" w:cs="Times New Roman"/>
          <w:sz w:val="28"/>
          <w:szCs w:val="28"/>
        </w:rPr>
        <w:t>-user</w:t>
      </w:r>
      <w:r w:rsidRPr="00147410">
        <w:rPr>
          <w:rFonts w:ascii="Times New Roman" w:hAnsi="Times New Roman" w:cs="Times New Roman"/>
          <w:sz w:val="28"/>
          <w:szCs w:val="28"/>
        </w:rPr>
        <w:t>: cập nhật thông tin người dùng</w:t>
      </w:r>
    </w:p>
    <w:p w14:paraId="1C6DB98C" w14:textId="3873F6D1" w:rsidR="00147410" w:rsidRPr="00147410" w:rsidRDefault="00147410" w:rsidP="0078289B">
      <w:pPr>
        <w:rPr>
          <w:rFonts w:ascii="Times New Roman" w:hAnsi="Times New Roman" w:cs="Times New Roman"/>
          <w:sz w:val="28"/>
          <w:szCs w:val="28"/>
        </w:rPr>
      </w:pPr>
    </w:p>
    <w:p w14:paraId="53D08A4A" w14:textId="49810C14" w:rsidR="00147410" w:rsidRPr="00147410" w:rsidRDefault="00147410" w:rsidP="0078289B">
      <w:pPr>
        <w:rPr>
          <w:rFonts w:ascii="Times New Roman" w:hAnsi="Times New Roman" w:cs="Times New Roman"/>
          <w:sz w:val="28"/>
          <w:szCs w:val="28"/>
        </w:rPr>
      </w:pPr>
      <w:r w:rsidRPr="00147410">
        <w:rPr>
          <w:rFonts w:ascii="Times New Roman" w:hAnsi="Times New Roman" w:cs="Times New Roman"/>
          <w:sz w:val="28"/>
          <w:szCs w:val="28"/>
        </w:rPr>
        <w:t xml:space="preserve">Trigger: </w:t>
      </w:r>
      <w:r w:rsidRPr="00147410">
        <w:rPr>
          <w:rFonts w:ascii="Times New Roman" w:hAnsi="Times New Roman" w:cs="Times New Roman"/>
          <w:b/>
          <w:bCs/>
          <w:color w:val="000000"/>
          <w:sz w:val="28"/>
          <w:szCs w:val="28"/>
        </w:rPr>
        <w:t>UploadDocumentsLog</w:t>
      </w:r>
      <w:r w:rsidRPr="0014741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47410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cập nhật thời gian trong Bảng UploadInfo khi tạo mới Document.</w:t>
      </w:r>
    </w:p>
    <w:p w14:paraId="281881E1" w14:textId="77777777" w:rsidR="00147410" w:rsidRPr="00147410" w:rsidRDefault="00147410" w:rsidP="0078289B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47410" w:rsidRPr="00147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B40C6"/>
    <w:multiLevelType w:val="hybridMultilevel"/>
    <w:tmpl w:val="373684B8"/>
    <w:lvl w:ilvl="0" w:tplc="B1A21E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1B2219"/>
    <w:multiLevelType w:val="hybridMultilevel"/>
    <w:tmpl w:val="93E2D2C2"/>
    <w:lvl w:ilvl="0" w:tplc="D49868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D03673"/>
    <w:multiLevelType w:val="hybridMultilevel"/>
    <w:tmpl w:val="0C7A20D8"/>
    <w:lvl w:ilvl="0" w:tplc="353A6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722"/>
    <w:rsid w:val="000170B4"/>
    <w:rsid w:val="00050529"/>
    <w:rsid w:val="00056A43"/>
    <w:rsid w:val="0006145E"/>
    <w:rsid w:val="00083ECE"/>
    <w:rsid w:val="000E1768"/>
    <w:rsid w:val="000E478F"/>
    <w:rsid w:val="00117B7D"/>
    <w:rsid w:val="001402FF"/>
    <w:rsid w:val="0014578C"/>
    <w:rsid w:val="00147410"/>
    <w:rsid w:val="0015734D"/>
    <w:rsid w:val="00157ABB"/>
    <w:rsid w:val="00175BB9"/>
    <w:rsid w:val="00182003"/>
    <w:rsid w:val="001E2834"/>
    <w:rsid w:val="00241EEA"/>
    <w:rsid w:val="00246AEB"/>
    <w:rsid w:val="00295722"/>
    <w:rsid w:val="002D49F7"/>
    <w:rsid w:val="002F14D2"/>
    <w:rsid w:val="00327452"/>
    <w:rsid w:val="0033106B"/>
    <w:rsid w:val="00340BFD"/>
    <w:rsid w:val="00374B25"/>
    <w:rsid w:val="00381DEB"/>
    <w:rsid w:val="00384461"/>
    <w:rsid w:val="003A531D"/>
    <w:rsid w:val="003C6F76"/>
    <w:rsid w:val="00404C9E"/>
    <w:rsid w:val="004104FA"/>
    <w:rsid w:val="00417F4D"/>
    <w:rsid w:val="00473555"/>
    <w:rsid w:val="004C52D0"/>
    <w:rsid w:val="005046CA"/>
    <w:rsid w:val="00512FA2"/>
    <w:rsid w:val="0051349F"/>
    <w:rsid w:val="00540046"/>
    <w:rsid w:val="005A1D0D"/>
    <w:rsid w:val="005A54CA"/>
    <w:rsid w:val="005E46B0"/>
    <w:rsid w:val="006109A3"/>
    <w:rsid w:val="00641DD0"/>
    <w:rsid w:val="00646C32"/>
    <w:rsid w:val="00664C83"/>
    <w:rsid w:val="006813E1"/>
    <w:rsid w:val="006B0D53"/>
    <w:rsid w:val="006D48DB"/>
    <w:rsid w:val="006D7C66"/>
    <w:rsid w:val="0072268B"/>
    <w:rsid w:val="0075202A"/>
    <w:rsid w:val="0078289B"/>
    <w:rsid w:val="007A3214"/>
    <w:rsid w:val="007A4AA7"/>
    <w:rsid w:val="00827202"/>
    <w:rsid w:val="008701BA"/>
    <w:rsid w:val="008B0094"/>
    <w:rsid w:val="008B4477"/>
    <w:rsid w:val="00924AB7"/>
    <w:rsid w:val="00934DAE"/>
    <w:rsid w:val="00961DE7"/>
    <w:rsid w:val="00987F47"/>
    <w:rsid w:val="009D3E5F"/>
    <w:rsid w:val="00A16626"/>
    <w:rsid w:val="00A22C45"/>
    <w:rsid w:val="00A9285A"/>
    <w:rsid w:val="00AA2301"/>
    <w:rsid w:val="00AB5A78"/>
    <w:rsid w:val="00B03D52"/>
    <w:rsid w:val="00B067D6"/>
    <w:rsid w:val="00B34970"/>
    <w:rsid w:val="00B525E9"/>
    <w:rsid w:val="00B5535F"/>
    <w:rsid w:val="00BE2BB6"/>
    <w:rsid w:val="00BE78B1"/>
    <w:rsid w:val="00BF0D51"/>
    <w:rsid w:val="00C04400"/>
    <w:rsid w:val="00C15666"/>
    <w:rsid w:val="00C30468"/>
    <w:rsid w:val="00C53AD7"/>
    <w:rsid w:val="00C54B2E"/>
    <w:rsid w:val="00C62B2F"/>
    <w:rsid w:val="00C93957"/>
    <w:rsid w:val="00D062AE"/>
    <w:rsid w:val="00D2049E"/>
    <w:rsid w:val="00D67469"/>
    <w:rsid w:val="00DB08A2"/>
    <w:rsid w:val="00DF4457"/>
    <w:rsid w:val="00E24570"/>
    <w:rsid w:val="00E27D15"/>
    <w:rsid w:val="00E3063F"/>
    <w:rsid w:val="00E4541E"/>
    <w:rsid w:val="00E46EEF"/>
    <w:rsid w:val="00E55DB6"/>
    <w:rsid w:val="00E61E5B"/>
    <w:rsid w:val="00E61F8A"/>
    <w:rsid w:val="00E92893"/>
    <w:rsid w:val="00EA6DF8"/>
    <w:rsid w:val="00EB29E5"/>
    <w:rsid w:val="00EB40EB"/>
    <w:rsid w:val="00ED68FE"/>
    <w:rsid w:val="00F20957"/>
    <w:rsid w:val="00F21DFC"/>
    <w:rsid w:val="00F35CB7"/>
    <w:rsid w:val="00F43851"/>
    <w:rsid w:val="00FA36DC"/>
    <w:rsid w:val="00FC4803"/>
    <w:rsid w:val="00FF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9C484"/>
  <w15:chartTrackingRefBased/>
  <w15:docId w15:val="{FA9D56AC-A3E5-4E27-BC51-C2978970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A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722"/>
    <w:pPr>
      <w:ind w:left="720"/>
      <w:contextualSpacing/>
    </w:pPr>
  </w:style>
  <w:style w:type="table" w:styleId="TableGrid">
    <w:name w:val="Table Grid"/>
    <w:basedOn w:val="TableNormal"/>
    <w:uiPriority w:val="39"/>
    <w:rsid w:val="00D67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274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Tài Minh</cp:lastModifiedBy>
  <cp:revision>106</cp:revision>
  <dcterms:created xsi:type="dcterms:W3CDTF">2020-06-17T14:07:00Z</dcterms:created>
  <dcterms:modified xsi:type="dcterms:W3CDTF">2020-06-22T16:34:00Z</dcterms:modified>
</cp:coreProperties>
</file>