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18EC7" w14:textId="74D5AEFC" w:rsidR="003C5C47" w:rsidRPr="003C5C47" w:rsidRDefault="003C5C47" w:rsidP="003C5C47">
      <w:pPr>
        <w:jc w:val="center"/>
        <w:rPr>
          <w:b/>
          <w:bCs/>
        </w:rPr>
      </w:pPr>
      <w:r w:rsidRPr="003C5C47">
        <w:rPr>
          <w:b/>
          <w:bCs/>
        </w:rPr>
        <w:t>// Phân công thực hiện</w:t>
      </w:r>
      <w:r w:rsidR="00DE146E">
        <w:rPr>
          <w:b/>
          <w:bCs/>
        </w:rPr>
        <w:t xml:space="preserve"> </w:t>
      </w:r>
      <w:r w:rsidRPr="003C5C47">
        <w:rPr>
          <w:b/>
          <w:bCs/>
        </w:rPr>
        <w:t>//</w:t>
      </w:r>
    </w:p>
    <w:p w14:paraId="610F2150" w14:textId="453FFA58" w:rsidR="003C5C47" w:rsidRDefault="003C5C47" w:rsidP="003C5C47">
      <w:pPr>
        <w:jc w:val="both"/>
      </w:pPr>
      <w:r>
        <w:t xml:space="preserve">- </w:t>
      </w:r>
      <w:r>
        <w:rPr>
          <w:i/>
          <w:iCs/>
        </w:rPr>
        <w:t>Nguyễn Văn Bảy – 1751012088</w:t>
      </w:r>
      <w:r>
        <w:t xml:space="preserve">: </w:t>
      </w:r>
      <w:r w:rsidR="004473DE">
        <w:t xml:space="preserve">Xây dựng mô hình cơ sở dữ liệu, viết API C#, tạo chức năng đăng nhập, </w:t>
      </w:r>
      <w:r w:rsidR="004473DE">
        <w:t>xây dựng giao diện website</w:t>
      </w:r>
      <w:r w:rsidR="004473DE">
        <w:t>.</w:t>
      </w:r>
    </w:p>
    <w:p w14:paraId="7380F7F7" w14:textId="0C94FDD8" w:rsidR="004473DE" w:rsidRDefault="003C5C47" w:rsidP="00E00FA8">
      <w:pPr>
        <w:jc w:val="both"/>
      </w:pPr>
      <w:r>
        <w:t xml:space="preserve">- </w:t>
      </w:r>
      <w:r w:rsidR="004473DE">
        <w:rPr>
          <w:i/>
          <w:iCs/>
        </w:rPr>
        <w:t>Phan Văn Minh Tài</w:t>
      </w:r>
      <w:r>
        <w:rPr>
          <w:i/>
          <w:iCs/>
        </w:rPr>
        <w:t xml:space="preserve"> – 1</w:t>
      </w:r>
      <w:r w:rsidR="004473DE">
        <w:rPr>
          <w:i/>
          <w:iCs/>
        </w:rPr>
        <w:t>651012154</w:t>
      </w:r>
      <w:r>
        <w:t xml:space="preserve">: </w:t>
      </w:r>
      <w:r w:rsidR="004473DE">
        <w:t xml:space="preserve">Tạo quan hệ, kết nối CSDL, </w:t>
      </w:r>
      <w:r w:rsidR="004473DE">
        <w:t>viết API C#</w:t>
      </w:r>
      <w:r w:rsidR="004473DE">
        <w:t>, xây dựng giao diện website, cấu hình router để chuyển trang.</w:t>
      </w:r>
    </w:p>
    <w:sectPr w:rsidR="0044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4C"/>
    <w:rsid w:val="00126D5C"/>
    <w:rsid w:val="003C5C47"/>
    <w:rsid w:val="004473DE"/>
    <w:rsid w:val="00BD314C"/>
    <w:rsid w:val="00CA50D1"/>
    <w:rsid w:val="00DE146E"/>
    <w:rsid w:val="00E0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9448"/>
  <w15:chartTrackingRefBased/>
  <w15:docId w15:val="{0F9FDD5C-5D62-44F2-8CE7-B991762E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NVB TECH</dc:creator>
  <cp:keywords/>
  <dc:description/>
  <cp:lastModifiedBy>Tài Minh</cp:lastModifiedBy>
  <cp:revision>5</cp:revision>
  <dcterms:created xsi:type="dcterms:W3CDTF">2020-06-19T04:44:00Z</dcterms:created>
  <dcterms:modified xsi:type="dcterms:W3CDTF">2020-06-22T15:45:00Z</dcterms:modified>
</cp:coreProperties>
</file>