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1B8CC0" w14:textId="1930528B" w:rsidR="00A63D44" w:rsidRPr="00A63D44" w:rsidRDefault="00A63D44" w:rsidP="009C119D">
      <w:pPr>
        <w:ind w:firstLine="708"/>
      </w:pPr>
      <w:r w:rsidRPr="00A63D44">
        <w:t>Introduction au protocole FTP :</w:t>
      </w:r>
    </w:p>
    <w:p w14:paraId="3BF34A10" w14:textId="77777777" w:rsidR="00A63D44" w:rsidRPr="00A63D44" w:rsidRDefault="00A63D44" w:rsidP="00A63D44"/>
    <w:p w14:paraId="7F6D1702" w14:textId="77777777" w:rsidR="00A63D44" w:rsidRPr="00A63D44" w:rsidRDefault="00A63D44" w:rsidP="00A63D44">
      <w:r w:rsidRPr="00A63D44">
        <w:t>FTP</w:t>
      </w:r>
    </w:p>
    <w:p w14:paraId="1718B618" w14:textId="77777777" w:rsidR="00A63D44" w:rsidRPr="00A63D44" w:rsidRDefault="00A63D44" w:rsidP="00A63D44">
      <w:r w:rsidRPr="00A63D44">
        <w:t xml:space="preserve">Le File Transfer Protocol (FTP) est un protocole standard utilisé pour transférer des fichiers entre un client et un serveur sur un réseau, comme Internet ou un réseau. </w:t>
      </w:r>
      <w:proofErr w:type="gramStart"/>
      <w:r w:rsidRPr="00A63D44">
        <w:t>local</w:t>
      </w:r>
      <w:proofErr w:type="gramEnd"/>
      <w:r w:rsidRPr="00A63D44">
        <w:t>. Introduit dans les années 1970, le FTP reste largement utilisé pour des tâches variées, notamment la gestion de sites web, l'échange de données entre entreprises ou la sauvegarde de fichiers.</w:t>
      </w:r>
    </w:p>
    <w:p w14:paraId="2A0E6EB1" w14:textId="77777777" w:rsidR="00A63D44" w:rsidRPr="00A63D44" w:rsidRDefault="00A63D44" w:rsidP="00A63D44">
      <w:r w:rsidRPr="00A63D44">
        <w:t xml:space="preserve">Principaux </w:t>
      </w:r>
      <w:proofErr w:type="gramStart"/>
      <w:r w:rsidRPr="00A63D44">
        <w:t>usages:</w:t>
      </w:r>
      <w:proofErr w:type="gramEnd"/>
    </w:p>
    <w:p w14:paraId="06B94A15" w14:textId="77777777" w:rsidR="00A63D44" w:rsidRPr="00A63D44" w:rsidRDefault="00A63D44" w:rsidP="00A63D44"/>
    <w:p w14:paraId="0D5BA993" w14:textId="77777777" w:rsidR="00A63D44" w:rsidRPr="00A63D44" w:rsidRDefault="00A63D44" w:rsidP="00A63D44">
      <w:pPr>
        <w:numPr>
          <w:ilvl w:val="0"/>
          <w:numId w:val="1"/>
        </w:numPr>
      </w:pPr>
      <w:r w:rsidRPr="00A63D44">
        <w:t>﻿﻿Téléchargement de fichiers : Récupération de fichiers depuis un serveur vers un appareil client.</w:t>
      </w:r>
    </w:p>
    <w:p w14:paraId="10852ABF" w14:textId="77777777" w:rsidR="00A63D44" w:rsidRPr="00A63D44" w:rsidRDefault="00A63D44" w:rsidP="00A63D44">
      <w:pPr>
        <w:numPr>
          <w:ilvl w:val="0"/>
          <w:numId w:val="1"/>
        </w:numPr>
      </w:pPr>
      <w:r w:rsidRPr="00A63D44">
        <w:t>﻿﻿Téléversement de fichiers : Envoi de fichiers d'un appareil client vers un serveur.</w:t>
      </w:r>
    </w:p>
    <w:p w14:paraId="5FC599A8" w14:textId="77777777" w:rsidR="00A63D44" w:rsidRPr="00A63D44" w:rsidRDefault="00A63D44" w:rsidP="00A63D44">
      <w:pPr>
        <w:numPr>
          <w:ilvl w:val="0"/>
          <w:numId w:val="1"/>
        </w:numPr>
      </w:pPr>
      <w:r w:rsidRPr="00A63D44">
        <w:t xml:space="preserve">﻿﻿Gestion de fichiers sur un serveur : Organisation, suppression, renommage ou déplacement </w:t>
      </w:r>
      <w:proofErr w:type="gramStart"/>
      <w:r w:rsidRPr="00A63D44">
        <w:t>des</w:t>
      </w:r>
      <w:proofErr w:type="gramEnd"/>
      <w:r w:rsidRPr="00A63D44">
        <w:t xml:space="preserve"> fichiers et dossiers.</w:t>
      </w:r>
    </w:p>
    <w:p w14:paraId="3AA4ABAE" w14:textId="77777777" w:rsidR="00A63D44" w:rsidRPr="00A63D44" w:rsidRDefault="00A63D44" w:rsidP="00A63D44"/>
    <w:p w14:paraId="5A5B1065" w14:textId="77777777" w:rsidR="00A63D44" w:rsidRPr="00A63D44" w:rsidRDefault="00A63D44" w:rsidP="00A63D44">
      <w:r w:rsidRPr="00A63D44">
        <w:t>2 - Fonctionnalités principales du FTP :</w:t>
      </w:r>
    </w:p>
    <w:p w14:paraId="7290D8E4" w14:textId="77777777" w:rsidR="00A63D44" w:rsidRPr="00A63D44" w:rsidRDefault="00A63D44" w:rsidP="00A63D44">
      <w:pPr>
        <w:numPr>
          <w:ilvl w:val="0"/>
          <w:numId w:val="2"/>
        </w:numPr>
      </w:pPr>
      <w:r w:rsidRPr="00A63D44">
        <w:t xml:space="preserve">﻿Support de la structure hiérarchique des </w:t>
      </w:r>
      <w:proofErr w:type="gramStart"/>
      <w:r w:rsidRPr="00A63D44">
        <w:t>fichiers:</w:t>
      </w:r>
      <w:proofErr w:type="gramEnd"/>
      <w:r w:rsidRPr="00A63D44">
        <w:t xml:space="preserve"> Les fichiers peuvent être organisés en dossiers imbriqués, facilitant la navigation et la gestion.</w:t>
      </w:r>
    </w:p>
    <w:p w14:paraId="39DD99BD" w14:textId="77777777" w:rsidR="00A63D44" w:rsidRPr="00A63D44" w:rsidRDefault="00A63D44" w:rsidP="00A63D44">
      <w:pPr>
        <w:numPr>
          <w:ilvl w:val="0"/>
          <w:numId w:val="2"/>
        </w:numPr>
      </w:pPr>
      <w:r w:rsidRPr="00A63D44">
        <w:t>﻿﻿Transfert bidirectionnel : FTP prend en charge à la fois les téléchargements et les téléversements de fichiers.</w:t>
      </w:r>
    </w:p>
    <w:p w14:paraId="055FCBB1" w14:textId="77777777" w:rsidR="00A63D44" w:rsidRPr="00A63D44" w:rsidRDefault="00A63D44" w:rsidP="00A63D44">
      <w:pPr>
        <w:numPr>
          <w:ilvl w:val="0"/>
          <w:numId w:val="2"/>
        </w:numPr>
      </w:pPr>
      <w:r w:rsidRPr="00A63D44">
        <w:t>﻿﻿Compatibilité multi-plateforme : Fonctionne sur divers systèmes d'exploitation</w:t>
      </w:r>
      <w:r w:rsidRPr="00A63D44">
        <w:br/>
        <w:t xml:space="preserve">(Windows, Linux, </w:t>
      </w:r>
      <w:proofErr w:type="spellStart"/>
      <w:r w:rsidRPr="00A63D44">
        <w:t>macOS</w:t>
      </w:r>
      <w:proofErr w:type="spellEnd"/>
      <w:r w:rsidRPr="00A63D44">
        <w:t>).</w:t>
      </w:r>
    </w:p>
    <w:p w14:paraId="47160B95" w14:textId="77777777" w:rsidR="00A63D44" w:rsidRPr="00A63D44" w:rsidRDefault="00A63D44" w:rsidP="00A63D44">
      <w:pPr>
        <w:numPr>
          <w:ilvl w:val="0"/>
          <w:numId w:val="2"/>
        </w:numPr>
      </w:pPr>
      <w:r w:rsidRPr="00A63D44">
        <w:t>﻿﻿Modes de transfert multiples : Inclut des options pour le mode actif et le mode passif (voir détails ci-dessous).</w:t>
      </w:r>
    </w:p>
    <w:p w14:paraId="33C73B81" w14:textId="77777777" w:rsidR="00A63D44" w:rsidRPr="00A63D44" w:rsidRDefault="00A63D44" w:rsidP="00A63D44"/>
    <w:p w14:paraId="7D429EAC" w14:textId="77777777" w:rsidR="00A63D44" w:rsidRPr="00A63D44" w:rsidRDefault="00A63D44" w:rsidP="00A63D44">
      <w:r w:rsidRPr="00A63D44">
        <w:t xml:space="preserve">3 - Modèle </w:t>
      </w:r>
      <w:proofErr w:type="gramStart"/>
      <w:r w:rsidRPr="00A63D44">
        <w:t>FTP:</w:t>
      </w:r>
      <w:proofErr w:type="gramEnd"/>
      <w:r w:rsidRPr="00A63D44">
        <w:t xml:space="preserve"> fonctionnement en client-serveur :</w:t>
      </w:r>
    </w:p>
    <w:p w14:paraId="7FCE3261" w14:textId="77777777" w:rsidR="00A63D44" w:rsidRPr="00A63D44" w:rsidRDefault="00A63D44" w:rsidP="00A63D44">
      <w:r w:rsidRPr="00A63D44">
        <w:t>Le protocole FTP repose sur un modèle client-serveur, où :</w:t>
      </w:r>
    </w:p>
    <w:p w14:paraId="246FA3DC" w14:textId="77777777" w:rsidR="00A63D44" w:rsidRPr="00A63D44" w:rsidRDefault="00A63D44" w:rsidP="00A63D44">
      <w:pPr>
        <w:numPr>
          <w:ilvl w:val="0"/>
          <w:numId w:val="3"/>
        </w:numPr>
      </w:pPr>
      <w:r w:rsidRPr="00A63D44">
        <w:t>﻿﻿Le client envoie des commandes au serveur.</w:t>
      </w:r>
    </w:p>
    <w:p w14:paraId="69EDE2B2" w14:textId="77777777" w:rsidR="00A63D44" w:rsidRPr="00A63D44" w:rsidRDefault="00A63D44" w:rsidP="00A63D44">
      <w:pPr>
        <w:numPr>
          <w:ilvl w:val="0"/>
          <w:numId w:val="3"/>
        </w:numPr>
      </w:pPr>
      <w:r w:rsidRPr="00A63D44">
        <w:t>﻿﻿Le serveur exécute ces commandes et répond en conséquence.</w:t>
      </w:r>
    </w:p>
    <w:p w14:paraId="661EB435" w14:textId="77777777" w:rsidR="00A63D44" w:rsidRPr="00A63D44" w:rsidRDefault="00A63D44" w:rsidP="00A63D44">
      <w:r w:rsidRPr="00A63D44">
        <w:t>Deux canaux distincts :</w:t>
      </w:r>
    </w:p>
    <w:p w14:paraId="42F44486" w14:textId="77777777" w:rsidR="00A63D44" w:rsidRPr="00A63D44" w:rsidRDefault="00A63D44" w:rsidP="00A63D44">
      <w:r w:rsidRPr="00A63D44">
        <w:t>1 - Canal de contrôle :</w:t>
      </w:r>
    </w:p>
    <w:p w14:paraId="2FF59868" w14:textId="77777777" w:rsidR="00A63D44" w:rsidRPr="00A63D44" w:rsidRDefault="00A63D44" w:rsidP="00A63D44">
      <w:pPr>
        <w:numPr>
          <w:ilvl w:val="0"/>
          <w:numId w:val="4"/>
        </w:numPr>
      </w:pPr>
      <w:r w:rsidRPr="00A63D44">
        <w:t>﻿﻿Utilisé pour échanger des commandes et des réponses.</w:t>
      </w:r>
    </w:p>
    <w:p w14:paraId="7BE48B72" w14:textId="77777777" w:rsidR="00A63D44" w:rsidRPr="00A63D44" w:rsidRDefault="00A63D44" w:rsidP="00A63D44">
      <w:pPr>
        <w:numPr>
          <w:ilvl w:val="0"/>
          <w:numId w:val="4"/>
        </w:numPr>
      </w:pPr>
      <w:r w:rsidRPr="00A63D44">
        <w:t>﻿﻿Etabli par défaut sur le port 21</w:t>
      </w:r>
    </w:p>
    <w:p w14:paraId="09C68110" w14:textId="77777777" w:rsidR="00A63D44" w:rsidRPr="00A63D44" w:rsidRDefault="00A63D44" w:rsidP="00A63D44">
      <w:pPr>
        <w:numPr>
          <w:ilvl w:val="0"/>
          <w:numId w:val="4"/>
        </w:numPr>
      </w:pPr>
      <w:r w:rsidRPr="00A63D44">
        <w:t>﻿﻿Exemple de commande : LIST (pour afficher la liste des fichiers dans un répertoire).</w:t>
      </w:r>
    </w:p>
    <w:p w14:paraId="1F5204FA" w14:textId="77777777" w:rsidR="00A63D44" w:rsidRPr="00A63D44" w:rsidRDefault="00A63D44" w:rsidP="00A63D44">
      <w:r w:rsidRPr="00A63D44">
        <w:lastRenderedPageBreak/>
        <w:t xml:space="preserve">2 - Canal de </w:t>
      </w:r>
      <w:proofErr w:type="gramStart"/>
      <w:r w:rsidRPr="00A63D44">
        <w:t>données:</w:t>
      </w:r>
      <w:proofErr w:type="gramEnd"/>
    </w:p>
    <w:p w14:paraId="2895AD35" w14:textId="77777777" w:rsidR="00A63D44" w:rsidRPr="00A63D44" w:rsidRDefault="00A63D44" w:rsidP="00A63D44">
      <w:pPr>
        <w:numPr>
          <w:ilvl w:val="0"/>
          <w:numId w:val="5"/>
        </w:numPr>
      </w:pPr>
      <w:r w:rsidRPr="00A63D44">
        <w:t>﻿﻿Utilisé pour le transfert effectif des fichiers.</w:t>
      </w:r>
    </w:p>
    <w:p w14:paraId="1122A18C" w14:textId="77777777" w:rsidR="00A63D44" w:rsidRPr="00A63D44" w:rsidRDefault="00A63D44" w:rsidP="00A63D44">
      <w:pPr>
        <w:numPr>
          <w:ilvl w:val="0"/>
          <w:numId w:val="5"/>
        </w:numPr>
      </w:pPr>
      <w:r w:rsidRPr="00A63D44">
        <w:t>﻿﻿Peut être actif ou passif, selon la configuration choisie.</w:t>
      </w:r>
    </w:p>
    <w:p w14:paraId="789C42C9" w14:textId="77777777" w:rsidR="00A63D44" w:rsidRPr="00A63D44" w:rsidRDefault="00A63D44" w:rsidP="00A63D44"/>
    <w:p w14:paraId="1DBB0B70" w14:textId="77777777" w:rsidR="00A63D44" w:rsidRPr="00A63D44" w:rsidRDefault="00A63D44" w:rsidP="00A63D44">
      <w:r w:rsidRPr="00A63D44">
        <w:t>2 - Canal de données :</w:t>
      </w:r>
    </w:p>
    <w:p w14:paraId="2BB28940" w14:textId="77777777" w:rsidR="00A63D44" w:rsidRPr="00A63D44" w:rsidRDefault="00A63D44" w:rsidP="00A63D44">
      <w:pPr>
        <w:numPr>
          <w:ilvl w:val="0"/>
          <w:numId w:val="6"/>
        </w:numPr>
      </w:pPr>
      <w:r w:rsidRPr="00A63D44">
        <w:t>﻿﻿Utilisé pour le transfert effectif des fichiers.</w:t>
      </w:r>
    </w:p>
    <w:p w14:paraId="7B48339D" w14:textId="77777777" w:rsidR="00A63D44" w:rsidRPr="00A63D44" w:rsidRDefault="00A63D44" w:rsidP="00A63D44">
      <w:pPr>
        <w:numPr>
          <w:ilvl w:val="0"/>
          <w:numId w:val="6"/>
        </w:numPr>
      </w:pPr>
      <w:r w:rsidRPr="00A63D44">
        <w:t>﻿﻿Peut être actif ou passif, selon la configuration choisie.</w:t>
      </w:r>
    </w:p>
    <w:p w14:paraId="1BF1064C" w14:textId="77777777" w:rsidR="00A63D44" w:rsidRPr="00A63D44" w:rsidRDefault="00A63D44" w:rsidP="00A63D44"/>
    <w:p w14:paraId="088B599F" w14:textId="77777777" w:rsidR="00A63D44" w:rsidRPr="00A63D44" w:rsidRDefault="00A63D44" w:rsidP="00A63D44">
      <w:r w:rsidRPr="00A63D44">
        <w:t>Deux processus au sein du modèle FTP :</w:t>
      </w:r>
    </w:p>
    <w:p w14:paraId="64F9CB3A" w14:textId="77777777" w:rsidR="00A63D44" w:rsidRPr="00A63D44" w:rsidRDefault="00A63D44" w:rsidP="00A63D44">
      <w:r w:rsidRPr="00A63D44">
        <w:t xml:space="preserve">1- Pl (Protocol </w:t>
      </w:r>
      <w:proofErr w:type="spellStart"/>
      <w:r w:rsidRPr="00A63D44">
        <w:t>Interpreter</w:t>
      </w:r>
      <w:proofErr w:type="spellEnd"/>
      <w:r w:rsidRPr="00A63D44">
        <w:t>) :</w:t>
      </w:r>
    </w:p>
    <w:p w14:paraId="5DF65F30" w14:textId="77777777" w:rsidR="00A63D44" w:rsidRPr="00A63D44" w:rsidRDefault="00A63D44" w:rsidP="00A63D44">
      <w:pPr>
        <w:numPr>
          <w:ilvl w:val="0"/>
          <w:numId w:val="7"/>
        </w:numPr>
      </w:pPr>
      <w:r w:rsidRPr="00A63D44">
        <w:t xml:space="preserve">﻿﻿Côté </w:t>
      </w:r>
      <w:proofErr w:type="gramStart"/>
      <w:r w:rsidRPr="00A63D44">
        <w:t>client:</w:t>
      </w:r>
      <w:proofErr w:type="gramEnd"/>
      <w:r w:rsidRPr="00A63D44">
        <w:t xml:space="preserve"> interprète et envoie les commandes vers le serveur.</w:t>
      </w:r>
    </w:p>
    <w:p w14:paraId="4FAE9C96" w14:textId="77777777" w:rsidR="00A63D44" w:rsidRPr="00A63D44" w:rsidRDefault="00A63D44" w:rsidP="00A63D44">
      <w:pPr>
        <w:numPr>
          <w:ilvl w:val="0"/>
          <w:numId w:val="7"/>
        </w:numPr>
      </w:pPr>
      <w:r w:rsidRPr="00A63D44">
        <w:t xml:space="preserve">﻿﻿Côté </w:t>
      </w:r>
      <w:proofErr w:type="gramStart"/>
      <w:r w:rsidRPr="00A63D44">
        <w:t>serveur:</w:t>
      </w:r>
      <w:proofErr w:type="gramEnd"/>
      <w:r w:rsidRPr="00A63D44">
        <w:t xml:space="preserve"> reçoit les commandes et les exécute.</w:t>
      </w:r>
    </w:p>
    <w:p w14:paraId="78BA12C3" w14:textId="77777777" w:rsidR="00A63D44" w:rsidRPr="00A63D44" w:rsidRDefault="00A63D44" w:rsidP="00A63D44">
      <w:r w:rsidRPr="00A63D44">
        <w:t>2 - DTP (Data Transfer Process) :</w:t>
      </w:r>
    </w:p>
    <w:p w14:paraId="156EAEBD" w14:textId="77777777" w:rsidR="00A63D44" w:rsidRPr="00A63D44" w:rsidRDefault="00A63D44" w:rsidP="00A63D44">
      <w:r w:rsidRPr="00A63D44">
        <w:t>• Responsable de la gestion des transferts de données via le canal de données.</w:t>
      </w:r>
    </w:p>
    <w:p w14:paraId="523251B7" w14:textId="77777777" w:rsidR="00A63D44" w:rsidRPr="00A63D44" w:rsidRDefault="00A63D44" w:rsidP="00A63D44"/>
    <w:p w14:paraId="6F75B723" w14:textId="77777777" w:rsidR="00A63D44" w:rsidRPr="00A63D44" w:rsidRDefault="00A63D44" w:rsidP="00A63D44">
      <w:r w:rsidRPr="00A63D44">
        <w:t>4 - Modes de transfert : Actif vs Passif :</w:t>
      </w:r>
    </w:p>
    <w:p w14:paraId="11FFBBDE" w14:textId="77777777" w:rsidR="00A63D44" w:rsidRPr="00A63D44" w:rsidRDefault="00A63D44" w:rsidP="00A63D44">
      <w:r w:rsidRPr="00A63D44">
        <w:t>Le choix du mode actif ou passif dépend des besoins du client et des contraintes du réseau.</w:t>
      </w:r>
    </w:p>
    <w:p w14:paraId="1AD6FAC2" w14:textId="77777777" w:rsidR="00A63D44" w:rsidRPr="00A63D44" w:rsidRDefault="00A63D44" w:rsidP="00A63D44"/>
    <w:p w14:paraId="445EA66A" w14:textId="77777777" w:rsidR="00A63D44" w:rsidRPr="00A63D44" w:rsidRDefault="00A63D44" w:rsidP="00A63D44">
      <w:r w:rsidRPr="00A63D44">
        <w:t xml:space="preserve">Mode </w:t>
      </w:r>
      <w:proofErr w:type="gramStart"/>
      <w:r w:rsidRPr="00A63D44">
        <w:t>actif:</w:t>
      </w:r>
      <w:proofErr w:type="gramEnd"/>
    </w:p>
    <w:p w14:paraId="7E230459" w14:textId="77777777" w:rsidR="00A63D44" w:rsidRPr="00A63D44" w:rsidRDefault="00A63D44" w:rsidP="00A63D44">
      <w:r w:rsidRPr="00A63D44">
        <w:t xml:space="preserve">En mode actif, le client informe le serveur du port sur lequel il est prêt à recevoir des données, et le serveur initie ensuite la connexion de données vers le port spécifié. Ce mode est approprié lorsque le client n'est pas derrière un pare-feu restrictif, mais il peut poser des problèmes si le client est protégé par un pare-feu ou un NAT (Network </w:t>
      </w:r>
      <w:proofErr w:type="spellStart"/>
      <w:r w:rsidRPr="00A63D44">
        <w:t>Address</w:t>
      </w:r>
      <w:proofErr w:type="spellEnd"/>
      <w:r w:rsidRPr="00A63D44">
        <w:t xml:space="preserve"> Translation), car ces derniers peuvent bloquer les connexions entrantes initiées par le serveur.</w:t>
      </w:r>
    </w:p>
    <w:p w14:paraId="206AD45A" w14:textId="77777777" w:rsidR="00A63D44" w:rsidRPr="00A63D44" w:rsidRDefault="00A63D44" w:rsidP="00A63D44">
      <w:r w:rsidRPr="00A63D44">
        <w:t>• Mode passif :</w:t>
      </w:r>
    </w:p>
    <w:p w14:paraId="3D614AA6" w14:textId="77777777" w:rsidR="00A63D44" w:rsidRPr="00A63D44" w:rsidRDefault="00A63D44" w:rsidP="00A63D44">
      <w:r w:rsidRPr="00A63D44">
        <w:t>En mode passif, le serveur alloue un port temporaire spécifique pour le transfert de données, et le client initie la connexion vers ce port. Ce mode est particulièrement adapté lorsque le client se trouve derrière un pare-feu, car il minimise les problèmes de connectivité dans des environnements sécurisés en évitant les connexions entrantes initiées par le serveur.</w:t>
      </w:r>
    </w:p>
    <w:p w14:paraId="5879A6DB" w14:textId="77777777" w:rsidR="00A63D44" w:rsidRPr="00A63D44" w:rsidRDefault="00A63D44" w:rsidP="00A63D44"/>
    <w:p w14:paraId="4E03169E" w14:textId="77777777" w:rsidR="00A63D44" w:rsidRPr="00A63D44" w:rsidRDefault="00A63D44" w:rsidP="00A63D44">
      <w:r w:rsidRPr="00A63D44">
        <w:t>5. Sécurité dans le protocole FTP</w:t>
      </w:r>
    </w:p>
    <w:p w14:paraId="67879D4A" w14:textId="77777777" w:rsidR="00A63D44" w:rsidRPr="00A63D44" w:rsidRDefault="00A63D44" w:rsidP="00A63D44"/>
    <w:p w14:paraId="58A9FD51" w14:textId="77777777" w:rsidR="00A63D44" w:rsidRPr="00A63D44" w:rsidRDefault="00A63D44" w:rsidP="00A63D44">
      <w:r w:rsidRPr="00A63D44">
        <w:t xml:space="preserve">Le protocole FTP est largement utilisé pour le transfert de fichiers, mais il présente des faiblesses importantes en matière de sécurité. Dans sa version classique, les identifiants d’authentification ainsi </w:t>
      </w:r>
      <w:r w:rsidRPr="00A63D44">
        <w:lastRenderedPageBreak/>
        <w:t>que les données échangées sont transmis en clair, ce qui les rend vulnérables aux interceptions sur le réseau.</w:t>
      </w:r>
    </w:p>
    <w:p w14:paraId="0C67F9AD" w14:textId="77777777" w:rsidR="00A63D44" w:rsidRPr="00A63D44" w:rsidRDefault="00A63D44" w:rsidP="00A63D44"/>
    <w:p w14:paraId="0BE20EE2" w14:textId="77777777" w:rsidR="00A63D44" w:rsidRPr="00A63D44" w:rsidRDefault="00A63D44" w:rsidP="00A63D44">
      <w:r w:rsidRPr="00A63D44">
        <w:t xml:space="preserve">Les serveurs FTP sous Linux tels que </w:t>
      </w:r>
      <w:proofErr w:type="spellStart"/>
      <w:r w:rsidRPr="00A63D44">
        <w:t>vsftpd</w:t>
      </w:r>
      <w:proofErr w:type="spellEnd"/>
      <w:r w:rsidRPr="00A63D44">
        <w:t xml:space="preserve"> et </w:t>
      </w:r>
      <w:proofErr w:type="spellStart"/>
      <w:r w:rsidRPr="00A63D44">
        <w:t>ProFTPD</w:t>
      </w:r>
      <w:proofErr w:type="spellEnd"/>
      <w:r w:rsidRPr="00A63D44">
        <w:t xml:space="preserve"> permettent toutefois de renforcer la sécurité grâce à des mécanismes de configuration adaptés.</w:t>
      </w:r>
    </w:p>
    <w:p w14:paraId="7A61ADF1" w14:textId="77777777" w:rsidR="00A63D44" w:rsidRPr="00A63D44" w:rsidRDefault="00A63D44" w:rsidP="00A63D44">
      <w:r w:rsidRPr="00A63D44">
        <w:t>1. Extensions sécurisées du FTP</w:t>
      </w:r>
    </w:p>
    <w:p w14:paraId="105AFF73" w14:textId="77777777" w:rsidR="00A63D44" w:rsidRPr="00A63D44" w:rsidRDefault="00A63D44" w:rsidP="00A63D44"/>
    <w:p w14:paraId="0E068CDD" w14:textId="77777777" w:rsidR="00A63D44" w:rsidRPr="00A63D44" w:rsidRDefault="00A63D44" w:rsidP="00A63D44">
      <w:r w:rsidRPr="00A63D44">
        <w:t xml:space="preserve">• FTPS (FTP Secure) : FTPS est une extension du protocole FTP qui ajoute un chiffrement SSL/TLS aux communications. Ce mécanisme permet de protéger les données et les informations d’authentification contre l’écoute et l’interception. Les serveurs </w:t>
      </w:r>
      <w:proofErr w:type="spellStart"/>
      <w:r w:rsidRPr="00A63D44">
        <w:t>vsftpd</w:t>
      </w:r>
      <w:proofErr w:type="spellEnd"/>
      <w:r w:rsidRPr="00A63D44">
        <w:t xml:space="preserve"> et </w:t>
      </w:r>
      <w:proofErr w:type="spellStart"/>
      <w:r w:rsidRPr="00A63D44">
        <w:t>ProFTPD</w:t>
      </w:r>
      <w:proofErr w:type="spellEnd"/>
      <w:r w:rsidRPr="00A63D44">
        <w:t xml:space="preserve"> prennent en charge cette extension à l’aide de certificats TLS.</w:t>
      </w:r>
    </w:p>
    <w:p w14:paraId="2C56A299" w14:textId="77777777" w:rsidR="00A63D44" w:rsidRPr="00A63D44" w:rsidRDefault="00A63D44" w:rsidP="00A63D44">
      <w:r w:rsidRPr="00A63D44">
        <w:t>• SFTP (SSH File Transfer Protocol) : SFTP est un protocole différent de FTP, souvent utilisé comme alternative sécurisée. Il fonctionne au-dessus du protocole SSH et assure un chiffrement robuste des échanges. Bien qu’il ne repose pas sur FTP, il est fréquemment recommandé lorsque la sécurité est une priorité.</w:t>
      </w:r>
    </w:p>
    <w:p w14:paraId="12A896C9" w14:textId="77777777" w:rsidR="00A63D44" w:rsidRPr="00A63D44" w:rsidRDefault="00A63D44" w:rsidP="00A63D44"/>
    <w:p w14:paraId="68AD5045" w14:textId="77777777" w:rsidR="00A63D44" w:rsidRPr="00A63D44" w:rsidRDefault="00A63D44" w:rsidP="00A63D44"/>
    <w:p w14:paraId="5BED4A32" w14:textId="77777777" w:rsidR="00A63D44" w:rsidRPr="00A63D44" w:rsidRDefault="00A63D44" w:rsidP="00A63D44"/>
    <w:p w14:paraId="394445EB" w14:textId="77777777" w:rsidR="00A63D44" w:rsidRPr="00A63D44" w:rsidRDefault="00A63D44" w:rsidP="00A63D44">
      <w:r w:rsidRPr="00A63D44">
        <w:t>6. Processus FTP : étapes détaillées</w:t>
      </w:r>
    </w:p>
    <w:p w14:paraId="0B3B157A" w14:textId="77777777" w:rsidR="00A63D44" w:rsidRPr="00A63D44" w:rsidRDefault="00A63D44" w:rsidP="00A63D44"/>
    <w:p w14:paraId="74B39946" w14:textId="77777777" w:rsidR="00A63D44" w:rsidRPr="00A63D44" w:rsidRDefault="00A63D44" w:rsidP="00A63D44">
      <w:r w:rsidRPr="00A63D44">
        <w:t>Le fonctionnement du protocole FTP repose sur l’utilisation de deux connexions distinctes : un canal de contrôle et un canal de données.</w:t>
      </w:r>
    </w:p>
    <w:p w14:paraId="290BF5DC" w14:textId="77777777" w:rsidR="00A63D44" w:rsidRPr="00A63D44" w:rsidRDefault="00A63D44" w:rsidP="00A63D44">
      <w:r w:rsidRPr="00A63D44">
        <w:t>1. Établissement de la connexion</w:t>
      </w:r>
    </w:p>
    <w:p w14:paraId="4AE3D442" w14:textId="77777777" w:rsidR="00A63D44" w:rsidRPr="00A63D44" w:rsidRDefault="00A63D44" w:rsidP="00A63D44">
      <w:r w:rsidRPr="00A63D44">
        <w:t xml:space="preserve">Le client établit une connexion TCP avec le serveur FTP sur le port 21, appelé canal de contrôle. Le serveur, tel que </w:t>
      </w:r>
      <w:proofErr w:type="spellStart"/>
      <w:r w:rsidRPr="00A63D44">
        <w:t>vsftpd</w:t>
      </w:r>
      <w:proofErr w:type="spellEnd"/>
      <w:r w:rsidRPr="00A63D44">
        <w:t xml:space="preserve"> ou </w:t>
      </w:r>
      <w:proofErr w:type="spellStart"/>
      <w:r w:rsidRPr="00A63D44">
        <w:t>ProFTPD</w:t>
      </w:r>
      <w:proofErr w:type="spellEnd"/>
      <w:r w:rsidRPr="00A63D44">
        <w:t>, envoie ensuite un message d’accueil indiquant qu’il est prêt à recevoir des commandes.</w:t>
      </w:r>
    </w:p>
    <w:p w14:paraId="2152D1ED" w14:textId="77777777" w:rsidR="00A63D44" w:rsidRPr="00A63D44" w:rsidRDefault="00A63D44" w:rsidP="00A63D44">
      <w:r w:rsidRPr="00A63D44">
        <w:t>2. Authentification</w:t>
      </w:r>
    </w:p>
    <w:p w14:paraId="014C44CC" w14:textId="77777777" w:rsidR="00A63D44" w:rsidRPr="00A63D44" w:rsidRDefault="00A63D44" w:rsidP="00A63D44">
      <w:r w:rsidRPr="00A63D44">
        <w:t xml:space="preserve">Le client transmet son nom d’utilisateur et son mot de passe à l’aide des commandes USER et PASS. Si l’authentification est valide, le serveur autorise l’accès aux ressources. Les serveurs </w:t>
      </w:r>
      <w:proofErr w:type="spellStart"/>
      <w:r w:rsidRPr="00A63D44">
        <w:t>vsftpd</w:t>
      </w:r>
      <w:proofErr w:type="spellEnd"/>
      <w:r w:rsidRPr="00A63D44">
        <w:t xml:space="preserve"> et </w:t>
      </w:r>
      <w:proofErr w:type="spellStart"/>
      <w:r w:rsidRPr="00A63D44">
        <w:t>ProFTPD</w:t>
      </w:r>
      <w:proofErr w:type="spellEnd"/>
      <w:r w:rsidRPr="00A63D44">
        <w:t xml:space="preserve"> permettent de restreindre les utilisateurs et de limiter leur accès à leur répertoire personnel.</w:t>
      </w:r>
    </w:p>
    <w:p w14:paraId="65F7F576" w14:textId="77777777" w:rsidR="00A63D44" w:rsidRPr="00A63D44" w:rsidRDefault="00A63D44" w:rsidP="00A63D44">
      <w:r w:rsidRPr="00A63D44">
        <w:t>3. Gestion des commandes</w:t>
      </w:r>
    </w:p>
    <w:p w14:paraId="7490A846" w14:textId="77777777" w:rsidR="00A63D44" w:rsidRPr="00A63D44" w:rsidRDefault="00A63D44" w:rsidP="00A63D44">
      <w:r w:rsidRPr="00A63D44">
        <w:t>Une fois authentifié, le client peut envoyer différentes commandes via le canal de contrôle, notamment :</w:t>
      </w:r>
    </w:p>
    <w:p w14:paraId="6C948D1F" w14:textId="77777777" w:rsidR="00A63D44" w:rsidRPr="00A63D44" w:rsidRDefault="00A63D44" w:rsidP="00A63D44"/>
    <w:p w14:paraId="19F6DCAB" w14:textId="77777777" w:rsidR="00A63D44" w:rsidRPr="00A63D44" w:rsidRDefault="00A63D44" w:rsidP="00A63D44">
      <w:r w:rsidRPr="00A63D44">
        <w:t>• LIST : afficher le contenu d’un répertoire</w:t>
      </w:r>
    </w:p>
    <w:p w14:paraId="2E7C5015" w14:textId="77777777" w:rsidR="00A63D44" w:rsidRPr="00A63D44" w:rsidRDefault="00A63D44" w:rsidP="00A63D44">
      <w:r w:rsidRPr="00A63D44">
        <w:t>• CWD : changer de répertoire</w:t>
      </w:r>
    </w:p>
    <w:p w14:paraId="721905CD" w14:textId="77777777" w:rsidR="00A63D44" w:rsidRPr="00A63D44" w:rsidRDefault="00A63D44" w:rsidP="00A63D44">
      <w:r w:rsidRPr="00A63D44">
        <w:lastRenderedPageBreak/>
        <w:t>• RETR : télécharger un fichier</w:t>
      </w:r>
    </w:p>
    <w:p w14:paraId="450070F3" w14:textId="77777777" w:rsidR="00A63D44" w:rsidRPr="00A63D44" w:rsidRDefault="00A63D44" w:rsidP="00A63D44">
      <w:r w:rsidRPr="00A63D44">
        <w:t>• STOR : téléverser un fichier</w:t>
      </w:r>
    </w:p>
    <w:p w14:paraId="3CF9EE46" w14:textId="77777777" w:rsidR="00A63D44" w:rsidRPr="00A63D44" w:rsidRDefault="00A63D44" w:rsidP="00A63D44"/>
    <w:p w14:paraId="5B36BEA8" w14:textId="77777777" w:rsidR="00A63D44" w:rsidRPr="00A63D44" w:rsidRDefault="00A63D44" w:rsidP="00A63D44">
      <w:r w:rsidRPr="00A63D44">
        <w:t>4. Transfert de données</w:t>
      </w:r>
    </w:p>
    <w:p w14:paraId="5E3D1AF5" w14:textId="77777777" w:rsidR="00A63D44" w:rsidRPr="00A63D44" w:rsidRDefault="00A63D44" w:rsidP="00A63D44">
      <w:r w:rsidRPr="00A63D44">
        <w:t xml:space="preserve">Lors du transfert de fichiers, une connexion de données est établie, soit en mode actif, soit en mode passif. Les serveurs </w:t>
      </w:r>
      <w:proofErr w:type="spellStart"/>
      <w:r w:rsidRPr="00A63D44">
        <w:t>vsftpd</w:t>
      </w:r>
      <w:proofErr w:type="spellEnd"/>
      <w:r w:rsidRPr="00A63D44">
        <w:t xml:space="preserve"> et </w:t>
      </w:r>
      <w:proofErr w:type="spellStart"/>
      <w:r w:rsidRPr="00A63D44">
        <w:t>ProFTPD</w:t>
      </w:r>
      <w:proofErr w:type="spellEnd"/>
      <w:r w:rsidRPr="00A63D44">
        <w:t xml:space="preserve"> prennent en charge ces deux modes, le mode passif étant généralement recommandé pour des raisons de sécurité.</w:t>
      </w:r>
    </w:p>
    <w:p w14:paraId="6940005E" w14:textId="77777777" w:rsidR="00A63D44" w:rsidRPr="00A63D44" w:rsidRDefault="00A63D44" w:rsidP="00A63D44">
      <w:r w:rsidRPr="00A63D44">
        <w:t>5. Fermeture de la connexion</w:t>
      </w:r>
    </w:p>
    <w:p w14:paraId="575B0E68" w14:textId="77777777" w:rsidR="00A63D44" w:rsidRPr="00A63D44" w:rsidRDefault="00A63D44" w:rsidP="00A63D44">
      <w:r w:rsidRPr="00A63D44">
        <w:t>La session FTP se termine lorsque le client ou le serveur envoie la commande QUIT. Les connexions TCP sont alors fermées.</w:t>
      </w:r>
    </w:p>
    <w:p w14:paraId="5B449A13" w14:textId="77777777" w:rsidR="00A63D44" w:rsidRPr="00A63D44" w:rsidRDefault="00A63D44" w:rsidP="00A63D44"/>
    <w:p w14:paraId="71D7B320" w14:textId="77777777" w:rsidR="00A63D44" w:rsidRPr="00A63D44" w:rsidRDefault="00A63D44" w:rsidP="00A63D44"/>
    <w:p w14:paraId="7AFFC5DD" w14:textId="77777777" w:rsidR="00A63D44" w:rsidRPr="00A63D44" w:rsidRDefault="00A63D44" w:rsidP="00A63D44"/>
    <w:p w14:paraId="41569736" w14:textId="77777777" w:rsidR="00A63D44" w:rsidRPr="00A63D44" w:rsidRDefault="00A63D44" w:rsidP="00A63D44">
      <w:r w:rsidRPr="00A63D44">
        <w:t>7. Applications pratiques du FTP</w:t>
      </w:r>
    </w:p>
    <w:p w14:paraId="31F3CA0F" w14:textId="77777777" w:rsidR="00A63D44" w:rsidRPr="00A63D44" w:rsidRDefault="00A63D44" w:rsidP="00A63D44"/>
    <w:p w14:paraId="709B7A50" w14:textId="77777777" w:rsidR="00A63D44" w:rsidRPr="00A63D44" w:rsidRDefault="00A63D44" w:rsidP="00A63D44">
      <w:r w:rsidRPr="00A63D44">
        <w:t>1. Hébergement Web</w:t>
      </w:r>
    </w:p>
    <w:p w14:paraId="17B0393D" w14:textId="77777777" w:rsidR="00A63D44" w:rsidRPr="00A63D44" w:rsidRDefault="00A63D44" w:rsidP="00A63D44">
      <w:r w:rsidRPr="00A63D44">
        <w:t xml:space="preserve">Le FTP est utilisé pour le transfert de fichiers nécessaires à l’hébergement de sites web, tels que les fichiers HTML, CSS et JavaScript. </w:t>
      </w:r>
      <w:proofErr w:type="spellStart"/>
      <w:proofErr w:type="gramStart"/>
      <w:r w:rsidRPr="00A63D44">
        <w:t>vsftpd</w:t>
      </w:r>
      <w:proofErr w:type="spellEnd"/>
      <w:proofErr w:type="gramEnd"/>
      <w:r w:rsidRPr="00A63D44">
        <w:t xml:space="preserve"> est souvent privilégié pour sa simplicité et sa sécurité.</w:t>
      </w:r>
    </w:p>
    <w:p w14:paraId="5E909B78" w14:textId="77777777" w:rsidR="00A63D44" w:rsidRPr="00A63D44" w:rsidRDefault="00A63D44" w:rsidP="00A63D44">
      <w:r w:rsidRPr="00A63D44">
        <w:t>2. Sauvegarde de données</w:t>
      </w:r>
    </w:p>
    <w:p w14:paraId="6CA94147" w14:textId="77777777" w:rsidR="00A63D44" w:rsidRPr="00A63D44" w:rsidRDefault="00A63D44" w:rsidP="00A63D44">
      <w:r w:rsidRPr="00A63D44">
        <w:t>Les serveurs FTP peuvent être utilisés pour la sauvegarde de fichiers sur un serveur distant. L’utilisation de FTPS est recommandée afin de sécuriser les données sensibles.</w:t>
      </w:r>
    </w:p>
    <w:p w14:paraId="343A3635" w14:textId="77777777" w:rsidR="00A63D44" w:rsidRPr="00A63D44" w:rsidRDefault="00A63D44" w:rsidP="00A63D44">
      <w:r w:rsidRPr="00A63D44">
        <w:t>3. Partage de fichiers</w:t>
      </w:r>
    </w:p>
    <w:p w14:paraId="383E5B02" w14:textId="77777777" w:rsidR="00A63D44" w:rsidRDefault="00A63D44" w:rsidP="00A63D44">
      <w:r w:rsidRPr="00A63D44">
        <w:t xml:space="preserve">Le FTP facilite le partage de fichiers et la collaboration entre plusieurs utilisateurs. </w:t>
      </w:r>
      <w:proofErr w:type="spellStart"/>
      <w:r w:rsidRPr="00A63D44">
        <w:t>ProFTPD</w:t>
      </w:r>
      <w:proofErr w:type="spellEnd"/>
      <w:r w:rsidRPr="00A63D44">
        <w:t xml:space="preserve"> est souvent choisi dans ce contexte pour sa flexibilité et ses options avancées de gestion des accès.</w:t>
      </w:r>
    </w:p>
    <w:p w14:paraId="6E0C113A" w14:textId="77777777" w:rsidR="002A5ABE" w:rsidRDefault="002A5ABE" w:rsidP="00A63D44"/>
    <w:p w14:paraId="6A5C9965" w14:textId="77777777" w:rsidR="00BF5D8B" w:rsidRPr="00BF5D8B" w:rsidRDefault="00BF5D8B" w:rsidP="00BF5D8B">
      <w:r w:rsidRPr="00BF5D8B">
        <w:rPr>
          <w:b/>
          <w:bCs/>
        </w:rPr>
        <w:t xml:space="preserve">Choix du serveur FTP : </w:t>
      </w:r>
      <w:proofErr w:type="spellStart"/>
      <w:r w:rsidRPr="00BF5D8B">
        <w:rPr>
          <w:b/>
          <w:bCs/>
        </w:rPr>
        <w:t>ProFTPd</w:t>
      </w:r>
      <w:proofErr w:type="spellEnd"/>
      <w:r w:rsidRPr="00BF5D8B">
        <w:rPr>
          <w:b/>
          <w:bCs/>
        </w:rPr>
        <w:t xml:space="preserve"> ou </w:t>
      </w:r>
      <w:proofErr w:type="spellStart"/>
      <w:r w:rsidRPr="00BF5D8B">
        <w:rPr>
          <w:b/>
          <w:bCs/>
        </w:rPr>
        <w:t>vsftpd</w:t>
      </w:r>
      <w:proofErr w:type="spellEnd"/>
      <w:r w:rsidRPr="00BF5D8B">
        <w:rPr>
          <w:b/>
          <w:bCs/>
        </w:rPr>
        <w:t xml:space="preserve"> ?</w:t>
      </w:r>
    </w:p>
    <w:p w14:paraId="7D75B2A5" w14:textId="77777777" w:rsidR="00BF5D8B" w:rsidRPr="00BF5D8B" w:rsidRDefault="00BF5D8B" w:rsidP="00BF5D8B">
      <w:r w:rsidRPr="00BF5D8B">
        <w:t xml:space="preserve">Pour la mise en place de notre serveur FTP, nous avons considéré deux options principales : </w:t>
      </w:r>
      <w:proofErr w:type="spellStart"/>
      <w:r w:rsidRPr="00BF5D8B">
        <w:rPr>
          <w:b/>
          <w:bCs/>
        </w:rPr>
        <w:t>ProFTPd</w:t>
      </w:r>
      <w:proofErr w:type="spellEnd"/>
      <w:r w:rsidRPr="00BF5D8B">
        <w:t xml:space="preserve"> et </w:t>
      </w:r>
      <w:proofErr w:type="spellStart"/>
      <w:r w:rsidRPr="00BF5D8B">
        <w:rPr>
          <w:b/>
          <w:bCs/>
        </w:rPr>
        <w:t>vsftpd</w:t>
      </w:r>
      <w:proofErr w:type="spellEnd"/>
      <w:r w:rsidRPr="00BF5D8B">
        <w:t>.</w:t>
      </w:r>
    </w:p>
    <w:p w14:paraId="275366EB" w14:textId="77777777" w:rsidR="00BF5D8B" w:rsidRPr="00BF5D8B" w:rsidRDefault="00BF5D8B" w:rsidP="00BF5D8B">
      <w:proofErr w:type="spellStart"/>
      <w:r w:rsidRPr="00BF5D8B">
        <w:rPr>
          <w:b/>
          <w:bCs/>
        </w:rPr>
        <w:t>ProFTPd</w:t>
      </w:r>
      <w:proofErr w:type="spellEnd"/>
      <w:r w:rsidRPr="00BF5D8B">
        <w:br/>
      </w:r>
      <w:proofErr w:type="spellStart"/>
      <w:r w:rsidRPr="00BF5D8B">
        <w:t>ProFTPd</w:t>
      </w:r>
      <w:proofErr w:type="spellEnd"/>
      <w:r w:rsidRPr="00BF5D8B">
        <w:t xml:space="preserve"> est l’un des serveurs FTP les plus anciens et les plus connus. Il offre une large gamme de modules et de plugins tout en conservant une configuration relativement simple. Sa popularité permet de trouver facilement de la documentation et de l’aide sur Internet. Cependant, cette notoriété attire davantage de tentatives de piratage, ce qui nécessite de maintenir le serveur à jour pour garantir la sécurité.</w:t>
      </w:r>
    </w:p>
    <w:p w14:paraId="45A00C54" w14:textId="77777777" w:rsidR="00BF5D8B" w:rsidRPr="00BF5D8B" w:rsidRDefault="00BF5D8B" w:rsidP="00BF5D8B">
      <w:proofErr w:type="spellStart"/>
      <w:proofErr w:type="gramStart"/>
      <w:r w:rsidRPr="00BF5D8B">
        <w:rPr>
          <w:b/>
          <w:bCs/>
        </w:rPr>
        <w:t>vsftpd</w:t>
      </w:r>
      <w:proofErr w:type="spellEnd"/>
      <w:proofErr w:type="gramEnd"/>
      <w:r w:rsidRPr="00BF5D8B">
        <w:br/>
      </w:r>
      <w:proofErr w:type="spellStart"/>
      <w:r w:rsidRPr="00BF5D8B">
        <w:t>vsftpd</w:t>
      </w:r>
      <w:proofErr w:type="spellEnd"/>
      <w:r w:rsidRPr="00BF5D8B">
        <w:t xml:space="preserve">, qui signifie </w:t>
      </w:r>
      <w:r w:rsidRPr="00BF5D8B">
        <w:rPr>
          <w:i/>
          <w:iCs/>
        </w:rPr>
        <w:t>Very Secure FTP Daemon</w:t>
      </w:r>
      <w:r w:rsidRPr="00BF5D8B">
        <w:t xml:space="preserve">, est réputé pour sa robustesse, sa légèreté et sa sécurité </w:t>
      </w:r>
      <w:r w:rsidRPr="00BF5D8B">
        <w:lastRenderedPageBreak/>
        <w:t>renforcée. Il est utilisé par de gros sites comme ftp.debian.org et reste simple à configurer tout en offrant une protection efficace contre les intrusions.</w:t>
      </w:r>
    </w:p>
    <w:p w14:paraId="2805CCE2" w14:textId="77777777" w:rsidR="00BF5D8B" w:rsidRPr="00BF5D8B" w:rsidRDefault="00BF5D8B" w:rsidP="00BF5D8B">
      <w:r w:rsidRPr="00BF5D8B">
        <w:rPr>
          <w:b/>
          <w:bCs/>
        </w:rPr>
        <w:t>Conclusion</w:t>
      </w:r>
      <w:r w:rsidRPr="00BF5D8B">
        <w:br/>
        <w:t xml:space="preserve">Après analyse, nous avons choisi </w:t>
      </w:r>
      <w:proofErr w:type="spellStart"/>
      <w:r w:rsidRPr="00BF5D8B">
        <w:rPr>
          <w:b/>
          <w:bCs/>
        </w:rPr>
        <w:t>vsftpd</w:t>
      </w:r>
      <w:proofErr w:type="spellEnd"/>
      <w:r w:rsidRPr="00BF5D8B">
        <w:t xml:space="preserve"> pour sa sécurité renforcée et sa fiabilité. Bien qu’il soit moins riche en fonctionnalités que </w:t>
      </w:r>
      <w:proofErr w:type="spellStart"/>
      <w:r w:rsidRPr="00BF5D8B">
        <w:t>ProFTPd</w:t>
      </w:r>
      <w:proofErr w:type="spellEnd"/>
      <w:r w:rsidRPr="00BF5D8B">
        <w:t>, il correspond mieux à nos besoins, car la priorité de notre projet est de disposer d’un serveur FTP léger, stable et sécurisé.</w:t>
      </w:r>
    </w:p>
    <w:p w14:paraId="52065BB8" w14:textId="6AB8666A" w:rsidR="00E44F18" w:rsidRPr="00E44F18" w:rsidRDefault="00E44F18" w:rsidP="00E44F18"/>
    <w:p w14:paraId="468012DE" w14:textId="77777777" w:rsidR="002A5ABE" w:rsidRPr="002A5ABE" w:rsidRDefault="002A5ABE" w:rsidP="00A63D44"/>
    <w:p w14:paraId="383C0D68" w14:textId="77777777" w:rsidR="00A63D44" w:rsidRPr="00A63D44" w:rsidRDefault="00A63D44" w:rsidP="00A63D44">
      <w:r w:rsidRPr="00A63D44">
        <w:rPr>
          <w:b/>
          <w:bCs/>
        </w:rPr>
        <w:t xml:space="preserve">Installation/configuration et </w:t>
      </w:r>
      <w:proofErr w:type="gramStart"/>
      <w:r w:rsidRPr="00A63D44">
        <w:rPr>
          <w:b/>
          <w:bCs/>
        </w:rPr>
        <w:t>tests!</w:t>
      </w:r>
      <w:proofErr w:type="gramEnd"/>
    </w:p>
    <w:p w14:paraId="72DB2266" w14:textId="77777777" w:rsidR="00A63D44" w:rsidRPr="00A63D44" w:rsidRDefault="00A63D44" w:rsidP="00A63D44">
      <w:r w:rsidRPr="00A63D44">
        <w:rPr>
          <w:b/>
          <w:bCs/>
        </w:rPr>
        <w:t>Installation et Configuration du serveur FTP (</w:t>
      </w:r>
      <w:proofErr w:type="spellStart"/>
      <w:r w:rsidRPr="00A63D44">
        <w:rPr>
          <w:b/>
          <w:bCs/>
        </w:rPr>
        <w:t>vsftpd</w:t>
      </w:r>
      <w:proofErr w:type="spellEnd"/>
      <w:r w:rsidRPr="00A63D44">
        <w:rPr>
          <w:b/>
          <w:bCs/>
        </w:rPr>
        <w:t>)</w:t>
      </w:r>
    </w:p>
    <w:p w14:paraId="5BC3982B" w14:textId="77777777" w:rsidR="00A63D44" w:rsidRPr="00A63D44" w:rsidRDefault="00A63D44" w:rsidP="00A63D44"/>
    <w:p w14:paraId="79B17FDC" w14:textId="77777777" w:rsidR="00A63D44" w:rsidRPr="00A63D44" w:rsidRDefault="00A63D44" w:rsidP="00A63D44">
      <w:r w:rsidRPr="00A63D44">
        <w:rPr>
          <w:b/>
          <w:bCs/>
        </w:rPr>
        <w:t>Introduction</w:t>
      </w:r>
    </w:p>
    <w:p w14:paraId="29831DC0" w14:textId="77777777" w:rsidR="00A63D44" w:rsidRPr="00A63D44" w:rsidRDefault="00A63D44" w:rsidP="00A63D44"/>
    <w:p w14:paraId="261907EC" w14:textId="77777777" w:rsidR="00A63D44" w:rsidRPr="00A63D44" w:rsidRDefault="00A63D44" w:rsidP="00A63D44">
      <w:r w:rsidRPr="00A63D44">
        <w:t>Dans cette partie du travail, nous présentons l’installation, la configuration et les tests de fonctionnement d’un serveur FTP basé sur </w:t>
      </w:r>
      <w:proofErr w:type="spellStart"/>
      <w:r w:rsidRPr="00A63D44">
        <w:rPr>
          <w:b/>
          <w:bCs/>
        </w:rPr>
        <w:t>vsftpd</w:t>
      </w:r>
      <w:proofErr w:type="spellEnd"/>
      <w:r w:rsidRPr="00A63D44">
        <w:rPr>
          <w:b/>
          <w:bCs/>
        </w:rPr>
        <w:t xml:space="preserve"> (Very Secure FTP Daemon)</w:t>
      </w:r>
      <w:r w:rsidRPr="00A63D44">
        <w:t>.</w:t>
      </w:r>
    </w:p>
    <w:p w14:paraId="2951B2EA" w14:textId="77777777" w:rsidR="00A63D44" w:rsidRPr="00A63D44" w:rsidRDefault="00A63D44" w:rsidP="00A63D44">
      <w:r w:rsidRPr="00A63D44">
        <w:t xml:space="preserve">Le choix de </w:t>
      </w:r>
      <w:proofErr w:type="spellStart"/>
      <w:r w:rsidRPr="00A63D44">
        <w:t>vsftpd</w:t>
      </w:r>
      <w:proofErr w:type="spellEnd"/>
      <w:r w:rsidRPr="00A63D44">
        <w:t xml:space="preserve"> est motivé par sa </w:t>
      </w:r>
      <w:r w:rsidRPr="00A63D44">
        <w:rPr>
          <w:b/>
          <w:bCs/>
        </w:rPr>
        <w:t>sécurité renforcée</w:t>
      </w:r>
      <w:r w:rsidRPr="00A63D44">
        <w:t>, sa </w:t>
      </w:r>
      <w:r w:rsidRPr="00A63D44">
        <w:rPr>
          <w:b/>
          <w:bCs/>
        </w:rPr>
        <w:t>stabilité</w:t>
      </w:r>
      <w:r w:rsidRPr="00A63D44">
        <w:t> et son </w:t>
      </w:r>
      <w:r w:rsidRPr="00A63D44">
        <w:rPr>
          <w:b/>
          <w:bCs/>
        </w:rPr>
        <w:t>utilisation répandue dans les environnements Linux</w:t>
      </w:r>
      <w:r w:rsidRPr="00A63D44">
        <w:t>.</w:t>
      </w:r>
    </w:p>
    <w:p w14:paraId="3E498E1B" w14:textId="77777777" w:rsidR="00A63D44" w:rsidRPr="00A63D44" w:rsidRDefault="00A63D44" w:rsidP="00A63D44">
      <w:r w:rsidRPr="00A63D44">
        <w:t>Les tests sont réalisés à partir de postes clients </w:t>
      </w:r>
      <w:r w:rsidRPr="00A63D44">
        <w:rPr>
          <w:b/>
          <w:bCs/>
        </w:rPr>
        <w:t>Ubuntu</w:t>
      </w:r>
      <w:r w:rsidRPr="00A63D44">
        <w:t>, en modes graphique et commande, avec et sans authentification, ainsi qu’un test d’intrusion.</w:t>
      </w:r>
    </w:p>
    <w:p w14:paraId="26DD6625" w14:textId="77777777" w:rsidR="00A63D44" w:rsidRPr="00A63D44" w:rsidRDefault="00A63D44" w:rsidP="00A63D44"/>
    <w:p w14:paraId="16A46619" w14:textId="77777777" w:rsidR="00A63D44" w:rsidRPr="00A63D44" w:rsidRDefault="00A63D44" w:rsidP="00A63D44"/>
    <w:p w14:paraId="3BED7997" w14:textId="77777777" w:rsidR="00A63D44" w:rsidRPr="00A63D44" w:rsidRDefault="00A63D44" w:rsidP="00A63D44">
      <w:r w:rsidRPr="00A63D44">
        <w:rPr>
          <w:b/>
          <w:bCs/>
        </w:rPr>
        <w:t>1. Installation du serveur FTP</w:t>
      </w:r>
    </w:p>
    <w:p w14:paraId="205E6BA7" w14:textId="77777777" w:rsidR="00A63D44" w:rsidRPr="00A63D44" w:rsidRDefault="00A63D44" w:rsidP="00A63D44"/>
    <w:p w14:paraId="61549851" w14:textId="77777777" w:rsidR="00A63D44" w:rsidRPr="00A63D44" w:rsidRDefault="00A63D44" w:rsidP="00A63D44">
      <w:r w:rsidRPr="00A63D44">
        <w:t xml:space="preserve">L’installation de </w:t>
      </w:r>
      <w:proofErr w:type="spellStart"/>
      <w:r w:rsidRPr="00A63D44">
        <w:t>vsftpd</w:t>
      </w:r>
      <w:proofErr w:type="spellEnd"/>
      <w:r w:rsidRPr="00A63D44">
        <w:t xml:space="preserve"> est effectuée sur un système Ubuntu à l’aide du gestionnaire de paquets APT :</w:t>
      </w:r>
    </w:p>
    <w:p w14:paraId="0564538A" w14:textId="77777777" w:rsidR="00A63D44" w:rsidRPr="00A63D44" w:rsidRDefault="00A63D44" w:rsidP="00A63D44"/>
    <w:p w14:paraId="74E58F20" w14:textId="77777777" w:rsidR="00A63D44" w:rsidRPr="00A63D44" w:rsidRDefault="00A63D44" w:rsidP="00A63D44">
      <w:pPr>
        <w:rPr>
          <w:lang w:val="en-US"/>
        </w:rPr>
      </w:pPr>
      <w:proofErr w:type="spellStart"/>
      <w:r w:rsidRPr="00A63D44">
        <w:rPr>
          <w:lang w:val="en-US"/>
        </w:rPr>
        <w:t>sudo</w:t>
      </w:r>
      <w:proofErr w:type="spellEnd"/>
      <w:r w:rsidRPr="00A63D44">
        <w:rPr>
          <w:lang w:val="en-US"/>
        </w:rPr>
        <w:t xml:space="preserve"> apt update</w:t>
      </w:r>
    </w:p>
    <w:p w14:paraId="25B0AF18" w14:textId="77777777" w:rsidR="00A63D44" w:rsidRPr="00A63D44" w:rsidRDefault="00A63D44" w:rsidP="00A63D44">
      <w:pPr>
        <w:rPr>
          <w:lang w:val="en-US"/>
        </w:rPr>
      </w:pPr>
      <w:proofErr w:type="spellStart"/>
      <w:r w:rsidRPr="00A63D44">
        <w:rPr>
          <w:lang w:val="en-US"/>
        </w:rPr>
        <w:t>sudo</w:t>
      </w:r>
      <w:proofErr w:type="spellEnd"/>
      <w:r w:rsidRPr="00A63D44">
        <w:rPr>
          <w:lang w:val="en-US"/>
        </w:rPr>
        <w:t xml:space="preserve"> apt install </w:t>
      </w:r>
      <w:proofErr w:type="spellStart"/>
      <w:r w:rsidRPr="00A63D44">
        <w:rPr>
          <w:lang w:val="en-US"/>
        </w:rPr>
        <w:t>vsftpd</w:t>
      </w:r>
      <w:proofErr w:type="spellEnd"/>
    </w:p>
    <w:p w14:paraId="0639F7ED" w14:textId="77777777" w:rsidR="00A63D44" w:rsidRPr="00A63D44" w:rsidRDefault="00A63D44" w:rsidP="00A63D44">
      <w:pPr>
        <w:rPr>
          <w:lang w:val="en-US"/>
        </w:rPr>
      </w:pPr>
    </w:p>
    <w:p w14:paraId="78E8E828" w14:textId="77777777" w:rsidR="00A63D44" w:rsidRPr="00A63D44" w:rsidRDefault="00A63D44" w:rsidP="00A63D44">
      <w:r w:rsidRPr="00A63D44">
        <w:t>Après l’installation, le service est vérifié afin de s’assurer de son bon fonctionnement :</w:t>
      </w:r>
    </w:p>
    <w:p w14:paraId="1A1F350E" w14:textId="77777777" w:rsidR="00A63D44" w:rsidRPr="00A63D44" w:rsidRDefault="00A63D44" w:rsidP="00A63D44"/>
    <w:p w14:paraId="3A430A91" w14:textId="77777777" w:rsidR="00A63D44" w:rsidRPr="00A63D44" w:rsidRDefault="00A63D44" w:rsidP="00A63D44">
      <w:proofErr w:type="spellStart"/>
      <w:proofErr w:type="gramStart"/>
      <w:r w:rsidRPr="00A63D44">
        <w:t>sudo</w:t>
      </w:r>
      <w:proofErr w:type="spellEnd"/>
      <w:proofErr w:type="gramEnd"/>
      <w:r w:rsidRPr="00A63D44">
        <w:t xml:space="preserve"> </w:t>
      </w:r>
      <w:proofErr w:type="spellStart"/>
      <w:r w:rsidRPr="00A63D44">
        <w:t>systemctl</w:t>
      </w:r>
      <w:proofErr w:type="spellEnd"/>
      <w:r w:rsidRPr="00A63D44">
        <w:t xml:space="preserve"> </w:t>
      </w:r>
      <w:proofErr w:type="spellStart"/>
      <w:r w:rsidRPr="00A63D44">
        <w:t>status</w:t>
      </w:r>
      <w:proofErr w:type="spellEnd"/>
      <w:r w:rsidRPr="00A63D44">
        <w:t xml:space="preserve"> </w:t>
      </w:r>
      <w:proofErr w:type="spellStart"/>
      <w:r w:rsidRPr="00A63D44">
        <w:t>vsftpd</w:t>
      </w:r>
      <w:proofErr w:type="spellEnd"/>
    </w:p>
    <w:p w14:paraId="38F92428" w14:textId="77777777" w:rsidR="00A63D44" w:rsidRPr="00A63D44" w:rsidRDefault="00A63D44" w:rsidP="00A63D44"/>
    <w:p w14:paraId="48ECF74F" w14:textId="77777777" w:rsidR="00A63D44" w:rsidRPr="00A63D44" w:rsidRDefault="00A63D44" w:rsidP="00A63D44">
      <w:r w:rsidRPr="00A63D44">
        <w:rPr>
          <w:b/>
          <w:bCs/>
        </w:rPr>
        <w:t xml:space="preserve">2. Configuration du serveur </w:t>
      </w:r>
      <w:proofErr w:type="spellStart"/>
      <w:r w:rsidRPr="00A63D44">
        <w:rPr>
          <w:b/>
          <w:bCs/>
        </w:rPr>
        <w:t>vsftpd</w:t>
      </w:r>
      <w:proofErr w:type="spellEnd"/>
    </w:p>
    <w:p w14:paraId="45D8774D" w14:textId="77777777" w:rsidR="00A63D44" w:rsidRPr="00A63D44" w:rsidRDefault="00A63D44" w:rsidP="00A63D44"/>
    <w:p w14:paraId="1C65AA81" w14:textId="77777777" w:rsidR="00A63D44" w:rsidRPr="00A63D44" w:rsidRDefault="00A63D44" w:rsidP="00A63D44">
      <w:r w:rsidRPr="00A63D44">
        <w:lastRenderedPageBreak/>
        <w:t>Le fichier principal de configuration est situé dans /</w:t>
      </w:r>
      <w:proofErr w:type="spellStart"/>
      <w:r w:rsidRPr="00A63D44">
        <w:t>etc</w:t>
      </w:r>
      <w:proofErr w:type="spellEnd"/>
      <w:r w:rsidRPr="00A63D44">
        <w:t>/</w:t>
      </w:r>
      <w:proofErr w:type="spellStart"/>
      <w:r w:rsidRPr="00A63D44">
        <w:t>vsftpd.conf</w:t>
      </w:r>
      <w:proofErr w:type="spellEnd"/>
      <w:r w:rsidRPr="00A63D44">
        <w:t>.</w:t>
      </w:r>
    </w:p>
    <w:p w14:paraId="034ACF10" w14:textId="77777777" w:rsidR="00A63D44" w:rsidRPr="00A63D44" w:rsidRDefault="00A63D44" w:rsidP="00A63D44"/>
    <w:p w14:paraId="67F65521" w14:textId="77777777" w:rsidR="00A63D44" w:rsidRPr="00A63D44" w:rsidRDefault="00A63D44" w:rsidP="00A63D44">
      <w:r w:rsidRPr="00A63D44">
        <w:t>Les paramètres essentiels utilisés sont les suivants :</w:t>
      </w:r>
    </w:p>
    <w:p w14:paraId="702CB54B" w14:textId="77777777" w:rsidR="00A63D44" w:rsidRPr="00A63D44" w:rsidRDefault="00A63D44" w:rsidP="00A63D44"/>
    <w:p w14:paraId="7E33FB13" w14:textId="77777777" w:rsidR="00A63D44" w:rsidRPr="00A63D44" w:rsidRDefault="00A63D44" w:rsidP="00A63D44">
      <w:pPr>
        <w:rPr>
          <w:lang w:val="en-US"/>
        </w:rPr>
      </w:pPr>
      <w:r w:rsidRPr="00A63D44">
        <w:rPr>
          <w:lang w:val="en-US"/>
        </w:rPr>
        <w:t>listen=YES</w:t>
      </w:r>
    </w:p>
    <w:p w14:paraId="2B33F96C" w14:textId="77777777" w:rsidR="00A63D44" w:rsidRPr="00A63D44" w:rsidRDefault="00A63D44" w:rsidP="00A63D44">
      <w:pPr>
        <w:rPr>
          <w:lang w:val="en-US"/>
        </w:rPr>
      </w:pPr>
      <w:proofErr w:type="spellStart"/>
      <w:r w:rsidRPr="00A63D44">
        <w:rPr>
          <w:lang w:val="en-US"/>
        </w:rPr>
        <w:t>local_enable</w:t>
      </w:r>
      <w:proofErr w:type="spellEnd"/>
      <w:r w:rsidRPr="00A63D44">
        <w:rPr>
          <w:lang w:val="en-US"/>
        </w:rPr>
        <w:t>=YES</w:t>
      </w:r>
    </w:p>
    <w:p w14:paraId="03F45EE8" w14:textId="77777777" w:rsidR="00A63D44" w:rsidRPr="00A63D44" w:rsidRDefault="00A63D44" w:rsidP="00A63D44">
      <w:pPr>
        <w:rPr>
          <w:lang w:val="en-US"/>
        </w:rPr>
      </w:pPr>
      <w:proofErr w:type="spellStart"/>
      <w:r w:rsidRPr="00A63D44">
        <w:rPr>
          <w:lang w:val="en-US"/>
        </w:rPr>
        <w:t>write_enable</w:t>
      </w:r>
      <w:proofErr w:type="spellEnd"/>
      <w:r w:rsidRPr="00A63D44">
        <w:rPr>
          <w:lang w:val="en-US"/>
        </w:rPr>
        <w:t>=YES</w:t>
      </w:r>
    </w:p>
    <w:p w14:paraId="50E9A65F" w14:textId="77777777" w:rsidR="00A63D44" w:rsidRPr="00A63D44" w:rsidRDefault="00A63D44" w:rsidP="00A63D44">
      <w:pPr>
        <w:rPr>
          <w:lang w:val="en-US"/>
        </w:rPr>
      </w:pPr>
      <w:proofErr w:type="spellStart"/>
      <w:r w:rsidRPr="00A63D44">
        <w:rPr>
          <w:lang w:val="en-US"/>
        </w:rPr>
        <w:t>anonymous_enable</w:t>
      </w:r>
      <w:proofErr w:type="spellEnd"/>
      <w:r w:rsidRPr="00A63D44">
        <w:rPr>
          <w:lang w:val="en-US"/>
        </w:rPr>
        <w:t>=YES</w:t>
      </w:r>
    </w:p>
    <w:p w14:paraId="2EA07E47" w14:textId="77777777" w:rsidR="00A63D44" w:rsidRPr="00A63D44" w:rsidRDefault="00A63D44" w:rsidP="00A63D44">
      <w:pPr>
        <w:rPr>
          <w:lang w:val="en-US"/>
        </w:rPr>
      </w:pPr>
      <w:proofErr w:type="spellStart"/>
      <w:r w:rsidRPr="00A63D44">
        <w:rPr>
          <w:lang w:val="en-US"/>
        </w:rPr>
        <w:t>local_umask</w:t>
      </w:r>
      <w:proofErr w:type="spellEnd"/>
      <w:r w:rsidRPr="00A63D44">
        <w:rPr>
          <w:lang w:val="en-US"/>
        </w:rPr>
        <w:t>=022</w:t>
      </w:r>
    </w:p>
    <w:p w14:paraId="5E19359E" w14:textId="77777777" w:rsidR="00A63D44" w:rsidRPr="00A63D44" w:rsidRDefault="00A63D44" w:rsidP="00A63D44">
      <w:pPr>
        <w:rPr>
          <w:lang w:val="en-US"/>
        </w:rPr>
      </w:pPr>
      <w:proofErr w:type="spellStart"/>
      <w:r w:rsidRPr="00A63D44">
        <w:rPr>
          <w:lang w:val="en-US"/>
        </w:rPr>
        <w:t>chroot_local_user</w:t>
      </w:r>
      <w:proofErr w:type="spellEnd"/>
      <w:r w:rsidRPr="00A63D44">
        <w:rPr>
          <w:lang w:val="en-US"/>
        </w:rPr>
        <w:t>=YES</w:t>
      </w:r>
    </w:p>
    <w:p w14:paraId="3EF58A4A" w14:textId="499260EE" w:rsidR="00A63D44" w:rsidRPr="00A63D44" w:rsidRDefault="00A63D44" w:rsidP="00A63D44">
      <w:pPr>
        <w:rPr>
          <w:lang w:val="en-US"/>
        </w:rPr>
      </w:pPr>
      <w:proofErr w:type="spellStart"/>
      <w:r w:rsidRPr="00A63D44">
        <w:rPr>
          <w:lang w:val="en-US"/>
        </w:rPr>
        <w:t>allow_writeable_chroot</w:t>
      </w:r>
      <w:proofErr w:type="spellEnd"/>
      <w:r w:rsidRPr="00A63D44">
        <w:rPr>
          <w:lang w:val="en-US"/>
        </w:rPr>
        <w:t>=YES</w:t>
      </w:r>
    </w:p>
    <w:p w14:paraId="6CC7066E" w14:textId="77777777" w:rsidR="00A63D44" w:rsidRPr="00A63D44" w:rsidRDefault="00A63D44" w:rsidP="00A63D44">
      <w:r w:rsidRPr="00A63D44">
        <w:t>Cette configuration permet :</w:t>
      </w:r>
    </w:p>
    <w:p w14:paraId="2A4EAA17" w14:textId="77777777" w:rsidR="00A63D44" w:rsidRPr="00A63D44" w:rsidRDefault="00A63D44" w:rsidP="00A63D44">
      <w:r w:rsidRPr="00A63D44">
        <w:t>• l’accès des utilisateurs locaux avec authentification,</w:t>
      </w:r>
    </w:p>
    <w:p w14:paraId="26DFFF36" w14:textId="77777777" w:rsidR="00A63D44" w:rsidRPr="00A63D44" w:rsidRDefault="00A63D44" w:rsidP="00A63D44">
      <w:r w:rsidRPr="00A63D44">
        <w:t>• l’accès anonyme en lecture seule,</w:t>
      </w:r>
    </w:p>
    <w:p w14:paraId="7A4E7FB3" w14:textId="77777777" w:rsidR="00A63D44" w:rsidRPr="00A63D44" w:rsidRDefault="00A63D44" w:rsidP="00A63D44">
      <w:r w:rsidRPr="00A63D44">
        <w:t>• l’isolement des utilisateurs dans leur répertoire personnel (</w:t>
      </w:r>
      <w:proofErr w:type="spellStart"/>
      <w:r w:rsidRPr="00A63D44">
        <w:t>chroot</w:t>
      </w:r>
      <w:proofErr w:type="spellEnd"/>
      <w:r w:rsidRPr="00A63D44">
        <w:t>).</w:t>
      </w:r>
    </w:p>
    <w:p w14:paraId="3085E200" w14:textId="77777777" w:rsidR="00A63D44" w:rsidRPr="00A63D44" w:rsidRDefault="00A63D44" w:rsidP="00A63D44"/>
    <w:p w14:paraId="1B3BEA1A" w14:textId="77777777" w:rsidR="00A63D44" w:rsidRPr="00A63D44" w:rsidRDefault="00A63D44" w:rsidP="00A63D44">
      <w:r w:rsidRPr="00A63D44">
        <w:t>Le service est ensuite redémarré :</w:t>
      </w:r>
    </w:p>
    <w:p w14:paraId="6490A196" w14:textId="77777777" w:rsidR="00A63D44" w:rsidRPr="00A63D44" w:rsidRDefault="00A63D44" w:rsidP="00A63D44"/>
    <w:p w14:paraId="1B93F5E6" w14:textId="6F7F3295" w:rsidR="00A63D44" w:rsidRPr="00091EFC" w:rsidRDefault="00A63D44" w:rsidP="00A63D44">
      <w:proofErr w:type="spellStart"/>
      <w:proofErr w:type="gramStart"/>
      <w:r w:rsidRPr="00091EFC">
        <w:t>sudo</w:t>
      </w:r>
      <w:proofErr w:type="spellEnd"/>
      <w:proofErr w:type="gramEnd"/>
      <w:r w:rsidRPr="00091EFC">
        <w:t xml:space="preserve"> </w:t>
      </w:r>
      <w:proofErr w:type="spellStart"/>
      <w:r w:rsidRPr="00091EFC">
        <w:t>systemctl</w:t>
      </w:r>
      <w:proofErr w:type="spellEnd"/>
      <w:r w:rsidRPr="00091EFC">
        <w:t xml:space="preserve"> restart </w:t>
      </w:r>
      <w:proofErr w:type="spellStart"/>
      <w:r w:rsidRPr="00091EFC">
        <w:t>vsftpd</w:t>
      </w:r>
      <w:proofErr w:type="spellEnd"/>
      <w:r w:rsidR="00F83DBB" w:rsidRPr="00091EFC">
        <w:t xml:space="preserve"> //actualisation</w:t>
      </w:r>
    </w:p>
    <w:p w14:paraId="164D3C71" w14:textId="77777777" w:rsidR="00A63D44" w:rsidRPr="00091EFC" w:rsidRDefault="00A63D44" w:rsidP="00A63D44"/>
    <w:p w14:paraId="2C148442" w14:textId="77777777" w:rsidR="00A63D44" w:rsidRPr="00A63D44" w:rsidRDefault="00A63D44" w:rsidP="00A63D44">
      <w:r w:rsidRPr="00A63D44">
        <w:rPr>
          <w:b/>
          <w:bCs/>
        </w:rPr>
        <w:t>3. Tests d’accès avec authentification (login et mot de passe)</w:t>
      </w:r>
    </w:p>
    <w:p w14:paraId="2A229D36" w14:textId="77777777" w:rsidR="00A63D44" w:rsidRPr="00A63D44" w:rsidRDefault="00A63D44" w:rsidP="00A63D44"/>
    <w:p w14:paraId="0CF5F42A" w14:textId="77777777" w:rsidR="00A63D44" w:rsidRPr="00A63D44" w:rsidRDefault="00A63D44" w:rsidP="00A63D44">
      <w:r w:rsidRPr="00A63D44">
        <w:t>Un utilisateur FTP est créé sur le serveur :</w:t>
      </w:r>
    </w:p>
    <w:p w14:paraId="52A4B70A" w14:textId="77777777" w:rsidR="00A63D44" w:rsidRPr="00A63D44" w:rsidRDefault="00A63D44" w:rsidP="00A63D44"/>
    <w:p w14:paraId="140ED4ED" w14:textId="77777777" w:rsidR="00A63D44" w:rsidRPr="00A63D44" w:rsidRDefault="00A63D44" w:rsidP="00A63D44">
      <w:proofErr w:type="spellStart"/>
      <w:proofErr w:type="gramStart"/>
      <w:r w:rsidRPr="00A63D44">
        <w:t>sudo</w:t>
      </w:r>
      <w:proofErr w:type="spellEnd"/>
      <w:proofErr w:type="gramEnd"/>
      <w:r w:rsidRPr="00A63D44">
        <w:t xml:space="preserve"> </w:t>
      </w:r>
      <w:proofErr w:type="spellStart"/>
      <w:r w:rsidRPr="00A63D44">
        <w:t>adduser</w:t>
      </w:r>
      <w:proofErr w:type="spellEnd"/>
      <w:r w:rsidRPr="00A63D44">
        <w:t xml:space="preserve"> </w:t>
      </w:r>
      <w:proofErr w:type="spellStart"/>
      <w:r w:rsidRPr="00A63D44">
        <w:t>ftpuser</w:t>
      </w:r>
      <w:proofErr w:type="spellEnd"/>
    </w:p>
    <w:p w14:paraId="180B36DB" w14:textId="77777777" w:rsidR="00A63D44" w:rsidRPr="00A63D44" w:rsidRDefault="00A63D44" w:rsidP="00A63D44"/>
    <w:p w14:paraId="0144303A" w14:textId="77777777" w:rsidR="00A63D44" w:rsidRPr="00A63D44" w:rsidRDefault="00A63D44" w:rsidP="00A63D44">
      <w:r w:rsidRPr="00A63D44">
        <w:rPr>
          <w:b/>
          <w:bCs/>
        </w:rPr>
        <w:t>3.1 Test depuis un poste Ubuntu – Mode graphique</w:t>
      </w:r>
    </w:p>
    <w:p w14:paraId="2FFACB2E" w14:textId="77777777" w:rsidR="00A63D44" w:rsidRPr="00A63D44" w:rsidRDefault="00A63D44" w:rsidP="00A63D44"/>
    <w:p w14:paraId="435180B3" w14:textId="77777777" w:rsidR="00A63D44" w:rsidRPr="00A63D44" w:rsidRDefault="00A63D44" w:rsidP="00A63D44">
      <w:r w:rsidRPr="00A63D44">
        <w:t>Le client FTP graphique </w:t>
      </w:r>
      <w:proofErr w:type="spellStart"/>
      <w:r w:rsidRPr="00A63D44">
        <w:rPr>
          <w:b/>
          <w:bCs/>
        </w:rPr>
        <w:t>FileZilla</w:t>
      </w:r>
      <w:proofErr w:type="spellEnd"/>
      <w:r w:rsidRPr="00A63D44">
        <w:t> est utilisé.</w:t>
      </w:r>
    </w:p>
    <w:p w14:paraId="28C321F7" w14:textId="77777777" w:rsidR="00A63D44" w:rsidRPr="00A63D44" w:rsidRDefault="00A63D44" w:rsidP="00A63D44"/>
    <w:p w14:paraId="60FAD519" w14:textId="77777777" w:rsidR="00A63D44" w:rsidRPr="00A63D44" w:rsidRDefault="00A63D44" w:rsidP="00A63D44">
      <w:proofErr w:type="spellStart"/>
      <w:proofErr w:type="gramStart"/>
      <w:r w:rsidRPr="00A63D44">
        <w:t>sudo</w:t>
      </w:r>
      <w:proofErr w:type="spellEnd"/>
      <w:proofErr w:type="gramEnd"/>
      <w:r w:rsidRPr="00A63D44">
        <w:t xml:space="preserve"> </w:t>
      </w:r>
      <w:proofErr w:type="spellStart"/>
      <w:r w:rsidRPr="00A63D44">
        <w:t>apt</w:t>
      </w:r>
      <w:proofErr w:type="spellEnd"/>
      <w:r w:rsidRPr="00A63D44">
        <w:t xml:space="preserve"> </w:t>
      </w:r>
      <w:proofErr w:type="spellStart"/>
      <w:r w:rsidRPr="00A63D44">
        <w:t>install</w:t>
      </w:r>
      <w:proofErr w:type="spellEnd"/>
      <w:r w:rsidRPr="00A63D44">
        <w:t xml:space="preserve"> </w:t>
      </w:r>
      <w:proofErr w:type="spellStart"/>
      <w:r w:rsidRPr="00A63D44">
        <w:t>filezilla</w:t>
      </w:r>
      <w:proofErr w:type="spellEnd"/>
    </w:p>
    <w:p w14:paraId="11CE0E28" w14:textId="77777777" w:rsidR="00A63D44" w:rsidRPr="00A63D44" w:rsidRDefault="00A63D44" w:rsidP="00A63D44"/>
    <w:p w14:paraId="2901C17D" w14:textId="77777777" w:rsidR="00A63D44" w:rsidRPr="00A63D44" w:rsidRDefault="00A63D44" w:rsidP="00A63D44">
      <w:r w:rsidRPr="00A63D44">
        <w:t>Paramètres de connexion :</w:t>
      </w:r>
    </w:p>
    <w:p w14:paraId="4368B1A6" w14:textId="77777777" w:rsidR="00A63D44" w:rsidRPr="00A63D44" w:rsidRDefault="00A63D44" w:rsidP="00A63D44">
      <w:r w:rsidRPr="00A63D44">
        <w:t>• Hôte : adresse IP du serveur FTP</w:t>
      </w:r>
    </w:p>
    <w:p w14:paraId="227413F5" w14:textId="77777777" w:rsidR="00A63D44" w:rsidRPr="00A63D44" w:rsidRDefault="00A63D44" w:rsidP="00A63D44">
      <w:r w:rsidRPr="00A63D44">
        <w:t xml:space="preserve">• Identifiant : </w:t>
      </w:r>
      <w:proofErr w:type="spellStart"/>
      <w:r w:rsidRPr="00A63D44">
        <w:t>ftpuser</w:t>
      </w:r>
      <w:proofErr w:type="spellEnd"/>
    </w:p>
    <w:p w14:paraId="5A2E71FF" w14:textId="77777777" w:rsidR="00A63D44" w:rsidRPr="00A63D44" w:rsidRDefault="00A63D44" w:rsidP="00A63D44">
      <w:r w:rsidRPr="00A63D44">
        <w:t>• Mot de passe : défini lors de la création</w:t>
      </w:r>
    </w:p>
    <w:p w14:paraId="42D8353A" w14:textId="77777777" w:rsidR="00A63D44" w:rsidRPr="00A63D44" w:rsidRDefault="00A63D44" w:rsidP="00A63D44">
      <w:r w:rsidRPr="00A63D44">
        <w:t>• Port : 21</w:t>
      </w:r>
    </w:p>
    <w:p w14:paraId="7B7ED9FE" w14:textId="77777777" w:rsidR="00A63D44" w:rsidRPr="00A63D44" w:rsidRDefault="00A63D44" w:rsidP="00A63D44"/>
    <w:p w14:paraId="4C7DE301" w14:textId="77777777" w:rsidR="00A63D44" w:rsidRPr="00A63D44" w:rsidRDefault="00A63D44" w:rsidP="00A63D44">
      <w:r w:rsidRPr="00A63D44">
        <w:rPr>
          <w:b/>
          <w:bCs/>
        </w:rPr>
        <w:t>Résultats :</w:t>
      </w:r>
    </w:p>
    <w:p w14:paraId="147A6F6A" w14:textId="77777777" w:rsidR="00A63D44" w:rsidRPr="00A63D44" w:rsidRDefault="00A63D44" w:rsidP="00A63D44">
      <w:r w:rsidRPr="00A63D44">
        <w:t>• Téléchargement de fichiers depuis le serveur : réussi</w:t>
      </w:r>
    </w:p>
    <w:p w14:paraId="3810E503" w14:textId="77777777" w:rsidR="00A63D44" w:rsidRPr="00A63D44" w:rsidRDefault="00A63D44" w:rsidP="00A63D44">
      <w:r w:rsidRPr="00A63D44">
        <w:t>• Chargement de fichiers vers le serveur : réussi</w:t>
      </w:r>
    </w:p>
    <w:p w14:paraId="7B2E8412" w14:textId="77777777" w:rsidR="00A63D44" w:rsidRPr="00A63D44" w:rsidRDefault="00A63D44" w:rsidP="00A63D44"/>
    <w:p w14:paraId="428D9A87" w14:textId="77777777" w:rsidR="00A63D44" w:rsidRPr="00A63D44" w:rsidRDefault="00A63D44" w:rsidP="00A63D44">
      <w:r w:rsidRPr="00A63D44">
        <w:rPr>
          <w:rFonts w:ascii="Tahoma" w:hAnsi="Tahoma" w:cs="Tahoma"/>
        </w:rPr>
        <w:t>⸻</w:t>
      </w:r>
    </w:p>
    <w:p w14:paraId="4D6E0DC6" w14:textId="77777777" w:rsidR="00A63D44" w:rsidRPr="00A63D44" w:rsidRDefault="00A63D44" w:rsidP="00A63D44"/>
    <w:p w14:paraId="121351E1" w14:textId="77777777" w:rsidR="00A63D44" w:rsidRPr="00A63D44" w:rsidRDefault="00A63D44" w:rsidP="00A63D44">
      <w:r w:rsidRPr="00A63D44">
        <w:rPr>
          <w:b/>
          <w:bCs/>
        </w:rPr>
        <w:t>3.2 Test depuis un poste Ubuntu – Mode commande</w:t>
      </w:r>
    </w:p>
    <w:p w14:paraId="0A38DC44" w14:textId="77777777" w:rsidR="00A63D44" w:rsidRPr="00A63D44" w:rsidRDefault="00A63D44" w:rsidP="00A63D44"/>
    <w:p w14:paraId="4266C0AB" w14:textId="77777777" w:rsidR="00A63D44" w:rsidRPr="00A63D44" w:rsidRDefault="00A63D44" w:rsidP="00A63D44">
      <w:r w:rsidRPr="00A63D44">
        <w:t>Connexion au serveur FTP :</w:t>
      </w:r>
    </w:p>
    <w:p w14:paraId="7AFA4126" w14:textId="77777777" w:rsidR="00A63D44" w:rsidRPr="00A63D44" w:rsidRDefault="00A63D44" w:rsidP="00A63D44"/>
    <w:p w14:paraId="6DA2579F" w14:textId="77777777" w:rsidR="00A63D44" w:rsidRPr="00A63D44" w:rsidRDefault="00A63D44" w:rsidP="00A63D44">
      <w:proofErr w:type="gramStart"/>
      <w:r w:rsidRPr="00A63D44">
        <w:t>ftp</w:t>
      </w:r>
      <w:proofErr w:type="gramEnd"/>
      <w:r w:rsidRPr="00A63D44">
        <w:t xml:space="preserve"> IP_DU_SERVEUR</w:t>
      </w:r>
    </w:p>
    <w:p w14:paraId="080862AE" w14:textId="77777777" w:rsidR="00A63D44" w:rsidRPr="00A63D44" w:rsidRDefault="00A63D44" w:rsidP="00A63D44"/>
    <w:p w14:paraId="44BE60B0" w14:textId="77777777" w:rsidR="00A63D44" w:rsidRPr="00A63D44" w:rsidRDefault="00A63D44" w:rsidP="00A63D44">
      <w:r w:rsidRPr="00A63D44">
        <w:t>Commandes utilisées :</w:t>
      </w:r>
    </w:p>
    <w:p w14:paraId="5690119C" w14:textId="77777777" w:rsidR="00A63D44" w:rsidRPr="00A63D44" w:rsidRDefault="00A63D44" w:rsidP="00A63D44"/>
    <w:p w14:paraId="7000670F" w14:textId="77777777" w:rsidR="00A63D44" w:rsidRPr="00A63D44" w:rsidRDefault="00A63D44" w:rsidP="00A63D44">
      <w:proofErr w:type="gramStart"/>
      <w:r w:rsidRPr="00A63D44">
        <w:t>ls</w:t>
      </w:r>
      <w:proofErr w:type="gramEnd"/>
      <w:r w:rsidRPr="00A63D44">
        <w:t>                 # afficher les fichiers</w:t>
      </w:r>
    </w:p>
    <w:p w14:paraId="5A7E9F09" w14:textId="77777777" w:rsidR="00A63D44" w:rsidRPr="00A63D44" w:rsidRDefault="00A63D44" w:rsidP="00A63D44">
      <w:proofErr w:type="spellStart"/>
      <w:proofErr w:type="gramStart"/>
      <w:r w:rsidRPr="00A63D44">
        <w:t>get</w:t>
      </w:r>
      <w:proofErr w:type="spellEnd"/>
      <w:proofErr w:type="gramEnd"/>
      <w:r w:rsidRPr="00A63D44">
        <w:t xml:space="preserve"> fichier.txt    # téléchargement</w:t>
      </w:r>
    </w:p>
    <w:p w14:paraId="46A80E63" w14:textId="77777777" w:rsidR="00A63D44" w:rsidRPr="00A63D44" w:rsidRDefault="00A63D44" w:rsidP="00A63D44">
      <w:proofErr w:type="gramStart"/>
      <w:r w:rsidRPr="00A63D44">
        <w:t>put</w:t>
      </w:r>
      <w:proofErr w:type="gramEnd"/>
      <w:r w:rsidRPr="00A63D44">
        <w:t xml:space="preserve"> test.txt       # chargement</w:t>
      </w:r>
    </w:p>
    <w:p w14:paraId="383CB7F1" w14:textId="77777777" w:rsidR="00A63D44" w:rsidRPr="00A63D44" w:rsidRDefault="00A63D44" w:rsidP="00A63D44">
      <w:proofErr w:type="gramStart"/>
      <w:r w:rsidRPr="00A63D44">
        <w:t>bye</w:t>
      </w:r>
      <w:proofErr w:type="gramEnd"/>
      <w:r w:rsidRPr="00A63D44">
        <w:t>                # quitter</w:t>
      </w:r>
    </w:p>
    <w:p w14:paraId="0C697970" w14:textId="77777777" w:rsidR="00A63D44" w:rsidRPr="00A63D44" w:rsidRDefault="00A63D44" w:rsidP="00A63D44"/>
    <w:p w14:paraId="45646BD8" w14:textId="77777777" w:rsidR="00A63D44" w:rsidRPr="00A63D44" w:rsidRDefault="00A63D44" w:rsidP="00A63D44">
      <w:r w:rsidRPr="00A63D44">
        <w:rPr>
          <w:b/>
          <w:bCs/>
        </w:rPr>
        <w:t>Résultats :</w:t>
      </w:r>
    </w:p>
    <w:p w14:paraId="388A131D" w14:textId="77777777" w:rsidR="00A63D44" w:rsidRPr="00A63D44" w:rsidRDefault="00A63D44" w:rsidP="00A63D44">
      <w:r w:rsidRPr="00A63D44">
        <w:t>• Accès autorisé après authentification</w:t>
      </w:r>
    </w:p>
    <w:p w14:paraId="240C0A9E" w14:textId="77777777" w:rsidR="00A63D44" w:rsidRPr="00A63D44" w:rsidRDefault="00A63D44" w:rsidP="00A63D44">
      <w:r w:rsidRPr="00A63D44">
        <w:t>• Chargement et téléchargement fonctionnels</w:t>
      </w:r>
    </w:p>
    <w:p w14:paraId="7D000305" w14:textId="77777777" w:rsidR="00A63D44" w:rsidRPr="00A63D44" w:rsidRDefault="00A63D44" w:rsidP="00A63D44"/>
    <w:p w14:paraId="0480DCCB" w14:textId="77777777" w:rsidR="00A63D44" w:rsidRPr="00A63D44" w:rsidRDefault="00A63D44" w:rsidP="00A63D44">
      <w:r w:rsidRPr="00A63D44">
        <w:rPr>
          <w:rFonts w:ascii="Tahoma" w:hAnsi="Tahoma" w:cs="Tahoma"/>
        </w:rPr>
        <w:t>⸻</w:t>
      </w:r>
    </w:p>
    <w:p w14:paraId="5EA30287" w14:textId="77777777" w:rsidR="00A63D44" w:rsidRPr="00A63D44" w:rsidRDefault="00A63D44" w:rsidP="00A63D44"/>
    <w:p w14:paraId="2EA4EA62" w14:textId="77777777" w:rsidR="00A63D44" w:rsidRPr="00A63D44" w:rsidRDefault="00A63D44" w:rsidP="00A63D44">
      <w:r w:rsidRPr="00A63D44">
        <w:rPr>
          <w:b/>
          <w:bCs/>
        </w:rPr>
        <w:t>4. Tests d’accès anonyme</w:t>
      </w:r>
    </w:p>
    <w:p w14:paraId="07C07651" w14:textId="77777777" w:rsidR="00A63D44" w:rsidRPr="00A63D44" w:rsidRDefault="00A63D44" w:rsidP="00A63D44"/>
    <w:p w14:paraId="7D87A430" w14:textId="77777777" w:rsidR="00A63D44" w:rsidRPr="00A63D44" w:rsidRDefault="00A63D44" w:rsidP="00A63D44">
      <w:r w:rsidRPr="00A63D44">
        <w:t>L’accès anonyme est configuré uniquement pour le téléchargement, afin de renforcer la sécurité.</w:t>
      </w:r>
    </w:p>
    <w:p w14:paraId="57B2D06E" w14:textId="77777777" w:rsidR="00A63D44" w:rsidRPr="00A63D44" w:rsidRDefault="00A63D44" w:rsidP="00A63D44"/>
    <w:p w14:paraId="01F2E3B5" w14:textId="77777777" w:rsidR="00A63D44" w:rsidRPr="00A63D44" w:rsidRDefault="00A63D44" w:rsidP="00A63D44">
      <w:pPr>
        <w:rPr>
          <w:lang w:val="en-US"/>
        </w:rPr>
      </w:pPr>
      <w:proofErr w:type="spellStart"/>
      <w:r w:rsidRPr="00A63D44">
        <w:rPr>
          <w:lang w:val="en-US"/>
        </w:rPr>
        <w:t>Paramètres</w:t>
      </w:r>
      <w:proofErr w:type="spellEnd"/>
      <w:r w:rsidRPr="00A63D44">
        <w:rPr>
          <w:lang w:val="en-US"/>
        </w:rPr>
        <w:t xml:space="preserve"> </w:t>
      </w:r>
      <w:proofErr w:type="spellStart"/>
      <w:proofErr w:type="gramStart"/>
      <w:r w:rsidRPr="00A63D44">
        <w:rPr>
          <w:lang w:val="en-US"/>
        </w:rPr>
        <w:t>correspondants</w:t>
      </w:r>
      <w:proofErr w:type="spellEnd"/>
      <w:r w:rsidRPr="00A63D44">
        <w:rPr>
          <w:lang w:val="en-US"/>
        </w:rPr>
        <w:t xml:space="preserve"> :</w:t>
      </w:r>
      <w:proofErr w:type="gramEnd"/>
    </w:p>
    <w:p w14:paraId="5E163EC4" w14:textId="77777777" w:rsidR="00A63D44" w:rsidRPr="00A63D44" w:rsidRDefault="00A63D44" w:rsidP="00A63D44">
      <w:pPr>
        <w:rPr>
          <w:lang w:val="en-US"/>
        </w:rPr>
      </w:pPr>
    </w:p>
    <w:p w14:paraId="1672BEE6" w14:textId="77777777" w:rsidR="00A63D44" w:rsidRPr="00A63D44" w:rsidRDefault="00A63D44" w:rsidP="00A63D44">
      <w:pPr>
        <w:rPr>
          <w:lang w:val="en-US"/>
        </w:rPr>
      </w:pPr>
      <w:proofErr w:type="spellStart"/>
      <w:r w:rsidRPr="00A63D44">
        <w:rPr>
          <w:lang w:val="en-US"/>
        </w:rPr>
        <w:t>anonymous_enable</w:t>
      </w:r>
      <w:proofErr w:type="spellEnd"/>
      <w:r w:rsidRPr="00A63D44">
        <w:rPr>
          <w:lang w:val="en-US"/>
        </w:rPr>
        <w:t>=YES</w:t>
      </w:r>
    </w:p>
    <w:p w14:paraId="4B1231EE" w14:textId="77777777" w:rsidR="00A63D44" w:rsidRPr="00A63D44" w:rsidRDefault="00A63D44" w:rsidP="00A63D44">
      <w:pPr>
        <w:rPr>
          <w:lang w:val="en-US"/>
        </w:rPr>
      </w:pPr>
      <w:proofErr w:type="spellStart"/>
      <w:r w:rsidRPr="00A63D44">
        <w:rPr>
          <w:lang w:val="en-US"/>
        </w:rPr>
        <w:t>anon_upload_enable</w:t>
      </w:r>
      <w:proofErr w:type="spellEnd"/>
      <w:r w:rsidRPr="00A63D44">
        <w:rPr>
          <w:lang w:val="en-US"/>
        </w:rPr>
        <w:t>=NO</w:t>
      </w:r>
    </w:p>
    <w:p w14:paraId="14125007" w14:textId="77777777" w:rsidR="00A63D44" w:rsidRPr="00A63D44" w:rsidRDefault="00A63D44" w:rsidP="00A63D44">
      <w:pPr>
        <w:rPr>
          <w:lang w:val="en-US"/>
        </w:rPr>
      </w:pPr>
      <w:proofErr w:type="spellStart"/>
      <w:r w:rsidRPr="00A63D44">
        <w:rPr>
          <w:lang w:val="en-US"/>
        </w:rPr>
        <w:t>anon_mkdir_write_enable</w:t>
      </w:r>
      <w:proofErr w:type="spellEnd"/>
      <w:r w:rsidRPr="00A63D44">
        <w:rPr>
          <w:lang w:val="en-US"/>
        </w:rPr>
        <w:t>=NO</w:t>
      </w:r>
    </w:p>
    <w:p w14:paraId="1D94EAD8" w14:textId="77777777" w:rsidR="00A63D44" w:rsidRPr="00A63D44" w:rsidRDefault="00A63D44" w:rsidP="00A63D44">
      <w:pPr>
        <w:rPr>
          <w:lang w:val="en-US"/>
        </w:rPr>
      </w:pPr>
    </w:p>
    <w:p w14:paraId="75023330" w14:textId="77777777" w:rsidR="00A63D44" w:rsidRPr="00A63D44" w:rsidRDefault="00A63D44" w:rsidP="00A63D44">
      <w:pPr>
        <w:rPr>
          <w:lang w:val="en-US"/>
        </w:rPr>
      </w:pPr>
      <w:r w:rsidRPr="00A63D44">
        <w:rPr>
          <w:b/>
          <w:bCs/>
          <w:lang w:val="en-US"/>
        </w:rPr>
        <w:t xml:space="preserve">4.1 Test anonyme – Mode </w:t>
      </w:r>
      <w:proofErr w:type="spellStart"/>
      <w:r w:rsidRPr="00A63D44">
        <w:rPr>
          <w:b/>
          <w:bCs/>
          <w:lang w:val="en-US"/>
        </w:rPr>
        <w:t>graphique</w:t>
      </w:r>
      <w:proofErr w:type="spellEnd"/>
    </w:p>
    <w:p w14:paraId="7072A6A8" w14:textId="77777777" w:rsidR="00A63D44" w:rsidRPr="00A63D44" w:rsidRDefault="00A63D44" w:rsidP="00A63D44">
      <w:pPr>
        <w:rPr>
          <w:lang w:val="en-US"/>
        </w:rPr>
      </w:pPr>
    </w:p>
    <w:p w14:paraId="79705C5C" w14:textId="77777777" w:rsidR="00A63D44" w:rsidRPr="00A63D44" w:rsidRDefault="00A63D44" w:rsidP="00A63D44">
      <w:r w:rsidRPr="00A63D44">
        <w:t xml:space="preserve">Connexion via </w:t>
      </w:r>
      <w:proofErr w:type="spellStart"/>
      <w:r w:rsidRPr="00A63D44">
        <w:t>FileZilla</w:t>
      </w:r>
      <w:proofErr w:type="spellEnd"/>
      <w:r w:rsidRPr="00A63D44">
        <w:t xml:space="preserve"> avec :</w:t>
      </w:r>
    </w:p>
    <w:p w14:paraId="669433D3" w14:textId="77777777" w:rsidR="00A63D44" w:rsidRPr="00A63D44" w:rsidRDefault="00A63D44" w:rsidP="00A63D44">
      <w:r w:rsidRPr="00A63D44">
        <w:t xml:space="preserve">• Identifiant : </w:t>
      </w:r>
      <w:proofErr w:type="spellStart"/>
      <w:r w:rsidRPr="00A63D44">
        <w:t>anonymous</w:t>
      </w:r>
      <w:proofErr w:type="spellEnd"/>
    </w:p>
    <w:p w14:paraId="5E950FF9" w14:textId="77777777" w:rsidR="00A63D44" w:rsidRPr="00A63D44" w:rsidRDefault="00A63D44" w:rsidP="00A63D44">
      <w:r w:rsidRPr="00A63D44">
        <w:t>• Mot de passe : vide</w:t>
      </w:r>
    </w:p>
    <w:p w14:paraId="1792B9FF" w14:textId="77777777" w:rsidR="00A63D44" w:rsidRPr="00A63D44" w:rsidRDefault="00A63D44" w:rsidP="00A63D44"/>
    <w:p w14:paraId="72F62CBF" w14:textId="77777777" w:rsidR="00A63D44" w:rsidRPr="00A63D44" w:rsidRDefault="00A63D44" w:rsidP="00A63D44">
      <w:r w:rsidRPr="00A63D44">
        <w:rPr>
          <w:b/>
          <w:bCs/>
        </w:rPr>
        <w:t>Résultat :</w:t>
      </w:r>
    </w:p>
    <w:p w14:paraId="691F95AB" w14:textId="77777777" w:rsidR="00A63D44" w:rsidRPr="00A63D44" w:rsidRDefault="00A63D44" w:rsidP="00A63D44">
      <w:r w:rsidRPr="00A63D44">
        <w:t>• Téléchargement autorisé</w:t>
      </w:r>
    </w:p>
    <w:p w14:paraId="7BBDABBE" w14:textId="77777777" w:rsidR="00A63D44" w:rsidRPr="00A63D44" w:rsidRDefault="00A63D44" w:rsidP="00A63D44">
      <w:r w:rsidRPr="00A63D44">
        <w:t>• Chargement refusé</w:t>
      </w:r>
    </w:p>
    <w:p w14:paraId="36728412" w14:textId="77777777" w:rsidR="00A63D44" w:rsidRPr="00A63D44" w:rsidRDefault="00A63D44" w:rsidP="00A63D44"/>
    <w:p w14:paraId="62417DAE" w14:textId="77777777" w:rsidR="00A63D44" w:rsidRPr="00A63D44" w:rsidRDefault="00A63D44" w:rsidP="00A63D44">
      <w:r w:rsidRPr="00A63D44">
        <w:rPr>
          <w:rFonts w:ascii="Tahoma" w:hAnsi="Tahoma" w:cs="Tahoma"/>
        </w:rPr>
        <w:t>⸻</w:t>
      </w:r>
    </w:p>
    <w:p w14:paraId="057F5F92" w14:textId="77777777" w:rsidR="00A63D44" w:rsidRPr="00A63D44" w:rsidRDefault="00A63D44" w:rsidP="00A63D44"/>
    <w:p w14:paraId="028211F9" w14:textId="77777777" w:rsidR="00A63D44" w:rsidRPr="00A63D44" w:rsidRDefault="00A63D44" w:rsidP="00A63D44">
      <w:r w:rsidRPr="00A63D44">
        <w:rPr>
          <w:b/>
          <w:bCs/>
        </w:rPr>
        <w:t>4.2 Test anonyme – Mode commande</w:t>
      </w:r>
    </w:p>
    <w:p w14:paraId="52F83E32" w14:textId="77777777" w:rsidR="00A63D44" w:rsidRPr="00A63D44" w:rsidRDefault="00A63D44" w:rsidP="00A63D44"/>
    <w:p w14:paraId="1876DB9C" w14:textId="77777777" w:rsidR="00A63D44" w:rsidRPr="00A63D44" w:rsidRDefault="00A63D44" w:rsidP="00A63D44">
      <w:proofErr w:type="gramStart"/>
      <w:r w:rsidRPr="00A63D44">
        <w:t>ftp</w:t>
      </w:r>
      <w:proofErr w:type="gramEnd"/>
      <w:r w:rsidRPr="00A63D44">
        <w:t xml:space="preserve"> IP_DU_SERVEUR</w:t>
      </w:r>
    </w:p>
    <w:p w14:paraId="22D3B92E" w14:textId="77777777" w:rsidR="00A63D44" w:rsidRPr="00A63D44" w:rsidRDefault="00A63D44" w:rsidP="00A63D44">
      <w:proofErr w:type="gramStart"/>
      <w:r w:rsidRPr="00A63D44">
        <w:t>Name:</w:t>
      </w:r>
      <w:proofErr w:type="gramEnd"/>
      <w:r w:rsidRPr="00A63D44">
        <w:t xml:space="preserve"> </w:t>
      </w:r>
      <w:proofErr w:type="spellStart"/>
      <w:r w:rsidRPr="00A63D44">
        <w:t>anonymous</w:t>
      </w:r>
      <w:proofErr w:type="spellEnd"/>
    </w:p>
    <w:p w14:paraId="2F73D475" w14:textId="77777777" w:rsidR="00A63D44" w:rsidRPr="00A63D44" w:rsidRDefault="00A63D44" w:rsidP="00A63D44">
      <w:proofErr w:type="spellStart"/>
      <w:proofErr w:type="gramStart"/>
      <w:r w:rsidRPr="00A63D44">
        <w:t>Password</w:t>
      </w:r>
      <w:proofErr w:type="spellEnd"/>
      <w:r w:rsidRPr="00A63D44">
        <w:t>:</w:t>
      </w:r>
      <w:proofErr w:type="gramEnd"/>
    </w:p>
    <w:p w14:paraId="09AA4F92" w14:textId="77777777" w:rsidR="00A63D44" w:rsidRPr="00A63D44" w:rsidRDefault="00A63D44" w:rsidP="00A63D44"/>
    <w:p w14:paraId="65BB36F4" w14:textId="77777777" w:rsidR="00A63D44" w:rsidRPr="00A63D44" w:rsidRDefault="00A63D44" w:rsidP="00A63D44">
      <w:r w:rsidRPr="00A63D44">
        <w:t>Commande test :</w:t>
      </w:r>
    </w:p>
    <w:p w14:paraId="5A382134" w14:textId="77777777" w:rsidR="00A63D44" w:rsidRPr="00A63D44" w:rsidRDefault="00A63D44" w:rsidP="00A63D44"/>
    <w:p w14:paraId="365EBDAE" w14:textId="77777777" w:rsidR="00A63D44" w:rsidRPr="00A63D44" w:rsidRDefault="00A63D44" w:rsidP="00A63D44">
      <w:proofErr w:type="spellStart"/>
      <w:proofErr w:type="gramStart"/>
      <w:r w:rsidRPr="00A63D44">
        <w:lastRenderedPageBreak/>
        <w:t>get</w:t>
      </w:r>
      <w:proofErr w:type="spellEnd"/>
      <w:proofErr w:type="gramEnd"/>
      <w:r w:rsidRPr="00A63D44">
        <w:t xml:space="preserve"> fichier_public.txt</w:t>
      </w:r>
    </w:p>
    <w:p w14:paraId="6B9F845D" w14:textId="77777777" w:rsidR="00A63D44" w:rsidRPr="00A63D44" w:rsidRDefault="00A63D44" w:rsidP="00A63D44"/>
    <w:p w14:paraId="61A5E0EA" w14:textId="77777777" w:rsidR="00A63D44" w:rsidRPr="00A63D44" w:rsidRDefault="00A63D44" w:rsidP="00A63D44">
      <w:r w:rsidRPr="00A63D44">
        <w:rPr>
          <w:b/>
          <w:bCs/>
        </w:rPr>
        <w:t>Résultat :</w:t>
      </w:r>
    </w:p>
    <w:p w14:paraId="33B25809" w14:textId="77777777" w:rsidR="00A63D44" w:rsidRPr="00A63D44" w:rsidRDefault="00A63D44" w:rsidP="00A63D44">
      <w:r w:rsidRPr="00A63D44">
        <w:t>• Téléchargement réussi</w:t>
      </w:r>
    </w:p>
    <w:p w14:paraId="5BE821BE" w14:textId="77777777" w:rsidR="00A63D44" w:rsidRPr="00A63D44" w:rsidRDefault="00A63D44" w:rsidP="00A63D44">
      <w:r w:rsidRPr="00A63D44">
        <w:t>• Tentative d’envoi refusée</w:t>
      </w:r>
    </w:p>
    <w:p w14:paraId="73635302" w14:textId="77777777" w:rsidR="00A63D44" w:rsidRPr="00A63D44" w:rsidRDefault="00A63D44" w:rsidP="00A63D44"/>
    <w:p w14:paraId="44745D86" w14:textId="77777777" w:rsidR="00A63D44" w:rsidRPr="00A63D44" w:rsidRDefault="00A63D44" w:rsidP="00A63D44">
      <w:r w:rsidRPr="00A63D44">
        <w:rPr>
          <w:rFonts w:ascii="Tahoma" w:hAnsi="Tahoma" w:cs="Tahoma"/>
        </w:rPr>
        <w:t>⸻</w:t>
      </w:r>
    </w:p>
    <w:p w14:paraId="3F34C9CD" w14:textId="77777777" w:rsidR="00A63D44" w:rsidRPr="00A63D44" w:rsidRDefault="00A63D44" w:rsidP="00A63D44"/>
    <w:p w14:paraId="672E9B6E" w14:textId="77777777" w:rsidR="00A63D44" w:rsidRPr="00A63D44" w:rsidRDefault="00A63D44" w:rsidP="00A63D44">
      <w:r w:rsidRPr="00A63D44">
        <w:rPr>
          <w:b/>
          <w:bCs/>
        </w:rPr>
        <w:t>5. Test d’intrusion du serveur FTP</w:t>
      </w:r>
    </w:p>
    <w:p w14:paraId="020DC2A0" w14:textId="77777777" w:rsidR="00A63D44" w:rsidRPr="00A63D44" w:rsidRDefault="00A63D44" w:rsidP="00A63D44"/>
    <w:p w14:paraId="64F02AAC" w14:textId="77777777" w:rsidR="00A63D44" w:rsidRPr="00A63D44" w:rsidRDefault="00A63D44" w:rsidP="00A63D44">
      <w:r w:rsidRPr="00A63D44">
        <w:rPr>
          <w:b/>
          <w:bCs/>
        </w:rPr>
        <w:t>5.1 Scan des ports</w:t>
      </w:r>
    </w:p>
    <w:p w14:paraId="6CA1EB51" w14:textId="77777777" w:rsidR="00A63D44" w:rsidRPr="00A63D44" w:rsidRDefault="00A63D44" w:rsidP="00A63D44"/>
    <w:p w14:paraId="1ACD6350" w14:textId="77777777" w:rsidR="00A63D44" w:rsidRPr="00A63D44" w:rsidRDefault="00A63D44" w:rsidP="00A63D44">
      <w:r w:rsidRPr="00A63D44">
        <w:t>Un scan réseau est effectué afin d’identifier les ports ouverts :</w:t>
      </w:r>
    </w:p>
    <w:p w14:paraId="5467A24B" w14:textId="77777777" w:rsidR="00A63D44" w:rsidRPr="00A63D44" w:rsidRDefault="00A63D44" w:rsidP="00A63D44"/>
    <w:p w14:paraId="26C9F3DC" w14:textId="77777777" w:rsidR="00A63D44" w:rsidRPr="00A63D44" w:rsidRDefault="00A63D44" w:rsidP="00A63D44">
      <w:proofErr w:type="spellStart"/>
      <w:proofErr w:type="gramStart"/>
      <w:r w:rsidRPr="00A63D44">
        <w:t>sudo</w:t>
      </w:r>
      <w:proofErr w:type="spellEnd"/>
      <w:proofErr w:type="gramEnd"/>
      <w:r w:rsidRPr="00A63D44">
        <w:t xml:space="preserve"> </w:t>
      </w:r>
      <w:proofErr w:type="spellStart"/>
      <w:r w:rsidRPr="00A63D44">
        <w:t>nmap</w:t>
      </w:r>
      <w:proofErr w:type="spellEnd"/>
      <w:r w:rsidRPr="00A63D44">
        <w:t xml:space="preserve"> IP_DU_SERVEUR</w:t>
      </w:r>
    </w:p>
    <w:p w14:paraId="2C9D05E1" w14:textId="77777777" w:rsidR="00A63D44" w:rsidRPr="00A63D44" w:rsidRDefault="00A63D44" w:rsidP="00A63D44"/>
    <w:p w14:paraId="1EF7631B" w14:textId="77777777" w:rsidR="00A63D44" w:rsidRPr="00A63D44" w:rsidRDefault="00A63D44" w:rsidP="00A63D44">
      <w:r w:rsidRPr="00A63D44">
        <w:rPr>
          <w:b/>
          <w:bCs/>
        </w:rPr>
        <w:t>Résultat :</w:t>
      </w:r>
    </w:p>
    <w:p w14:paraId="13A1B889" w14:textId="77777777" w:rsidR="00A63D44" w:rsidRPr="00A63D44" w:rsidRDefault="00A63D44" w:rsidP="00A63D44">
      <w:r w:rsidRPr="00A63D44">
        <w:t>• Seul le port 21 (FTP) est ouvert</w:t>
      </w:r>
    </w:p>
    <w:p w14:paraId="3E311C50" w14:textId="77777777" w:rsidR="00A63D44" w:rsidRPr="00A63D44" w:rsidRDefault="00A63D44" w:rsidP="00A63D44">
      <w:r w:rsidRPr="00A63D44">
        <w:t>• Aucun service inutile exposé</w:t>
      </w:r>
    </w:p>
    <w:p w14:paraId="7D17F9E8" w14:textId="77777777" w:rsidR="00A63D44" w:rsidRPr="00A63D44" w:rsidRDefault="00A63D44" w:rsidP="00A63D44"/>
    <w:p w14:paraId="1BDB391D" w14:textId="77777777" w:rsidR="00A63D44" w:rsidRPr="00A63D44" w:rsidRDefault="00A63D44" w:rsidP="00A63D44">
      <w:r w:rsidRPr="00A63D44">
        <w:rPr>
          <w:rFonts w:ascii="Tahoma" w:hAnsi="Tahoma" w:cs="Tahoma"/>
        </w:rPr>
        <w:t>⸻</w:t>
      </w:r>
    </w:p>
    <w:p w14:paraId="442ABC84" w14:textId="77777777" w:rsidR="00A63D44" w:rsidRPr="00A63D44" w:rsidRDefault="00A63D44" w:rsidP="00A63D44"/>
    <w:p w14:paraId="368EE986" w14:textId="77777777" w:rsidR="00A63D44" w:rsidRPr="00A63D44" w:rsidRDefault="00A63D44" w:rsidP="00A63D44">
      <w:r w:rsidRPr="00A63D44">
        <w:rPr>
          <w:b/>
          <w:bCs/>
        </w:rPr>
        <w:t>5.2 Tentative de force brute (simulation)</w:t>
      </w:r>
    </w:p>
    <w:p w14:paraId="23A17DCB" w14:textId="77777777" w:rsidR="00A63D44" w:rsidRPr="00A63D44" w:rsidRDefault="00A63D44" w:rsidP="00A63D44"/>
    <w:p w14:paraId="05638C7F" w14:textId="77777777" w:rsidR="00A63D44" w:rsidRPr="00A63D44" w:rsidRDefault="00A63D44" w:rsidP="00A63D44">
      <w:r w:rsidRPr="00A63D44">
        <w:t>Un test de résistance face aux attaques par dictionnaire est réalisé à des fins pédagogiques :</w:t>
      </w:r>
    </w:p>
    <w:p w14:paraId="57119D02" w14:textId="77777777" w:rsidR="00A63D44" w:rsidRPr="00A63D44" w:rsidRDefault="00A63D44" w:rsidP="00A63D44"/>
    <w:p w14:paraId="59C12A65" w14:textId="77777777" w:rsidR="00A63D44" w:rsidRPr="00A63D44" w:rsidRDefault="00A63D44" w:rsidP="00A63D44">
      <w:proofErr w:type="spellStart"/>
      <w:proofErr w:type="gramStart"/>
      <w:r w:rsidRPr="00A63D44">
        <w:t>hydra</w:t>
      </w:r>
      <w:proofErr w:type="spellEnd"/>
      <w:proofErr w:type="gramEnd"/>
      <w:r w:rsidRPr="00A63D44">
        <w:t xml:space="preserve"> -l </w:t>
      </w:r>
      <w:proofErr w:type="spellStart"/>
      <w:r w:rsidRPr="00A63D44">
        <w:t>ftpuser</w:t>
      </w:r>
      <w:proofErr w:type="spellEnd"/>
      <w:r w:rsidRPr="00A63D44">
        <w:t xml:space="preserve"> -P wordlist.txt </w:t>
      </w:r>
      <w:hyperlink r:id="rId5" w:tgtFrame="_blank" w:history="1">
        <w:r w:rsidRPr="00A63D44">
          <w:rPr>
            <w:rStyle w:val="Lienhypertexte"/>
          </w:rPr>
          <w:t>ftp://IP_DU_SERVEUR</w:t>
        </w:r>
      </w:hyperlink>
    </w:p>
    <w:p w14:paraId="62844845" w14:textId="77777777" w:rsidR="00A63D44" w:rsidRPr="00A63D44" w:rsidRDefault="00A63D44" w:rsidP="00A63D44"/>
    <w:p w14:paraId="07D56845" w14:textId="77777777" w:rsidR="00A63D44" w:rsidRPr="00A63D44" w:rsidRDefault="00A63D44" w:rsidP="00A63D44">
      <w:r w:rsidRPr="00A63D44">
        <w:rPr>
          <w:b/>
          <w:bCs/>
        </w:rPr>
        <w:t>Résultat :</w:t>
      </w:r>
    </w:p>
    <w:p w14:paraId="210DD372" w14:textId="77777777" w:rsidR="00A63D44" w:rsidRPr="00A63D44" w:rsidRDefault="00A63D44" w:rsidP="00A63D44">
      <w:r w:rsidRPr="00A63D44">
        <w:t>• Accès non autorisé</w:t>
      </w:r>
    </w:p>
    <w:p w14:paraId="2A756E9E" w14:textId="77777777" w:rsidR="00A63D44" w:rsidRPr="00A63D44" w:rsidRDefault="00A63D44" w:rsidP="00A63D44">
      <w:r w:rsidRPr="00A63D44">
        <w:t>• Le serveur ne cède pas aux tentatives répétées</w:t>
      </w:r>
    </w:p>
    <w:p w14:paraId="762171B2" w14:textId="77777777" w:rsidR="00A63D44" w:rsidRPr="00A63D44" w:rsidRDefault="00A63D44" w:rsidP="00A63D44"/>
    <w:p w14:paraId="7C13B2BF" w14:textId="77777777" w:rsidR="00A63D44" w:rsidRPr="00A63D44" w:rsidRDefault="00A63D44" w:rsidP="00A63D44"/>
    <w:p w14:paraId="1ABD379C" w14:textId="77777777" w:rsidR="00A63D44" w:rsidRPr="00A63D44" w:rsidRDefault="00A63D44" w:rsidP="00A63D44">
      <w:r w:rsidRPr="00A63D44">
        <w:rPr>
          <w:rFonts w:ascii="Tahoma" w:hAnsi="Tahoma" w:cs="Tahoma"/>
        </w:rPr>
        <w:t>⸻</w:t>
      </w:r>
    </w:p>
    <w:p w14:paraId="680B16A3" w14:textId="77777777" w:rsidR="00A63D44" w:rsidRPr="00A63D44" w:rsidRDefault="00A63D44" w:rsidP="00A63D44"/>
    <w:p w14:paraId="0C70698C" w14:textId="77777777" w:rsidR="00A63D44" w:rsidRPr="00A63D44" w:rsidRDefault="00A63D44" w:rsidP="00A63D44">
      <w:r w:rsidRPr="00A63D44">
        <w:rPr>
          <w:b/>
          <w:bCs/>
        </w:rPr>
        <w:t>5.3 Tentative d’écriture anonyme</w:t>
      </w:r>
    </w:p>
    <w:p w14:paraId="4F8DDCC7" w14:textId="77777777" w:rsidR="00A63D44" w:rsidRPr="00A63D44" w:rsidRDefault="00A63D44" w:rsidP="00A63D44"/>
    <w:p w14:paraId="105B8B9F" w14:textId="77777777" w:rsidR="00A63D44" w:rsidRPr="00A63D44" w:rsidRDefault="00A63D44" w:rsidP="00A63D44">
      <w:proofErr w:type="gramStart"/>
      <w:r w:rsidRPr="00A63D44">
        <w:t>ftp</w:t>
      </w:r>
      <w:proofErr w:type="gramEnd"/>
      <w:r w:rsidRPr="00A63D44">
        <w:t xml:space="preserve"> IP_DU_SERVEUR</w:t>
      </w:r>
    </w:p>
    <w:p w14:paraId="2308179F" w14:textId="77777777" w:rsidR="00A63D44" w:rsidRPr="00A63D44" w:rsidRDefault="00A63D44" w:rsidP="00A63D44">
      <w:proofErr w:type="gramStart"/>
      <w:r w:rsidRPr="00A63D44">
        <w:t>put</w:t>
      </w:r>
      <w:proofErr w:type="gramEnd"/>
      <w:r w:rsidRPr="00A63D44">
        <w:t xml:space="preserve"> intrusion.txt</w:t>
      </w:r>
    </w:p>
    <w:p w14:paraId="087F05D5" w14:textId="77777777" w:rsidR="00A63D44" w:rsidRPr="00A63D44" w:rsidRDefault="00A63D44" w:rsidP="00A63D44"/>
    <w:p w14:paraId="0C0F7268" w14:textId="77777777" w:rsidR="00A63D44" w:rsidRPr="00A63D44" w:rsidRDefault="00A63D44" w:rsidP="00A63D44">
      <w:r w:rsidRPr="00A63D44">
        <w:rPr>
          <w:b/>
          <w:bCs/>
        </w:rPr>
        <w:t>Résultat :</w:t>
      </w:r>
    </w:p>
    <w:p w14:paraId="47A4B1D5" w14:textId="77777777" w:rsidR="00A63D44" w:rsidRPr="00A63D44" w:rsidRDefault="00A63D44" w:rsidP="00A63D44">
      <w:r w:rsidRPr="00A63D44">
        <w:t>• Échec de l’écriture</w:t>
      </w:r>
    </w:p>
    <w:p w14:paraId="14471F1C" w14:textId="77777777" w:rsidR="00A63D44" w:rsidRPr="00A63D44" w:rsidRDefault="00A63D44" w:rsidP="00A63D44">
      <w:r w:rsidRPr="00A63D44">
        <w:t>• Les droits sont correctement restreints</w:t>
      </w:r>
    </w:p>
    <w:p w14:paraId="078129C6" w14:textId="77777777" w:rsidR="00A63D44" w:rsidRPr="00A63D44" w:rsidRDefault="00A63D44" w:rsidP="00A63D44"/>
    <w:p w14:paraId="012C580A" w14:textId="77777777" w:rsidR="00A63D44" w:rsidRPr="00A63D44" w:rsidRDefault="00A63D44" w:rsidP="00A63D44">
      <w:r w:rsidRPr="00A63D44">
        <w:rPr>
          <w:rFonts w:ascii="Tahoma" w:hAnsi="Tahoma" w:cs="Tahoma"/>
        </w:rPr>
        <w:t>⸻</w:t>
      </w:r>
    </w:p>
    <w:p w14:paraId="1D3A3992" w14:textId="77777777" w:rsidR="00A63D44" w:rsidRPr="00A63D44" w:rsidRDefault="00A63D44" w:rsidP="00A63D44"/>
    <w:p w14:paraId="5DBF69E2" w14:textId="77777777" w:rsidR="00A63D44" w:rsidRPr="00A63D44" w:rsidRDefault="00A63D44" w:rsidP="00A63D44">
      <w:r w:rsidRPr="00A63D44">
        <w:rPr>
          <w:b/>
          <w:bCs/>
        </w:rPr>
        <w:t>Conclusion</w:t>
      </w:r>
    </w:p>
    <w:p w14:paraId="134DF243" w14:textId="77777777" w:rsidR="00A63D44" w:rsidRPr="00A63D44" w:rsidRDefault="00A63D44" w:rsidP="00A63D44"/>
    <w:p w14:paraId="3053A665" w14:textId="77777777" w:rsidR="00A63D44" w:rsidRPr="00A63D44" w:rsidRDefault="00A63D44" w:rsidP="00A63D44">
      <w:r w:rsidRPr="00A63D44">
        <w:t>Les tests effectués montrent que le serveur FTP basé sur </w:t>
      </w:r>
      <w:proofErr w:type="spellStart"/>
      <w:r w:rsidRPr="00A63D44">
        <w:rPr>
          <w:b/>
          <w:bCs/>
        </w:rPr>
        <w:t>vsftpd</w:t>
      </w:r>
      <w:proofErr w:type="spellEnd"/>
      <w:r w:rsidRPr="00A63D44">
        <w:t> fonctionne correctement et respecte les exigences de sécurité.</w:t>
      </w:r>
    </w:p>
    <w:p w14:paraId="1423310F" w14:textId="77777777" w:rsidR="00A63D44" w:rsidRPr="00A63D44" w:rsidRDefault="00A63D44" w:rsidP="00A63D44">
      <w:r w:rsidRPr="00A63D44">
        <w:t>Les accès authentifiés et anonymes sont bien contrôlés, et les tentatives d’intrusion basiques sont bloquées.</w:t>
      </w:r>
    </w:p>
    <w:p w14:paraId="251DC10D" w14:textId="77777777" w:rsidR="00A63D44" w:rsidRPr="00A63D44" w:rsidRDefault="00A63D44" w:rsidP="00A63D44">
      <w:r w:rsidRPr="00A63D44">
        <w:t>Ce serveur FTP répond ainsi aux besoins fonctionnels tout en assurant un niveau de sécurité satisfaisant.</w:t>
      </w:r>
    </w:p>
    <w:p w14:paraId="0183D6D5" w14:textId="77777777" w:rsidR="00A63D44" w:rsidRPr="00A63D44" w:rsidRDefault="00A63D44" w:rsidP="00A63D44"/>
    <w:p w14:paraId="6684F9C7" w14:textId="77777777" w:rsidR="0066518F" w:rsidRPr="00A63D44" w:rsidRDefault="0066518F" w:rsidP="00A63D44"/>
    <w:sectPr w:rsidR="0066518F" w:rsidRPr="00A63D44">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448D6"/>
    <w:multiLevelType w:val="multilevel"/>
    <w:tmpl w:val="07B8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97DD6"/>
    <w:multiLevelType w:val="multilevel"/>
    <w:tmpl w:val="86B4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31B52"/>
    <w:multiLevelType w:val="multilevel"/>
    <w:tmpl w:val="9D94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3921B7"/>
    <w:multiLevelType w:val="multilevel"/>
    <w:tmpl w:val="3922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5518A3"/>
    <w:multiLevelType w:val="multilevel"/>
    <w:tmpl w:val="A5F6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A844A2"/>
    <w:multiLevelType w:val="multilevel"/>
    <w:tmpl w:val="646E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D87AB9"/>
    <w:multiLevelType w:val="multilevel"/>
    <w:tmpl w:val="CCE4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37296">
    <w:abstractNumId w:val="6"/>
  </w:num>
  <w:num w:numId="2" w16cid:durableId="1048259472">
    <w:abstractNumId w:val="1"/>
  </w:num>
  <w:num w:numId="3" w16cid:durableId="182668766">
    <w:abstractNumId w:val="4"/>
  </w:num>
  <w:num w:numId="4" w16cid:durableId="1272401267">
    <w:abstractNumId w:val="0"/>
  </w:num>
  <w:num w:numId="5" w16cid:durableId="1920361268">
    <w:abstractNumId w:val="5"/>
  </w:num>
  <w:num w:numId="6" w16cid:durableId="1767924390">
    <w:abstractNumId w:val="2"/>
  </w:num>
  <w:num w:numId="7" w16cid:durableId="8813292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D44"/>
    <w:rsid w:val="00085CB5"/>
    <w:rsid w:val="00091EFC"/>
    <w:rsid w:val="000B3ADB"/>
    <w:rsid w:val="002A5ABE"/>
    <w:rsid w:val="00393B38"/>
    <w:rsid w:val="003A144E"/>
    <w:rsid w:val="00431A36"/>
    <w:rsid w:val="004C4C81"/>
    <w:rsid w:val="005649BC"/>
    <w:rsid w:val="005C4FE8"/>
    <w:rsid w:val="0066518F"/>
    <w:rsid w:val="00716C19"/>
    <w:rsid w:val="007310FA"/>
    <w:rsid w:val="00745B6E"/>
    <w:rsid w:val="007E5166"/>
    <w:rsid w:val="007E6679"/>
    <w:rsid w:val="008345B3"/>
    <w:rsid w:val="008A3162"/>
    <w:rsid w:val="0090375F"/>
    <w:rsid w:val="009C119D"/>
    <w:rsid w:val="00A63D44"/>
    <w:rsid w:val="00A84E38"/>
    <w:rsid w:val="00BF5D8B"/>
    <w:rsid w:val="00C01F7C"/>
    <w:rsid w:val="00C02945"/>
    <w:rsid w:val="00CC56CE"/>
    <w:rsid w:val="00D3142F"/>
    <w:rsid w:val="00D8771C"/>
    <w:rsid w:val="00D92872"/>
    <w:rsid w:val="00E44F18"/>
    <w:rsid w:val="00E63DF3"/>
    <w:rsid w:val="00E77A4D"/>
    <w:rsid w:val="00F83DBB"/>
    <w:rsid w:val="00F87BBE"/>
    <w:rsid w:val="00FB1C27"/>
    <w:rsid w:val="00FB3D79"/>
    <w:rsid w:val="00FE1AA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06A73"/>
  <w15:chartTrackingRefBased/>
  <w15:docId w15:val="{B914F9FA-377D-411B-869E-59986E9A4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63D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63D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63D4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63D4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63D4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63D4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63D4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63D4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63D4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63D4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63D4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63D4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63D4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63D4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63D4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63D4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63D4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63D44"/>
    <w:rPr>
      <w:rFonts w:eastAsiaTheme="majorEastAsia" w:cstheme="majorBidi"/>
      <w:color w:val="272727" w:themeColor="text1" w:themeTint="D8"/>
    </w:rPr>
  </w:style>
  <w:style w:type="paragraph" w:styleId="Titre">
    <w:name w:val="Title"/>
    <w:basedOn w:val="Normal"/>
    <w:next w:val="Normal"/>
    <w:link w:val="TitreCar"/>
    <w:uiPriority w:val="10"/>
    <w:qFormat/>
    <w:rsid w:val="00A63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63D4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63D4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63D4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63D44"/>
    <w:pPr>
      <w:spacing w:before="160"/>
      <w:jc w:val="center"/>
    </w:pPr>
    <w:rPr>
      <w:i/>
      <w:iCs/>
      <w:color w:val="404040" w:themeColor="text1" w:themeTint="BF"/>
    </w:rPr>
  </w:style>
  <w:style w:type="character" w:customStyle="1" w:styleId="CitationCar">
    <w:name w:val="Citation Car"/>
    <w:basedOn w:val="Policepardfaut"/>
    <w:link w:val="Citation"/>
    <w:uiPriority w:val="29"/>
    <w:rsid w:val="00A63D44"/>
    <w:rPr>
      <w:i/>
      <w:iCs/>
      <w:color w:val="404040" w:themeColor="text1" w:themeTint="BF"/>
    </w:rPr>
  </w:style>
  <w:style w:type="paragraph" w:styleId="Paragraphedeliste">
    <w:name w:val="List Paragraph"/>
    <w:basedOn w:val="Normal"/>
    <w:uiPriority w:val="34"/>
    <w:qFormat/>
    <w:rsid w:val="00A63D44"/>
    <w:pPr>
      <w:ind w:left="720"/>
      <w:contextualSpacing/>
    </w:pPr>
  </w:style>
  <w:style w:type="character" w:styleId="Accentuationintense">
    <w:name w:val="Intense Emphasis"/>
    <w:basedOn w:val="Policepardfaut"/>
    <w:uiPriority w:val="21"/>
    <w:qFormat/>
    <w:rsid w:val="00A63D44"/>
    <w:rPr>
      <w:i/>
      <w:iCs/>
      <w:color w:val="2F5496" w:themeColor="accent1" w:themeShade="BF"/>
    </w:rPr>
  </w:style>
  <w:style w:type="paragraph" w:styleId="Citationintense">
    <w:name w:val="Intense Quote"/>
    <w:basedOn w:val="Normal"/>
    <w:next w:val="Normal"/>
    <w:link w:val="CitationintenseCar"/>
    <w:uiPriority w:val="30"/>
    <w:qFormat/>
    <w:rsid w:val="00A63D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63D44"/>
    <w:rPr>
      <w:i/>
      <w:iCs/>
      <w:color w:val="2F5496" w:themeColor="accent1" w:themeShade="BF"/>
    </w:rPr>
  </w:style>
  <w:style w:type="character" w:styleId="Rfrenceintense">
    <w:name w:val="Intense Reference"/>
    <w:basedOn w:val="Policepardfaut"/>
    <w:uiPriority w:val="32"/>
    <w:qFormat/>
    <w:rsid w:val="00A63D44"/>
    <w:rPr>
      <w:b/>
      <w:bCs/>
      <w:smallCaps/>
      <w:color w:val="2F5496" w:themeColor="accent1" w:themeShade="BF"/>
      <w:spacing w:val="5"/>
    </w:rPr>
  </w:style>
  <w:style w:type="character" w:styleId="Lienhypertexte">
    <w:name w:val="Hyperlink"/>
    <w:basedOn w:val="Policepardfaut"/>
    <w:uiPriority w:val="99"/>
    <w:unhideWhenUsed/>
    <w:rsid w:val="00A63D44"/>
    <w:rPr>
      <w:color w:val="0563C1" w:themeColor="hyperlink"/>
      <w:u w:val="single"/>
    </w:rPr>
  </w:style>
  <w:style w:type="character" w:styleId="Mentionnonrsolue">
    <w:name w:val="Unresolved Mention"/>
    <w:basedOn w:val="Policepardfaut"/>
    <w:uiPriority w:val="99"/>
    <w:semiHidden/>
    <w:unhideWhenUsed/>
    <w:rsid w:val="00A63D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051007">
      <w:bodyDiv w:val="1"/>
      <w:marLeft w:val="0"/>
      <w:marRight w:val="0"/>
      <w:marTop w:val="0"/>
      <w:marBottom w:val="0"/>
      <w:divBdr>
        <w:top w:val="none" w:sz="0" w:space="0" w:color="auto"/>
        <w:left w:val="none" w:sz="0" w:space="0" w:color="auto"/>
        <w:bottom w:val="none" w:sz="0" w:space="0" w:color="auto"/>
        <w:right w:val="none" w:sz="0" w:space="0" w:color="auto"/>
      </w:divBdr>
      <w:divsChild>
        <w:div w:id="190455434">
          <w:marLeft w:val="0"/>
          <w:marRight w:val="0"/>
          <w:marTop w:val="0"/>
          <w:marBottom w:val="0"/>
          <w:divBdr>
            <w:top w:val="none" w:sz="0" w:space="0" w:color="auto"/>
            <w:left w:val="none" w:sz="0" w:space="0" w:color="auto"/>
            <w:bottom w:val="none" w:sz="0" w:space="0" w:color="auto"/>
            <w:right w:val="none" w:sz="0" w:space="0" w:color="auto"/>
          </w:divBdr>
          <w:divsChild>
            <w:div w:id="102499428">
              <w:marLeft w:val="0"/>
              <w:marRight w:val="0"/>
              <w:marTop w:val="0"/>
              <w:marBottom w:val="0"/>
              <w:divBdr>
                <w:top w:val="none" w:sz="0" w:space="0" w:color="auto"/>
                <w:left w:val="none" w:sz="0" w:space="0" w:color="auto"/>
                <w:bottom w:val="none" w:sz="0" w:space="0" w:color="auto"/>
                <w:right w:val="none" w:sz="0" w:space="0" w:color="auto"/>
              </w:divBdr>
              <w:divsChild>
                <w:div w:id="1674868367">
                  <w:marLeft w:val="0"/>
                  <w:marRight w:val="0"/>
                  <w:marTop w:val="120"/>
                  <w:marBottom w:val="0"/>
                  <w:divBdr>
                    <w:top w:val="none" w:sz="0" w:space="0" w:color="auto"/>
                    <w:left w:val="none" w:sz="0" w:space="0" w:color="auto"/>
                    <w:bottom w:val="none" w:sz="0" w:space="0" w:color="auto"/>
                    <w:right w:val="none" w:sz="0" w:space="0" w:color="auto"/>
                  </w:divBdr>
                  <w:divsChild>
                    <w:div w:id="1722439315">
                      <w:marLeft w:val="0"/>
                      <w:marRight w:val="0"/>
                      <w:marTop w:val="0"/>
                      <w:marBottom w:val="0"/>
                      <w:divBdr>
                        <w:top w:val="none" w:sz="0" w:space="0" w:color="auto"/>
                        <w:left w:val="none" w:sz="0" w:space="0" w:color="auto"/>
                        <w:bottom w:val="none" w:sz="0" w:space="0" w:color="auto"/>
                        <w:right w:val="none" w:sz="0" w:space="0" w:color="auto"/>
                      </w:divBdr>
                      <w:divsChild>
                        <w:div w:id="1711294975">
                          <w:marLeft w:val="0"/>
                          <w:marRight w:val="0"/>
                          <w:marTop w:val="0"/>
                          <w:marBottom w:val="0"/>
                          <w:divBdr>
                            <w:top w:val="none" w:sz="0" w:space="0" w:color="auto"/>
                            <w:left w:val="none" w:sz="0" w:space="0" w:color="auto"/>
                            <w:bottom w:val="none" w:sz="0" w:space="0" w:color="auto"/>
                            <w:right w:val="none" w:sz="0" w:space="0" w:color="auto"/>
                          </w:divBdr>
                          <w:divsChild>
                            <w:div w:id="1056203045">
                              <w:marLeft w:val="0"/>
                              <w:marRight w:val="0"/>
                              <w:marTop w:val="0"/>
                              <w:marBottom w:val="0"/>
                              <w:divBdr>
                                <w:top w:val="none" w:sz="0" w:space="0" w:color="auto"/>
                                <w:left w:val="none" w:sz="0" w:space="0" w:color="auto"/>
                                <w:bottom w:val="none" w:sz="0" w:space="0" w:color="auto"/>
                                <w:right w:val="none" w:sz="0" w:space="0" w:color="auto"/>
                              </w:divBdr>
                              <w:divsChild>
                                <w:div w:id="44118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3124381">
      <w:bodyDiv w:val="1"/>
      <w:marLeft w:val="0"/>
      <w:marRight w:val="0"/>
      <w:marTop w:val="0"/>
      <w:marBottom w:val="0"/>
      <w:divBdr>
        <w:top w:val="none" w:sz="0" w:space="0" w:color="auto"/>
        <w:left w:val="none" w:sz="0" w:space="0" w:color="auto"/>
        <w:bottom w:val="none" w:sz="0" w:space="0" w:color="auto"/>
        <w:right w:val="none" w:sz="0" w:space="0" w:color="auto"/>
      </w:divBdr>
      <w:divsChild>
        <w:div w:id="1536191356">
          <w:marLeft w:val="0"/>
          <w:marRight w:val="0"/>
          <w:marTop w:val="0"/>
          <w:marBottom w:val="0"/>
          <w:divBdr>
            <w:top w:val="none" w:sz="0" w:space="0" w:color="auto"/>
            <w:left w:val="none" w:sz="0" w:space="0" w:color="auto"/>
            <w:bottom w:val="none" w:sz="0" w:space="0" w:color="auto"/>
            <w:right w:val="none" w:sz="0" w:space="0" w:color="auto"/>
          </w:divBdr>
          <w:divsChild>
            <w:div w:id="368184670">
              <w:marLeft w:val="0"/>
              <w:marRight w:val="0"/>
              <w:marTop w:val="0"/>
              <w:marBottom w:val="0"/>
              <w:divBdr>
                <w:top w:val="none" w:sz="0" w:space="0" w:color="auto"/>
                <w:left w:val="none" w:sz="0" w:space="0" w:color="auto"/>
                <w:bottom w:val="none" w:sz="0" w:space="0" w:color="auto"/>
                <w:right w:val="none" w:sz="0" w:space="0" w:color="auto"/>
              </w:divBdr>
              <w:divsChild>
                <w:div w:id="1657536809">
                  <w:marLeft w:val="0"/>
                  <w:marRight w:val="0"/>
                  <w:marTop w:val="120"/>
                  <w:marBottom w:val="0"/>
                  <w:divBdr>
                    <w:top w:val="none" w:sz="0" w:space="0" w:color="auto"/>
                    <w:left w:val="none" w:sz="0" w:space="0" w:color="auto"/>
                    <w:bottom w:val="none" w:sz="0" w:space="0" w:color="auto"/>
                    <w:right w:val="none" w:sz="0" w:space="0" w:color="auto"/>
                  </w:divBdr>
                  <w:divsChild>
                    <w:div w:id="1425763792">
                      <w:marLeft w:val="0"/>
                      <w:marRight w:val="0"/>
                      <w:marTop w:val="0"/>
                      <w:marBottom w:val="0"/>
                      <w:divBdr>
                        <w:top w:val="none" w:sz="0" w:space="0" w:color="auto"/>
                        <w:left w:val="none" w:sz="0" w:space="0" w:color="auto"/>
                        <w:bottom w:val="none" w:sz="0" w:space="0" w:color="auto"/>
                        <w:right w:val="none" w:sz="0" w:space="0" w:color="auto"/>
                      </w:divBdr>
                      <w:divsChild>
                        <w:div w:id="844173432">
                          <w:marLeft w:val="0"/>
                          <w:marRight w:val="0"/>
                          <w:marTop w:val="0"/>
                          <w:marBottom w:val="0"/>
                          <w:divBdr>
                            <w:top w:val="none" w:sz="0" w:space="0" w:color="auto"/>
                            <w:left w:val="none" w:sz="0" w:space="0" w:color="auto"/>
                            <w:bottom w:val="none" w:sz="0" w:space="0" w:color="auto"/>
                            <w:right w:val="none" w:sz="0" w:space="0" w:color="auto"/>
                          </w:divBdr>
                          <w:divsChild>
                            <w:div w:id="1469661126">
                              <w:marLeft w:val="0"/>
                              <w:marRight w:val="0"/>
                              <w:marTop w:val="0"/>
                              <w:marBottom w:val="0"/>
                              <w:divBdr>
                                <w:top w:val="none" w:sz="0" w:space="0" w:color="auto"/>
                                <w:left w:val="none" w:sz="0" w:space="0" w:color="auto"/>
                                <w:bottom w:val="none" w:sz="0" w:space="0" w:color="auto"/>
                                <w:right w:val="none" w:sz="0" w:space="0" w:color="auto"/>
                              </w:divBdr>
                              <w:divsChild>
                                <w:div w:id="98208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0450666">
      <w:bodyDiv w:val="1"/>
      <w:marLeft w:val="0"/>
      <w:marRight w:val="0"/>
      <w:marTop w:val="0"/>
      <w:marBottom w:val="0"/>
      <w:divBdr>
        <w:top w:val="none" w:sz="0" w:space="0" w:color="auto"/>
        <w:left w:val="none" w:sz="0" w:space="0" w:color="auto"/>
        <w:bottom w:val="none" w:sz="0" w:space="0" w:color="auto"/>
        <w:right w:val="none" w:sz="0" w:space="0" w:color="auto"/>
      </w:divBdr>
    </w:div>
    <w:div w:id="1187865522">
      <w:bodyDiv w:val="1"/>
      <w:marLeft w:val="0"/>
      <w:marRight w:val="0"/>
      <w:marTop w:val="0"/>
      <w:marBottom w:val="0"/>
      <w:divBdr>
        <w:top w:val="none" w:sz="0" w:space="0" w:color="auto"/>
        <w:left w:val="none" w:sz="0" w:space="0" w:color="auto"/>
        <w:bottom w:val="none" w:sz="0" w:space="0" w:color="auto"/>
        <w:right w:val="none" w:sz="0" w:space="0" w:color="auto"/>
      </w:divBdr>
    </w:div>
    <w:div w:id="1414201396">
      <w:bodyDiv w:val="1"/>
      <w:marLeft w:val="0"/>
      <w:marRight w:val="0"/>
      <w:marTop w:val="0"/>
      <w:marBottom w:val="0"/>
      <w:divBdr>
        <w:top w:val="none" w:sz="0" w:space="0" w:color="auto"/>
        <w:left w:val="none" w:sz="0" w:space="0" w:color="auto"/>
        <w:bottom w:val="none" w:sz="0" w:space="0" w:color="auto"/>
        <w:right w:val="none" w:sz="0" w:space="0" w:color="auto"/>
      </w:divBdr>
    </w:div>
    <w:div w:id="1506478573">
      <w:bodyDiv w:val="1"/>
      <w:marLeft w:val="0"/>
      <w:marRight w:val="0"/>
      <w:marTop w:val="0"/>
      <w:marBottom w:val="0"/>
      <w:divBdr>
        <w:top w:val="none" w:sz="0" w:space="0" w:color="auto"/>
        <w:left w:val="none" w:sz="0" w:space="0" w:color="auto"/>
        <w:bottom w:val="none" w:sz="0" w:space="0" w:color="auto"/>
        <w:right w:val="none" w:sz="0" w:space="0" w:color="auto"/>
      </w:divBdr>
    </w:div>
    <w:div w:id="1726029701">
      <w:bodyDiv w:val="1"/>
      <w:marLeft w:val="0"/>
      <w:marRight w:val="0"/>
      <w:marTop w:val="0"/>
      <w:marBottom w:val="0"/>
      <w:divBdr>
        <w:top w:val="none" w:sz="0" w:space="0" w:color="auto"/>
        <w:left w:val="none" w:sz="0" w:space="0" w:color="auto"/>
        <w:bottom w:val="none" w:sz="0" w:space="0" w:color="auto"/>
        <w:right w:val="none" w:sz="0" w:space="0" w:color="auto"/>
      </w:divBdr>
    </w:div>
    <w:div w:id="1842353777">
      <w:bodyDiv w:val="1"/>
      <w:marLeft w:val="0"/>
      <w:marRight w:val="0"/>
      <w:marTop w:val="0"/>
      <w:marBottom w:val="0"/>
      <w:divBdr>
        <w:top w:val="none" w:sz="0" w:space="0" w:color="auto"/>
        <w:left w:val="none" w:sz="0" w:space="0" w:color="auto"/>
        <w:bottom w:val="none" w:sz="0" w:space="0" w:color="auto"/>
        <w:right w:val="none" w:sz="0" w:space="0" w:color="auto"/>
      </w:divBdr>
      <w:divsChild>
        <w:div w:id="1635257501">
          <w:marLeft w:val="0"/>
          <w:marRight w:val="0"/>
          <w:marTop w:val="0"/>
          <w:marBottom w:val="0"/>
          <w:divBdr>
            <w:top w:val="none" w:sz="0" w:space="0" w:color="auto"/>
            <w:left w:val="none" w:sz="0" w:space="0" w:color="auto"/>
            <w:bottom w:val="none" w:sz="0" w:space="0" w:color="auto"/>
            <w:right w:val="none" w:sz="0" w:space="0" w:color="auto"/>
          </w:divBdr>
          <w:divsChild>
            <w:div w:id="858012211">
              <w:marLeft w:val="0"/>
              <w:marRight w:val="0"/>
              <w:marTop w:val="0"/>
              <w:marBottom w:val="0"/>
              <w:divBdr>
                <w:top w:val="none" w:sz="0" w:space="0" w:color="auto"/>
                <w:left w:val="none" w:sz="0" w:space="0" w:color="auto"/>
                <w:bottom w:val="none" w:sz="0" w:space="0" w:color="auto"/>
                <w:right w:val="none" w:sz="0" w:space="0" w:color="auto"/>
              </w:divBdr>
              <w:divsChild>
                <w:div w:id="1670909904">
                  <w:marLeft w:val="0"/>
                  <w:marRight w:val="0"/>
                  <w:marTop w:val="120"/>
                  <w:marBottom w:val="0"/>
                  <w:divBdr>
                    <w:top w:val="none" w:sz="0" w:space="0" w:color="auto"/>
                    <w:left w:val="none" w:sz="0" w:space="0" w:color="auto"/>
                    <w:bottom w:val="none" w:sz="0" w:space="0" w:color="auto"/>
                    <w:right w:val="none" w:sz="0" w:space="0" w:color="auto"/>
                  </w:divBdr>
                  <w:divsChild>
                    <w:div w:id="1875078548">
                      <w:marLeft w:val="0"/>
                      <w:marRight w:val="0"/>
                      <w:marTop w:val="0"/>
                      <w:marBottom w:val="0"/>
                      <w:divBdr>
                        <w:top w:val="none" w:sz="0" w:space="0" w:color="auto"/>
                        <w:left w:val="none" w:sz="0" w:space="0" w:color="auto"/>
                        <w:bottom w:val="none" w:sz="0" w:space="0" w:color="auto"/>
                        <w:right w:val="none" w:sz="0" w:space="0" w:color="auto"/>
                      </w:divBdr>
                      <w:divsChild>
                        <w:div w:id="727387703">
                          <w:marLeft w:val="0"/>
                          <w:marRight w:val="0"/>
                          <w:marTop w:val="0"/>
                          <w:marBottom w:val="0"/>
                          <w:divBdr>
                            <w:top w:val="none" w:sz="0" w:space="0" w:color="auto"/>
                            <w:left w:val="none" w:sz="0" w:space="0" w:color="auto"/>
                            <w:bottom w:val="none" w:sz="0" w:space="0" w:color="auto"/>
                            <w:right w:val="none" w:sz="0" w:space="0" w:color="auto"/>
                          </w:divBdr>
                          <w:divsChild>
                            <w:div w:id="730616769">
                              <w:marLeft w:val="0"/>
                              <w:marRight w:val="0"/>
                              <w:marTop w:val="0"/>
                              <w:marBottom w:val="0"/>
                              <w:divBdr>
                                <w:top w:val="none" w:sz="0" w:space="0" w:color="auto"/>
                                <w:left w:val="none" w:sz="0" w:space="0" w:color="auto"/>
                                <w:bottom w:val="none" w:sz="0" w:space="0" w:color="auto"/>
                                <w:right w:val="none" w:sz="0" w:space="0" w:color="auto"/>
                              </w:divBdr>
                              <w:divsChild>
                                <w:div w:id="120915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4876170">
      <w:bodyDiv w:val="1"/>
      <w:marLeft w:val="0"/>
      <w:marRight w:val="0"/>
      <w:marTop w:val="0"/>
      <w:marBottom w:val="0"/>
      <w:divBdr>
        <w:top w:val="none" w:sz="0" w:space="0" w:color="auto"/>
        <w:left w:val="none" w:sz="0" w:space="0" w:color="auto"/>
        <w:bottom w:val="none" w:sz="0" w:space="0" w:color="auto"/>
        <w:right w:val="none" w:sz="0" w:space="0" w:color="auto"/>
      </w:divBdr>
    </w:div>
    <w:div w:id="2014722129">
      <w:bodyDiv w:val="1"/>
      <w:marLeft w:val="0"/>
      <w:marRight w:val="0"/>
      <w:marTop w:val="0"/>
      <w:marBottom w:val="0"/>
      <w:divBdr>
        <w:top w:val="none" w:sz="0" w:space="0" w:color="auto"/>
        <w:left w:val="none" w:sz="0" w:space="0" w:color="auto"/>
        <w:bottom w:val="none" w:sz="0" w:space="0" w:color="auto"/>
        <w:right w:val="none" w:sz="0" w:space="0" w:color="auto"/>
      </w:divBdr>
    </w:div>
    <w:div w:id="2031954900">
      <w:bodyDiv w:val="1"/>
      <w:marLeft w:val="0"/>
      <w:marRight w:val="0"/>
      <w:marTop w:val="0"/>
      <w:marBottom w:val="0"/>
      <w:divBdr>
        <w:top w:val="none" w:sz="0" w:space="0" w:color="auto"/>
        <w:left w:val="none" w:sz="0" w:space="0" w:color="auto"/>
        <w:bottom w:val="none" w:sz="0" w:space="0" w:color="auto"/>
        <w:right w:val="none" w:sz="0" w:space="0" w:color="auto"/>
      </w:divBdr>
    </w:div>
    <w:div w:id="2039354277">
      <w:bodyDiv w:val="1"/>
      <w:marLeft w:val="0"/>
      <w:marRight w:val="0"/>
      <w:marTop w:val="0"/>
      <w:marBottom w:val="0"/>
      <w:divBdr>
        <w:top w:val="none" w:sz="0" w:space="0" w:color="auto"/>
        <w:left w:val="none" w:sz="0" w:space="0" w:color="auto"/>
        <w:bottom w:val="none" w:sz="0" w:space="0" w:color="auto"/>
        <w:right w:val="none" w:sz="0" w:space="0" w:color="auto"/>
      </w:divBdr>
      <w:divsChild>
        <w:div w:id="163672745">
          <w:marLeft w:val="0"/>
          <w:marRight w:val="0"/>
          <w:marTop w:val="0"/>
          <w:marBottom w:val="0"/>
          <w:divBdr>
            <w:top w:val="none" w:sz="0" w:space="0" w:color="auto"/>
            <w:left w:val="none" w:sz="0" w:space="0" w:color="auto"/>
            <w:bottom w:val="none" w:sz="0" w:space="0" w:color="auto"/>
            <w:right w:val="none" w:sz="0" w:space="0" w:color="auto"/>
          </w:divBdr>
          <w:divsChild>
            <w:div w:id="630089305">
              <w:marLeft w:val="0"/>
              <w:marRight w:val="0"/>
              <w:marTop w:val="0"/>
              <w:marBottom w:val="0"/>
              <w:divBdr>
                <w:top w:val="none" w:sz="0" w:space="0" w:color="auto"/>
                <w:left w:val="none" w:sz="0" w:space="0" w:color="auto"/>
                <w:bottom w:val="none" w:sz="0" w:space="0" w:color="auto"/>
                <w:right w:val="none" w:sz="0" w:space="0" w:color="auto"/>
              </w:divBdr>
              <w:divsChild>
                <w:div w:id="822544462">
                  <w:marLeft w:val="0"/>
                  <w:marRight w:val="0"/>
                  <w:marTop w:val="120"/>
                  <w:marBottom w:val="0"/>
                  <w:divBdr>
                    <w:top w:val="none" w:sz="0" w:space="0" w:color="auto"/>
                    <w:left w:val="none" w:sz="0" w:space="0" w:color="auto"/>
                    <w:bottom w:val="none" w:sz="0" w:space="0" w:color="auto"/>
                    <w:right w:val="none" w:sz="0" w:space="0" w:color="auto"/>
                  </w:divBdr>
                  <w:divsChild>
                    <w:div w:id="1448157458">
                      <w:marLeft w:val="0"/>
                      <w:marRight w:val="0"/>
                      <w:marTop w:val="0"/>
                      <w:marBottom w:val="0"/>
                      <w:divBdr>
                        <w:top w:val="none" w:sz="0" w:space="0" w:color="auto"/>
                        <w:left w:val="none" w:sz="0" w:space="0" w:color="auto"/>
                        <w:bottom w:val="none" w:sz="0" w:space="0" w:color="auto"/>
                        <w:right w:val="none" w:sz="0" w:space="0" w:color="auto"/>
                      </w:divBdr>
                      <w:divsChild>
                        <w:div w:id="245771142">
                          <w:marLeft w:val="0"/>
                          <w:marRight w:val="0"/>
                          <w:marTop w:val="0"/>
                          <w:marBottom w:val="0"/>
                          <w:divBdr>
                            <w:top w:val="none" w:sz="0" w:space="0" w:color="auto"/>
                            <w:left w:val="none" w:sz="0" w:space="0" w:color="auto"/>
                            <w:bottom w:val="none" w:sz="0" w:space="0" w:color="auto"/>
                            <w:right w:val="none" w:sz="0" w:space="0" w:color="auto"/>
                          </w:divBdr>
                          <w:divsChild>
                            <w:div w:id="1063136613">
                              <w:marLeft w:val="0"/>
                              <w:marRight w:val="0"/>
                              <w:marTop w:val="0"/>
                              <w:marBottom w:val="0"/>
                              <w:divBdr>
                                <w:top w:val="none" w:sz="0" w:space="0" w:color="auto"/>
                                <w:left w:val="none" w:sz="0" w:space="0" w:color="auto"/>
                                <w:bottom w:val="none" w:sz="0" w:space="0" w:color="auto"/>
                                <w:right w:val="none" w:sz="0" w:space="0" w:color="auto"/>
                              </w:divBdr>
                              <w:divsChild>
                                <w:div w:id="121354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tp://ip_du_serveur/"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1794</Words>
  <Characters>9871</Characters>
  <Application>Microsoft Office Word</Application>
  <DocSecurity>0</DocSecurity>
  <Lines>82</Lines>
  <Paragraphs>23</Paragraphs>
  <ScaleCrop>false</ScaleCrop>
  <Company/>
  <LinksUpToDate>false</LinksUpToDate>
  <CharactersWithSpaces>11642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phrasia mosengo</dc:creator>
  <cp:keywords/>
  <dc:description/>
  <cp:lastModifiedBy>phrasia mosengo</cp:lastModifiedBy>
  <cp:revision>2</cp:revision>
  <dcterms:created xsi:type="dcterms:W3CDTF">2026-02-03T10:32:00Z</dcterms:created>
  <dcterms:modified xsi:type="dcterms:W3CDTF">2026-02-03T10:32:00Z</dcterms:modified>
</cp:coreProperties>
</file>