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A0E74" w14:textId="333E6D5F" w:rsidR="0023646B" w:rsidRPr="00D7715C" w:rsidRDefault="00EF20B5">
      <w:pPr>
        <w:rPr>
          <w:b/>
          <w:bCs/>
          <w:sz w:val="28"/>
          <w:szCs w:val="28"/>
        </w:rPr>
      </w:pPr>
      <w:r w:rsidRPr="00D7715C">
        <w:rPr>
          <w:b/>
          <w:bCs/>
          <w:sz w:val="28"/>
          <w:szCs w:val="28"/>
        </w:rPr>
        <w:t>PRODUCT FUNCTIONAL DOCUMENT</w:t>
      </w:r>
    </w:p>
    <w:p w14:paraId="6C7CDDD8" w14:textId="332EA3E9" w:rsidR="0023646B" w:rsidRDefault="00D7715C">
      <w:r>
        <w:t>Equivalence partitions</w:t>
      </w:r>
    </w:p>
    <w:p w14:paraId="5EF9C0D4" w14:textId="77777777" w:rsidR="0023646B" w:rsidRDefault="0023646B" w:rsidP="002364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1530"/>
        <w:gridCol w:w="1980"/>
        <w:gridCol w:w="3420"/>
      </w:tblGrid>
      <w:tr w:rsidR="0023646B" w14:paraId="4D2502DC" w14:textId="77777777" w:rsidTr="0023646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78140" w14:textId="77777777" w:rsidR="0023646B" w:rsidRDefault="002364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2DDE" w14:textId="77777777" w:rsidR="0023646B" w:rsidRDefault="002364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A91A3" w14:textId="77777777" w:rsidR="0023646B" w:rsidRDefault="002364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1FAF2" w14:textId="77777777" w:rsidR="0023646B" w:rsidRDefault="002364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23646B" w14:paraId="7CAA4BD2" w14:textId="77777777" w:rsidTr="0023646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8FCF" w14:textId="12AC6CDC" w:rsidR="0023646B" w:rsidRDefault="002364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D669FE"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C288" w14:textId="2D7C77C6" w:rsidR="0023646B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9614" w14:textId="4879AE85" w:rsidR="0023646B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95D" w14:textId="2DA7C429" w:rsidR="0023646B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Double</w:t>
            </w:r>
          </w:p>
        </w:tc>
      </w:tr>
      <w:tr w:rsidR="0023646B" w14:paraId="65EBFB03" w14:textId="77777777" w:rsidTr="0023646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A97C" w14:textId="7BD8F93A" w:rsidR="0023646B" w:rsidRDefault="002364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D669FE"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BDB6" w14:textId="28AC8EBA" w:rsidR="0023646B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A36B" w14:textId="497FDF39" w:rsidR="0023646B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3345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1178" w14:textId="72B9DB75" w:rsidR="0023646B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‘abc’</w:t>
            </w:r>
          </w:p>
        </w:tc>
      </w:tr>
      <w:tr w:rsidR="0023646B" w14:paraId="618CB9E6" w14:textId="77777777" w:rsidTr="0023646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9ACD" w14:textId="4DDE26F2" w:rsidR="0023646B" w:rsidRDefault="00D669F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75D9" w14:textId="0CFAB6F4" w:rsidR="0023646B" w:rsidRDefault="00492FE8" w:rsidP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FBB2" w14:textId="5CCD4711" w:rsidR="0023646B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AADD" w14:textId="0DE6BD32" w:rsidR="0023646B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Float</w:t>
            </w:r>
          </w:p>
        </w:tc>
      </w:tr>
      <w:tr w:rsidR="0023646B" w14:paraId="2A6DCFB1" w14:textId="77777777" w:rsidTr="0023646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8FAF" w14:textId="5E88FBF0" w:rsidR="0023646B" w:rsidRDefault="00D669F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1255" w14:textId="36BB750D" w:rsidR="0023646B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EDC5" w14:textId="3ED1CABB" w:rsidR="0023646B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‘T shirt”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5C76" w14:textId="16D4E8A6" w:rsidR="0023646B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</w:tr>
      <w:tr w:rsidR="0023646B" w14:paraId="778D50C9" w14:textId="77777777" w:rsidTr="0023646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9550" w14:textId="483600DA" w:rsidR="0023646B" w:rsidRDefault="00D669F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FA00" w14:textId="7F6A0FFB" w:rsidR="0023646B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A6F8" w14:textId="23C588AF" w:rsidR="0023646B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5130" w14:textId="26ACB69F" w:rsidR="0023646B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</w:t>
            </w:r>
          </w:p>
        </w:tc>
      </w:tr>
      <w:tr w:rsidR="0023646B" w14:paraId="2FB3073F" w14:textId="77777777" w:rsidTr="0023646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31A0" w14:textId="5ACB7CCA" w:rsidR="0023646B" w:rsidRDefault="00D669F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6B51" w14:textId="4BB5E5A2" w:rsidR="0023646B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D200" w14:textId="2DFA6AAD" w:rsidR="0023646B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5.99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2018" w14:textId="1B9D6E7E" w:rsidR="0023646B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‘$5’</w:t>
            </w:r>
          </w:p>
        </w:tc>
      </w:tr>
      <w:tr w:rsidR="0023646B" w14:paraId="431828D1" w14:textId="77777777" w:rsidTr="0023646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BD27" w14:textId="4B7F4A2B" w:rsidR="0023646B" w:rsidRDefault="00D669F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3CAA" w14:textId="3FCAA34E" w:rsidR="0023646B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Stock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01C7" w14:textId="003590DD" w:rsidR="0023646B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0CBB" w14:textId="72C2C0AA" w:rsidR="0023646B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double</w:t>
            </w:r>
          </w:p>
        </w:tc>
      </w:tr>
      <w:tr w:rsidR="00492FE8" w14:paraId="087D5213" w14:textId="77777777" w:rsidTr="0023646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ACAF" w14:textId="4AC25986" w:rsidR="00492FE8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6981" w14:textId="0534318C" w:rsidR="00492FE8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Stock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289F" w14:textId="3E5D68AE" w:rsidR="00492FE8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1C6C" w14:textId="1103D1CB" w:rsidR="00492FE8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4.5</w:t>
            </w:r>
          </w:p>
        </w:tc>
      </w:tr>
    </w:tbl>
    <w:p w14:paraId="10E2AD53" w14:textId="1F530201" w:rsidR="0023646B" w:rsidRDefault="0023646B" w:rsidP="002364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4E80AA78" w14:textId="2CD7F5A5" w:rsidR="00D7715C" w:rsidRDefault="00D7715C" w:rsidP="002364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Functional Test cases</w:t>
      </w:r>
    </w:p>
    <w:p w14:paraId="11DF47B7" w14:textId="77777777" w:rsid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1530"/>
        <w:gridCol w:w="1980"/>
        <w:gridCol w:w="3420"/>
      </w:tblGrid>
      <w:tr w:rsidR="001D3FE0" w14:paraId="06EA73E5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01BC" w14:textId="77777777" w:rsidR="001D3FE0" w:rsidRDefault="001D3FE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2635C" w14:textId="77777777" w:rsidR="001D3FE0" w:rsidRDefault="001D3FE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AA700" w14:textId="77777777" w:rsidR="001D3FE0" w:rsidRDefault="001D3FE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7807" w14:textId="77777777" w:rsidR="001D3FE0" w:rsidRDefault="001D3FE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1D3FE0" w14:paraId="1838C0B9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CD960" w14:textId="77777777" w:rsidR="001D3FE0" w:rsidRDefault="001D3FE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3920" w14:textId="5A5E9FD6" w:rsidR="001D3FE0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Price =</w:t>
            </w:r>
            <w:r w:rsidR="000F04B6">
              <w:rPr>
                <w:rFonts w:ascii="Cambria" w:hAnsi="Cambria" w:cs="Cambria"/>
                <w:color w:val="000000"/>
                <w:sz w:val="24"/>
                <w:szCs w:val="24"/>
              </w:rPr>
              <w:t>14.99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6734" w14:textId="7B26ADC1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Price =  $14.99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02EB" w14:textId="4FF1460A" w:rsidR="001D3FE0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</w:tr>
      <w:tr w:rsidR="001D3FE0" w14:paraId="3BF32718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63A65" w14:textId="77777777" w:rsidR="001D3FE0" w:rsidRDefault="001D3FE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B0F95" w14:textId="0F264F96" w:rsidR="001D3FE0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Price = ‘$5.00”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8744" w14:textId="3990DB3B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INVALID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2820" w14:textId="2F530283" w:rsidR="001D3FE0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</w:tr>
      <w:tr w:rsidR="00484638" w14:paraId="13EB8A9D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DBEE" w14:textId="55633755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1B9F" w14:textId="69E17816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Stock = </w:t>
            </w:r>
            <w:r w:rsidR="00492FE8">
              <w:rPr>
                <w:rFonts w:ascii="Cambria" w:hAnsi="Cambria" w:cs="Cambr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C544A" w14:textId="21182EA3" w:rsidR="00484638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Stock =12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7732" w14:textId="2228180B" w:rsidR="00484638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</w:tr>
      <w:tr w:rsidR="001D3FE0" w14:paraId="63F0DE02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1B7B" w14:textId="5A4E8C19" w:rsidR="001D3FE0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0A7D" w14:textId="0CB97FE2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Stock =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17DA" w14:textId="1F567020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Stock = 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FA1D" w14:textId="52183DDC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</w:tr>
      <w:tr w:rsidR="001D3FE0" w14:paraId="6F6DB1C8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EAC3" w14:textId="12617B38" w:rsidR="001D3FE0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8143A" w14:textId="2C63845E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Stock = </w:t>
            </w:r>
            <w:r w:rsidR="00492FE8">
              <w:rPr>
                <w:rFonts w:ascii="Cambria" w:hAnsi="Cambria" w:cs="Cambria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E9A9" w14:textId="0136A24E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INVALID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C426" w14:textId="3EA259E6" w:rsidR="001D3FE0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</w:tr>
      <w:tr w:rsidR="001D3FE0" w14:paraId="42166860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CA27" w14:textId="3EDA54FD" w:rsidR="001D3FE0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1D26" w14:textId="7E472722" w:rsidR="001D3FE0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 = abcdef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612A0" w14:textId="7CAC9C2A" w:rsidR="001D3FE0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INVALID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331B" w14:textId="55CA475C" w:rsidR="001D3FE0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</w:tr>
      <w:tr w:rsidR="00484638" w14:paraId="1BCD7099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763A" w14:textId="3836625E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74E6" w14:textId="574D8EEA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 = 123456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6FA0" w14:textId="16F5BBB1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 = 123456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1F53" w14:textId="4C2087E3" w:rsidR="00484638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</w:tr>
      <w:tr w:rsidR="00484638" w14:paraId="12354486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F69D" w14:textId="57C24044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1B283" w14:textId="35ED7F35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 = 123abc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1E63" w14:textId="3190A240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INVALID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8ACB" w14:textId="1709E5C9" w:rsidR="00484638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</w:tr>
      <w:tr w:rsidR="00484638" w14:paraId="43D32A80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B2A9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BD9C" w14:textId="414458CB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Name = 12345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D6B2" w14:textId="3191DEA8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INVALID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6061" w14:textId="71C10D15" w:rsidR="00484638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</w:tr>
      <w:tr w:rsidR="00484638" w14:paraId="6F57F981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0535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FF24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Name =</w:t>
            </w:r>
          </w:p>
          <w:p w14:paraId="08C2A28A" w14:textId="1F010D8C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Abcde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4B45" w14:textId="4CE5B11C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Product = Abcde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6650" w14:textId="00EDD87D" w:rsidR="00484638" w:rsidRDefault="00492FE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</w:tr>
      <w:tr w:rsidR="00484638" w14:paraId="01BE0D95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B257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54A6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421D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5343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484638" w14:paraId="0F6318EC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7008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9B2EF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2DFF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922A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</w:tbl>
    <w:p w14:paraId="70AF1558" w14:textId="73F7953A" w:rsid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7C24CD8C" w14:textId="2AEE8140" w:rsidR="00D7715C" w:rsidRDefault="00D7715C" w:rsidP="001D3F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AE144CD" w14:textId="4F192A10" w:rsidR="00D7715C" w:rsidRDefault="00D7715C" w:rsidP="001D3F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36F8D7E" w14:textId="3993E0E8" w:rsidR="00D7715C" w:rsidRDefault="00D7715C" w:rsidP="001D3F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7927FEB7" w14:textId="0E63BBE7" w:rsidR="00D7715C" w:rsidRDefault="00D7715C" w:rsidP="001D3F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32C457E" w14:textId="7472AB91" w:rsidR="00D7715C" w:rsidRDefault="00D7715C" w:rsidP="001D3F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6E2CCDBD" w14:textId="47DDB370" w:rsidR="00D7715C" w:rsidRDefault="00D7715C" w:rsidP="001D3F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F399932" w14:textId="6579A3D0" w:rsidR="00D7715C" w:rsidRDefault="00A569B1" w:rsidP="001D3F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Junit test implementation</w:t>
      </w:r>
      <w:bookmarkStart w:id="0" w:name="_GoBack"/>
      <w:bookmarkEnd w:id="0"/>
    </w:p>
    <w:p w14:paraId="0FF8D0B2" w14:textId="66F8564C" w:rsidR="00696592" w:rsidRDefault="00696592" w:rsidP="001D3F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lastRenderedPageBreak/>
        <w:drawing>
          <wp:inline distT="0" distB="0" distL="0" distR="0" wp14:anchorId="0E295A8F" wp14:editId="10439993">
            <wp:extent cx="5943600" cy="2240915"/>
            <wp:effectExtent l="0" t="0" r="0" b="698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ct_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EFBC" w14:textId="49042B2D" w:rsidR="00696592" w:rsidRDefault="00696592" w:rsidP="001D3F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FF9444D" w14:textId="781DBF7D" w:rsidR="00696592" w:rsidRDefault="00696592" w:rsidP="001D3F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lastRenderedPageBreak/>
        <w:drawing>
          <wp:inline distT="0" distB="0" distL="0" distR="0" wp14:anchorId="4C230912" wp14:editId="10267EE5">
            <wp:extent cx="5943600" cy="4874260"/>
            <wp:effectExtent l="0" t="0" r="0" b="254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uc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noProof/>
          <w:color w:val="000000"/>
          <w:sz w:val="24"/>
          <w:szCs w:val="24"/>
        </w:rPr>
        <w:lastRenderedPageBreak/>
        <w:drawing>
          <wp:inline distT="0" distB="0" distL="0" distR="0" wp14:anchorId="1788104F" wp14:editId="1361F928">
            <wp:extent cx="5943600" cy="4342130"/>
            <wp:effectExtent l="0" t="0" r="0" b="127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duc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28480404" wp14:editId="495C6C78">
            <wp:extent cx="5943600" cy="375793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duc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02FF" w14:textId="77777777" w:rsidR="0023646B" w:rsidRDefault="0023646B" w:rsidP="002364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5E1FD32A" w14:textId="77777777" w:rsidR="0023646B" w:rsidRDefault="0023646B" w:rsidP="002364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5AA33AAE" w14:textId="77777777" w:rsidR="0023646B" w:rsidRDefault="0023646B"/>
    <w:sectPr w:rsidR="0023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6B"/>
    <w:rsid w:val="000F04B6"/>
    <w:rsid w:val="001D3FE0"/>
    <w:rsid w:val="0023646B"/>
    <w:rsid w:val="00484638"/>
    <w:rsid w:val="00492FE8"/>
    <w:rsid w:val="00696592"/>
    <w:rsid w:val="00857AAA"/>
    <w:rsid w:val="00A569B1"/>
    <w:rsid w:val="00D669FE"/>
    <w:rsid w:val="00D7715C"/>
    <w:rsid w:val="00E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AD21"/>
  <w15:chartTrackingRefBased/>
  <w15:docId w15:val="{1E5562B3-AD54-439A-84D2-F13B4526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46B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Adepoju</dc:creator>
  <cp:keywords/>
  <dc:description/>
  <cp:lastModifiedBy> </cp:lastModifiedBy>
  <cp:revision>5</cp:revision>
  <dcterms:created xsi:type="dcterms:W3CDTF">2020-04-03T22:32:00Z</dcterms:created>
  <dcterms:modified xsi:type="dcterms:W3CDTF">2020-04-04T20:13:00Z</dcterms:modified>
</cp:coreProperties>
</file>