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ED4C" w14:textId="26FCC764" w:rsidR="00CA1B52" w:rsidRDefault="00CA1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Structural Test Document</w:t>
      </w:r>
    </w:p>
    <w:p w14:paraId="4A7A09DD" w14:textId="63D171F1" w:rsidR="00CA1B52" w:rsidRDefault="00CA1B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350A62" wp14:editId="62F81F30">
            <wp:extent cx="5943600" cy="224091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0DE7" w14:textId="7604C0C0" w:rsidR="00CA1B52" w:rsidRDefault="00EB29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0203" wp14:editId="2A8E0FA3">
                <wp:simplePos x="0" y="0"/>
                <wp:positionH relativeFrom="column">
                  <wp:posOffset>-705485</wp:posOffset>
                </wp:positionH>
                <wp:positionV relativeFrom="paragraph">
                  <wp:posOffset>1538605</wp:posOffset>
                </wp:positionV>
                <wp:extent cx="96202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38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55.55pt;margin-top:121.15pt;width:75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CA1B52">
        <w:rPr>
          <w:b/>
          <w:bCs/>
          <w:noProof/>
          <w:sz w:val="32"/>
          <w:szCs w:val="32"/>
        </w:rPr>
        <w:drawing>
          <wp:inline distT="0" distB="0" distL="0" distR="0" wp14:anchorId="3B89E0FF" wp14:editId="0B074626">
            <wp:extent cx="4800600" cy="3362739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-co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02" cy="33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21B8" w14:textId="4FD33E2A" w:rsidR="00CA1B52" w:rsidRPr="00CA1B52" w:rsidRDefault="00CA1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achieved 100% coverage!</w:t>
      </w:r>
      <w:bookmarkStart w:id="0" w:name="_GoBack"/>
      <w:bookmarkEnd w:id="0"/>
    </w:p>
    <w:sectPr w:rsidR="00CA1B52" w:rsidRPr="00CA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2"/>
    <w:rsid w:val="00CA1B52"/>
    <w:rsid w:val="00E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CC07"/>
  <w15:chartTrackingRefBased/>
  <w15:docId w15:val="{CDF4107F-7FC4-4541-BE2F-8063457B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2</cp:revision>
  <dcterms:created xsi:type="dcterms:W3CDTF">2020-04-03T22:02:00Z</dcterms:created>
  <dcterms:modified xsi:type="dcterms:W3CDTF">2020-04-03T22:15:00Z</dcterms:modified>
</cp:coreProperties>
</file>