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The correct answer is marked with +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1. What does the &lt;p align = "right"&gt; ... &lt;/p&gt; tag say?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The text enclosed in the tag will be centered on the page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The text enclosed in the tag will be positioned to the left of the page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+ </w:t>
      </w:r>
      <w:r w:rsidR="003A10DA" w:rsidRPr="003A10DA">
        <w:rPr>
          <w:rFonts w:ascii="Arial" w:hAnsi="Arial" w:cs="Arial"/>
          <w:sz w:val="32"/>
          <w:szCs w:val="32"/>
          <w:lang w:val="en-US"/>
        </w:rPr>
        <w:t>The text enclosed in the ta</w:t>
      </w:r>
      <w:r w:rsidR="003A10DA">
        <w:rPr>
          <w:rFonts w:ascii="Arial" w:hAnsi="Arial" w:cs="Arial"/>
          <w:sz w:val="32"/>
          <w:szCs w:val="32"/>
          <w:lang w:val="en-US"/>
        </w:rPr>
        <w:t>g will be positioned to the right</w:t>
      </w:r>
      <w:r w:rsidR="003A10DA" w:rsidRPr="003A10DA">
        <w:rPr>
          <w:rFonts w:ascii="Arial" w:hAnsi="Arial" w:cs="Arial"/>
          <w:sz w:val="32"/>
          <w:szCs w:val="32"/>
          <w:lang w:val="en-US"/>
        </w:rPr>
        <w:t xml:space="preserve"> of the page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2. What units of measure can be used for the width attribute?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Pixels and%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Millimeters and centimeters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Pixels and millimeters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3. Using the tag ... allows you to add one line of text without starting a new paragraph.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&lt;line /&gt;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br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/&gt;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&lt;td /&gt;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4. Explain the meaning of the code below: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&lt;table&gt;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tr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&lt;td&gt; &lt;/td&gt;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&lt;td&gt; &lt;/td&gt;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tdx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/ td&gt;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&lt;/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tr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&lt;/table&gt;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lastRenderedPageBreak/>
        <w:t>+ A table will be created with 1 row and 3 columns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A table will be created with 3 rows and 1 column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A table with 2 rows and 3 columns will be created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5. Write the HTML code to create the submit button of the completed form. The button name is OK.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&lt;input type = "OK" value = "Submit" /&gt;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&lt;p&gt; input type = "submit" value = "OK" &lt;/ p&gt;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&lt;input type = "submit" value = "OK" /&gt;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6. When creating a page, what tag adds the name of the page, which will be displayed in the title bar in the user's browser?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&lt;title&gt; ... &lt;/title&gt;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&lt;header&gt; ... &lt;/header&gt;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&lt;body&gt; ... &lt;/body&gt;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7. Fill in the fields to display the picture “flower.jpg” with a height of 300 pixels and a width of 750 pixels: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img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ref </w:t>
      </w:r>
      <w:proofErr w:type="gramStart"/>
      <w:r w:rsidRPr="003A10DA">
        <w:rPr>
          <w:rFonts w:ascii="Arial" w:hAnsi="Arial" w:cs="Arial"/>
          <w:sz w:val="32"/>
          <w:szCs w:val="32"/>
          <w:lang w:val="en-US"/>
        </w:rPr>
        <w:t>= ”flower</w:t>
      </w:r>
      <w:proofErr w:type="gramEnd"/>
      <w:r w:rsidRPr="003A10DA">
        <w:rPr>
          <w:rFonts w:ascii="Arial" w:hAnsi="Arial" w:cs="Arial"/>
          <w:sz w:val="32"/>
          <w:szCs w:val="32"/>
          <w:lang w:val="en-US"/>
        </w:rPr>
        <w:t>” format = .jpg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high = 300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px</w:t>
      </w:r>
      <w:proofErr w:type="spellEnd"/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width = 750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px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/&gt;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src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img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= "flower.jpg"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height = "300%"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width = ”750%” /&gt;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img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src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= "flower.jpg"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height = ”300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px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” alt </w:t>
      </w:r>
      <w:proofErr w:type="gramStart"/>
      <w:r w:rsidRPr="003A10DA">
        <w:rPr>
          <w:rFonts w:ascii="Arial" w:hAnsi="Arial" w:cs="Arial"/>
          <w:sz w:val="32"/>
          <w:szCs w:val="32"/>
          <w:lang w:val="en-US"/>
        </w:rPr>
        <w:t>= ”</w:t>
      </w:r>
      <w:proofErr w:type="gramEnd"/>
      <w:r w:rsidRPr="003A10DA">
        <w:rPr>
          <w:rFonts w:ascii="Arial" w:hAnsi="Arial" w:cs="Arial"/>
          <w:sz w:val="32"/>
          <w:szCs w:val="32"/>
          <w:lang w:val="en-US"/>
        </w:rPr>
        <w:t>”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width = ”750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px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” /&gt;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lastRenderedPageBreak/>
        <w:t xml:space="preserve">8. What does the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href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attribute contain?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URL of the page to redirect to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The name of the page to which the redirection will occur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Indication of where the new page will open: in the same or new window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9. Which of the following tags are related to table creation?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&lt;header&gt; &lt;body&gt; &lt;footer&gt;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&lt;table&gt;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tr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 &lt;td&gt;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ul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 &lt;li&gt;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tr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 &lt;td&gt;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test 10. Specify the tag that matches the list item: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&lt;li&gt;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ul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ol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11. What does the following entry say: &lt;form action = "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url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" method = "POST"&gt;?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A form is created, when filling out which the entered data will be displayed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A form is created, when filling out which the entered data will not be displayed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A form is created that will serve to enter information presented in the form of a link (URL)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12. What value should be given to the type attribute so that it turns the input tag into a submission form?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Submit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Checkbox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lastRenderedPageBreak/>
        <w:t xml:space="preserve">-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Radiobutton</w:t>
      </w:r>
      <w:proofErr w:type="spellEnd"/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13. The &lt;frameset&gt; tag needs the following attributes to size it: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High and wide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Area and thickness of borders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Rows and Columns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14. Choose the correct statement.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In HTML, colors are given by a combination of values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hexadecimal number system: 0, 1,2, 3, 4, 5, 6, 7, 8, 9, 0, A, B, C, D, E, F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In HTML, colors are specified by a combination of binary values: 0 or 1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In HTML, colors are specified by a combination of octal values: 0, 1,2, 3, 4, 5, 6, 7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15. What tags make the text font bold?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&lt;ins&gt; and &lt;del&gt;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&lt;li&gt; and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ul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&lt;b&gt; and &lt;strong&gt;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16. What tags are used to define headings?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h1-h6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Header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Heading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17. Invisible comments in HTML are defined as follows: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&lt;! - Your comment -!&gt;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&lt;! - - Your comment - -!&gt;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lastRenderedPageBreak/>
        <w:t>- &lt;! p&gt; Your comment &lt;/! p&gt;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18. What does the code in the picture mean?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&lt;a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href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= "http: // www sololearn.com" target = "_ blank"&gt;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Learn playing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&lt;/a&gt;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Clicking on the link will happen on a new page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Clicking on the link will occur on the current page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The text "Learn Playing" will appear on the current page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19. List the main content modules,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existing in HTML 5.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Image, Media, Metadata, Link, Heading, Color, Input Value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Metadata, Embedded, Interactive, Heading, Phrasing, Flow, Sectioning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Flow, Static, Link, Header, Body, Footer, Processing, Chase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test-20. Specify which HTML 5 element is responsible for playing the video: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&lt;video&gt;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&lt;media&gt;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&lt;movie&gt;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21. The &lt;canvas&gt; element is used to: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Excel spreadsheet attachments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Data management in the database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Drawing graphics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22. Which tag contains navigation?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lastRenderedPageBreak/>
        <w:t>+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nav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&lt;geo&gt;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metanav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23.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SessionStorage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is a client-side solution in HTML 5 that allows you to: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Retrieve and use data from previous sessions, provided that cash and cookies have not been cleared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Create a database of user decisions in browser memory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Extract and use data from the current session only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24. What will be created when the following code is executed: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svg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width = "75" height = "75"&gt;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&lt;line x1 = "50" y1 = "0" x2 = "50" y2 = "100"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style = "stroke: black" /&gt;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&lt;line x1 = "0" y1 = "50" x2 = "100" y2 = "50"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style = "stroke: black" /&gt;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&lt;/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svg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+ </w:t>
      </w:r>
      <w:r w:rsidR="007578C8">
        <w:rPr>
          <w:rFonts w:ascii="Arial" w:hAnsi="Arial" w:cs="Arial"/>
          <w:sz w:val="32"/>
          <w:szCs w:val="32"/>
          <w:lang w:val="en-US"/>
        </w:rPr>
        <w:t xml:space="preserve">     </w:t>
      </w:r>
      <w:r w:rsidRPr="003A10DA">
        <w:rPr>
          <w:rFonts w:ascii="Arial" w:hAnsi="Arial" w:cs="Arial"/>
          <w:sz w:val="32"/>
          <w:szCs w:val="32"/>
          <w:lang w:val="en-US"/>
        </w:rPr>
        <w:t>Plus sign</w:t>
      </w:r>
    </w:p>
    <w:p w:rsidR="0077375D" w:rsidRPr="003A10DA" w:rsidRDefault="007578C8" w:rsidP="0077375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-</w:t>
      </w:r>
      <w:r>
        <w:rPr>
          <w:rFonts w:ascii="Arial" w:hAnsi="Arial" w:cs="Arial"/>
          <w:sz w:val="32"/>
          <w:szCs w:val="32"/>
          <w:lang w:val="en-US"/>
        </w:rPr>
        <w:tab/>
        <w:t>Minus sign</w:t>
      </w:r>
    </w:p>
    <w:p w:rsidR="0077375D" w:rsidRPr="007578C8" w:rsidRDefault="007578C8" w:rsidP="0077375D">
      <w:pPr>
        <w:rPr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-</w:t>
      </w:r>
      <w:r>
        <w:rPr>
          <w:rFonts w:ascii="Arial" w:hAnsi="Arial" w:cs="Arial"/>
          <w:sz w:val="32"/>
          <w:szCs w:val="32"/>
          <w:lang w:val="en-US"/>
        </w:rPr>
        <w:tab/>
        <w:t>Equal sign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25. HTML 5 Function “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World map built into the main functionality of the site + User location data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Server location data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26. Fill in the blanks so that you get a valid HTML document. "First paragraph" - a comment.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lastRenderedPageBreak/>
        <w:t>&lt;&gt;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&lt;body&gt;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&lt;! - - First paragraph&gt;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&lt;&gt; This is the first paragraph! &lt;/p&gt;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&lt;/html&gt;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- html /; - </w:t>
      </w:r>
      <w:proofErr w:type="gramStart"/>
      <w:r w:rsidRPr="003A10DA">
        <w:rPr>
          <w:rFonts w:ascii="Arial" w:hAnsi="Arial" w:cs="Arial"/>
          <w:sz w:val="32"/>
          <w:szCs w:val="32"/>
          <w:lang w:val="en-US"/>
        </w:rPr>
        <w:t>-?;</w:t>
      </w:r>
      <w:proofErr w:type="gramEnd"/>
      <w:r w:rsidRPr="003A10DA">
        <w:rPr>
          <w:rFonts w:ascii="Arial" w:hAnsi="Arial" w:cs="Arial"/>
          <w:sz w:val="32"/>
          <w:szCs w:val="32"/>
          <w:lang w:val="en-US"/>
        </w:rPr>
        <w:t xml:space="preserve"> p; / body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- html v.5; - </w:t>
      </w:r>
      <w:proofErr w:type="gramStart"/>
      <w:r w:rsidRPr="003A10DA">
        <w:rPr>
          <w:rFonts w:ascii="Arial" w:hAnsi="Arial" w:cs="Arial"/>
          <w:sz w:val="32"/>
          <w:szCs w:val="32"/>
          <w:lang w:val="en-US"/>
        </w:rPr>
        <w:t>-!;</w:t>
      </w:r>
      <w:proofErr w:type="gramEnd"/>
      <w:r w:rsidRPr="003A10DA">
        <w:rPr>
          <w:rFonts w:ascii="Arial" w:hAnsi="Arial" w:cs="Arial"/>
          <w:sz w:val="32"/>
          <w:szCs w:val="32"/>
          <w:lang w:val="en-US"/>
        </w:rPr>
        <w:t xml:space="preserve"> / p; / body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+ html; - </w:t>
      </w:r>
      <w:proofErr w:type="gramStart"/>
      <w:r w:rsidRPr="003A10DA">
        <w:rPr>
          <w:rFonts w:ascii="Arial" w:hAnsi="Arial" w:cs="Arial"/>
          <w:sz w:val="32"/>
          <w:szCs w:val="32"/>
          <w:lang w:val="en-US"/>
        </w:rPr>
        <w:t>-!;</w:t>
      </w:r>
      <w:proofErr w:type="gramEnd"/>
      <w:r w:rsidRPr="003A10DA">
        <w:rPr>
          <w:rFonts w:ascii="Arial" w:hAnsi="Arial" w:cs="Arial"/>
          <w:sz w:val="32"/>
          <w:szCs w:val="32"/>
          <w:lang w:val="en-US"/>
        </w:rPr>
        <w:t xml:space="preserve"> p; / body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27. HTML is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Markup language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Hypertext library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Scripting language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28. Is it obligatory to use &lt;html&gt; ... &lt;/html&gt; tags?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Yes, without them the browser will not recognize the HTML document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Yes, if the HTML document is created in notepad or other text editor. In a special HTML compiler, these tags can be omitted.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</w:t>
      </w:r>
      <w:r w:rsidRPr="003A10DA">
        <w:rPr>
          <w:rFonts w:ascii="Arial" w:hAnsi="Arial" w:cs="Arial"/>
          <w:sz w:val="32"/>
          <w:szCs w:val="32"/>
          <w:lang w:val="en-US"/>
        </w:rPr>
        <w:tab/>
        <w:t>Not necessary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29. What attribute allows you to merge table cells vertically?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Union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Colspan</w:t>
      </w:r>
      <w:proofErr w:type="spellEnd"/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+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Rowspan</w:t>
      </w:r>
      <w:proofErr w:type="spellEnd"/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lastRenderedPageBreak/>
        <w:t>test_30. The allowed number of first level headings in an HTML document is: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+1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- 3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- 7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31. Text in italics appears in the following entry: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&lt;del&gt; italic &lt;/del&gt;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 italic &lt;/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hr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 italic &lt;/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hr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32. There are no ... tags in HTML.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Singles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Paired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Triple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33. When creating sites, use the encoding: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UTF8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ASCII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UTF-32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34. An HTML document can have extensions: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.html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.html or .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htm</w:t>
      </w:r>
      <w:proofErr w:type="spellEnd"/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.html or .txt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35. Include obsolete tags for HTML 5.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&lt;applet&gt;, &lt;blink&gt;, &lt;u&gt;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ul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&gt;, &lt;audio&gt;, &lt;pre&gt;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lastRenderedPageBreak/>
        <w:t>- &lt;code&gt;, &lt;s&gt;, &lt;embed&gt;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36. The tag that connects scripts that are executed on the client side to an existing HTML document is: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&lt;object&gt;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&lt;script&gt;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&lt;client&gt;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37. What character marks the end of a tag?</w:t>
      </w:r>
    </w:p>
    <w:p w:rsidR="00215A76" w:rsidRPr="00215A76" w:rsidRDefault="00215A76" w:rsidP="00215A76">
      <w:pPr>
        <w:pStyle w:val="1"/>
        <w:shd w:val="clear" w:color="auto" w:fill="auto"/>
        <w:tabs>
          <w:tab w:val="left" w:pos="613"/>
        </w:tabs>
        <w:rPr>
          <w:b/>
          <w:bCs/>
          <w:lang w:val="en-US"/>
        </w:rPr>
      </w:pPr>
      <w:r w:rsidRPr="00215A76">
        <w:rPr>
          <w:rStyle w:val="fontstyle01"/>
          <w:lang w:val="en-US"/>
        </w:rPr>
        <w:t xml:space="preserve">- </w:t>
      </w:r>
      <w:r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 xml:space="preserve"> </w:t>
      </w:r>
      <w:r w:rsidRPr="00215A76">
        <w:rPr>
          <w:rStyle w:val="fontstyle01"/>
          <w:lang w:val="en-US"/>
        </w:rPr>
        <w:t>^</w:t>
      </w:r>
      <w:r w:rsidRPr="00215A76">
        <w:rPr>
          <w:rFonts w:ascii="Helvetica-Light" w:hAnsi="Helvetica-Light"/>
          <w:lang w:val="en-US"/>
        </w:rPr>
        <w:br/>
      </w:r>
      <w:r w:rsidRPr="00215A76">
        <w:rPr>
          <w:rStyle w:val="fontstyle01"/>
          <w:lang w:val="en-US"/>
        </w:rPr>
        <w:t xml:space="preserve">- </w:t>
      </w:r>
      <w:r>
        <w:rPr>
          <w:rStyle w:val="fontstyle01"/>
          <w:lang w:val="en-US"/>
        </w:rPr>
        <w:t xml:space="preserve">  </w:t>
      </w:r>
      <w:r>
        <w:rPr>
          <w:rStyle w:val="fontstyle01"/>
          <w:lang w:val="en-US"/>
        </w:rPr>
        <w:t xml:space="preserve"> </w:t>
      </w:r>
      <w:r w:rsidRPr="00215A76">
        <w:rPr>
          <w:rStyle w:val="fontstyle01"/>
          <w:lang w:val="en-US"/>
        </w:rPr>
        <w:t>;</w:t>
      </w:r>
      <w:r w:rsidRPr="00215A76">
        <w:rPr>
          <w:rFonts w:ascii="Helvetica-Light" w:hAnsi="Helvetica-Light"/>
          <w:lang w:val="en-US"/>
        </w:rPr>
        <w:br/>
      </w:r>
      <w:r w:rsidRPr="00215A76">
        <w:rPr>
          <w:rStyle w:val="fontstyle01"/>
          <w:lang w:val="en-US"/>
        </w:rPr>
        <w:t>+</w:t>
      </w:r>
      <w:r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 xml:space="preserve"> </w:t>
      </w:r>
      <w:r w:rsidRPr="00215A76">
        <w:rPr>
          <w:rStyle w:val="fontstyle01"/>
          <w:lang w:val="en-US"/>
        </w:rPr>
        <w:t xml:space="preserve"> /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38. A list in which the enumeration elements are marked with bullets allows you to create a tag: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ul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ol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bl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>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39. Specify the correct entry for creating a check-box: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&lt;input checkbox&gt;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- &lt;type input </w:t>
      </w:r>
      <w:proofErr w:type="gramStart"/>
      <w:r w:rsidRPr="003A10DA">
        <w:rPr>
          <w:rFonts w:ascii="Arial" w:hAnsi="Arial" w:cs="Arial"/>
          <w:sz w:val="32"/>
          <w:szCs w:val="32"/>
          <w:lang w:val="en-US"/>
        </w:rPr>
        <w:t>= ”checkbox</w:t>
      </w:r>
      <w:proofErr w:type="gramEnd"/>
      <w:r w:rsidRPr="003A10DA">
        <w:rPr>
          <w:rFonts w:ascii="Arial" w:hAnsi="Arial" w:cs="Arial"/>
          <w:sz w:val="32"/>
          <w:szCs w:val="32"/>
          <w:lang w:val="en-US"/>
        </w:rPr>
        <w:t>”&gt;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+ &lt;input type </w:t>
      </w:r>
      <w:proofErr w:type="gramStart"/>
      <w:r w:rsidRPr="003A10DA">
        <w:rPr>
          <w:rFonts w:ascii="Arial" w:hAnsi="Arial" w:cs="Arial"/>
          <w:sz w:val="32"/>
          <w:szCs w:val="32"/>
          <w:lang w:val="en-US"/>
        </w:rPr>
        <w:t>= ”checkbox</w:t>
      </w:r>
      <w:proofErr w:type="gramEnd"/>
      <w:r w:rsidRPr="003A10DA">
        <w:rPr>
          <w:rFonts w:ascii="Arial" w:hAnsi="Arial" w:cs="Arial"/>
          <w:sz w:val="32"/>
          <w:szCs w:val="32"/>
          <w:lang w:val="en-US"/>
        </w:rPr>
        <w:t>”&gt;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bookmarkStart w:id="0" w:name="_GoBack"/>
      <w:bookmarkEnd w:id="0"/>
      <w:r w:rsidRPr="003A10DA">
        <w:rPr>
          <w:rFonts w:ascii="Arial" w:hAnsi="Arial" w:cs="Arial"/>
          <w:sz w:val="32"/>
          <w:szCs w:val="32"/>
          <w:lang w:val="en-US"/>
        </w:rPr>
        <w:t>40. Specify the correct entry to create a drop-down list: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+ &lt;input type </w:t>
      </w:r>
      <w:proofErr w:type="gramStart"/>
      <w:r w:rsidRPr="003A10DA">
        <w:rPr>
          <w:rFonts w:ascii="Arial" w:hAnsi="Arial" w:cs="Arial"/>
          <w:sz w:val="32"/>
          <w:szCs w:val="32"/>
          <w:lang w:val="en-US"/>
        </w:rPr>
        <w:t>= ”dropdown</w:t>
      </w:r>
      <w:proofErr w:type="gramEnd"/>
      <w:r w:rsidRPr="003A10DA">
        <w:rPr>
          <w:rFonts w:ascii="Arial" w:hAnsi="Arial" w:cs="Arial"/>
          <w:sz w:val="32"/>
          <w:szCs w:val="32"/>
          <w:lang w:val="en-US"/>
        </w:rPr>
        <w:t>”&gt;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&lt;input dropdown list&gt;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&lt;dropdown list&gt;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lastRenderedPageBreak/>
        <w:t>41. What HTML attribute specifies alternate text for an image if the image is not displayed?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imgalt</w:t>
      </w:r>
      <w:proofErr w:type="spellEnd"/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-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imgvar</w:t>
      </w:r>
      <w:proofErr w:type="spellEnd"/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alt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42. What HTML tag is used to define the footer of a document or section?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&lt;footer&gt;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&lt;bottom&gt;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&lt;section&gt;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43. The HTML tag that allows you to play audio recordings is: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&lt;music&gt;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&lt;audio&gt;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&lt;sound&gt;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 xml:space="preserve">44. In HTML 5,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onblur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and </w:t>
      </w:r>
      <w:proofErr w:type="spellStart"/>
      <w:r w:rsidRPr="003A10DA">
        <w:rPr>
          <w:rFonts w:ascii="Arial" w:hAnsi="Arial" w:cs="Arial"/>
          <w:sz w:val="32"/>
          <w:szCs w:val="32"/>
          <w:lang w:val="en-US"/>
        </w:rPr>
        <w:t>onfocus</w:t>
      </w:r>
      <w:proofErr w:type="spellEnd"/>
      <w:r w:rsidRPr="003A10DA">
        <w:rPr>
          <w:rFonts w:ascii="Arial" w:hAnsi="Arial" w:cs="Arial"/>
          <w:sz w:val="32"/>
          <w:szCs w:val="32"/>
          <w:lang w:val="en-US"/>
        </w:rPr>
        <w:t xml:space="preserve"> are: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Event Attributes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Style attributes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Database connection attributes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45. Graphics defined by SVG are displayed in the format: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CSS</w:t>
      </w:r>
    </w:p>
    <w:p w:rsidR="0077375D" w:rsidRPr="003A10DA" w:rsidRDefault="000370C9" w:rsidP="0077375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- JSON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+ XML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46. ​​What does the &lt;aside&gt; tag define?</w:t>
      </w:r>
    </w:p>
    <w:p w:rsidR="0077375D" w:rsidRPr="003A10DA" w:rsidRDefault="00C95459" w:rsidP="0077375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+ Additional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content ,</w:t>
      </w:r>
      <w:proofErr w:type="gramEnd"/>
      <w:r w:rsidR="0077375D" w:rsidRPr="003A10DA">
        <w:rPr>
          <w:rFonts w:ascii="Arial" w:hAnsi="Arial" w:cs="Arial"/>
          <w:sz w:val="32"/>
          <w:szCs w:val="32"/>
          <w:lang w:val="en-US"/>
        </w:rPr>
        <w:t xml:space="preserve"> what the main document does not include</w:t>
      </w:r>
    </w:p>
    <w:p w:rsidR="0077375D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lastRenderedPageBreak/>
        <w:t>- Link to the connected document</w:t>
      </w:r>
    </w:p>
    <w:p w:rsidR="003E71FF" w:rsidRPr="003A10DA" w:rsidRDefault="0077375D" w:rsidP="0077375D">
      <w:pPr>
        <w:rPr>
          <w:rFonts w:ascii="Arial" w:hAnsi="Arial" w:cs="Arial"/>
          <w:sz w:val="32"/>
          <w:szCs w:val="32"/>
          <w:lang w:val="en-US"/>
        </w:rPr>
      </w:pPr>
      <w:r w:rsidRPr="003A10DA">
        <w:rPr>
          <w:rFonts w:ascii="Arial" w:hAnsi="Arial" w:cs="Arial"/>
          <w:sz w:val="32"/>
          <w:szCs w:val="32"/>
          <w:lang w:val="en-US"/>
        </w:rPr>
        <w:t>- Document color scheme</w:t>
      </w:r>
    </w:p>
    <w:sectPr w:rsidR="003E71FF" w:rsidRPr="003A1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5D"/>
    <w:rsid w:val="000370C9"/>
    <w:rsid w:val="00215A76"/>
    <w:rsid w:val="003A10DA"/>
    <w:rsid w:val="003B3C95"/>
    <w:rsid w:val="003E71FF"/>
    <w:rsid w:val="007578C8"/>
    <w:rsid w:val="0077375D"/>
    <w:rsid w:val="007C2E65"/>
    <w:rsid w:val="0098126A"/>
    <w:rsid w:val="00C95459"/>
    <w:rsid w:val="00D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615A"/>
  <w15:chartTrackingRefBased/>
  <w15:docId w15:val="{7414537F-7D39-4940-AF8A-4575FE2B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215A76"/>
    <w:rPr>
      <w:rFonts w:ascii="Arial" w:eastAsia="Arial" w:hAnsi="Arial" w:cs="Arial"/>
      <w:color w:val="2B2727"/>
      <w:sz w:val="32"/>
      <w:szCs w:val="32"/>
      <w:shd w:val="clear" w:color="auto" w:fill="FFFFFF"/>
    </w:rPr>
  </w:style>
  <w:style w:type="paragraph" w:customStyle="1" w:styleId="1">
    <w:name w:val="Основной текст1"/>
    <w:basedOn w:val="a"/>
    <w:link w:val="a3"/>
    <w:rsid w:val="00215A76"/>
    <w:pPr>
      <w:widowControl w:val="0"/>
      <w:shd w:val="clear" w:color="auto" w:fill="FFFFFF"/>
      <w:spacing w:after="0" w:line="240" w:lineRule="auto"/>
    </w:pPr>
    <w:rPr>
      <w:rFonts w:ascii="Arial" w:eastAsia="Arial" w:hAnsi="Arial" w:cs="Arial"/>
      <w:color w:val="2B2727"/>
      <w:sz w:val="32"/>
      <w:szCs w:val="32"/>
    </w:rPr>
  </w:style>
  <w:style w:type="character" w:customStyle="1" w:styleId="fontstyle01">
    <w:name w:val="fontstyle01"/>
    <w:basedOn w:val="a0"/>
    <w:rsid w:val="00215A76"/>
    <w:rPr>
      <w:rFonts w:ascii="Helvetica-Light" w:hAnsi="Helvetica-Light" w:hint="default"/>
      <w:b w:val="0"/>
      <w:bCs w:val="0"/>
      <w:i w:val="0"/>
      <w:iCs w:val="0"/>
      <w:color w:val="2B2727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2021-09-18T09:32:00Z</dcterms:created>
  <dcterms:modified xsi:type="dcterms:W3CDTF">2021-09-18T12:20:00Z</dcterms:modified>
</cp:coreProperties>
</file>