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C2B567" w:rsidP="50C2B567" w:rsidRDefault="50C2B567" w14:paraId="50C9F923" w14:textId="15F378FA">
      <w:pPr>
        <w:rPr>
          <w:b w:val="1"/>
          <w:bCs w:val="1"/>
          <w:color w:val="auto"/>
          <w:sz w:val="28"/>
          <w:szCs w:val="28"/>
        </w:rPr>
      </w:pPr>
      <w:r w:rsidR="3015B233">
        <w:drawing>
          <wp:anchor distT="0" distB="0" distL="114300" distR="114300" simplePos="0" relativeHeight="251658240" behindDoc="0" locked="0" layoutInCell="1" allowOverlap="1" wp14:editId="0360EDF8" wp14:anchorId="5C402178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7614900" cy="10768365"/>
            <wp:effectExtent l="0" t="0" r="0" b="0"/>
            <wp:wrapNone/>
            <wp:docPr id="356619523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619523" name=""/>
                    <pic:cNvPicPr/>
                  </pic:nvPicPr>
                  <pic:blipFill>
                    <a:blip xmlns:r="http://schemas.openxmlformats.org/officeDocument/2006/relationships" r:embed="rId473868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4900" cy="1076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C2B567" w:rsidP="50C2B567" w:rsidRDefault="50C2B567" w14:paraId="508BEFD4" w14:textId="6E3763C7">
      <w:pPr>
        <w:rPr>
          <w:b w:val="1"/>
          <w:bCs w:val="1"/>
          <w:color w:val="auto"/>
          <w:sz w:val="28"/>
          <w:szCs w:val="28"/>
        </w:rPr>
      </w:pPr>
    </w:p>
    <w:p w:rsidR="43B0DF08" w:rsidP="62542F7E" w:rsidRDefault="43B0DF08" w14:paraId="04EBABD1" w14:textId="439A7687">
      <w:pPr>
        <w:rPr>
          <w:b w:val="1"/>
          <w:bCs w:val="1"/>
          <w:color w:val="155F81" w:themeColor="accent1" w:themeTint="FF" w:themeShade="FF"/>
          <w:sz w:val="28"/>
          <w:szCs w:val="28"/>
        </w:rPr>
      </w:pPr>
    </w:p>
    <w:p w:rsidR="43B0DF08" w:rsidP="67F10F36" w:rsidRDefault="43B0DF08" w14:paraId="5BF17EA2" w14:textId="74C70C51">
      <w:pPr>
        <w:rPr>
          <w:b w:val="1"/>
          <w:bCs w:val="1"/>
          <w:color w:val="155F81" w:themeColor="accent1" w:themeTint="FF" w:themeShade="FF"/>
          <w:sz w:val="28"/>
          <w:szCs w:val="28"/>
        </w:rPr>
      </w:pPr>
    </w:p>
    <w:p w:rsidR="43B0DF08" w:rsidP="21271BA2" w:rsidRDefault="43B0DF08" w14:paraId="7F61FC8F" w14:textId="789B264C">
      <w:pPr>
        <w:rPr>
          <w:b w:val="1"/>
          <w:bCs w:val="1"/>
          <w:color w:val="155F81" w:themeColor="accent1" w:themeTint="FF" w:themeShade="FF"/>
          <w:sz w:val="28"/>
          <w:szCs w:val="28"/>
        </w:rPr>
      </w:pPr>
    </w:p>
    <w:p w:rsidR="43B0DF08" w:rsidP="43B0DF08" w:rsidRDefault="43B0DF08" w14:paraId="354702D1" w14:textId="635E8C0C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7697A7DA" w14:textId="3A73EE17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79703477" w14:textId="18235B72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2FE0101A" w14:textId="2B7C837C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016058C6" w14:textId="05FDCDDF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700DC093" w14:textId="679A8DCA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057C0AD9" w14:textId="533753B8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0EF567E8" w14:textId="5D9A94E7">
      <w:pPr>
        <w:rPr>
          <w:b w:val="1"/>
          <w:bCs w:val="1"/>
          <w:color w:val="156082" w:themeColor="accent1" w:themeTint="FF" w:themeShade="FF"/>
          <w:sz w:val="28"/>
          <w:szCs w:val="28"/>
        </w:rPr>
      </w:pPr>
    </w:p>
    <w:p w:rsidR="43B0DF08" w:rsidP="43B0DF08" w:rsidRDefault="43B0DF08" w14:paraId="5175672E" w14:textId="79A87FEF">
      <w:pPr>
        <w:rPr>
          <w:b w:val="1"/>
          <w:bCs w:val="1"/>
          <w:color w:val="155F81"/>
          <w:sz w:val="28"/>
          <w:szCs w:val="28"/>
        </w:rPr>
      </w:pPr>
    </w:p>
    <w:p w:rsidR="43B0DF08" w:rsidP="43B0DF08" w:rsidRDefault="43B0DF08" w14:paraId="3DB3D9CE" w14:textId="711FBA21">
      <w:pPr>
        <w:rPr>
          <w:b w:val="1"/>
          <w:bCs w:val="1"/>
          <w:color w:val="155F81"/>
          <w:sz w:val="28"/>
          <w:szCs w:val="28"/>
        </w:rPr>
      </w:pPr>
    </w:p>
    <w:p w:rsidR="43B0DF08" w:rsidP="43B0DF08" w:rsidRDefault="43B0DF08" w14:paraId="34FDD5C9" w14:textId="258F253D">
      <w:pPr>
        <w:rPr>
          <w:b w:val="1"/>
          <w:bCs w:val="1"/>
          <w:color w:val="155F81"/>
          <w:sz w:val="28"/>
          <w:szCs w:val="28"/>
        </w:rPr>
      </w:pPr>
    </w:p>
    <w:p w:rsidR="43B0DF08" w:rsidP="43B0DF08" w:rsidRDefault="43B0DF08" w14:paraId="0836A854" w14:textId="406D8F46">
      <w:pPr>
        <w:rPr>
          <w:b w:val="1"/>
          <w:bCs w:val="1"/>
          <w:color w:val="155F81"/>
          <w:sz w:val="28"/>
          <w:szCs w:val="28"/>
        </w:rPr>
      </w:pPr>
    </w:p>
    <w:p w:rsidR="43B0DF08" w:rsidP="43B0DF08" w:rsidRDefault="43B0DF08" w14:paraId="255FDFA8" w14:textId="5CAC2F67">
      <w:pPr>
        <w:rPr>
          <w:b w:val="1"/>
          <w:bCs w:val="1"/>
          <w:color w:val="155F81"/>
          <w:sz w:val="28"/>
          <w:szCs w:val="28"/>
        </w:rPr>
      </w:pPr>
    </w:p>
    <w:p w:rsidR="43B0DF08" w:rsidP="43B0DF08" w:rsidRDefault="43B0DF08" w14:paraId="45A15C4B" w14:textId="716876DD">
      <w:pPr>
        <w:rPr>
          <w:b w:val="1"/>
          <w:bCs w:val="1"/>
          <w:color w:val="155F81"/>
          <w:sz w:val="28"/>
          <w:szCs w:val="28"/>
        </w:rPr>
      </w:pPr>
    </w:p>
    <w:p w:rsidR="62542F7E" w:rsidP="62542F7E" w:rsidRDefault="62542F7E" w14:paraId="14C52316" w14:textId="3837040B">
      <w:pPr>
        <w:rPr>
          <w:b w:val="1"/>
          <w:bCs w:val="1"/>
          <w:color w:val="155F81"/>
          <w:sz w:val="28"/>
          <w:szCs w:val="28"/>
        </w:rPr>
      </w:pPr>
    </w:p>
    <w:p w:rsidR="21271BA2" w:rsidP="21271BA2" w:rsidRDefault="21271BA2" w14:paraId="631750E2" w14:textId="5F669DE7">
      <w:pPr>
        <w:rPr>
          <w:b w:val="1"/>
          <w:bCs w:val="1"/>
          <w:color w:val="155F81"/>
          <w:sz w:val="28"/>
          <w:szCs w:val="28"/>
        </w:rPr>
      </w:pPr>
    </w:p>
    <w:p w:rsidR="21271BA2" w:rsidP="21271BA2" w:rsidRDefault="21271BA2" w14:paraId="5D087418" w14:textId="53D6B955">
      <w:pPr>
        <w:rPr>
          <w:b w:val="1"/>
          <w:bCs w:val="1"/>
          <w:color w:val="155F81"/>
          <w:sz w:val="28"/>
          <w:szCs w:val="28"/>
        </w:rPr>
      </w:pPr>
    </w:p>
    <w:p w:rsidR="21271BA2" w:rsidP="21271BA2" w:rsidRDefault="21271BA2" w14:paraId="75A89C48" w14:textId="68ECDC96">
      <w:pPr>
        <w:rPr>
          <w:b w:val="1"/>
          <w:bCs w:val="1"/>
          <w:color w:val="155F81"/>
          <w:sz w:val="28"/>
          <w:szCs w:val="28"/>
        </w:rPr>
      </w:pPr>
    </w:p>
    <w:p w:rsidR="21271BA2" w:rsidP="21271BA2" w:rsidRDefault="21271BA2" w14:paraId="20881801" w14:textId="3BF0C611">
      <w:pPr>
        <w:rPr>
          <w:b w:val="1"/>
          <w:bCs w:val="1"/>
          <w:color w:val="155F81"/>
          <w:sz w:val="28"/>
          <w:szCs w:val="28"/>
        </w:rPr>
      </w:pPr>
    </w:p>
    <w:p w:rsidR="6186651E" w:rsidP="6186651E" w:rsidRDefault="6186651E" w14:paraId="4D87DA5D" w14:textId="7ECF2D04">
      <w:pPr>
        <w:rPr>
          <w:b w:val="1"/>
          <w:bCs w:val="1"/>
          <w:color w:val="155F81"/>
          <w:sz w:val="28"/>
          <w:szCs w:val="28"/>
        </w:rPr>
      </w:pPr>
    </w:p>
    <w:p w:rsidR="6186651E" w:rsidP="6186651E" w:rsidRDefault="6186651E" w14:paraId="471C2E7B" w14:textId="5E49CB1A">
      <w:pPr>
        <w:rPr>
          <w:b w:val="1"/>
          <w:bCs w:val="1"/>
          <w:color w:val="155F81"/>
          <w:sz w:val="28"/>
          <w:szCs w:val="28"/>
        </w:rPr>
      </w:pPr>
    </w:p>
    <w:p w:rsidR="6186651E" w:rsidP="6186651E" w:rsidRDefault="6186651E" w14:paraId="3A0DFAFF" w14:textId="4B6C6E4C">
      <w:pPr>
        <w:rPr>
          <w:b w:val="1"/>
          <w:bCs w:val="1"/>
          <w:color w:val="155F81"/>
          <w:sz w:val="28"/>
          <w:szCs w:val="28"/>
        </w:rPr>
      </w:pPr>
    </w:p>
    <w:p w:rsidR="6186651E" w:rsidP="6186651E" w:rsidRDefault="6186651E" w14:paraId="5A5698C8" w14:textId="30CCD052">
      <w:pPr>
        <w:rPr>
          <w:b w:val="1"/>
          <w:bCs w:val="1"/>
          <w:color w:val="155F81"/>
          <w:sz w:val="28"/>
          <w:szCs w:val="28"/>
        </w:rPr>
      </w:pPr>
    </w:p>
    <w:p w:rsidR="6186651E" w:rsidP="6186651E" w:rsidRDefault="6186651E" w14:paraId="7714F94F" w14:textId="41B8A7DA">
      <w:pPr>
        <w:rPr>
          <w:b w:val="1"/>
          <w:bCs w:val="1"/>
          <w:color w:val="155F81"/>
          <w:sz w:val="28"/>
          <w:szCs w:val="28"/>
        </w:rPr>
      </w:pPr>
    </w:p>
    <w:p w:rsidR="6186651E" w:rsidP="6186651E" w:rsidRDefault="6186651E" w14:paraId="6F6CE09D" w14:textId="474ECD8D">
      <w:pPr>
        <w:rPr>
          <w:b w:val="1"/>
          <w:bCs w:val="1"/>
          <w:color w:val="155F81"/>
          <w:sz w:val="28"/>
          <w:szCs w:val="28"/>
        </w:rPr>
      </w:pPr>
    </w:p>
    <w:p xmlns:wp14="http://schemas.microsoft.com/office/word/2010/wordml" w:rsidP="698D2C93" wp14:paraId="4E47C1E7" wp14:textId="33823222">
      <w:pPr>
        <w:pStyle w:val="Normal"/>
        <w:jc w:val="left"/>
        <w:rPr>
          <w:b w:val="1"/>
          <w:bCs w:val="1"/>
          <w:color w:val="155F81" w:themeColor="accent1" w:themeTint="FF" w:themeShade="FF"/>
          <w:sz w:val="28"/>
          <w:szCs w:val="28"/>
        </w:rPr>
      </w:pPr>
      <w:r w:rsidRPr="698D2C93" w:rsidR="5197B903">
        <w:rPr>
          <w:b w:val="1"/>
          <w:bCs w:val="1"/>
          <w:color w:val="155F81"/>
          <w:sz w:val="28"/>
          <w:szCs w:val="28"/>
        </w:rPr>
        <w:t>INHALTSVERZEICHNIS</w:t>
      </w:r>
      <w:r w:rsidRPr="698D2C93" w:rsidR="0BAABA3D">
        <w:rPr>
          <w:b w:val="1"/>
          <w:bCs w:val="1"/>
          <w:color w:val="155F81"/>
          <w:sz w:val="28"/>
          <w:szCs w:val="28"/>
        </w:rPr>
        <w:t xml:space="preserve"> </w:t>
      </w:r>
      <w:r w:rsidRPr="698D2C93" w:rsidR="0BAABA3D">
        <w:rPr>
          <w:b w:val="1"/>
          <w:bCs w:val="1"/>
          <w:color w:val="155F81"/>
          <w:sz w:val="28"/>
          <w:szCs w:val="28"/>
        </w:rPr>
        <w:t xml:space="preserve">                                                                                </w:t>
      </w:r>
      <w:r w:rsidRPr="698D2C93" w:rsidR="0BAABA3D">
        <w:rPr>
          <w:b w:val="1"/>
          <w:bCs w:val="1"/>
          <w:color w:val="C00000"/>
          <w:sz w:val="28"/>
          <w:szCs w:val="28"/>
        </w:rPr>
        <w:t xml:space="preserve"> </w:t>
      </w:r>
      <w:r w:rsidRPr="698D2C93" w:rsidR="0BAABA3D">
        <w:rPr>
          <w:b w:val="1"/>
          <w:bCs w:val="1"/>
          <w:color w:val="C00000"/>
          <w:sz w:val="28"/>
          <w:szCs w:val="28"/>
        </w:rPr>
        <w:t>VERSION 1</w:t>
      </w:r>
    </w:p>
    <w:p w:rsidR="5197B903" w:rsidP="50C2B567" w:rsidRDefault="5197B903" w14:paraId="4AC65659" w14:textId="6D4A506D">
      <w:pPr>
        <w:rPr>
          <w:b w:val="1"/>
          <w:bCs w:val="1"/>
          <w:color w:val="auto"/>
          <w:sz w:val="24"/>
          <w:szCs w:val="24"/>
        </w:rPr>
      </w:pPr>
      <w:r w:rsidRPr="1F7153DE" w:rsidR="5197B903">
        <w:rPr>
          <w:b w:val="1"/>
          <w:bCs w:val="1"/>
          <w:color w:val="auto"/>
          <w:sz w:val="24"/>
          <w:szCs w:val="24"/>
        </w:rPr>
        <w:t>1 Vorwort............................................................................................................</w:t>
      </w:r>
      <w:r w:rsidRPr="1F7153DE" w:rsidR="1435299F">
        <w:rPr>
          <w:b w:val="1"/>
          <w:bCs w:val="1"/>
          <w:color w:val="auto"/>
          <w:sz w:val="24"/>
          <w:szCs w:val="24"/>
        </w:rPr>
        <w:t>3</w:t>
      </w:r>
    </w:p>
    <w:p w:rsidR="5197B903" w:rsidP="50C2B567" w:rsidRDefault="5197B903" w14:paraId="0AC8C4E1" w14:textId="09E2AEDC">
      <w:pPr>
        <w:rPr>
          <w:b w:val="1"/>
          <w:bCs w:val="1"/>
          <w:color w:val="auto"/>
          <w:sz w:val="24"/>
          <w:szCs w:val="24"/>
        </w:rPr>
      </w:pPr>
      <w:r w:rsidRPr="42C7756E" w:rsidR="5197B903">
        <w:rPr>
          <w:b w:val="1"/>
          <w:bCs w:val="1"/>
          <w:color w:val="auto"/>
          <w:sz w:val="24"/>
          <w:szCs w:val="24"/>
        </w:rPr>
        <w:t>2 Einleitung.........................................................................................................</w:t>
      </w:r>
      <w:r w:rsidRPr="42C7756E" w:rsidR="53016DCE">
        <w:rPr>
          <w:b w:val="1"/>
          <w:bCs w:val="1"/>
          <w:color w:val="auto"/>
          <w:sz w:val="24"/>
          <w:szCs w:val="24"/>
        </w:rPr>
        <w:t>3</w:t>
      </w:r>
    </w:p>
    <w:p w:rsidR="5197B903" w:rsidP="50C2B567" w:rsidRDefault="5197B903" w14:paraId="46DC67B9" w14:textId="13AA58DE">
      <w:pPr>
        <w:rPr>
          <w:b w:val="0"/>
          <w:bCs w:val="0"/>
          <w:color w:val="auto"/>
          <w:sz w:val="24"/>
          <w:szCs w:val="24"/>
        </w:rPr>
      </w:pPr>
      <w:r w:rsidRPr="42C7756E" w:rsidR="5197B903">
        <w:rPr>
          <w:b w:val="1"/>
          <w:bCs w:val="1"/>
          <w:color w:val="auto"/>
          <w:sz w:val="24"/>
          <w:szCs w:val="24"/>
        </w:rPr>
        <w:t xml:space="preserve">          </w:t>
      </w:r>
      <w:r w:rsidRPr="42C7756E" w:rsidR="5197B903">
        <w:rPr>
          <w:b w:val="0"/>
          <w:bCs w:val="0"/>
          <w:color w:val="auto"/>
          <w:sz w:val="24"/>
          <w:szCs w:val="24"/>
        </w:rPr>
        <w:t>2.1 Unternehmensprofil &amp; Ziel............................................................................</w:t>
      </w:r>
      <w:r w:rsidRPr="42C7756E" w:rsidR="4575AE40">
        <w:rPr>
          <w:b w:val="0"/>
          <w:bCs w:val="0"/>
          <w:color w:val="auto"/>
          <w:sz w:val="24"/>
          <w:szCs w:val="24"/>
        </w:rPr>
        <w:t xml:space="preserve"> </w:t>
      </w:r>
      <w:r w:rsidRPr="42C7756E" w:rsidR="128DB29D">
        <w:rPr>
          <w:b w:val="0"/>
          <w:bCs w:val="0"/>
          <w:color w:val="auto"/>
          <w:sz w:val="24"/>
          <w:szCs w:val="24"/>
        </w:rPr>
        <w:t>3</w:t>
      </w:r>
    </w:p>
    <w:p w:rsidR="4575AE40" w:rsidP="50C2B567" w:rsidRDefault="4575AE40" w14:paraId="2C74EE9D" w14:textId="3AF65E6F">
      <w:pPr>
        <w:rPr>
          <w:b w:val="0"/>
          <w:bCs w:val="0"/>
          <w:color w:val="auto"/>
          <w:sz w:val="24"/>
          <w:szCs w:val="24"/>
        </w:rPr>
      </w:pPr>
      <w:r w:rsidRPr="50C2B567" w:rsidR="4575AE40">
        <w:rPr>
          <w:b w:val="0"/>
          <w:bCs w:val="0"/>
          <w:color w:val="auto"/>
          <w:sz w:val="24"/>
          <w:szCs w:val="24"/>
        </w:rPr>
        <w:t xml:space="preserve">       </w:t>
      </w:r>
      <w:r w:rsidRPr="50C2B567" w:rsidR="6E6C264E">
        <w:rPr>
          <w:b w:val="0"/>
          <w:bCs w:val="0"/>
          <w:color w:val="auto"/>
          <w:sz w:val="24"/>
          <w:szCs w:val="24"/>
        </w:rPr>
        <w:t xml:space="preserve">   </w:t>
      </w:r>
      <w:r w:rsidRPr="50C2B567" w:rsidR="14E50AAE">
        <w:rPr>
          <w:b w:val="0"/>
          <w:bCs w:val="0"/>
          <w:color w:val="auto"/>
          <w:sz w:val="24"/>
          <w:szCs w:val="24"/>
        </w:rPr>
        <w:t>2.2 Dienstleistungen</w:t>
      </w:r>
    </w:p>
    <w:p w:rsidR="742D504B" w:rsidP="50C2B567" w:rsidRDefault="742D504B" w14:paraId="6CA40590" w14:textId="351DF134">
      <w:pPr>
        <w:rPr>
          <w:b w:val="0"/>
          <w:bCs w:val="0"/>
          <w:color w:val="auto"/>
          <w:sz w:val="24"/>
          <w:szCs w:val="24"/>
        </w:rPr>
      </w:pPr>
      <w:r w:rsidRPr="698D2C93" w:rsidR="742D504B">
        <w:rPr>
          <w:b w:val="0"/>
          <w:bCs w:val="0"/>
          <w:color w:val="auto"/>
          <w:sz w:val="24"/>
          <w:szCs w:val="24"/>
        </w:rPr>
        <w:t xml:space="preserve">          </w:t>
      </w:r>
      <w:r w:rsidRPr="698D2C93" w:rsidR="4575AE40">
        <w:rPr>
          <w:b w:val="0"/>
          <w:bCs w:val="0"/>
          <w:color w:val="auto"/>
          <w:sz w:val="24"/>
          <w:szCs w:val="24"/>
        </w:rPr>
        <w:t>2.</w:t>
      </w:r>
      <w:r w:rsidRPr="698D2C93" w:rsidR="0EDA272A">
        <w:rPr>
          <w:b w:val="0"/>
          <w:bCs w:val="0"/>
          <w:color w:val="auto"/>
          <w:sz w:val="24"/>
          <w:szCs w:val="24"/>
        </w:rPr>
        <w:t>3</w:t>
      </w:r>
      <w:r w:rsidRPr="698D2C93" w:rsidR="260B5E3C">
        <w:rPr>
          <w:b w:val="0"/>
          <w:bCs w:val="0"/>
          <w:color w:val="auto"/>
          <w:sz w:val="24"/>
          <w:szCs w:val="24"/>
        </w:rPr>
        <w:t xml:space="preserve"> </w:t>
      </w:r>
      <w:r w:rsidRPr="698D2C93" w:rsidR="4575AE40">
        <w:rPr>
          <w:b w:val="0"/>
          <w:bCs w:val="0"/>
          <w:color w:val="auto"/>
          <w:sz w:val="24"/>
          <w:szCs w:val="24"/>
        </w:rPr>
        <w:t>Zielgruppe.................................................................................................</w:t>
      </w:r>
      <w:r w:rsidRPr="698D2C93" w:rsidR="483B19C4">
        <w:rPr>
          <w:b w:val="0"/>
          <w:bCs w:val="0"/>
          <w:color w:val="auto"/>
          <w:sz w:val="24"/>
          <w:szCs w:val="24"/>
        </w:rPr>
        <w:t>..</w:t>
      </w:r>
      <w:r w:rsidRPr="698D2C93" w:rsidR="4CC76A38">
        <w:rPr>
          <w:b w:val="0"/>
          <w:bCs w:val="0"/>
          <w:color w:val="auto"/>
          <w:sz w:val="24"/>
          <w:szCs w:val="24"/>
        </w:rPr>
        <w:t>.</w:t>
      </w:r>
      <w:r w:rsidRPr="698D2C93" w:rsidR="64D25792">
        <w:rPr>
          <w:b w:val="0"/>
          <w:bCs w:val="0"/>
          <w:color w:val="auto"/>
          <w:sz w:val="24"/>
          <w:szCs w:val="24"/>
        </w:rPr>
        <w:t>3</w:t>
      </w:r>
    </w:p>
    <w:p w:rsidR="306DC7BB" w:rsidP="50C2B567" w:rsidRDefault="306DC7BB" w14:paraId="31BDC970" w14:textId="53ECF4A9">
      <w:pPr>
        <w:rPr>
          <w:b w:val="1"/>
          <w:bCs w:val="1"/>
          <w:color w:val="auto"/>
          <w:sz w:val="24"/>
          <w:szCs w:val="24"/>
        </w:rPr>
      </w:pPr>
      <w:r w:rsidRPr="698D2C93" w:rsidR="306DC7BB">
        <w:rPr>
          <w:b w:val="1"/>
          <w:bCs w:val="1"/>
          <w:color w:val="auto"/>
          <w:sz w:val="24"/>
          <w:szCs w:val="24"/>
        </w:rPr>
        <w:t>3 Design Konzept “SPEEDHUNTERS”...................................................................</w:t>
      </w:r>
      <w:r w:rsidRPr="698D2C93" w:rsidR="37D0D645">
        <w:rPr>
          <w:b w:val="1"/>
          <w:bCs w:val="1"/>
          <w:color w:val="auto"/>
          <w:sz w:val="24"/>
          <w:szCs w:val="24"/>
        </w:rPr>
        <w:t>4</w:t>
      </w:r>
    </w:p>
    <w:p w:rsidR="306DC7BB" w:rsidP="50C2B567" w:rsidRDefault="306DC7BB" w14:paraId="405397AA" w14:textId="6758D610">
      <w:pPr>
        <w:rPr>
          <w:b w:val="0"/>
          <w:bCs w:val="0"/>
          <w:color w:val="auto"/>
          <w:sz w:val="24"/>
          <w:szCs w:val="24"/>
        </w:rPr>
      </w:pPr>
      <w:r w:rsidRPr="698D2C93" w:rsidR="306DC7BB">
        <w:rPr>
          <w:b w:val="0"/>
          <w:bCs w:val="0"/>
          <w:color w:val="auto"/>
          <w:sz w:val="24"/>
          <w:szCs w:val="24"/>
        </w:rPr>
        <w:t xml:space="preserve">          3.1 Allgemeiner Seitenaufbau.............................................................................</w:t>
      </w:r>
      <w:r w:rsidRPr="698D2C93" w:rsidR="0BF12B57">
        <w:rPr>
          <w:b w:val="0"/>
          <w:bCs w:val="0"/>
          <w:color w:val="auto"/>
          <w:sz w:val="24"/>
          <w:szCs w:val="24"/>
        </w:rPr>
        <w:t>4</w:t>
      </w:r>
    </w:p>
    <w:p w:rsidR="30C63EF8" w:rsidP="50C2B567" w:rsidRDefault="30C63EF8" w14:paraId="0AC35B93" w14:textId="335CA355">
      <w:pPr>
        <w:rPr>
          <w:b w:val="0"/>
          <w:bCs w:val="0"/>
          <w:color w:val="auto"/>
          <w:sz w:val="24"/>
          <w:szCs w:val="24"/>
        </w:rPr>
      </w:pPr>
      <w:r w:rsidRPr="698D2C93" w:rsidR="30C63EF8">
        <w:rPr>
          <w:b w:val="0"/>
          <w:bCs w:val="0"/>
          <w:color w:val="auto"/>
          <w:sz w:val="24"/>
          <w:szCs w:val="24"/>
        </w:rPr>
        <w:t xml:space="preserve">          3.2 Corporate Design.........................................................................................</w:t>
      </w:r>
      <w:r w:rsidRPr="698D2C93" w:rsidR="40F396D0">
        <w:rPr>
          <w:b w:val="0"/>
          <w:bCs w:val="0"/>
          <w:color w:val="auto"/>
          <w:sz w:val="24"/>
          <w:szCs w:val="24"/>
        </w:rPr>
        <w:t>5</w:t>
      </w:r>
    </w:p>
    <w:p w:rsidR="30C63EF8" w:rsidP="50C2B567" w:rsidRDefault="30C63EF8" w14:paraId="1B54D894" w14:textId="4BBAF3D8">
      <w:pPr>
        <w:rPr>
          <w:b w:val="0"/>
          <w:bCs w:val="0"/>
          <w:color w:val="auto"/>
          <w:sz w:val="24"/>
          <w:szCs w:val="24"/>
        </w:rPr>
      </w:pPr>
      <w:r w:rsidRPr="698D2C93" w:rsidR="30C63EF8">
        <w:rPr>
          <w:b w:val="0"/>
          <w:bCs w:val="0"/>
          <w:color w:val="auto"/>
          <w:sz w:val="24"/>
          <w:szCs w:val="24"/>
        </w:rPr>
        <w:t xml:space="preserve">                    3.2.1</w:t>
      </w:r>
      <w:r w:rsidRPr="698D2C93" w:rsidR="0DC9EED2">
        <w:rPr>
          <w:b w:val="0"/>
          <w:bCs w:val="0"/>
          <w:color w:val="auto"/>
          <w:sz w:val="24"/>
          <w:szCs w:val="24"/>
        </w:rPr>
        <w:t xml:space="preserve"> Logo</w:t>
      </w:r>
      <w:r w:rsidRPr="698D2C93" w:rsidR="5DB77EE7">
        <w:rPr>
          <w:b w:val="0"/>
          <w:bCs w:val="0"/>
          <w:color w:val="auto"/>
          <w:sz w:val="24"/>
          <w:szCs w:val="24"/>
        </w:rPr>
        <w:t>..................................................................................................</w:t>
      </w:r>
      <w:r w:rsidRPr="698D2C93" w:rsidR="681D60B0">
        <w:rPr>
          <w:b w:val="0"/>
          <w:bCs w:val="0"/>
          <w:color w:val="auto"/>
          <w:sz w:val="24"/>
          <w:szCs w:val="24"/>
        </w:rPr>
        <w:t>.</w:t>
      </w:r>
      <w:r w:rsidRPr="698D2C93" w:rsidR="05B43927">
        <w:rPr>
          <w:b w:val="0"/>
          <w:bCs w:val="0"/>
          <w:color w:val="auto"/>
          <w:sz w:val="24"/>
          <w:szCs w:val="24"/>
        </w:rPr>
        <w:t>5</w:t>
      </w:r>
    </w:p>
    <w:p w:rsidR="30C63EF8" w:rsidP="50C2B567" w:rsidRDefault="30C63EF8" w14:paraId="2570FB67" w14:textId="06FE5F64">
      <w:pPr>
        <w:rPr>
          <w:b w:val="0"/>
          <w:bCs w:val="0"/>
          <w:color w:val="auto"/>
          <w:sz w:val="24"/>
          <w:szCs w:val="24"/>
        </w:rPr>
      </w:pPr>
      <w:r w:rsidRPr="698D2C93" w:rsidR="30C63EF8">
        <w:rPr>
          <w:b w:val="0"/>
          <w:bCs w:val="0"/>
          <w:color w:val="auto"/>
          <w:sz w:val="24"/>
          <w:szCs w:val="24"/>
        </w:rPr>
        <w:t xml:space="preserve">                    3.2.2</w:t>
      </w:r>
      <w:r w:rsidRPr="698D2C93" w:rsidR="7FCD1740">
        <w:rPr>
          <w:b w:val="0"/>
          <w:bCs w:val="0"/>
          <w:color w:val="auto"/>
          <w:sz w:val="24"/>
          <w:szCs w:val="24"/>
        </w:rPr>
        <w:t xml:space="preserve"> Farbpalette &amp; Farbpsychologie</w:t>
      </w:r>
      <w:r w:rsidRPr="698D2C93" w:rsidR="1BB803FE">
        <w:rPr>
          <w:b w:val="0"/>
          <w:bCs w:val="0"/>
          <w:color w:val="auto"/>
          <w:sz w:val="24"/>
          <w:szCs w:val="24"/>
        </w:rPr>
        <w:t>............................................................6</w:t>
      </w:r>
    </w:p>
    <w:p w:rsidR="30C63EF8" w:rsidP="698D2C93" w:rsidRDefault="30C63EF8" w14:paraId="7C1ECFFD" w14:textId="5389A1D4">
      <w:pPr>
        <w:rPr>
          <w:b w:val="0"/>
          <w:bCs w:val="0"/>
          <w:color w:val="auto"/>
          <w:sz w:val="24"/>
          <w:szCs w:val="24"/>
        </w:rPr>
      </w:pPr>
      <w:r w:rsidRPr="4A9FC285" w:rsidR="30C63EF8">
        <w:rPr>
          <w:b w:val="0"/>
          <w:bCs w:val="0"/>
          <w:color w:val="auto"/>
          <w:sz w:val="24"/>
          <w:szCs w:val="24"/>
        </w:rPr>
        <w:t xml:space="preserve">                    </w:t>
      </w:r>
      <w:r w:rsidRPr="4A9FC285" w:rsidR="72019A9A">
        <w:rPr>
          <w:b w:val="0"/>
          <w:bCs w:val="0"/>
          <w:color w:val="auto"/>
          <w:sz w:val="24"/>
          <w:szCs w:val="24"/>
        </w:rPr>
        <w:t>3.2.3 Fonts..............................................................................................</w:t>
      </w:r>
      <w:r w:rsidRPr="4A9FC285" w:rsidR="72019A9A">
        <w:rPr>
          <w:b w:val="0"/>
          <w:bCs w:val="0"/>
          <w:color w:val="auto"/>
          <w:sz w:val="24"/>
          <w:szCs w:val="24"/>
        </w:rPr>
        <w:t>6</w:t>
      </w:r>
      <w:r w:rsidRPr="4A9FC285" w:rsidR="079344E2">
        <w:rPr>
          <w:b w:val="0"/>
          <w:bCs w:val="0"/>
          <w:color w:val="auto"/>
          <w:sz w:val="24"/>
          <w:szCs w:val="24"/>
        </w:rPr>
        <w:t>-</w:t>
      </w:r>
      <w:r w:rsidRPr="4A9FC285" w:rsidR="6F3E1E7A">
        <w:rPr>
          <w:b w:val="0"/>
          <w:bCs w:val="0"/>
          <w:color w:val="auto"/>
          <w:sz w:val="24"/>
          <w:szCs w:val="24"/>
        </w:rPr>
        <w:t>7</w:t>
      </w:r>
    </w:p>
    <w:p w:rsidR="30C63EF8" w:rsidP="50C2B567" w:rsidRDefault="30C63EF8" w14:paraId="75862C39" w14:textId="68A1FDDD">
      <w:pPr>
        <w:rPr>
          <w:b w:val="0"/>
          <w:bCs w:val="0"/>
          <w:color w:val="auto"/>
          <w:sz w:val="24"/>
          <w:szCs w:val="24"/>
        </w:rPr>
      </w:pPr>
      <w:r w:rsidRPr="4A9FC285" w:rsidR="72019A9A">
        <w:rPr>
          <w:b w:val="0"/>
          <w:bCs w:val="0"/>
          <w:color w:val="auto"/>
          <w:sz w:val="24"/>
          <w:szCs w:val="24"/>
        </w:rPr>
        <w:t xml:space="preserve">                    </w:t>
      </w:r>
      <w:r w:rsidRPr="4A9FC285" w:rsidR="30C63EF8">
        <w:rPr>
          <w:b w:val="0"/>
          <w:bCs w:val="0"/>
          <w:color w:val="auto"/>
          <w:sz w:val="24"/>
          <w:szCs w:val="24"/>
        </w:rPr>
        <w:t>3.2.</w:t>
      </w:r>
      <w:r w:rsidRPr="4A9FC285" w:rsidR="2BA1905F">
        <w:rPr>
          <w:b w:val="0"/>
          <w:bCs w:val="0"/>
          <w:color w:val="auto"/>
          <w:sz w:val="24"/>
          <w:szCs w:val="24"/>
        </w:rPr>
        <w:t>4</w:t>
      </w:r>
      <w:r w:rsidRPr="4A9FC285" w:rsidR="1437000F">
        <w:rPr>
          <w:b w:val="0"/>
          <w:bCs w:val="0"/>
          <w:color w:val="auto"/>
          <w:sz w:val="24"/>
          <w:szCs w:val="24"/>
        </w:rPr>
        <w:t xml:space="preserve"> Button Design</w:t>
      </w:r>
      <w:r w:rsidRPr="4A9FC285" w:rsidR="45C24BFE">
        <w:rPr>
          <w:b w:val="0"/>
          <w:bCs w:val="0"/>
          <w:color w:val="auto"/>
          <w:sz w:val="24"/>
          <w:szCs w:val="24"/>
        </w:rPr>
        <w:t>.................................................................................7</w:t>
      </w:r>
      <w:r w:rsidRPr="4A9FC285" w:rsidR="26C2E682">
        <w:rPr>
          <w:b w:val="0"/>
          <w:bCs w:val="0"/>
          <w:color w:val="auto"/>
          <w:sz w:val="24"/>
          <w:szCs w:val="24"/>
        </w:rPr>
        <w:t>-9</w:t>
      </w:r>
    </w:p>
    <w:p w:rsidR="30C63EF8" w:rsidP="50C2B567" w:rsidRDefault="30C63EF8" w14:paraId="2EA73CA5" w14:textId="6DDDF438">
      <w:pPr>
        <w:rPr>
          <w:b w:val="0"/>
          <w:bCs w:val="0"/>
          <w:color w:val="auto"/>
          <w:sz w:val="24"/>
          <w:szCs w:val="24"/>
        </w:rPr>
      </w:pPr>
      <w:r w:rsidRPr="4A9FC285" w:rsidR="30C63EF8">
        <w:rPr>
          <w:b w:val="0"/>
          <w:bCs w:val="0"/>
          <w:color w:val="auto"/>
          <w:sz w:val="24"/>
          <w:szCs w:val="24"/>
        </w:rPr>
        <w:t xml:space="preserve">                    3.2.</w:t>
      </w:r>
      <w:r w:rsidRPr="4A9FC285" w:rsidR="20A32D20">
        <w:rPr>
          <w:b w:val="0"/>
          <w:bCs w:val="0"/>
          <w:color w:val="auto"/>
          <w:sz w:val="24"/>
          <w:szCs w:val="24"/>
        </w:rPr>
        <w:t>5</w:t>
      </w:r>
      <w:r w:rsidRPr="4A9FC285" w:rsidR="7050EC7B">
        <w:rPr>
          <w:b w:val="0"/>
          <w:bCs w:val="0"/>
          <w:color w:val="auto"/>
          <w:sz w:val="24"/>
          <w:szCs w:val="24"/>
        </w:rPr>
        <w:t xml:space="preserve"> Favico</w:t>
      </w:r>
      <w:r w:rsidRPr="4A9FC285" w:rsidR="2CDFE116">
        <w:rPr>
          <w:b w:val="0"/>
          <w:bCs w:val="0"/>
          <w:color w:val="auto"/>
          <w:sz w:val="24"/>
          <w:szCs w:val="24"/>
        </w:rPr>
        <w:t>n</w:t>
      </w:r>
      <w:r w:rsidRPr="4A9FC285" w:rsidR="04AAEDED">
        <w:rPr>
          <w:b w:val="0"/>
          <w:bCs w:val="0"/>
          <w:color w:val="auto"/>
          <w:sz w:val="24"/>
          <w:szCs w:val="24"/>
        </w:rPr>
        <w:t>..............................................................................................</w:t>
      </w:r>
      <w:r w:rsidRPr="4A9FC285" w:rsidR="4DF2CA85">
        <w:rPr>
          <w:b w:val="0"/>
          <w:bCs w:val="0"/>
          <w:color w:val="auto"/>
          <w:sz w:val="24"/>
          <w:szCs w:val="24"/>
        </w:rPr>
        <w:t>9</w:t>
      </w:r>
    </w:p>
    <w:p w:rsidR="24D322CA" w:rsidP="4A9FC285" w:rsidRDefault="24D322CA" w14:paraId="0DF1404B" w14:textId="50593C37">
      <w:pPr>
        <w:rPr>
          <w:b w:val="1"/>
          <w:bCs w:val="1"/>
          <w:color w:val="auto"/>
          <w:sz w:val="24"/>
          <w:szCs w:val="24"/>
        </w:rPr>
      </w:pPr>
      <w:r w:rsidRPr="4A9FC285" w:rsidR="24D322CA">
        <w:rPr>
          <w:b w:val="0"/>
          <w:bCs w:val="0"/>
          <w:color w:val="auto"/>
          <w:sz w:val="24"/>
          <w:szCs w:val="24"/>
        </w:rPr>
        <w:t xml:space="preserve"> </w:t>
      </w:r>
      <w:r w:rsidRPr="4A9FC285" w:rsidR="24D322CA">
        <w:rPr>
          <w:b w:val="1"/>
          <w:bCs w:val="1"/>
          <w:color w:val="auto"/>
          <w:sz w:val="24"/>
          <w:szCs w:val="24"/>
        </w:rPr>
        <w:t>Nachwort...........................................................................................................</w:t>
      </w:r>
      <w:r w:rsidRPr="4A9FC285" w:rsidR="347925D6">
        <w:rPr>
          <w:b w:val="1"/>
          <w:bCs w:val="1"/>
          <w:color w:val="auto"/>
          <w:sz w:val="24"/>
          <w:szCs w:val="24"/>
        </w:rPr>
        <w:t>9</w:t>
      </w:r>
    </w:p>
    <w:p w:rsidR="1CA2FE9F" w:rsidP="4A9FC285" w:rsidRDefault="1CA2FE9F" w14:paraId="435518C4" w14:textId="6D0E4166">
      <w:pPr>
        <w:rPr>
          <w:b w:val="0"/>
          <w:bCs w:val="0"/>
          <w:color w:val="auto"/>
          <w:sz w:val="24"/>
          <w:szCs w:val="24"/>
        </w:rPr>
      </w:pPr>
      <w:r w:rsidRPr="4A9FC285" w:rsidR="1CA2FE9F">
        <w:rPr>
          <w:b w:val="0"/>
          <w:bCs w:val="0"/>
          <w:color w:val="auto"/>
          <w:sz w:val="24"/>
          <w:szCs w:val="24"/>
        </w:rPr>
        <w:t xml:space="preserve">          </w:t>
      </w:r>
    </w:p>
    <w:p w:rsidR="721236AE" w:rsidP="4A9FC285" w:rsidRDefault="721236AE" w14:paraId="77DCB7AC" w14:textId="76D204BE">
      <w:pPr>
        <w:rPr>
          <w:b w:val="0"/>
          <w:bCs w:val="0"/>
          <w:color w:val="auto"/>
          <w:sz w:val="24"/>
          <w:szCs w:val="24"/>
        </w:rPr>
      </w:pPr>
      <w:r w:rsidRPr="4A9FC285" w:rsidR="721236AE">
        <w:rPr>
          <w:b w:val="0"/>
          <w:bCs w:val="0"/>
          <w:color w:val="auto"/>
          <w:sz w:val="24"/>
          <w:szCs w:val="24"/>
        </w:rPr>
        <w:t xml:space="preserve">          </w:t>
      </w:r>
    </w:p>
    <w:p w:rsidR="4A9FC285" w:rsidP="4A9FC285" w:rsidRDefault="4A9FC285" w14:paraId="120FFAC0" w14:textId="7529F1AB">
      <w:pPr>
        <w:rPr>
          <w:b w:val="0"/>
          <w:bCs w:val="0"/>
          <w:color w:val="auto"/>
          <w:sz w:val="24"/>
          <w:szCs w:val="24"/>
        </w:rPr>
      </w:pPr>
    </w:p>
    <w:p w:rsidR="721236AE" w:rsidP="4A9FC285" w:rsidRDefault="721236AE" w14:paraId="416C74A4" w14:textId="5354B3EE">
      <w:pPr>
        <w:rPr>
          <w:b w:val="0"/>
          <w:bCs w:val="0"/>
          <w:color w:val="auto"/>
          <w:sz w:val="24"/>
          <w:szCs w:val="24"/>
        </w:rPr>
      </w:pPr>
      <w:r w:rsidRPr="4A9FC285" w:rsidR="721236AE">
        <w:rPr>
          <w:b w:val="0"/>
          <w:bCs w:val="0"/>
          <w:color w:val="auto"/>
          <w:sz w:val="24"/>
          <w:szCs w:val="24"/>
        </w:rPr>
        <w:t xml:space="preserve">          </w:t>
      </w:r>
    </w:p>
    <w:p w:rsidR="0C75FA2A" w:rsidP="4A9FC285" w:rsidRDefault="0C75FA2A" w14:paraId="270E07D9" w14:textId="5E1B7A5A">
      <w:pPr>
        <w:rPr>
          <w:b w:val="0"/>
          <w:bCs w:val="0"/>
          <w:color w:val="auto"/>
          <w:sz w:val="24"/>
          <w:szCs w:val="24"/>
        </w:rPr>
      </w:pPr>
      <w:r w:rsidRPr="4A9FC285" w:rsidR="0C75FA2A">
        <w:rPr>
          <w:b w:val="0"/>
          <w:bCs w:val="0"/>
          <w:color w:val="auto"/>
          <w:sz w:val="24"/>
          <w:szCs w:val="24"/>
        </w:rPr>
        <w:t xml:space="preserve"> </w:t>
      </w:r>
    </w:p>
    <w:p w:rsidR="4A9FC285" w:rsidP="4A9FC285" w:rsidRDefault="4A9FC285" w14:paraId="0956CFB8" w14:textId="2E9C2074">
      <w:pPr>
        <w:pStyle w:val="Normal"/>
        <w:rPr>
          <w:b w:val="0"/>
          <w:bCs w:val="0"/>
          <w:color w:val="auto"/>
          <w:sz w:val="24"/>
          <w:szCs w:val="24"/>
        </w:rPr>
      </w:pPr>
    </w:p>
    <w:p w:rsidR="721236AE" w:rsidP="50C2B567" w:rsidRDefault="721236AE" w14:paraId="0C7B8C5D" w14:textId="0213C345">
      <w:pPr>
        <w:rPr>
          <w:b w:val="1"/>
          <w:bCs w:val="1"/>
          <w:color w:val="auto"/>
          <w:sz w:val="24"/>
          <w:szCs w:val="24"/>
        </w:rPr>
      </w:pPr>
      <w:r w:rsidRPr="4A9FC285" w:rsidR="721236AE">
        <w:rPr>
          <w:b w:val="0"/>
          <w:bCs w:val="0"/>
          <w:color w:val="auto"/>
          <w:sz w:val="24"/>
          <w:szCs w:val="24"/>
        </w:rPr>
        <w:t xml:space="preserve">                   </w:t>
      </w:r>
    </w:p>
    <w:p w:rsidR="698D2C93" w:rsidP="698D2C93" w:rsidRDefault="698D2C93" w14:paraId="276E6329" w14:textId="49589009">
      <w:pPr>
        <w:pStyle w:val="Normal"/>
        <w:rPr>
          <w:b w:val="1"/>
          <w:bCs w:val="1"/>
          <w:color w:val="auto"/>
          <w:sz w:val="32"/>
          <w:szCs w:val="32"/>
        </w:rPr>
      </w:pPr>
    </w:p>
    <w:p w:rsidR="698D2C93" w:rsidP="698D2C93" w:rsidRDefault="698D2C93" w14:paraId="7DB02724" w14:textId="440A2CD5">
      <w:pPr>
        <w:pStyle w:val="Normal"/>
        <w:rPr>
          <w:b w:val="1"/>
          <w:bCs w:val="1"/>
          <w:color w:val="auto"/>
          <w:sz w:val="32"/>
          <w:szCs w:val="32"/>
        </w:rPr>
      </w:pPr>
    </w:p>
    <w:p w:rsidR="30CA8761" w:rsidP="1F7153DE" w:rsidRDefault="30CA8761" w14:paraId="11C2D882" w14:textId="488A4E0F">
      <w:pPr>
        <w:pStyle w:val="Normal"/>
        <w:rPr>
          <w:b w:val="1"/>
          <w:bCs w:val="1"/>
          <w:color w:val="auto"/>
          <w:sz w:val="32"/>
          <w:szCs w:val="32"/>
        </w:rPr>
      </w:pPr>
      <w:r w:rsidRPr="1F7153DE" w:rsidR="30CA8761">
        <w:rPr>
          <w:b w:val="1"/>
          <w:bCs w:val="1"/>
          <w:color w:val="auto"/>
          <w:sz w:val="32"/>
          <w:szCs w:val="32"/>
        </w:rPr>
        <w:t>1 Vorwort</w:t>
      </w:r>
    </w:p>
    <w:p w:rsidR="30CA8761" w:rsidP="50C2B567" w:rsidRDefault="30CA8761" w14:paraId="11AB6EBA" w14:textId="46C60CB8">
      <w:pPr>
        <w:rPr>
          <w:b w:val="0"/>
          <w:bCs w:val="0"/>
          <w:color w:val="auto"/>
          <w:sz w:val="24"/>
          <w:szCs w:val="24"/>
        </w:rPr>
      </w:pPr>
      <w:r w:rsidRPr="50C2B567" w:rsidR="30CA8761">
        <w:rPr>
          <w:b w:val="0"/>
          <w:bCs w:val="0"/>
          <w:color w:val="auto"/>
          <w:sz w:val="24"/>
          <w:szCs w:val="24"/>
        </w:rPr>
        <w:t>Diese Projektarbeit ist die Abschlussarbeit für den Grund</w:t>
      </w:r>
      <w:r w:rsidRPr="50C2B567" w:rsidR="2A7BB03A">
        <w:rPr>
          <w:b w:val="0"/>
          <w:bCs w:val="0"/>
          <w:color w:val="auto"/>
          <w:sz w:val="24"/>
          <w:szCs w:val="24"/>
        </w:rPr>
        <w:t xml:space="preserve">kenntnisse der Programmierung-Kurs von </w:t>
      </w:r>
      <w:r w:rsidRPr="50C2B567" w:rsidR="2A7BB03A">
        <w:rPr>
          <w:b w:val="0"/>
          <w:bCs w:val="0"/>
          <w:color w:val="auto"/>
          <w:sz w:val="24"/>
          <w:szCs w:val="24"/>
        </w:rPr>
        <w:t>Plativio</w:t>
      </w:r>
      <w:r w:rsidRPr="50C2B567" w:rsidR="2A7BB03A">
        <w:rPr>
          <w:b w:val="0"/>
          <w:bCs w:val="0"/>
          <w:color w:val="auto"/>
          <w:sz w:val="24"/>
          <w:szCs w:val="24"/>
        </w:rPr>
        <w:t>.</w:t>
      </w:r>
    </w:p>
    <w:p w:rsidR="50C2B567" w:rsidP="50C2B567" w:rsidRDefault="50C2B567" w14:paraId="6281CB67" w14:textId="13C6842D">
      <w:pPr>
        <w:rPr>
          <w:b w:val="0"/>
          <w:bCs w:val="0"/>
          <w:color w:val="auto"/>
          <w:sz w:val="24"/>
          <w:szCs w:val="24"/>
        </w:rPr>
      </w:pPr>
    </w:p>
    <w:p w:rsidR="2A7BB03A" w:rsidP="50C2B567" w:rsidRDefault="2A7BB03A" w14:paraId="2F4FFA49" w14:textId="455F263D">
      <w:pPr>
        <w:rPr>
          <w:b w:val="1"/>
          <w:bCs w:val="1"/>
          <w:color w:val="auto"/>
          <w:sz w:val="32"/>
          <w:szCs w:val="32"/>
        </w:rPr>
      </w:pPr>
      <w:r w:rsidRPr="50C2B567" w:rsidR="2A7BB03A">
        <w:rPr>
          <w:b w:val="1"/>
          <w:bCs w:val="1"/>
          <w:color w:val="auto"/>
          <w:sz w:val="32"/>
          <w:szCs w:val="32"/>
        </w:rPr>
        <w:t>2 Einleitung</w:t>
      </w:r>
    </w:p>
    <w:p w:rsidR="50C2B567" w:rsidP="50C2B567" w:rsidRDefault="50C2B567" w14:paraId="44E032D5" w14:textId="1A52AED0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  <w:u w:val="none"/>
        </w:rPr>
      </w:pPr>
    </w:p>
    <w:p w:rsidR="2A7BB03A" w:rsidP="50C2B567" w:rsidRDefault="2A7BB03A" w14:paraId="6578E49A" w14:textId="35DC007D">
      <w:pPr>
        <w:pStyle w:val="Normal"/>
        <w:rPr>
          <w:b w:val="1"/>
          <w:bCs w:val="1"/>
          <w:color w:val="156082" w:themeColor="accent1" w:themeTint="FF" w:themeShade="FF"/>
          <w:sz w:val="28"/>
          <w:szCs w:val="28"/>
          <w:u w:val="none"/>
        </w:rPr>
      </w:pPr>
      <w:r w:rsidRPr="50C2B567" w:rsidR="2A7BB03A">
        <w:rPr>
          <w:b w:val="1"/>
          <w:bCs w:val="1"/>
          <w:color w:val="156082" w:themeColor="accent1" w:themeTint="FF" w:themeShade="FF"/>
          <w:sz w:val="28"/>
          <w:szCs w:val="28"/>
          <w:u w:val="none"/>
        </w:rPr>
        <w:t>2.1 Unternehmensprofil &amp; Ziel</w:t>
      </w:r>
    </w:p>
    <w:p w:rsidR="3E3BFF67" w:rsidP="50C2B567" w:rsidRDefault="3E3BFF67" w14:paraId="06981C52" w14:textId="50F78CB6">
      <w:p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Mein langjähriger Freund Lino Bentlage, Inhaber von </w:t>
      </w:r>
      <w:r w:rsidRPr="50C2B567" w:rsidR="04FF4D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SPEEDHUNTERS</w:t>
      </w: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und </w:t>
      </w:r>
      <w:r w:rsidRPr="50C2B567" w:rsidR="61847043">
        <w:rPr>
          <w:rFonts w:ascii="Aptos" w:hAnsi="Aptos" w:eastAsia="Aptos" w:cs="Aptos"/>
          <w:noProof w:val="0"/>
          <w:sz w:val="24"/>
          <w:szCs w:val="24"/>
          <w:lang w:val="de-DE"/>
        </w:rPr>
        <w:t>Oldtimer Sammler</w:t>
      </w: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>, machte sich Anfang des Jahres 202</w:t>
      </w:r>
      <w:r w:rsidRPr="50C2B567" w:rsidR="25338DA0">
        <w:rPr>
          <w:rFonts w:ascii="Aptos" w:hAnsi="Aptos" w:eastAsia="Aptos" w:cs="Aptos"/>
          <w:noProof w:val="0"/>
          <w:sz w:val="24"/>
          <w:szCs w:val="24"/>
          <w:lang w:val="de-DE"/>
        </w:rPr>
        <w:t>5</w:t>
      </w: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mit </w:t>
      </w:r>
      <w:r w:rsidRPr="50C2B567" w:rsidR="1C99F381">
        <w:rPr>
          <w:rFonts w:ascii="Aptos" w:hAnsi="Aptos" w:eastAsia="Aptos" w:cs="Aptos"/>
          <w:noProof w:val="0"/>
          <w:sz w:val="24"/>
          <w:szCs w:val="24"/>
          <w:lang w:val="de-DE"/>
        </w:rPr>
        <w:t>seinem</w:t>
      </w: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kleinen Unternehmen selbstständig. Gemeinsam mit zwei anderen Mitarbeitern möchte sich d</w:t>
      </w:r>
      <w:r w:rsidRPr="50C2B567" w:rsidR="093214D6">
        <w:rPr>
          <w:rFonts w:ascii="Aptos" w:hAnsi="Aptos" w:eastAsia="Aptos" w:cs="Aptos"/>
          <w:noProof w:val="0"/>
          <w:sz w:val="24"/>
          <w:szCs w:val="24"/>
          <w:lang w:val="de-DE"/>
        </w:rPr>
        <w:t>er</w:t>
      </w: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Jung-Unternehmer jetzt in der digitalen Welt durchsetzen, weshalb ich, </w:t>
      </w:r>
      <w:r w:rsidRPr="50C2B567" w:rsidR="21CE3AE1">
        <w:rPr>
          <w:rFonts w:ascii="Aptos" w:hAnsi="Aptos" w:eastAsia="Aptos" w:cs="Aptos"/>
          <w:noProof w:val="0"/>
          <w:sz w:val="24"/>
          <w:szCs w:val="24"/>
          <w:lang w:val="de-DE"/>
        </w:rPr>
        <w:t>Bayram Karahan</w:t>
      </w: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für </w:t>
      </w:r>
      <w:r w:rsidRPr="50C2B567" w:rsidR="524113A3">
        <w:rPr>
          <w:rFonts w:ascii="Aptos" w:hAnsi="Aptos" w:eastAsia="Aptos" w:cs="Aptos"/>
          <w:noProof w:val="0"/>
          <w:sz w:val="24"/>
          <w:szCs w:val="24"/>
          <w:lang w:val="de-DE"/>
        </w:rPr>
        <w:t>ihm</w:t>
      </w:r>
      <w:r w:rsidRPr="50C2B567" w:rsidR="3E3BFF6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einen Webauftritt konzipiert und gestaltet habe.</w:t>
      </w:r>
    </w:p>
    <w:p w:rsidR="50C2B567" w:rsidP="50C2B567" w:rsidRDefault="50C2B567" w14:paraId="185FD1E8" w14:textId="5BAB6B6D">
      <w:pPr>
        <w:pStyle w:val="Normal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8"/>
          <w:szCs w:val="28"/>
          <w:lang w:val="de-DE"/>
        </w:rPr>
      </w:pPr>
    </w:p>
    <w:p w:rsidR="3008FFFC" w:rsidP="50C2B567" w:rsidRDefault="3008FFFC" w14:paraId="5E24FC03" w14:textId="73B1C701">
      <w:pPr>
        <w:pStyle w:val="Normal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8"/>
          <w:szCs w:val="28"/>
          <w:lang w:val="de-DE"/>
        </w:rPr>
      </w:pPr>
      <w:r w:rsidRPr="50C2B567" w:rsidR="3008FFFC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8"/>
          <w:szCs w:val="28"/>
          <w:lang w:val="de-DE"/>
        </w:rPr>
        <w:t>2.2 Dienstleistungen</w:t>
      </w:r>
    </w:p>
    <w:p w:rsidR="3008FFFC" w:rsidP="50C2B567" w:rsidRDefault="3008FFFC" w14:paraId="73150D2C" w14:textId="48D47A0E">
      <w:pPr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50C2B567" w:rsidR="3008FFF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Zu den Leistungen von </w:t>
      </w:r>
      <w:r w:rsidRPr="50C2B567" w:rsidR="3008FFFC">
        <w:rPr>
          <w:b w:val="1"/>
          <w:bCs w:val="1"/>
          <w:color w:val="000000" w:themeColor="text1" w:themeTint="FF" w:themeShade="FF"/>
          <w:sz w:val="24"/>
          <w:szCs w:val="24"/>
          <w:u w:val="none"/>
        </w:rPr>
        <w:t>SPEEDHUNTERS</w:t>
      </w:r>
      <w:r w:rsidRPr="50C2B567" w:rsidR="3008FFF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zählen </w:t>
      </w:r>
    </w:p>
    <w:p w:rsidR="3008FFFC" w:rsidP="50C2B567" w:rsidRDefault="3008FFFC" w14:paraId="51014037" w14:textId="629F29D8">
      <w:pPr>
        <w:pStyle w:val="ListParagraph"/>
        <w:numPr>
          <w:ilvl w:val="0"/>
          <w:numId w:val="2"/>
        </w:numPr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50C2B567" w:rsidR="3008FFF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An- &amp; Verkauf </w:t>
      </w:r>
      <w:r w:rsidRPr="50C2B567" w:rsidR="59E66CF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von Oldtimern</w:t>
      </w:r>
    </w:p>
    <w:p w:rsidR="3008FFFC" w:rsidP="50C2B567" w:rsidRDefault="3008FFFC" w14:paraId="009F49AD" w14:textId="2230717B">
      <w:pPr>
        <w:pStyle w:val="ListParagraph"/>
        <w:numPr>
          <w:ilvl w:val="0"/>
          <w:numId w:val="2"/>
        </w:numPr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50C2B567" w:rsidR="3008FFF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Restauration </w:t>
      </w:r>
      <w:r w:rsidRPr="50C2B567" w:rsidR="497CEFEE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von Oldtimern</w:t>
      </w:r>
    </w:p>
    <w:p w:rsidR="50C2B567" w:rsidP="50C2B567" w:rsidRDefault="50C2B567" w14:paraId="0D9D5167" w14:textId="45964F7E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5D01DF02" w:rsidP="50C2B567" w:rsidRDefault="5D01DF02" w14:paraId="15C1F3A8" w14:textId="0A020D74">
      <w:pPr>
        <w:pStyle w:val="Normal"/>
        <w:ind w:left="0"/>
        <w:rPr>
          <w:b w:val="1"/>
          <w:bCs w:val="1"/>
          <w:color w:val="156082" w:themeColor="accent1" w:themeTint="FF" w:themeShade="FF"/>
          <w:sz w:val="28"/>
          <w:szCs w:val="28"/>
          <w:u w:val="none"/>
        </w:rPr>
      </w:pPr>
      <w:r w:rsidRPr="50C2B567" w:rsidR="5D01DF02">
        <w:rPr>
          <w:b w:val="1"/>
          <w:bCs w:val="1"/>
          <w:color w:val="156082" w:themeColor="accent1" w:themeTint="FF" w:themeShade="FF"/>
          <w:sz w:val="28"/>
          <w:szCs w:val="28"/>
          <w:u w:val="none"/>
        </w:rPr>
        <w:t>2.3 Zielgruppe</w:t>
      </w:r>
    </w:p>
    <w:p w:rsidR="5D01DF02" w:rsidP="50C2B567" w:rsidRDefault="5D01DF02" w14:paraId="21A8A052" w14:textId="538E843E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50C2B567" w:rsidR="5D01DF02">
        <w:rPr>
          <w:b w:val="1"/>
          <w:bCs w:val="1"/>
          <w:color w:val="000000" w:themeColor="text1" w:themeTint="FF" w:themeShade="FF"/>
          <w:sz w:val="24"/>
          <w:szCs w:val="24"/>
          <w:u w:val="none"/>
        </w:rPr>
        <w:t xml:space="preserve">SPEEDHUNTERS </w:t>
      </w:r>
      <w:r w:rsidRPr="50C2B567" w:rsidR="5D01DF02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richtet sic</w:t>
      </w:r>
      <w:r w:rsidRPr="50C2B567" w:rsidR="08907577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h an alle Oldtimer Liebhaber, von jung bis alt, Mittelklassewagenbesitzer bis hin zur Luxusklasse</w:t>
      </w:r>
      <w:r w:rsidRPr="50C2B567" w:rsidR="585C966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wagenbesitzer.</w:t>
      </w:r>
    </w:p>
    <w:p w:rsidR="50C2B567" w:rsidP="50C2B567" w:rsidRDefault="50C2B567" w14:paraId="75E880D0" w14:textId="56857410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1F7153DE" w:rsidP="1F7153DE" w:rsidRDefault="1F7153DE" w14:paraId="33AF78ED" w14:textId="0D9334BC">
      <w:pPr>
        <w:pStyle w:val="Normal"/>
        <w:ind w:left="0"/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</w:p>
    <w:p w:rsidR="1F7153DE" w:rsidP="1F7153DE" w:rsidRDefault="1F7153DE" w14:paraId="314271D2" w14:textId="14D1B5C0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539EAD56" w:rsidP="698D2C93" w:rsidRDefault="539EAD56" w14:paraId="58E74019" w14:textId="483D1F53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29C7AA7E">
        <mc:AlternateContent>
          <mc:Choice Requires="wps">
            <w:drawing>
              <wp:inline wp14:editId="6EF8D601" wp14:anchorId="5C2FD3CB">
                <wp:extent cx="4968240" cy="9525"/>
                <wp:effectExtent l="0" t="0" r="22860" b="28575"/>
                <wp:docPr id="64771491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496824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6350">
                          <a:solidFill>
                            <a:srgbClr val="C00000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2408A034">
                <v:path fillok="f" arrowok="t" o:connecttype="none"/>
                <o:lock v:ext="edit" shapetype="t"/>
              </v:shapetype>
              <v:shape xmlns:o="urn:schemas-microsoft-com:office:office" xmlns:v="urn:schemas-microsoft-com:vml" id="Gerade Verbindung mit Pfeil 1" style="width:391.2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539EAD56" w:rsidP="1F7153DE" w:rsidRDefault="539EAD56" w14:paraId="2B5F4D0A" w14:textId="3A20D1D9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698D2C93" w:rsidR="539EAD56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Seite 1</w:t>
      </w:r>
    </w:p>
    <w:p w:rsidR="644B6181" w:rsidP="698D2C93" w:rsidRDefault="644B6181" w14:paraId="28040C75" w14:textId="573E0610">
      <w:pPr>
        <w:pStyle w:val="Normal"/>
        <w:ind w:left="0"/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</w:p>
    <w:p w:rsidR="644B6181" w:rsidP="50C2B567" w:rsidRDefault="644B6181" w14:paraId="0A221B4D" w14:textId="17DFFFCB">
      <w:pPr>
        <w:pStyle w:val="Normal"/>
        <w:ind w:left="0"/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  <w:r w:rsidRPr="698D2C93" w:rsidR="3EBC485E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3 Design</w:t>
      </w:r>
    </w:p>
    <w:p w:rsidR="48ED8BBD" w:rsidP="48ED8BBD" w:rsidRDefault="48ED8BBD" w14:paraId="4BB0566E" w14:textId="0482B45E">
      <w:pPr>
        <w:pStyle w:val="Normal"/>
        <w:ind w:left="0"/>
        <w:rPr>
          <w:b w:val="1"/>
          <w:bCs w:val="1"/>
          <w:color w:val="155F81"/>
          <w:sz w:val="28"/>
          <w:szCs w:val="28"/>
          <w:u w:val="none"/>
        </w:rPr>
      </w:pPr>
    </w:p>
    <w:p w:rsidR="644B6181" w:rsidP="50C2B567" w:rsidRDefault="644B6181" w14:paraId="5A30E16A" w14:textId="1F0B7A27">
      <w:pPr>
        <w:pStyle w:val="Normal"/>
        <w:ind w:left="0"/>
        <w:rPr>
          <w:b w:val="1"/>
          <w:bCs w:val="1"/>
          <w:color w:val="156082" w:themeColor="accent1" w:themeTint="FF" w:themeShade="FF"/>
          <w:sz w:val="28"/>
          <w:szCs w:val="28"/>
          <w:u w:val="none"/>
        </w:rPr>
      </w:pPr>
      <w:r w:rsidRPr="48ED8BBD" w:rsidR="3EBC485E">
        <w:rPr>
          <w:b w:val="1"/>
          <w:bCs w:val="1"/>
          <w:color w:val="155F81"/>
          <w:sz w:val="28"/>
          <w:szCs w:val="28"/>
          <w:u w:val="none"/>
        </w:rPr>
        <w:t xml:space="preserve">3.1 </w:t>
      </w:r>
      <w:r w:rsidRPr="48ED8BBD" w:rsidR="3EBC485E">
        <w:rPr>
          <w:b w:val="1"/>
          <w:bCs w:val="1"/>
          <w:color w:val="155F81"/>
          <w:sz w:val="28"/>
          <w:szCs w:val="28"/>
          <w:u w:val="none"/>
        </w:rPr>
        <w:t>Allgemeiner</w:t>
      </w:r>
      <w:r w:rsidRPr="48ED8BBD" w:rsidR="3EBC485E">
        <w:rPr>
          <w:b w:val="1"/>
          <w:bCs w:val="1"/>
          <w:color w:val="155F81"/>
          <w:sz w:val="28"/>
          <w:szCs w:val="28"/>
          <w:u w:val="none"/>
        </w:rPr>
        <w:t xml:space="preserve"> Seitenaufbau</w:t>
      </w:r>
    </w:p>
    <w:p w:rsidR="644B6181" w:rsidP="50C2B567" w:rsidRDefault="644B6181" w14:paraId="0E3570DA" w14:textId="61576B37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48ED8BBD" w:rsidR="3EBC485E">
        <w:rPr>
          <w:b w:val="0"/>
          <w:bCs w:val="0"/>
          <w:color w:val="auto"/>
          <w:sz w:val="24"/>
          <w:szCs w:val="24"/>
          <w:u w:val="none"/>
        </w:rPr>
        <w:t xml:space="preserve">Art der </w:t>
      </w:r>
      <w:r w:rsidRPr="48ED8BBD" w:rsidR="3EBC485E">
        <w:rPr>
          <w:b w:val="0"/>
          <w:bCs w:val="0"/>
          <w:color w:val="auto"/>
          <w:sz w:val="24"/>
          <w:szCs w:val="24"/>
          <w:u w:val="none"/>
        </w:rPr>
        <w:t>Website :</w:t>
      </w:r>
      <w:r w:rsidRPr="48ED8BBD" w:rsidR="3EBC485E">
        <w:rPr>
          <w:b w:val="0"/>
          <w:bCs w:val="0"/>
          <w:color w:val="auto"/>
          <w:sz w:val="24"/>
          <w:szCs w:val="24"/>
          <w:u w:val="none"/>
        </w:rPr>
        <w:t xml:space="preserve"> Corporate Website / Zusammenstellung aus mehreren Einzelseiten</w:t>
      </w:r>
    </w:p>
    <w:p w:rsidR="50C2B567" w:rsidP="50C2B567" w:rsidRDefault="50C2B567" w14:paraId="1FF21B65" w14:textId="0DA3B9CC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644B6181" w:rsidP="50B6272D" w:rsidRDefault="644B6181" w14:paraId="10CA3BDD" w14:textId="3A37424D">
      <w:pPr>
        <w:pStyle w:val="ListParagraph"/>
        <w:numPr>
          <w:ilvl w:val="0"/>
          <w:numId w:val="9"/>
        </w:numPr>
        <w:ind w:left="360"/>
        <w:rPr>
          <w:b w:val="1"/>
          <w:bCs w:val="1"/>
          <w:color w:val="auto"/>
          <w:sz w:val="24"/>
          <w:szCs w:val="24"/>
          <w:u w:val="none"/>
        </w:rPr>
      </w:pPr>
      <w:r w:rsidRPr="48ED8BBD" w:rsidR="3EBC485E">
        <w:rPr>
          <w:b w:val="1"/>
          <w:bCs w:val="1"/>
          <w:color w:val="auto"/>
          <w:sz w:val="24"/>
          <w:szCs w:val="24"/>
          <w:u w:val="none"/>
        </w:rPr>
        <w:t>Navigation</w:t>
      </w:r>
    </w:p>
    <w:p w:rsidR="48ED8BBD" w:rsidP="48ED8BBD" w:rsidRDefault="48ED8BBD" w14:paraId="21CEAFDA" w14:textId="1774F33F">
      <w:pPr>
        <w:pStyle w:val="ListParagraph"/>
        <w:ind w:left="360"/>
        <w:rPr>
          <w:b w:val="0"/>
          <w:bCs w:val="0"/>
          <w:color w:val="auto"/>
          <w:sz w:val="24"/>
          <w:szCs w:val="24"/>
          <w:u w:val="none"/>
        </w:rPr>
      </w:pPr>
    </w:p>
    <w:p w:rsidR="300707D9" w:rsidP="50B6272D" w:rsidRDefault="300707D9" w14:paraId="4E154E03" w14:textId="2DFD462C">
      <w:pPr>
        <w:pStyle w:val="ListParagraph"/>
        <w:numPr>
          <w:ilvl w:val="0"/>
          <w:numId w:val="10"/>
        </w:numPr>
        <w:ind w:left="360"/>
        <w:rPr>
          <w:b w:val="0"/>
          <w:bCs w:val="0"/>
          <w:color w:val="auto"/>
          <w:sz w:val="24"/>
          <w:szCs w:val="24"/>
          <w:u w:val="none"/>
        </w:rPr>
      </w:pPr>
      <w:r w:rsidRPr="50B6272D" w:rsidR="300707D9">
        <w:rPr>
          <w:b w:val="0"/>
          <w:bCs w:val="0"/>
          <w:color w:val="auto"/>
          <w:sz w:val="24"/>
          <w:szCs w:val="24"/>
          <w:u w:val="none"/>
        </w:rPr>
        <w:t>Header (Top-Menü)</w:t>
      </w:r>
    </w:p>
    <w:tbl>
      <w:tblPr>
        <w:tblStyle w:val="TableGrid"/>
        <w:tblW w:w="8295" w:type="dxa"/>
        <w:tblInd w:w="720" w:type="dxa"/>
        <w:tblBorders>
          <w:top w:val="single" w:color="FFFFFF" w:themeColor="background1" w:themeShade="" w:sz="12"/>
          <w:left w:val="single" w:color="FFFFFF" w:themeColor="background1" w:themeShade="" w:sz="12"/>
          <w:bottom w:val="single" w:color="FFFFFF" w:themeColor="background1" w:themeShade="" w:sz="12"/>
          <w:right w:val="single" w:color="FFFFFF" w:themeColor="background1" w:themeShade="" w:sz="12"/>
          <w:insideH w:val="single" w:color="FFFFFF" w:themeColor="background1" w:themeShade="" w:sz="12"/>
          <w:insideV w:val="single" w:color="FFFFFF" w:themeColor="background1" w:themeShade="" w:sz="12"/>
        </w:tblBorders>
        <w:tblLayout w:type="fixed"/>
        <w:tblLook w:val="06A0" w:firstRow="1" w:lastRow="0" w:firstColumn="1" w:lastColumn="0" w:noHBand="1" w:noVBand="1"/>
      </w:tblPr>
      <w:tblGrid>
        <w:gridCol w:w="1942"/>
        <w:gridCol w:w="6353"/>
      </w:tblGrid>
      <w:tr w:rsidR="50B6272D" w:rsidTr="698D2C93" w14:paraId="55BC0E9F">
        <w:trPr>
          <w:trHeight w:val="300"/>
        </w:trPr>
        <w:tc>
          <w:tcPr>
            <w:tcW w:w="1942" w:type="dxa"/>
            <w:tcMar/>
            <w:vAlign w:val="top"/>
          </w:tcPr>
          <w:p w:rsidR="258D11EA" w:rsidP="48ED8BBD" w:rsidRDefault="258D11EA" w14:paraId="7B616D9E" w14:textId="7EB06606">
            <w:pPr>
              <w:pStyle w:val="ListParagraph"/>
              <w:numPr>
                <w:ilvl w:val="0"/>
                <w:numId w:val="11"/>
              </w:numPr>
              <w:ind w:left="-207"/>
              <w:jc w:val="left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52AF9AE0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Home</w:t>
            </w:r>
          </w:p>
          <w:p w:rsidR="258D11EA" w:rsidP="48ED8BBD" w:rsidRDefault="258D11EA" w14:paraId="3C37EB03" w14:textId="38856DC8">
            <w:pPr>
              <w:pStyle w:val="ListParagraph"/>
              <w:numPr>
                <w:ilvl w:val="0"/>
                <w:numId w:val="11"/>
              </w:numPr>
              <w:ind w:left="-207"/>
              <w:jc w:val="left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52AF9AE0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Cars</w:t>
            </w:r>
          </w:p>
          <w:p w:rsidR="258D11EA" w:rsidP="48ED8BBD" w:rsidRDefault="258D11EA" w14:paraId="0DA978FA" w14:textId="55DBD426">
            <w:pPr>
              <w:pStyle w:val="ListParagraph"/>
              <w:numPr>
                <w:ilvl w:val="0"/>
                <w:numId w:val="11"/>
              </w:numPr>
              <w:ind w:left="-207"/>
              <w:jc w:val="left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52AF9AE0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Community</w:t>
            </w:r>
          </w:p>
        </w:tc>
        <w:tc>
          <w:tcPr>
            <w:tcW w:w="6353" w:type="dxa"/>
            <w:tcMar/>
            <w:vAlign w:val="top"/>
          </w:tcPr>
          <w:p w:rsidR="258D11EA" w:rsidP="698D2C93" w:rsidRDefault="258D11EA" w14:paraId="1ACA10DE" w14:textId="0A8D93F3">
            <w:pPr>
              <w:spacing w:before="240" w:beforeAutospacing="off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="52AF9AE0">
              <w:drawing>
                <wp:inline wp14:editId="303B047C" wp14:anchorId="2E396EEC">
                  <wp:extent cx="3711618" cy="210474"/>
                  <wp:effectExtent l="0" t="0" r="0" b="0"/>
                  <wp:docPr id="16961366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96136698" name=""/>
                          <pic:cNvPicPr/>
                        </pic:nvPicPr>
                        <pic:blipFill>
                          <a:blip xmlns:r="http://schemas.openxmlformats.org/officeDocument/2006/relationships" r:embed="rId20273701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1618" cy="210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8ED8BBD" w:rsidP="48ED8BBD" w:rsidRDefault="48ED8BBD" w14:paraId="0BC1362E" w14:textId="132CB308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9C74EA4" w:rsidP="48ED8BBD" w:rsidRDefault="59C74EA4" w14:paraId="7C0AD082" w14:textId="01D01B94">
      <w:pPr>
        <w:pStyle w:val="ListParagraph"/>
        <w:numPr>
          <w:ilvl w:val="0"/>
          <w:numId w:val="16"/>
        </w:numPr>
        <w:ind w:left="360"/>
        <w:rPr>
          <w:b w:val="1"/>
          <w:bCs w:val="1"/>
          <w:color w:val="auto"/>
          <w:sz w:val="24"/>
          <w:szCs w:val="24"/>
          <w:u w:val="none"/>
        </w:rPr>
      </w:pPr>
      <w:r w:rsidRPr="48ED8BBD" w:rsidR="62FD701E">
        <w:rPr>
          <w:b w:val="1"/>
          <w:bCs w:val="1"/>
          <w:color w:val="auto"/>
          <w:sz w:val="24"/>
          <w:szCs w:val="24"/>
          <w:u w:val="none"/>
        </w:rPr>
        <w:t>Mit dem jeweiligen Dropdown-</w:t>
      </w:r>
      <w:r w:rsidRPr="48ED8BBD" w:rsidR="62FD701E">
        <w:rPr>
          <w:b w:val="1"/>
          <w:bCs w:val="1"/>
          <w:color w:val="auto"/>
          <w:sz w:val="24"/>
          <w:szCs w:val="24"/>
          <w:u w:val="none"/>
        </w:rPr>
        <w:t>Menu</w:t>
      </w:r>
      <w:r w:rsidRPr="48ED8BBD" w:rsidR="58FF0BFA">
        <w:rPr>
          <w:b w:val="1"/>
          <w:bCs w:val="1"/>
          <w:color w:val="auto"/>
          <w:sz w:val="24"/>
          <w:szCs w:val="24"/>
          <w:u w:val="none"/>
        </w:rPr>
        <w:t xml:space="preserve"> </w:t>
      </w:r>
      <w:r w:rsidRPr="48ED8BBD" w:rsidR="62FD701E">
        <w:rPr>
          <w:b w:val="1"/>
          <w:bCs w:val="1"/>
          <w:color w:val="auto"/>
          <w:sz w:val="24"/>
          <w:szCs w:val="24"/>
          <w:u w:val="none"/>
        </w:rPr>
        <w:t>(</w:t>
      </w:r>
      <w:r w:rsidRPr="48ED8BBD" w:rsidR="62FD701E">
        <w:rPr>
          <w:b w:val="1"/>
          <w:bCs w:val="1"/>
          <w:color w:val="auto"/>
          <w:sz w:val="24"/>
          <w:szCs w:val="24"/>
          <w:u w:val="none"/>
        </w:rPr>
        <w:t>Unter-Menü)</w:t>
      </w:r>
    </w:p>
    <w:p w:rsidR="48ED8BBD" w:rsidP="48ED8BBD" w:rsidRDefault="48ED8BBD" w14:paraId="48777892" w14:textId="5D9B7953">
      <w:pPr>
        <w:pStyle w:val="ListParagraph"/>
        <w:ind w:left="360"/>
        <w:rPr>
          <w:b w:val="0"/>
          <w:bCs w:val="0"/>
          <w:color w:val="auto"/>
          <w:sz w:val="24"/>
          <w:szCs w:val="24"/>
          <w:u w:val="none"/>
        </w:rPr>
      </w:pPr>
    </w:p>
    <w:p w:rsidR="62FD701E" w:rsidP="48ED8BBD" w:rsidRDefault="62FD701E" w14:paraId="567FC235" w14:textId="0F18B7AE">
      <w:pPr>
        <w:pStyle w:val="ListParagraph"/>
        <w:numPr>
          <w:ilvl w:val="0"/>
          <w:numId w:val="12"/>
        </w:numPr>
        <w:ind w:left="360"/>
        <w:rPr>
          <w:b w:val="0"/>
          <w:bCs w:val="0"/>
          <w:color w:val="auto"/>
          <w:sz w:val="24"/>
          <w:szCs w:val="24"/>
          <w:u w:val="none"/>
        </w:rPr>
      </w:pPr>
      <w:r w:rsidRPr="48ED8BBD" w:rsidR="62FD701E">
        <w:rPr>
          <w:b w:val="0"/>
          <w:bCs w:val="0"/>
          <w:color w:val="auto"/>
          <w:sz w:val="24"/>
          <w:szCs w:val="24"/>
          <w:u w:val="none"/>
        </w:rPr>
        <w:t>Bei Cars</w:t>
      </w:r>
    </w:p>
    <w:tbl>
      <w:tblPr>
        <w:tblStyle w:val="TableGrid"/>
        <w:tblW w:w="0" w:type="auto"/>
        <w:tblBorders>
          <w:top w:val="single" w:color="FFFFFF" w:themeColor="background1" w:sz="12"/>
          <w:left w:val="single" w:color="FFFFFF" w:themeColor="background1" w:sz="12"/>
          <w:bottom w:val="single" w:color="FFFFFF" w:themeColor="background1" w:sz="12"/>
          <w:right w:val="single" w:color="FFFFFF" w:themeColor="background1" w:sz="12"/>
          <w:insideH w:val="single" w:color="FFFFFF" w:themeColor="background1" w:sz="12"/>
          <w:insideV w:val="single" w:color="FFFFFF" w:themeColor="background1" w:sz="12"/>
        </w:tblBorders>
        <w:tblLayout w:type="fixed"/>
        <w:tblLook w:val="06A0" w:firstRow="1" w:lastRow="0" w:firstColumn="1" w:lastColumn="0" w:noHBand="1" w:noVBand="1"/>
      </w:tblPr>
      <w:tblGrid>
        <w:gridCol w:w="2055"/>
        <w:gridCol w:w="6960"/>
      </w:tblGrid>
      <w:tr w:rsidR="48ED8BBD" w:rsidTr="698D2C93" w14:paraId="1E9C4433">
        <w:trPr>
          <w:trHeight w:val="300"/>
        </w:trPr>
        <w:tc>
          <w:tcPr>
            <w:tcW w:w="2055" w:type="dxa"/>
            <w:tcMar/>
          </w:tcPr>
          <w:p w:rsidR="48ED8BBD" w:rsidP="48ED8BBD" w:rsidRDefault="48ED8BBD" w14:paraId="489C32CC" w14:textId="58BB0181">
            <w:pPr>
              <w:pStyle w:val="Normal"/>
              <w:spacing w:before="0" w:beforeAutospacing="off" w:after="0" w:afterAutospacing="off"/>
              <w:ind w:left="567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</w:p>
          <w:p w:rsidR="7AF34F43" w:rsidP="698D2C93" w:rsidRDefault="7AF34F43" w14:paraId="7AB097C6" w14:textId="368762F2">
            <w:pPr>
              <w:pStyle w:val="ListParagraph"/>
              <w:numPr>
                <w:ilvl w:val="0"/>
                <w:numId w:val="13"/>
              </w:numPr>
              <w:suppressLineNumbers w:val="0"/>
              <w:bidi w:val="0"/>
              <w:spacing w:before="0" w:beforeAutospacing="on" w:after="0" w:afterAutospacing="off" w:line="240" w:lineRule="auto"/>
              <w:ind w:left="567" w:right="0" w:hanging="360"/>
              <w:jc w:val="left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698D2C93" w:rsidR="4D6B58F8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American</w:t>
            </w:r>
          </w:p>
          <w:p w:rsidR="7AF34F43" w:rsidP="698D2C93" w:rsidRDefault="7AF34F43" w14:paraId="6BD5352C" w14:textId="47683B83">
            <w:pPr>
              <w:pStyle w:val="ListParagraph"/>
              <w:numPr>
                <w:ilvl w:val="0"/>
                <w:numId w:val="13"/>
              </w:numPr>
              <w:spacing w:before="0" w:beforeAutospacing="on" w:after="0" w:afterAutospacing="off"/>
              <w:ind w:left="567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698D2C93" w:rsidR="4D6B58F8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Exclusive</w:t>
            </w:r>
          </w:p>
        </w:tc>
        <w:tc>
          <w:tcPr>
            <w:tcW w:w="6960" w:type="dxa"/>
            <w:tcMar/>
          </w:tcPr>
          <w:p w:rsidR="7AB0A16E" w:rsidP="698D2C93" w:rsidRDefault="7AB0A16E" w14:paraId="680252D7" w14:textId="58658FE4">
            <w:pPr>
              <w:spacing w:before="180" w:beforeAutospacing="off" w:after="0" w:afterAutospacing="on"/>
              <w:ind w:left="-567" w:right="0"/>
              <w:jc w:val="right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="1FA05AF4">
              <w:drawing>
                <wp:inline wp14:editId="551A3CD9" wp14:anchorId="2578EC8D">
                  <wp:extent cx="3986408" cy="514182"/>
                  <wp:effectExtent l="0" t="0" r="0" b="0"/>
                  <wp:docPr id="6737892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7378929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08062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86408" cy="5141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98D2C93" w:rsidTr="698D2C93" w14:paraId="700E90B7">
        <w:trPr>
          <w:trHeight w:val="300"/>
        </w:trPr>
        <w:tc>
          <w:tcPr>
            <w:tcW w:w="2055" w:type="dxa"/>
            <w:tcMar/>
          </w:tcPr>
          <w:p w:rsidR="698D2C93" w:rsidP="698D2C93" w:rsidRDefault="698D2C93" w14:paraId="6CE0087C" w14:textId="427F7ABD">
            <w:pPr>
              <w:pStyle w:val="Normal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</w:p>
        </w:tc>
        <w:tc>
          <w:tcPr>
            <w:tcW w:w="6960" w:type="dxa"/>
            <w:tcMar/>
          </w:tcPr>
          <w:p w:rsidR="698D2C93" w:rsidP="698D2C93" w:rsidRDefault="698D2C93" w14:paraId="4D331DFF" w14:textId="790F1E88">
            <w:pPr>
              <w:pStyle w:val="Normal"/>
              <w:jc w:val="right"/>
            </w:pPr>
          </w:p>
        </w:tc>
      </w:tr>
    </w:tbl>
    <w:p w:rsidR="48ED8BBD" w:rsidP="48ED8BBD" w:rsidRDefault="48ED8BBD" w14:paraId="7FCE3E9F" w14:textId="19120BCF">
      <w:pPr>
        <w:pStyle w:val="ListParagraph"/>
        <w:ind w:left="360"/>
        <w:rPr>
          <w:b w:val="0"/>
          <w:bCs w:val="0"/>
          <w:color w:val="auto"/>
          <w:sz w:val="24"/>
          <w:szCs w:val="24"/>
          <w:u w:val="none"/>
        </w:rPr>
      </w:pPr>
    </w:p>
    <w:p w:rsidR="48ED8BBD" w:rsidP="48ED8BBD" w:rsidRDefault="48ED8BBD" w14:paraId="3F42FA63" w14:textId="6BF16155">
      <w:pPr>
        <w:pStyle w:val="ListParagraph"/>
        <w:ind w:left="360"/>
        <w:rPr>
          <w:b w:val="0"/>
          <w:bCs w:val="0"/>
          <w:color w:val="auto"/>
          <w:sz w:val="24"/>
          <w:szCs w:val="24"/>
          <w:u w:val="none"/>
        </w:rPr>
      </w:pPr>
    </w:p>
    <w:p w:rsidR="62FD701E" w:rsidP="48ED8BBD" w:rsidRDefault="62FD701E" w14:paraId="1FB3F635" w14:textId="7EADBB06">
      <w:pPr>
        <w:pStyle w:val="ListParagraph"/>
        <w:numPr>
          <w:ilvl w:val="0"/>
          <w:numId w:val="14"/>
        </w:numPr>
        <w:ind w:left="360"/>
        <w:rPr>
          <w:b w:val="0"/>
          <w:bCs w:val="0"/>
          <w:color w:val="auto"/>
          <w:sz w:val="24"/>
          <w:szCs w:val="24"/>
          <w:u w:val="none"/>
        </w:rPr>
      </w:pPr>
      <w:r w:rsidRPr="48ED8BBD" w:rsidR="62FD701E">
        <w:rPr>
          <w:b w:val="0"/>
          <w:bCs w:val="0"/>
          <w:color w:val="auto"/>
          <w:sz w:val="24"/>
          <w:szCs w:val="24"/>
          <w:u w:val="none"/>
        </w:rPr>
        <w:t>Bei Community</w:t>
      </w:r>
    </w:p>
    <w:tbl>
      <w:tblPr>
        <w:tblStyle w:val="TableGrid"/>
        <w:tblW w:w="0" w:type="auto"/>
        <w:tblInd w:w="720" w:type="dxa"/>
        <w:tblBorders>
          <w:top w:val="single" w:color="FFFFFF" w:themeColor="background1" w:sz="12"/>
          <w:left w:val="single" w:color="FFFFFF" w:themeColor="background1" w:sz="12"/>
          <w:bottom w:val="single" w:color="FFFFFF" w:themeColor="background1" w:sz="12"/>
          <w:right w:val="single" w:color="FFFFFF" w:themeColor="background1" w:sz="12"/>
          <w:insideH w:val="single" w:color="FFFFFF" w:themeColor="background1" w:sz="12"/>
          <w:insideV w:val="single" w:color="FFFFFF" w:themeColor="background1" w:sz="12"/>
        </w:tblBorders>
        <w:tblLayout w:type="fixed"/>
        <w:tblLook w:val="06A0" w:firstRow="1" w:lastRow="0" w:firstColumn="1" w:lastColumn="0" w:noHBand="1" w:noVBand="1"/>
      </w:tblPr>
      <w:tblGrid>
        <w:gridCol w:w="1425"/>
        <w:gridCol w:w="6963"/>
      </w:tblGrid>
      <w:tr w:rsidR="48ED8BBD" w:rsidTr="698D2C93" w14:paraId="1750456F">
        <w:trPr>
          <w:trHeight w:val="1225"/>
        </w:trPr>
        <w:tc>
          <w:tcPr>
            <w:tcW w:w="1425" w:type="dxa"/>
            <w:tcMar/>
          </w:tcPr>
          <w:p w:rsidR="4F32C7BE" w:rsidP="48ED8BBD" w:rsidRDefault="4F32C7BE" w14:paraId="45EFF508" w14:textId="054BA7A0">
            <w:pPr>
              <w:pStyle w:val="ListParagraph"/>
              <w:numPr>
                <w:ilvl w:val="0"/>
                <w:numId w:val="15"/>
              </w:numPr>
              <w:spacing w:before="100" w:beforeAutospacing="off"/>
              <w:ind w:left="-207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4F32C7BE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Get</w:t>
            </w:r>
            <w:r w:rsidRPr="48ED8BBD" w:rsidR="4F32C7BE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 xml:space="preserve"> in </w:t>
            </w:r>
            <w:r w:rsidRPr="48ED8BBD" w:rsidR="4F32C7BE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touch</w:t>
            </w:r>
          </w:p>
        </w:tc>
        <w:tc>
          <w:tcPr>
            <w:tcW w:w="6963" w:type="dxa"/>
            <w:tcMar/>
          </w:tcPr>
          <w:p w:rsidR="393A30AB" w:rsidP="48ED8BBD" w:rsidRDefault="393A30AB" w14:paraId="3B4DEF07" w14:textId="53275A2B">
            <w:pPr>
              <w:spacing w:before="20" w:beforeAutospacing="off" w:afterAutospacing="on"/>
              <w:ind w:left="0" w:right="0"/>
              <w:jc w:val="right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="393A30AB">
              <w:rPr/>
              <w:t xml:space="preserve"> </w:t>
            </w:r>
            <w:r w:rsidR="2F9B445F">
              <w:drawing>
                <wp:inline wp14:editId="458E4498" wp14:anchorId="769A3BD8">
                  <wp:extent cx="3898192" cy="327274"/>
                  <wp:effectExtent l="0" t="0" r="0" b="0"/>
                  <wp:docPr id="17348828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34882899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08703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898192" cy="32727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98D2C93" w:rsidP="698D2C93" w:rsidRDefault="698D2C93" w14:paraId="71FEC3B3" w14:textId="4DB25AC0">
      <w:pPr>
        <w:pStyle w:val="Normal"/>
        <w:spacing w:afterAutospacing="on"/>
        <w:ind w:left="0"/>
        <w:rPr>
          <w:b w:val="1"/>
          <w:bCs w:val="1"/>
          <w:color w:val="auto"/>
          <w:sz w:val="24"/>
          <w:szCs w:val="24"/>
          <w:u w:val="none"/>
        </w:rPr>
      </w:pPr>
    </w:p>
    <w:p w:rsidR="698D2C93" w:rsidP="698D2C93" w:rsidRDefault="698D2C93" w14:paraId="188AA66B" w14:textId="476AB36E">
      <w:pPr>
        <w:pStyle w:val="Normal"/>
        <w:spacing w:afterAutospacing="on"/>
        <w:ind w:left="0"/>
        <w:rPr>
          <w:b w:val="1"/>
          <w:bCs w:val="1"/>
          <w:color w:val="auto"/>
          <w:sz w:val="24"/>
          <w:szCs w:val="24"/>
          <w:u w:val="none"/>
        </w:rPr>
      </w:pPr>
    </w:p>
    <w:p w:rsidR="698D2C93" w:rsidP="698D2C93" w:rsidRDefault="698D2C93" w14:paraId="2E5D155C" w14:textId="19FE9173">
      <w:pPr>
        <w:pStyle w:val="Normal"/>
        <w:spacing w:afterAutospacing="on"/>
        <w:ind w:left="0"/>
        <w:rPr>
          <w:b w:val="1"/>
          <w:bCs w:val="1"/>
          <w:color w:val="auto"/>
          <w:sz w:val="24"/>
          <w:szCs w:val="24"/>
          <w:u w:val="none"/>
        </w:rPr>
      </w:pPr>
    </w:p>
    <w:p w:rsidR="430C1390" w:rsidP="698D2C93" w:rsidRDefault="430C1390" w14:paraId="61825F36" w14:textId="47D70DD8">
      <w:pPr>
        <w:pStyle w:val="Normal"/>
        <w:spacing w:afterAutospacing="on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430C1390">
        <mc:AlternateContent>
          <mc:Choice Requires="wps">
            <w:drawing>
              <wp:inline wp14:editId="747DA405" wp14:anchorId="5E3B7B14">
                <wp:extent cx="4968240" cy="9525"/>
                <wp:effectExtent l="0" t="0" r="22860" b="28575"/>
                <wp:docPr id="103230370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496824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6350">
                          <a:solidFill>
                            <a:srgbClr val="C00000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2408A034">
                <v:path fillok="f" arrowok="t" o:connecttype="none"/>
                <o:lock v:ext="edit" shapetype="t"/>
              </v:shapetype>
              <v:shape xmlns:o="urn:schemas-microsoft-com:office:office" xmlns:v="urn:schemas-microsoft-com:vml" id="Gerade Verbindung mit Pfeil 1" style="width:391.2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430C1390" w:rsidP="698D2C93" w:rsidRDefault="430C1390" w14:paraId="13285955" w14:textId="4A12E1D8">
      <w:pPr>
        <w:pStyle w:val="Normal"/>
        <w:spacing w:afterAutospacing="on"/>
        <w:ind w:left="0"/>
        <w:jc w:val="center"/>
        <w:rPr>
          <w:b w:val="0"/>
          <w:bCs w:val="0"/>
          <w:color w:val="auto"/>
          <w:sz w:val="24"/>
          <w:szCs w:val="24"/>
          <w:u w:val="none"/>
        </w:rPr>
      </w:pPr>
      <w:r w:rsidRPr="698D2C93" w:rsidR="430C1390">
        <w:rPr>
          <w:b w:val="0"/>
          <w:bCs w:val="0"/>
          <w:color w:val="auto"/>
          <w:sz w:val="24"/>
          <w:szCs w:val="24"/>
          <w:u w:val="none"/>
        </w:rPr>
        <w:t>S</w:t>
      </w:r>
      <w:r w:rsidRPr="698D2C93" w:rsidR="7F60D485">
        <w:rPr>
          <w:b w:val="0"/>
          <w:bCs w:val="0"/>
          <w:color w:val="auto"/>
          <w:sz w:val="24"/>
          <w:szCs w:val="24"/>
          <w:u w:val="none"/>
        </w:rPr>
        <w:t>eite</w:t>
      </w:r>
      <w:r w:rsidRPr="698D2C93" w:rsidR="430C1390">
        <w:rPr>
          <w:b w:val="0"/>
          <w:bCs w:val="0"/>
          <w:color w:val="auto"/>
          <w:sz w:val="24"/>
          <w:szCs w:val="24"/>
          <w:u w:val="none"/>
        </w:rPr>
        <w:t xml:space="preserve"> 2</w:t>
      </w:r>
    </w:p>
    <w:p w:rsidR="75730E26" w:rsidP="48ED8BBD" w:rsidRDefault="75730E26" w14:paraId="1815D412" w14:textId="0035BD66">
      <w:pPr>
        <w:pStyle w:val="Normal"/>
        <w:spacing w:after="0" w:afterAutospacing="on"/>
        <w:ind w:left="0"/>
        <w:rPr>
          <w:b w:val="1"/>
          <w:bCs w:val="1"/>
          <w:color w:val="auto"/>
          <w:sz w:val="24"/>
          <w:szCs w:val="24"/>
          <w:u w:val="none"/>
        </w:rPr>
      </w:pPr>
      <w:r w:rsidRPr="48ED8BBD" w:rsidR="75730E26">
        <w:rPr>
          <w:b w:val="1"/>
          <w:bCs w:val="1"/>
          <w:color w:val="auto"/>
          <w:sz w:val="24"/>
          <w:szCs w:val="24"/>
          <w:u w:val="none"/>
        </w:rPr>
        <w:t>Linksbündig in der Navigationsleiste zu sehen</w:t>
      </w:r>
    </w:p>
    <w:p w:rsidR="48ED8BBD" w:rsidRDefault="48ED8BBD" w14:paraId="011C46FE" w14:textId="0DA66393"/>
    <w:tbl>
      <w:tblPr>
        <w:tblStyle w:val="TableGrid"/>
        <w:tblW w:w="0" w:type="auto"/>
        <w:tblInd w:w="720" w:type="dxa"/>
        <w:tblBorders>
          <w:top w:val="single" w:color="FFFFFF" w:themeColor="background1" w:sz="12"/>
          <w:left w:val="single" w:color="FFFFFF" w:themeColor="background1" w:sz="12"/>
          <w:bottom w:val="single" w:color="FFFFFF" w:themeColor="background1" w:sz="12"/>
          <w:right w:val="single" w:color="FFFFFF" w:themeColor="background1" w:sz="12"/>
          <w:insideH w:val="single" w:color="FFFFFF" w:themeColor="background1" w:sz="12"/>
          <w:insideV w:val="single" w:color="FFFFFF" w:themeColor="background1" w:sz="12"/>
        </w:tblBorders>
        <w:tblLayout w:type="fixed"/>
        <w:tblLook w:val="06A0" w:firstRow="1" w:lastRow="0" w:firstColumn="1" w:lastColumn="0" w:noHBand="1" w:noVBand="1"/>
      </w:tblPr>
      <w:tblGrid>
        <w:gridCol w:w="1447"/>
        <w:gridCol w:w="6848"/>
      </w:tblGrid>
      <w:tr w:rsidR="48ED8BBD" w:rsidTr="48ED8BBD" w14:paraId="58F8D574">
        <w:trPr>
          <w:trHeight w:val="300"/>
        </w:trPr>
        <w:tc>
          <w:tcPr>
            <w:tcW w:w="1447" w:type="dxa"/>
            <w:tcMar/>
          </w:tcPr>
          <w:p w:rsidR="48ED8BBD" w:rsidP="48ED8BBD" w:rsidRDefault="48ED8BBD" w14:paraId="2CC83DF3" w14:textId="5BCD6E24">
            <w:pPr>
              <w:pStyle w:val="ListParagraph"/>
              <w:spacing w:before="120" w:beforeAutospacing="off"/>
              <w:ind w:left="-207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</w:p>
          <w:p w:rsidR="48ED8BBD" w:rsidP="48ED8BBD" w:rsidRDefault="48ED8BBD" w14:paraId="086445C8" w14:textId="1A8ADA97">
            <w:pPr>
              <w:pStyle w:val="ListParagraph"/>
              <w:spacing w:before="120" w:beforeAutospacing="off" w:after="0" w:afterAutospacing="on"/>
              <w:ind w:left="283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</w:p>
          <w:p w:rsidR="35269047" w:rsidP="48ED8BBD" w:rsidRDefault="35269047" w14:paraId="605FE1D7" w14:textId="3BE39A11">
            <w:pPr>
              <w:pStyle w:val="ListParagraph"/>
              <w:numPr>
                <w:ilvl w:val="0"/>
                <w:numId w:val="22"/>
              </w:numPr>
              <w:spacing w:before="120" w:beforeAutospacing="off" w:after="0" w:afterAutospacing="on"/>
              <w:ind w:left="-94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35269047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Firmenlogo</w:t>
            </w:r>
          </w:p>
        </w:tc>
        <w:tc>
          <w:tcPr>
            <w:tcW w:w="6848" w:type="dxa"/>
            <w:tcMar/>
          </w:tcPr>
          <w:p w:rsidR="4F050452" w:rsidP="48ED8BBD" w:rsidRDefault="4F050452" w14:paraId="51A19832" w14:textId="491F123E">
            <w:pPr>
              <w:spacing w:before="120" w:beforeAutospacing="off" w:after="0" w:afterAutospacing="on"/>
              <w:ind w:left="-2268"/>
              <w:jc w:val="center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="4F050452">
              <w:drawing>
                <wp:inline wp14:editId="3E3E3235" wp14:anchorId="0E00A7B2">
                  <wp:extent cx="1933845" cy="743054"/>
                  <wp:effectExtent l="0" t="0" r="0" b="0"/>
                  <wp:docPr id="10996445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99644549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570214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33845" cy="74305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8ED8BBD" w:rsidP="48ED8BBD" w:rsidRDefault="48ED8BBD" w14:paraId="7868A5AF" w14:textId="4FFDE408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712FC7EA" w:rsidP="48ED8BBD" w:rsidRDefault="712FC7EA" w14:paraId="05D4D6F5" w14:textId="6D6302CE">
      <w:pPr>
        <w:pStyle w:val="Normal"/>
        <w:ind w:left="0"/>
        <w:rPr>
          <w:b w:val="1"/>
          <w:bCs w:val="1"/>
          <w:color w:val="auto"/>
          <w:sz w:val="24"/>
          <w:szCs w:val="24"/>
          <w:u w:val="none"/>
        </w:rPr>
      </w:pPr>
      <w:r w:rsidRPr="48ED8BBD" w:rsidR="75730E26">
        <w:rPr>
          <w:b w:val="1"/>
          <w:bCs w:val="1"/>
          <w:color w:val="auto"/>
          <w:sz w:val="24"/>
          <w:szCs w:val="24"/>
          <w:u w:val="none"/>
        </w:rPr>
        <w:t>Rechtsbündig in der Navigationsleiste zu sehen</w:t>
      </w:r>
    </w:p>
    <w:p w:rsidR="02EF4FCD" w:rsidP="48ED8BBD" w:rsidRDefault="02EF4FCD" w14:paraId="0D385B44" w14:textId="40DC06B9">
      <w:pPr>
        <w:pStyle w:val="ListParagraph"/>
        <w:numPr>
          <w:ilvl w:val="0"/>
          <w:numId w:val="23"/>
        </w:numPr>
        <w:ind w:left="360"/>
        <w:rPr>
          <w:b w:val="0"/>
          <w:bCs w:val="0"/>
          <w:color w:val="auto"/>
          <w:sz w:val="24"/>
          <w:szCs w:val="24"/>
          <w:u w:val="none"/>
        </w:rPr>
      </w:pPr>
      <w:r w:rsidRPr="48ED8BBD" w:rsidR="02EF4FCD">
        <w:rPr>
          <w:b w:val="0"/>
          <w:bCs w:val="0"/>
          <w:color w:val="auto"/>
          <w:sz w:val="24"/>
          <w:szCs w:val="24"/>
          <w:u w:val="none"/>
        </w:rPr>
        <w:t>Socialmedia</w:t>
      </w:r>
      <w:r w:rsidRPr="48ED8BBD" w:rsidR="02EF4FCD">
        <w:rPr>
          <w:b w:val="0"/>
          <w:bCs w:val="0"/>
          <w:color w:val="auto"/>
          <w:sz w:val="24"/>
          <w:szCs w:val="24"/>
          <w:u w:val="none"/>
        </w:rPr>
        <w:t>-Favicons</w:t>
      </w:r>
    </w:p>
    <w:p w:rsidR="48ED8BBD" w:rsidP="48ED8BBD" w:rsidRDefault="48ED8BBD" w14:paraId="79B564AE" w14:textId="350A34AD">
      <w:pPr>
        <w:pStyle w:val="ListParagraph"/>
        <w:ind w:left="720"/>
        <w:rPr>
          <w:b w:val="0"/>
          <w:bCs w:val="0"/>
          <w:color w:val="auto"/>
          <w:sz w:val="24"/>
          <w:szCs w:val="24"/>
          <w:u w:val="none"/>
        </w:rPr>
      </w:pPr>
    </w:p>
    <w:tbl>
      <w:tblPr>
        <w:tblStyle w:val="TableGrid"/>
        <w:tblW w:w="0" w:type="auto"/>
        <w:tblInd w:w="720" w:type="dxa"/>
        <w:tblBorders>
          <w:top w:val="single" w:color="FFFFFF" w:themeColor="background1" w:sz="12"/>
          <w:left w:val="single" w:color="FFFFFF" w:themeColor="background1" w:sz="12"/>
          <w:bottom w:val="single" w:color="FFFFFF" w:themeColor="background1" w:sz="12"/>
          <w:right w:val="single" w:color="FFFFFF" w:themeColor="background1" w:sz="12"/>
          <w:insideH w:val="single" w:color="FFFFFF" w:themeColor="background1" w:sz="12"/>
          <w:insideV w:val="single" w:color="FFFFFF" w:themeColor="background1" w:sz="12"/>
        </w:tblBorders>
        <w:tblLayout w:type="fixed"/>
        <w:tblLook w:val="06A0" w:firstRow="1" w:lastRow="0" w:firstColumn="1" w:lastColumn="0" w:noHBand="1" w:noVBand="1"/>
      </w:tblPr>
      <w:tblGrid>
        <w:gridCol w:w="1710"/>
        <w:gridCol w:w="1743"/>
        <w:gridCol w:w="4842"/>
      </w:tblGrid>
      <w:tr w:rsidR="48ED8BBD" w:rsidTr="48ED8BBD" w14:paraId="7270A234">
        <w:trPr>
          <w:trHeight w:val="300"/>
        </w:trPr>
        <w:tc>
          <w:tcPr>
            <w:tcW w:w="1710" w:type="dxa"/>
            <w:tcMar/>
          </w:tcPr>
          <w:p w:rsidR="02EF4FCD" w:rsidP="48ED8BBD" w:rsidRDefault="02EF4FCD" w14:paraId="3F6FDFF0" w14:textId="1291781C">
            <w:pPr>
              <w:pStyle w:val="ListParagraph"/>
              <w:numPr>
                <w:ilvl w:val="0"/>
                <w:numId w:val="24"/>
              </w:numPr>
              <w:spacing w:before="60" w:beforeAutospacing="off"/>
              <w:ind w:left="-94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02EF4FCD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Facebook</w:t>
            </w:r>
          </w:p>
          <w:p w:rsidR="02EF4FCD" w:rsidP="48ED8BBD" w:rsidRDefault="02EF4FCD" w14:paraId="76179341" w14:textId="3B011299">
            <w:pPr>
              <w:pStyle w:val="ListParagraph"/>
              <w:numPr>
                <w:ilvl w:val="0"/>
                <w:numId w:val="24"/>
              </w:numPr>
              <w:spacing w:before="60" w:beforeAutospacing="off"/>
              <w:ind w:left="-94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02EF4FCD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Outlook</w:t>
            </w:r>
          </w:p>
        </w:tc>
        <w:tc>
          <w:tcPr>
            <w:tcW w:w="1743" w:type="dxa"/>
            <w:tcMar/>
          </w:tcPr>
          <w:p w:rsidR="02EF4FCD" w:rsidP="48ED8BBD" w:rsidRDefault="02EF4FCD" w14:paraId="2CFAD1ED" w14:textId="00685D0E">
            <w:pPr>
              <w:pStyle w:val="ListParagraph"/>
              <w:numPr>
                <w:ilvl w:val="0"/>
                <w:numId w:val="24"/>
              </w:numPr>
              <w:spacing w:before="60" w:beforeAutospacing="off"/>
              <w:ind w:left="20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02EF4FCD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Instagram</w:t>
            </w:r>
          </w:p>
          <w:p w:rsidR="02EF4FCD" w:rsidP="48ED8BBD" w:rsidRDefault="02EF4FCD" w14:paraId="38E2543A" w14:textId="67B0B1B6">
            <w:pPr>
              <w:pStyle w:val="ListParagraph"/>
              <w:numPr>
                <w:ilvl w:val="0"/>
                <w:numId w:val="24"/>
              </w:numPr>
              <w:spacing w:before="60" w:beforeAutospacing="off"/>
              <w:ind w:left="20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02EF4FCD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TikTok</w:t>
            </w:r>
          </w:p>
        </w:tc>
        <w:tc>
          <w:tcPr>
            <w:tcW w:w="4842" w:type="dxa"/>
            <w:tcMar/>
          </w:tcPr>
          <w:p w:rsidR="624C6A99" w:rsidP="48ED8BBD" w:rsidRDefault="624C6A99" w14:paraId="6400758B" w14:textId="4B5E22F4">
            <w:pPr>
              <w:spacing w:beforeAutospacing="on" w:after="0" w:afterAutospacing="on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="624C6A99">
              <w:drawing>
                <wp:inline wp14:editId="62B22127" wp14:anchorId="3D9D6683">
                  <wp:extent cx="2924175" cy="438150"/>
                  <wp:effectExtent l="0" t="0" r="0" b="0"/>
                  <wp:docPr id="19103726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037263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794112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924175" cy="438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0C2B567" w:rsidP="50C2B567" w:rsidRDefault="50C2B567" w14:paraId="664F0D06" w14:textId="2401C89E">
      <w:pPr>
        <w:pStyle w:val="ListParagraph"/>
        <w:ind w:left="720"/>
        <w:rPr>
          <w:b w:val="0"/>
          <w:bCs w:val="0"/>
          <w:color w:val="auto"/>
          <w:sz w:val="24"/>
          <w:szCs w:val="24"/>
          <w:u w:val="none"/>
        </w:rPr>
      </w:pPr>
    </w:p>
    <w:p w:rsidR="78BDCBA8" w:rsidP="48ED8BBD" w:rsidRDefault="78BDCBA8" w14:paraId="77113B1E" w14:textId="4733DF89">
      <w:pPr>
        <w:pStyle w:val="ListParagraph"/>
        <w:numPr>
          <w:ilvl w:val="0"/>
          <w:numId w:val="25"/>
        </w:numPr>
        <w:ind w:left="360"/>
        <w:rPr>
          <w:b w:val="1"/>
          <w:bCs w:val="1"/>
          <w:color w:val="auto"/>
          <w:sz w:val="24"/>
          <w:szCs w:val="24"/>
          <w:u w:val="none"/>
        </w:rPr>
      </w:pPr>
      <w:r w:rsidRPr="48ED8BBD" w:rsidR="78BDCBA8">
        <w:rPr>
          <w:b w:val="1"/>
          <w:bCs w:val="1"/>
          <w:color w:val="auto"/>
          <w:sz w:val="24"/>
          <w:szCs w:val="24"/>
          <w:u w:val="none"/>
        </w:rPr>
        <w:t>Footer</w:t>
      </w:r>
      <w:r w:rsidRPr="48ED8BBD" w:rsidR="78BDCBA8">
        <w:rPr>
          <w:b w:val="1"/>
          <w:bCs w:val="1"/>
          <w:color w:val="auto"/>
          <w:sz w:val="24"/>
          <w:szCs w:val="24"/>
          <w:u w:val="none"/>
        </w:rPr>
        <w:t xml:space="preserve"> (</w:t>
      </w:r>
      <w:r w:rsidRPr="48ED8BBD" w:rsidR="78BDCBA8">
        <w:rPr>
          <w:b w:val="1"/>
          <w:bCs w:val="1"/>
          <w:color w:val="auto"/>
          <w:sz w:val="24"/>
          <w:szCs w:val="24"/>
          <w:u w:val="none"/>
        </w:rPr>
        <w:t>Fußzeile)</w:t>
      </w:r>
    </w:p>
    <w:p w:rsidR="48ED8BBD" w:rsidP="48ED8BBD" w:rsidRDefault="48ED8BBD" w14:paraId="3356E703" w14:textId="150CED18">
      <w:pPr>
        <w:pStyle w:val="ListParagraph"/>
        <w:ind w:left="360"/>
        <w:rPr>
          <w:b w:val="1"/>
          <w:bCs w:val="1"/>
          <w:color w:val="auto"/>
          <w:sz w:val="24"/>
          <w:szCs w:val="24"/>
          <w:u w:val="none"/>
        </w:rPr>
      </w:pPr>
    </w:p>
    <w:p w:rsidR="41BCEA3E" w:rsidP="48ED8BBD" w:rsidRDefault="41BCEA3E" w14:paraId="1780FCAA" w14:textId="6A0EFF75">
      <w:pPr>
        <w:pStyle w:val="ListParagraph"/>
        <w:numPr>
          <w:ilvl w:val="0"/>
          <w:numId w:val="27"/>
        </w:numPr>
        <w:ind w:left="360"/>
        <w:rPr>
          <w:b w:val="0"/>
          <w:bCs w:val="0"/>
          <w:color w:val="auto"/>
          <w:sz w:val="24"/>
          <w:szCs w:val="24"/>
          <w:u w:val="none"/>
        </w:rPr>
      </w:pPr>
      <w:r w:rsidRPr="48ED8BBD" w:rsidR="41BCEA3E">
        <w:rPr>
          <w:b w:val="0"/>
          <w:bCs w:val="0"/>
          <w:color w:val="auto"/>
          <w:sz w:val="24"/>
          <w:szCs w:val="24"/>
          <w:u w:val="none"/>
        </w:rPr>
        <w:t>Navigation</w:t>
      </w:r>
    </w:p>
    <w:tbl>
      <w:tblPr>
        <w:tblStyle w:val="TableGrid"/>
        <w:tblW w:w="0" w:type="auto"/>
        <w:tblInd w:w="360" w:type="dxa"/>
        <w:tblBorders>
          <w:top w:val="single" w:color="FFFFFF" w:themeColor="background1" w:sz="12"/>
          <w:left w:val="single" w:color="FFFFFF" w:themeColor="background1" w:sz="12"/>
          <w:bottom w:val="single" w:color="FFFFFF" w:themeColor="background1" w:sz="12"/>
          <w:right w:val="single" w:color="FFFFFF" w:themeColor="background1" w:sz="12"/>
          <w:insideH w:val="single" w:color="FFFFFF" w:themeColor="background1" w:sz="12"/>
          <w:insideV w:val="single" w:color="FFFFFF" w:themeColor="background1" w:sz="12"/>
        </w:tblBorders>
        <w:tblLayout w:type="fixed"/>
        <w:tblLook w:val="06A0" w:firstRow="1" w:lastRow="0" w:firstColumn="1" w:lastColumn="0" w:noHBand="1" w:noVBand="1"/>
      </w:tblPr>
      <w:tblGrid>
        <w:gridCol w:w="1863"/>
        <w:gridCol w:w="1983"/>
        <w:gridCol w:w="4908"/>
      </w:tblGrid>
      <w:tr w:rsidR="48ED8BBD" w:rsidTr="48ED8BBD" w14:paraId="308C694C">
        <w:trPr>
          <w:trHeight w:val="300"/>
        </w:trPr>
        <w:tc>
          <w:tcPr>
            <w:tcW w:w="1863" w:type="dxa"/>
            <w:tcMar/>
          </w:tcPr>
          <w:p w:rsidR="3FB707C4" w:rsidP="48ED8BBD" w:rsidRDefault="3FB707C4" w14:paraId="0F1BE5D0" w14:textId="1A69718A">
            <w:pPr>
              <w:pStyle w:val="ListParagraph"/>
              <w:numPr>
                <w:ilvl w:val="0"/>
                <w:numId w:val="28"/>
              </w:numPr>
              <w:ind w:left="360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3FB707C4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AGB</w:t>
            </w:r>
          </w:p>
          <w:p w:rsidR="3FB707C4" w:rsidP="48ED8BBD" w:rsidRDefault="3FB707C4" w14:paraId="613AD72D" w14:textId="103B3C06">
            <w:pPr>
              <w:pStyle w:val="ListParagraph"/>
              <w:numPr>
                <w:ilvl w:val="0"/>
                <w:numId w:val="28"/>
              </w:numPr>
              <w:ind w:left="360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3FB707C4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Impressum</w:t>
            </w:r>
          </w:p>
        </w:tc>
        <w:tc>
          <w:tcPr>
            <w:tcW w:w="1983" w:type="dxa"/>
            <w:tcMar/>
          </w:tcPr>
          <w:p w:rsidR="3FB707C4" w:rsidP="48ED8BBD" w:rsidRDefault="3FB707C4" w14:paraId="23456658" w14:textId="5440E3A5">
            <w:pPr>
              <w:pStyle w:val="ListParagraph"/>
              <w:numPr>
                <w:ilvl w:val="0"/>
                <w:numId w:val="28"/>
              </w:numPr>
              <w:ind w:left="360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3FB707C4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Datenschut</w:t>
            </w:r>
            <w:r w:rsidRPr="48ED8BBD" w:rsidR="3FB707C4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z</w:t>
            </w:r>
          </w:p>
          <w:p w:rsidR="3FB707C4" w:rsidP="48ED8BBD" w:rsidRDefault="3FB707C4" w14:paraId="6E81A228" w14:textId="4C686AE2">
            <w:pPr>
              <w:pStyle w:val="ListParagraph"/>
              <w:numPr>
                <w:ilvl w:val="0"/>
                <w:numId w:val="28"/>
              </w:numPr>
              <w:ind w:left="360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Pr="48ED8BBD" w:rsidR="3FB707C4">
              <w:rPr>
                <w:b w:val="0"/>
                <w:bCs w:val="0"/>
                <w:color w:val="auto"/>
                <w:sz w:val="24"/>
                <w:szCs w:val="24"/>
                <w:u w:val="none"/>
              </w:rPr>
              <w:t>Cookies</w:t>
            </w:r>
          </w:p>
        </w:tc>
        <w:tc>
          <w:tcPr>
            <w:tcW w:w="4908" w:type="dxa"/>
            <w:tcMar/>
          </w:tcPr>
          <w:p w:rsidR="69BE1370" w:rsidP="48ED8BBD" w:rsidRDefault="69BE1370" w14:paraId="0D0D1CAC" w14:textId="1591EB88">
            <w:pPr>
              <w:spacing w:before="140" w:beforeAutospacing="off" w:after="20" w:afterAutospacing="off"/>
              <w:ind w:left="283"/>
              <w:rPr>
                <w:b w:val="0"/>
                <w:bCs w:val="0"/>
                <w:color w:val="auto"/>
                <w:sz w:val="24"/>
                <w:szCs w:val="24"/>
                <w:u w:val="none"/>
              </w:rPr>
            </w:pPr>
            <w:r w:rsidR="69BE1370">
              <w:drawing>
                <wp:inline wp14:editId="3ECFC1C9" wp14:anchorId="52D4D57B">
                  <wp:extent cx="2867010" cy="188001"/>
                  <wp:effectExtent l="0" t="0" r="0" b="0"/>
                  <wp:docPr id="17231431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314311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829503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67010" cy="18800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0C2B567" w:rsidP="50C2B567" w:rsidRDefault="50C2B567" w14:paraId="363F4E06" w14:textId="57C8E124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05CAACC8" w:rsidP="698D2C93" w:rsidRDefault="05CAACC8" w14:paraId="2A0C0485" w14:textId="3A63A846">
      <w:pPr>
        <w:pStyle w:val="Normal"/>
        <w:ind w:left="0"/>
        <w:rPr>
          <w:b w:val="1"/>
          <w:bCs w:val="1"/>
          <w:color w:val="155F81" w:themeColor="accent1" w:themeTint="FF" w:themeShade="FF"/>
          <w:sz w:val="28"/>
          <w:szCs w:val="28"/>
          <w:u w:val="none"/>
        </w:rPr>
      </w:pPr>
      <w:r w:rsidRPr="698D2C93" w:rsidR="05CAACC8">
        <w:rPr>
          <w:b w:val="1"/>
          <w:bCs w:val="1"/>
          <w:color w:val="155F81"/>
          <w:sz w:val="28"/>
          <w:szCs w:val="28"/>
          <w:u w:val="none"/>
        </w:rPr>
        <w:t>3.2 Corporate Design</w:t>
      </w:r>
    </w:p>
    <w:p w:rsidR="35E7AD31" w:rsidP="50C2B567" w:rsidRDefault="35E7AD31" w14:paraId="607BF4D1" w14:textId="3B272766">
      <w:pPr>
        <w:pStyle w:val="Normal"/>
        <w:ind w:left="0"/>
        <w:rPr>
          <w:b w:val="1"/>
          <w:bCs w:val="1"/>
          <w:color w:val="FF0000"/>
          <w:sz w:val="24"/>
          <w:szCs w:val="24"/>
          <w:u w:val="none"/>
        </w:rPr>
      </w:pPr>
      <w:r w:rsidRPr="698D2C93" w:rsidR="35E7AD31">
        <w:rPr>
          <w:b w:val="1"/>
          <w:bCs w:val="1"/>
          <w:color w:val="FF0000"/>
          <w:sz w:val="24"/>
          <w:szCs w:val="24"/>
          <w:u w:val="none"/>
        </w:rPr>
        <w:t>3.2.1 Logo</w:t>
      </w:r>
    </w:p>
    <w:p w:rsidR="35E7AD31" w:rsidP="50C2B567" w:rsidRDefault="35E7AD31" w14:paraId="3092B6D5" w14:textId="1661F4AA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698D2C93" w:rsidR="35E7AD31">
        <w:rPr>
          <w:b w:val="0"/>
          <w:bCs w:val="0"/>
          <w:color w:val="auto"/>
          <w:sz w:val="24"/>
          <w:szCs w:val="24"/>
          <w:u w:val="none"/>
        </w:rPr>
        <w:t xml:space="preserve">Art des </w:t>
      </w:r>
      <w:r w:rsidRPr="698D2C93" w:rsidR="35E7AD31">
        <w:rPr>
          <w:b w:val="0"/>
          <w:bCs w:val="0"/>
          <w:color w:val="auto"/>
          <w:sz w:val="24"/>
          <w:szCs w:val="24"/>
          <w:u w:val="none"/>
        </w:rPr>
        <w:t>Logos :</w:t>
      </w:r>
      <w:r w:rsidRPr="698D2C93" w:rsidR="35E7AD31">
        <w:rPr>
          <w:b w:val="0"/>
          <w:bCs w:val="0"/>
          <w:color w:val="auto"/>
          <w:sz w:val="24"/>
          <w:szCs w:val="24"/>
          <w:u w:val="none"/>
        </w:rPr>
        <w:t xml:space="preserve"> Bildmarke + Schriftzug Kombination</w:t>
      </w:r>
      <w:r w:rsidRPr="698D2C93" w:rsidR="33FC61BD">
        <w:rPr>
          <w:b w:val="0"/>
          <w:bCs w:val="0"/>
          <w:color w:val="auto"/>
          <w:sz w:val="24"/>
          <w:szCs w:val="24"/>
          <w:u w:val="none"/>
        </w:rPr>
        <w:t xml:space="preserve"> </w:t>
      </w:r>
    </w:p>
    <w:p w:rsidR="0D847A56" w:rsidP="50C2B567" w:rsidRDefault="0D847A56" w14:paraId="4DFB64EE" w14:textId="21B0B51E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698D2C93" w:rsidR="0D847A56">
        <w:rPr>
          <w:b w:val="0"/>
          <w:bCs w:val="0"/>
          <w:color w:val="auto"/>
          <w:sz w:val="24"/>
          <w:szCs w:val="24"/>
          <w:u w:val="none"/>
        </w:rPr>
        <w:t>Das Logo setzt sich aus einem Oldtimer, Palmen und Sonnenuntergang zusammen.</w:t>
      </w:r>
    </w:p>
    <w:p w:rsidR="698D2C93" w:rsidP="698D2C93" w:rsidRDefault="698D2C93" w14:paraId="70627BF1" w14:textId="55D7C628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03EF7876" w:rsidP="698D2C93" w:rsidRDefault="03EF7876" w14:paraId="77C4B7E5" w14:textId="17FA49BF">
      <w:pPr>
        <w:ind w:left="0"/>
        <w:rPr>
          <w:b w:val="0"/>
          <w:bCs w:val="0"/>
          <w:color w:val="auto"/>
          <w:sz w:val="24"/>
          <w:szCs w:val="24"/>
          <w:u w:val="none"/>
        </w:rPr>
      </w:pPr>
      <w:r w:rsidR="03EF7876">
        <w:drawing>
          <wp:inline wp14:editId="4CC8E5F7" wp14:anchorId="54E9F14D">
            <wp:extent cx="1933845" cy="743054"/>
            <wp:effectExtent l="0" t="0" r="0" b="0"/>
            <wp:docPr id="809401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01964" name=""/>
                    <pic:cNvPicPr/>
                  </pic:nvPicPr>
                  <pic:blipFill>
                    <a:blip xmlns:r="http://schemas.openxmlformats.org/officeDocument/2006/relationships" r:embed="rId6274554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D2C93" w:rsidP="698D2C93" w:rsidRDefault="698D2C93" w14:paraId="0AE0EB4C" w14:textId="0842BEE4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03EF7876" w:rsidP="698D2C93" w:rsidRDefault="03EF7876" w14:paraId="1FD046BD" w14:textId="171A63A2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698D2C93" w:rsidR="03EF7876">
        <w:rPr>
          <w:b w:val="0"/>
          <w:bCs w:val="0"/>
          <w:color w:val="auto"/>
          <w:sz w:val="24"/>
          <w:szCs w:val="24"/>
          <w:u w:val="none"/>
        </w:rPr>
        <w:t>Dieses soll die Leidenschaft für Oldtimer und die Freiheit, unter den Palmen in den Sonnenuntergang zu cruisen symbolisieren.</w:t>
      </w:r>
    </w:p>
    <w:p w:rsidR="702EC6A0" w:rsidP="698D2C93" w:rsidRDefault="702EC6A0" w14:paraId="4BC41382" w14:textId="45D24075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702EC6A0">
        <mc:AlternateContent>
          <mc:Choice Requires="wps">
            <w:drawing>
              <wp:inline wp14:editId="296E6779" wp14:anchorId="2D3E5512">
                <wp:extent cx="4968240" cy="9525"/>
                <wp:effectExtent l="0" t="0" r="22860" b="28575"/>
                <wp:docPr id="138982583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496824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6350">
                          <a:solidFill>
                            <a:srgbClr val="C00000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2408A034">
                <v:path fillok="f" arrowok="t" o:connecttype="none"/>
                <o:lock v:ext="edit" shapetype="t"/>
              </v:shapetype>
              <v:shape xmlns:o="urn:schemas-microsoft-com:office:office" xmlns:v="urn:schemas-microsoft-com:vml" id="Gerade Verbindung mit Pfeil 1" style="width:391.2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702EC6A0" w:rsidP="698D2C93" w:rsidRDefault="702EC6A0" w14:paraId="57429914" w14:textId="0CA2DD3B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698D2C93" w:rsidR="702EC6A0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Seite 3</w:t>
      </w:r>
    </w:p>
    <w:p w:rsidR="53652B2A" w:rsidP="50C2B567" w:rsidRDefault="53652B2A" w14:paraId="254B7EF5" w14:textId="51F04477">
      <w:pPr>
        <w:pStyle w:val="Normal"/>
        <w:ind w:left="0"/>
        <w:rPr>
          <w:b w:val="1"/>
          <w:bCs w:val="1"/>
          <w:color w:val="FF0000"/>
          <w:sz w:val="24"/>
          <w:szCs w:val="24"/>
          <w:u w:val="none"/>
        </w:rPr>
      </w:pPr>
      <w:r w:rsidRPr="698D2C93" w:rsidR="53652B2A">
        <w:rPr>
          <w:b w:val="1"/>
          <w:bCs w:val="1"/>
          <w:color w:val="FF0000"/>
          <w:sz w:val="24"/>
          <w:szCs w:val="24"/>
          <w:u w:val="none"/>
        </w:rPr>
        <w:t>3.2.2 Farbpalette &amp; Farbpsychologie</w:t>
      </w:r>
    </w:p>
    <w:p w:rsidR="691F67DE" w:rsidP="698D2C93" w:rsidRDefault="691F67DE" w14:paraId="0CA290B6" w14:textId="3125E568">
      <w:pPr>
        <w:pStyle w:val="Normal"/>
        <w:ind w:left="0"/>
        <w:rPr>
          <w:b w:val="1"/>
          <w:bCs w:val="1"/>
          <w:color w:val="C00000"/>
          <w:sz w:val="24"/>
          <w:szCs w:val="24"/>
          <w:u w:val="none"/>
        </w:rPr>
      </w:pPr>
      <w:r w:rsidRPr="698D2C93" w:rsidR="691F67DE">
        <w:rPr>
          <w:b w:val="1"/>
          <w:bCs w:val="1"/>
          <w:color w:val="C00000"/>
          <w:sz w:val="24"/>
          <w:szCs w:val="24"/>
          <w:u w:val="none"/>
        </w:rPr>
        <w:t>Farbpalette :</w:t>
      </w:r>
    </w:p>
    <w:p w:rsidR="698D2C93" w:rsidP="698D2C93" w:rsidRDefault="698D2C93" w14:paraId="014212C0" w14:textId="27537544">
      <w:pPr>
        <w:pStyle w:val="Normal"/>
        <w:ind w:left="0"/>
        <w:rPr>
          <w:b w:val="1"/>
          <w:bCs w:val="1"/>
          <w:color w:val="C00000"/>
          <w:sz w:val="24"/>
          <w:szCs w:val="24"/>
          <w:u w:val="none"/>
        </w:rPr>
      </w:pPr>
    </w:p>
    <w:p w:rsidR="61B52662" w:rsidP="698D2C93" w:rsidRDefault="61B52662" w14:paraId="2D41B239" w14:textId="64C67346">
      <w:pPr>
        <w:ind w:left="0"/>
      </w:pPr>
      <w:r w:rsidR="61B52662">
        <w:drawing>
          <wp:inline wp14:editId="7FD78315" wp14:anchorId="0830F2E4">
            <wp:extent cx="5724525" cy="3267075"/>
            <wp:effectExtent l="0" t="0" r="0" b="0"/>
            <wp:docPr id="1747062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062946" name=""/>
                    <pic:cNvPicPr/>
                  </pic:nvPicPr>
                  <pic:blipFill>
                    <a:blip xmlns:r="http://schemas.openxmlformats.org/officeDocument/2006/relationships" r:embed="rId6316750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D2C93" w:rsidP="698D2C93" w:rsidRDefault="698D2C93" w14:paraId="0090E997" w14:textId="461936D5">
      <w:pPr>
        <w:pStyle w:val="Normal"/>
        <w:ind w:left="0"/>
        <w:rPr>
          <w:b w:val="1"/>
          <w:bCs w:val="1"/>
          <w:color w:val="C00000"/>
          <w:sz w:val="24"/>
          <w:szCs w:val="24"/>
          <w:u w:val="none"/>
        </w:rPr>
      </w:pPr>
    </w:p>
    <w:p w:rsidR="5BD0766C" w:rsidP="698D2C93" w:rsidRDefault="5BD0766C" w14:paraId="606401AA" w14:textId="52F389AD">
      <w:pPr>
        <w:pStyle w:val="Normal"/>
        <w:ind w:left="0"/>
        <w:rPr>
          <w:b w:val="1"/>
          <w:bCs w:val="1"/>
          <w:color w:val="auto"/>
          <w:sz w:val="24"/>
          <w:szCs w:val="24"/>
          <w:u w:val="none"/>
        </w:rPr>
      </w:pPr>
      <w:bookmarkStart w:name="_Int_2pmy5vC2" w:id="72318687"/>
      <w:r w:rsidRPr="698D2C93" w:rsidR="5BD0766C">
        <w:rPr>
          <w:b w:val="1"/>
          <w:bCs w:val="1"/>
          <w:color w:val="C00000"/>
          <w:sz w:val="24"/>
          <w:szCs w:val="24"/>
          <w:u w:val="none"/>
        </w:rPr>
        <w:t>Farbpsychologi</w:t>
      </w:r>
      <w:r w:rsidRPr="698D2C93" w:rsidR="384452C5">
        <w:rPr>
          <w:b w:val="1"/>
          <w:bCs w:val="1"/>
          <w:color w:val="C00000"/>
          <w:sz w:val="24"/>
          <w:szCs w:val="24"/>
          <w:u w:val="none"/>
        </w:rPr>
        <w:t>e</w:t>
      </w:r>
      <w:r w:rsidRPr="698D2C93" w:rsidR="384452C5">
        <w:rPr>
          <w:b w:val="1"/>
          <w:bCs w:val="1"/>
          <w:color w:val="C00000"/>
          <w:sz w:val="24"/>
          <w:szCs w:val="24"/>
          <w:u w:val="none"/>
        </w:rPr>
        <w:t xml:space="preserve"> :</w:t>
      </w:r>
      <w:bookmarkEnd w:id="72318687"/>
    </w:p>
    <w:p w:rsidR="5BD0766C" w:rsidP="698D2C93" w:rsidRDefault="5BD0766C" w14:paraId="10967F92" w14:textId="045C2081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bookmarkStart w:name="_Int_fG2YzDeU" w:id="218355762"/>
      <w:r w:rsidRPr="698D2C93" w:rsidR="5BD0766C">
        <w:rPr>
          <w:b w:val="1"/>
          <w:bCs w:val="1"/>
          <w:color w:val="auto"/>
          <w:sz w:val="24"/>
          <w:szCs w:val="24"/>
          <w:u w:val="none"/>
        </w:rPr>
        <w:t>Weiß :</w:t>
      </w:r>
      <w:r w:rsidRPr="698D2C93" w:rsidR="01F70855">
        <w:rPr>
          <w:b w:val="1"/>
          <w:bCs w:val="1"/>
          <w:color w:val="auto"/>
          <w:sz w:val="24"/>
          <w:szCs w:val="24"/>
          <w:u w:val="none"/>
        </w:rPr>
        <w:t xml:space="preserve"> </w:t>
      </w:r>
      <w:r w:rsidRPr="698D2C93" w:rsidR="107AB453">
        <w:rPr>
          <w:b w:val="0"/>
          <w:bCs w:val="0"/>
          <w:color w:val="auto"/>
          <w:sz w:val="24"/>
          <w:szCs w:val="24"/>
          <w:u w:val="none"/>
        </w:rPr>
        <w:t>Positivitä</w:t>
      </w:r>
      <w:r w:rsidRPr="698D2C93" w:rsidR="7FC9E589">
        <w:rPr>
          <w:b w:val="0"/>
          <w:bCs w:val="0"/>
          <w:color w:val="auto"/>
          <w:sz w:val="24"/>
          <w:szCs w:val="24"/>
          <w:u w:val="none"/>
        </w:rPr>
        <w:t>t, Unschuld, Klarheit, und Frische</w:t>
      </w:r>
      <w:bookmarkEnd w:id="218355762"/>
    </w:p>
    <w:p w:rsidR="6D0CBE8C" w:rsidP="698D2C93" w:rsidRDefault="6D0CBE8C" w14:paraId="47C90997" w14:textId="78E0BDD5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bookmarkStart w:name="_Int_2Np8ZAX2" w:id="449896841"/>
      <w:r w:rsidRPr="698D2C93" w:rsidR="6D0CBE8C">
        <w:rPr>
          <w:b w:val="1"/>
          <w:bCs w:val="1"/>
          <w:color w:val="auto"/>
          <w:sz w:val="24"/>
          <w:szCs w:val="24"/>
          <w:u w:val="none"/>
        </w:rPr>
        <w:t>Bordeaux</w:t>
      </w:r>
      <w:r w:rsidRPr="698D2C93" w:rsidR="5BD0766C">
        <w:rPr>
          <w:b w:val="1"/>
          <w:bCs w:val="1"/>
          <w:color w:val="auto"/>
          <w:sz w:val="24"/>
          <w:szCs w:val="24"/>
          <w:u w:val="none"/>
        </w:rPr>
        <w:t>rot :</w:t>
      </w:r>
      <w:r w:rsidRPr="698D2C93" w:rsidR="51AF76A1">
        <w:rPr>
          <w:b w:val="0"/>
          <w:bCs w:val="0"/>
          <w:color w:val="auto"/>
          <w:sz w:val="24"/>
          <w:szCs w:val="24"/>
          <w:u w:val="none"/>
        </w:rPr>
        <w:t xml:space="preserve"> Eleganz, Edel, Wärme, </w:t>
      </w:r>
      <w:r w:rsidRPr="698D2C93" w:rsidR="33286F8C">
        <w:rPr>
          <w:b w:val="0"/>
          <w:bCs w:val="0"/>
          <w:color w:val="auto"/>
          <w:sz w:val="24"/>
          <w:szCs w:val="24"/>
          <w:u w:val="none"/>
        </w:rPr>
        <w:t xml:space="preserve">und </w:t>
      </w:r>
      <w:r w:rsidRPr="698D2C93" w:rsidR="51AF76A1">
        <w:rPr>
          <w:b w:val="0"/>
          <w:bCs w:val="0"/>
          <w:color w:val="auto"/>
          <w:sz w:val="24"/>
          <w:szCs w:val="24"/>
          <w:u w:val="none"/>
        </w:rPr>
        <w:t>Ernsthaftigkeit.</w:t>
      </w:r>
      <w:bookmarkEnd w:id="449896841"/>
    </w:p>
    <w:p w:rsidR="5BD0766C" w:rsidP="698D2C93" w:rsidRDefault="5BD0766C" w14:paraId="21574FA8" w14:textId="1D07F938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bookmarkStart w:name="_Int_HxL9UavX" w:id="1656692576"/>
      <w:r w:rsidRPr="698D2C93" w:rsidR="5BD0766C">
        <w:rPr>
          <w:b w:val="1"/>
          <w:bCs w:val="1"/>
          <w:color w:val="auto"/>
          <w:sz w:val="24"/>
          <w:szCs w:val="24"/>
          <w:u w:val="none"/>
        </w:rPr>
        <w:t>Hellrot</w:t>
      </w:r>
      <w:r w:rsidRPr="698D2C93" w:rsidR="5BD0766C">
        <w:rPr>
          <w:b w:val="0"/>
          <w:bCs w:val="0"/>
          <w:color w:val="auto"/>
          <w:sz w:val="24"/>
          <w:szCs w:val="24"/>
          <w:u w:val="none"/>
        </w:rPr>
        <w:t xml:space="preserve"> :</w:t>
      </w:r>
      <w:r w:rsidRPr="698D2C93" w:rsidR="0422A75C">
        <w:rPr>
          <w:b w:val="0"/>
          <w:bCs w:val="0"/>
          <w:color w:val="auto"/>
          <w:sz w:val="24"/>
          <w:szCs w:val="24"/>
          <w:u w:val="none"/>
        </w:rPr>
        <w:t xml:space="preserve"> Feuer, Leidenschaft, Liebe</w:t>
      </w:r>
      <w:r w:rsidRPr="698D2C93" w:rsidR="1027997B">
        <w:rPr>
          <w:b w:val="0"/>
          <w:bCs w:val="0"/>
          <w:color w:val="auto"/>
          <w:sz w:val="24"/>
          <w:szCs w:val="24"/>
          <w:u w:val="none"/>
        </w:rPr>
        <w:t xml:space="preserve"> und Dominanz</w:t>
      </w:r>
      <w:bookmarkEnd w:id="1656692576"/>
    </w:p>
    <w:p w:rsidR="5BD0766C" w:rsidP="698D2C93" w:rsidRDefault="5BD0766C" w14:paraId="4283F247" w14:textId="3094B19E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de-DE"/>
        </w:rPr>
      </w:pPr>
      <w:bookmarkStart w:name="_Int_vyEHjlOx" w:id="130359551"/>
      <w:r w:rsidRPr="698D2C93" w:rsidR="5BD0766C">
        <w:rPr>
          <w:b w:val="1"/>
          <w:bCs w:val="1"/>
          <w:color w:val="auto"/>
          <w:sz w:val="24"/>
          <w:szCs w:val="24"/>
          <w:u w:val="none"/>
        </w:rPr>
        <w:t>Schwarz :</w:t>
      </w:r>
      <w:r w:rsidRPr="698D2C93" w:rsidR="58A9A618">
        <w:rPr>
          <w:b w:val="1"/>
          <w:bCs w:val="1"/>
          <w:color w:val="auto"/>
          <w:sz w:val="24"/>
          <w:szCs w:val="24"/>
          <w:u w:val="none"/>
        </w:rPr>
        <w:t xml:space="preserve"> </w:t>
      </w:r>
      <w:bookmarkEnd w:id="130359551"/>
      <w:r w:rsidRPr="698D2C93" w:rsidR="58A9A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e-DE"/>
        </w:rPr>
        <w:t>Mystik, Geheimnis</w:t>
      </w:r>
      <w:r w:rsidRPr="698D2C93" w:rsidR="0CC6D7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de-DE"/>
        </w:rPr>
        <w:t>, Autorität und Macht</w:t>
      </w:r>
    </w:p>
    <w:p w:rsidR="698D2C93" w:rsidP="698D2C93" w:rsidRDefault="698D2C93" w14:paraId="2DD4540B" w14:textId="5AB45C5D">
      <w:pPr>
        <w:pStyle w:val="Normal"/>
        <w:ind w:left="0"/>
        <w:rPr>
          <w:b w:val="1"/>
          <w:bCs w:val="1"/>
          <w:color w:val="FF0000"/>
          <w:sz w:val="24"/>
          <w:szCs w:val="24"/>
          <w:u w:val="none"/>
        </w:rPr>
      </w:pPr>
    </w:p>
    <w:p w:rsidR="53652B2A" w:rsidP="50C2B567" w:rsidRDefault="53652B2A" w14:paraId="7DA15C0B" w14:textId="54FF7003">
      <w:pPr>
        <w:pStyle w:val="Normal"/>
        <w:ind w:left="0"/>
        <w:rPr>
          <w:b w:val="1"/>
          <w:bCs w:val="1"/>
          <w:color w:val="FF0000"/>
          <w:sz w:val="24"/>
          <w:szCs w:val="24"/>
          <w:u w:val="none"/>
        </w:rPr>
      </w:pPr>
      <w:r w:rsidRPr="50C2B567" w:rsidR="53652B2A">
        <w:rPr>
          <w:b w:val="1"/>
          <w:bCs w:val="1"/>
          <w:color w:val="FF0000"/>
          <w:sz w:val="24"/>
          <w:szCs w:val="24"/>
          <w:u w:val="none"/>
        </w:rPr>
        <w:t>3.2.3 Fonts</w:t>
      </w:r>
    </w:p>
    <w:p w:rsidR="53652B2A" w:rsidP="698D2C93" w:rsidRDefault="53652B2A" w14:paraId="0BE70EF4" w14:textId="69F8C32B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698D2C93" w:rsidR="53652B2A">
        <w:rPr>
          <w:b w:val="1"/>
          <w:bCs w:val="1"/>
          <w:color w:val="auto"/>
          <w:sz w:val="24"/>
          <w:szCs w:val="24"/>
          <w:u w:val="none"/>
        </w:rPr>
        <w:t xml:space="preserve">Logo </w:t>
      </w:r>
      <w:r w:rsidRPr="698D2C93" w:rsidR="53652B2A">
        <w:rPr>
          <w:b w:val="1"/>
          <w:bCs w:val="1"/>
          <w:color w:val="auto"/>
          <w:sz w:val="24"/>
          <w:szCs w:val="24"/>
          <w:u w:val="none"/>
        </w:rPr>
        <w:t>font</w:t>
      </w:r>
      <w:r w:rsidRPr="698D2C93" w:rsidR="36599576">
        <w:rPr>
          <w:b w:val="1"/>
          <w:bCs w:val="1"/>
          <w:color w:val="auto"/>
          <w:sz w:val="24"/>
          <w:szCs w:val="24"/>
          <w:u w:val="none"/>
        </w:rPr>
        <w:t xml:space="preserve"> :</w:t>
      </w:r>
      <w:r w:rsidRPr="698D2C93" w:rsidR="36599576">
        <w:rPr>
          <w:b w:val="0"/>
          <w:bCs w:val="0"/>
          <w:color w:val="auto"/>
          <w:sz w:val="24"/>
          <w:szCs w:val="24"/>
          <w:u w:val="none"/>
        </w:rPr>
        <w:t xml:space="preserve"> </w:t>
      </w:r>
      <w:r w:rsidRPr="698D2C93" w:rsidR="36599576">
        <w:rPr>
          <w:b w:val="0"/>
          <w:bCs w:val="0"/>
          <w:color w:val="auto"/>
          <w:sz w:val="24"/>
          <w:szCs w:val="24"/>
          <w:u w:val="none"/>
        </w:rPr>
        <w:t>Pirata</w:t>
      </w:r>
      <w:r w:rsidRPr="698D2C93" w:rsidR="36599576">
        <w:rPr>
          <w:b w:val="0"/>
          <w:bCs w:val="0"/>
          <w:color w:val="auto"/>
          <w:sz w:val="24"/>
          <w:szCs w:val="24"/>
          <w:u w:val="none"/>
        </w:rPr>
        <w:t xml:space="preserve"> One</w:t>
      </w:r>
    </w:p>
    <w:p w:rsidR="156BA914" w:rsidP="698D2C93" w:rsidRDefault="156BA914" w14:paraId="787E47EA" w14:textId="1E98A614">
      <w:pPr>
        <w:ind w:left="0"/>
        <w:rPr>
          <w:b w:val="0"/>
          <w:bCs w:val="0"/>
          <w:color w:val="auto"/>
          <w:sz w:val="24"/>
          <w:szCs w:val="24"/>
          <w:u w:val="none"/>
        </w:rPr>
      </w:pPr>
      <w:r w:rsidR="156BA914">
        <w:drawing>
          <wp:inline wp14:editId="26FDCD4F" wp14:anchorId="402B91E3">
            <wp:extent cx="1933845" cy="743054"/>
            <wp:effectExtent l="0" t="0" r="0" b="0"/>
            <wp:docPr id="1945466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466864" name=""/>
                    <pic:cNvPicPr/>
                  </pic:nvPicPr>
                  <pic:blipFill>
                    <a:blip xmlns:r="http://schemas.openxmlformats.org/officeDocument/2006/relationships" r:embed="rId7442039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624D02" w:rsidP="698D2C93" w:rsidRDefault="59624D02" w14:paraId="4520BB92" w14:textId="2BCD2DD1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59624D02">
        <mc:AlternateContent>
          <mc:Choice Requires="wps">
            <w:drawing>
              <wp:inline wp14:editId="6FB68944" wp14:anchorId="1AF043E7">
                <wp:extent cx="4968240" cy="9525"/>
                <wp:effectExtent l="0" t="0" r="22860" b="28575"/>
                <wp:docPr id="87531070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496824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6350">
                          <a:solidFill>
                            <a:srgbClr val="C00000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2408A034">
                <v:path fillok="f" arrowok="t" o:connecttype="none"/>
                <o:lock v:ext="edit" shapetype="t"/>
              </v:shapetype>
              <v:shape xmlns:o="urn:schemas-microsoft-com:office:office" xmlns:v="urn:schemas-microsoft-com:vml" id="Gerade Verbindung mit Pfeil 1" style="width:391.2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59624D02" w:rsidP="698D2C93" w:rsidRDefault="59624D02" w14:paraId="2C5ACC68" w14:textId="01CF87C5">
      <w:pPr>
        <w:ind w:left="0"/>
        <w:jc w:val="center"/>
        <w:rPr>
          <w:b w:val="0"/>
          <w:bCs w:val="0"/>
          <w:color w:val="auto"/>
          <w:sz w:val="24"/>
          <w:szCs w:val="24"/>
          <w:u w:val="none"/>
        </w:rPr>
      </w:pPr>
      <w:r w:rsidRPr="698D2C93" w:rsidR="59624D02">
        <w:rPr>
          <w:b w:val="0"/>
          <w:bCs w:val="0"/>
          <w:color w:val="auto"/>
          <w:sz w:val="24"/>
          <w:szCs w:val="24"/>
          <w:u w:val="none"/>
        </w:rPr>
        <w:t>Seite 4</w:t>
      </w:r>
    </w:p>
    <w:p w:rsidR="50C2B567" w:rsidP="50C2B567" w:rsidRDefault="50C2B567" w14:paraId="38BE88F5" w14:textId="49A2D238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3652B2A" w:rsidP="50C2B567" w:rsidRDefault="53652B2A" w14:paraId="24F981E0" w14:textId="09374A9E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698D2C93" w:rsidR="53652B2A">
        <w:rPr>
          <w:b w:val="1"/>
          <w:bCs w:val="1"/>
          <w:color w:val="auto"/>
          <w:sz w:val="24"/>
          <w:szCs w:val="24"/>
          <w:u w:val="none"/>
        </w:rPr>
        <w:t>&lt;h1&gt;&lt;/h1&gt;</w:t>
      </w:r>
      <w:r w:rsidRPr="698D2C93" w:rsidR="06F1FB88">
        <w:rPr>
          <w:b w:val="1"/>
          <w:bCs w:val="1"/>
          <w:color w:val="auto"/>
          <w:sz w:val="24"/>
          <w:szCs w:val="24"/>
          <w:u w:val="none"/>
        </w:rPr>
        <w:t xml:space="preserve">  </w:t>
      </w:r>
      <w:r w:rsidRPr="698D2C93" w:rsidR="06F1FB88">
        <w:rPr>
          <w:b w:val="1"/>
          <w:bCs w:val="1"/>
          <w:color w:val="auto"/>
          <w:sz w:val="24"/>
          <w:szCs w:val="24"/>
          <w:u w:val="none"/>
        </w:rPr>
        <w:t>font</w:t>
      </w:r>
      <w:r w:rsidRPr="698D2C93" w:rsidR="06F1FB88">
        <w:rPr>
          <w:b w:val="1"/>
          <w:bCs w:val="1"/>
          <w:color w:val="auto"/>
          <w:sz w:val="24"/>
          <w:szCs w:val="24"/>
          <w:u w:val="none"/>
        </w:rPr>
        <w:t xml:space="preserve"> :</w:t>
      </w:r>
      <w:r w:rsidRPr="698D2C93" w:rsidR="06F1FB88">
        <w:rPr>
          <w:b w:val="0"/>
          <w:bCs w:val="0"/>
          <w:color w:val="auto"/>
          <w:sz w:val="24"/>
          <w:szCs w:val="24"/>
          <w:u w:val="none"/>
        </w:rPr>
        <w:t xml:space="preserve"> </w:t>
      </w:r>
      <w:r w:rsidRPr="698D2C93" w:rsidR="06F1FB88">
        <w:rPr>
          <w:b w:val="0"/>
          <w:bCs w:val="0"/>
          <w:color w:val="auto"/>
          <w:sz w:val="24"/>
          <w:szCs w:val="24"/>
          <w:u w:val="none"/>
        </w:rPr>
        <w:t>Pirata</w:t>
      </w:r>
      <w:r w:rsidRPr="698D2C93" w:rsidR="06F1FB88">
        <w:rPr>
          <w:b w:val="0"/>
          <w:bCs w:val="0"/>
          <w:color w:val="auto"/>
          <w:sz w:val="24"/>
          <w:szCs w:val="24"/>
          <w:u w:val="none"/>
        </w:rPr>
        <w:t xml:space="preserve"> </w:t>
      </w:r>
      <w:r w:rsidRPr="698D2C93" w:rsidR="06F1FB88">
        <w:rPr>
          <w:b w:val="0"/>
          <w:bCs w:val="0"/>
          <w:color w:val="auto"/>
          <w:sz w:val="24"/>
          <w:szCs w:val="24"/>
          <w:u w:val="none"/>
        </w:rPr>
        <w:t>One</w:t>
      </w:r>
    </w:p>
    <w:p w:rsidR="06F1FB88" w:rsidP="698D2C93" w:rsidRDefault="06F1FB88" w14:paraId="6CC71528" w14:textId="3DA258F3">
      <w:pPr>
        <w:ind w:left="0"/>
      </w:pPr>
      <w:r w:rsidR="06F1FB88">
        <w:drawing>
          <wp:inline wp14:editId="0AC74D9A" wp14:anchorId="117753D8">
            <wp:extent cx="3177696" cy="1295400"/>
            <wp:effectExtent l="0" t="0" r="0" b="0"/>
            <wp:docPr id="58699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992529" name=""/>
                    <pic:cNvPicPr/>
                  </pic:nvPicPr>
                  <pic:blipFill>
                    <a:blip xmlns:r="http://schemas.openxmlformats.org/officeDocument/2006/relationships" r:embed="rId459082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769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2B567" w:rsidP="50C2B567" w:rsidRDefault="50C2B567" w14:paraId="134ADBDE" w14:textId="33FEF268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3652B2A" w:rsidP="50C2B567" w:rsidRDefault="53652B2A" w14:paraId="243B627A" w14:textId="16C64ED0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698D2C93" w:rsidR="53652B2A">
        <w:rPr>
          <w:b w:val="1"/>
          <w:bCs w:val="1"/>
          <w:color w:val="auto"/>
          <w:sz w:val="24"/>
          <w:szCs w:val="24"/>
          <w:u w:val="none"/>
        </w:rPr>
        <w:t>&lt;h2&gt;&lt;/h2&gt;</w:t>
      </w:r>
      <w:r w:rsidRPr="698D2C93" w:rsidR="38BFB074">
        <w:rPr>
          <w:b w:val="1"/>
          <w:bCs w:val="1"/>
          <w:color w:val="auto"/>
          <w:sz w:val="24"/>
          <w:szCs w:val="24"/>
          <w:u w:val="none"/>
        </w:rPr>
        <w:t xml:space="preserve">  </w:t>
      </w:r>
      <w:r w:rsidRPr="698D2C93" w:rsidR="784616FC">
        <w:rPr>
          <w:b w:val="1"/>
          <w:bCs w:val="1"/>
          <w:color w:val="auto"/>
          <w:sz w:val="24"/>
          <w:szCs w:val="24"/>
          <w:u w:val="none"/>
        </w:rPr>
        <w:t>font :</w:t>
      </w:r>
      <w:r w:rsidRPr="698D2C93" w:rsidR="784616FC">
        <w:rPr>
          <w:b w:val="0"/>
          <w:bCs w:val="0"/>
          <w:color w:val="auto"/>
          <w:sz w:val="24"/>
          <w:szCs w:val="24"/>
          <w:u w:val="none"/>
        </w:rPr>
        <w:t xml:space="preserve"> </w:t>
      </w:r>
      <w:r w:rsidRPr="698D2C93" w:rsidR="784616FC">
        <w:rPr>
          <w:b w:val="0"/>
          <w:bCs w:val="0"/>
          <w:color w:val="auto"/>
          <w:sz w:val="24"/>
          <w:szCs w:val="24"/>
          <w:u w:val="none"/>
        </w:rPr>
        <w:t>Pirata</w:t>
      </w:r>
      <w:r w:rsidRPr="698D2C93" w:rsidR="784616FC">
        <w:rPr>
          <w:b w:val="0"/>
          <w:bCs w:val="0"/>
          <w:color w:val="auto"/>
          <w:sz w:val="24"/>
          <w:szCs w:val="24"/>
          <w:u w:val="none"/>
        </w:rPr>
        <w:t xml:space="preserve"> </w:t>
      </w:r>
      <w:r w:rsidRPr="698D2C93" w:rsidR="784616FC">
        <w:rPr>
          <w:b w:val="0"/>
          <w:bCs w:val="0"/>
          <w:color w:val="auto"/>
          <w:sz w:val="24"/>
          <w:szCs w:val="24"/>
          <w:u w:val="none"/>
        </w:rPr>
        <w:t>One</w:t>
      </w:r>
    </w:p>
    <w:p w:rsidR="74828030" w:rsidP="698D2C93" w:rsidRDefault="74828030" w14:paraId="7954F2D0" w14:textId="47BCE4F1">
      <w:pPr>
        <w:ind w:left="0"/>
      </w:pPr>
      <w:r w:rsidR="74828030">
        <w:drawing>
          <wp:inline wp14:editId="05474938" wp14:anchorId="61FBEB97">
            <wp:extent cx="2484135" cy="600158"/>
            <wp:effectExtent l="0" t="0" r="0" b="0"/>
            <wp:docPr id="51968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686869" name=""/>
                    <pic:cNvPicPr/>
                  </pic:nvPicPr>
                  <pic:blipFill>
                    <a:blip xmlns:r="http://schemas.openxmlformats.org/officeDocument/2006/relationships" r:embed="rId1627541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135" cy="60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2B567" w:rsidP="50C2B567" w:rsidRDefault="50C2B567" w14:paraId="472FF39E" w14:textId="122D3CDB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3652B2A" w:rsidP="50C2B567" w:rsidRDefault="53652B2A" w14:paraId="7AAE0D59" w14:textId="23903CAA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  <w:r w:rsidRPr="698D2C93" w:rsidR="53652B2A">
        <w:rPr>
          <w:b w:val="1"/>
          <w:bCs w:val="1"/>
          <w:color w:val="auto"/>
          <w:sz w:val="24"/>
          <w:szCs w:val="24"/>
          <w:u w:val="none"/>
        </w:rPr>
        <w:t>&lt;p&gt;&lt;/p&gt;</w:t>
      </w:r>
      <w:r w:rsidRPr="698D2C93" w:rsidR="0ED318EF">
        <w:rPr>
          <w:b w:val="1"/>
          <w:bCs w:val="1"/>
          <w:color w:val="auto"/>
          <w:sz w:val="24"/>
          <w:szCs w:val="24"/>
          <w:u w:val="none"/>
        </w:rPr>
        <w:t xml:space="preserve">  </w:t>
      </w:r>
      <w:r w:rsidRPr="698D2C93" w:rsidR="0ED318EF">
        <w:rPr>
          <w:b w:val="1"/>
          <w:bCs w:val="1"/>
          <w:color w:val="auto"/>
          <w:sz w:val="24"/>
          <w:szCs w:val="24"/>
          <w:u w:val="none"/>
        </w:rPr>
        <w:t>font</w:t>
      </w:r>
      <w:r w:rsidRPr="698D2C93" w:rsidR="0ED318EF">
        <w:rPr>
          <w:b w:val="1"/>
          <w:bCs w:val="1"/>
          <w:color w:val="auto"/>
          <w:sz w:val="24"/>
          <w:szCs w:val="24"/>
          <w:u w:val="none"/>
        </w:rPr>
        <w:t xml:space="preserve">  :</w:t>
      </w:r>
      <w:r w:rsidRPr="698D2C93" w:rsidR="0ED318EF">
        <w:rPr>
          <w:b w:val="1"/>
          <w:bCs w:val="1"/>
          <w:color w:val="auto"/>
          <w:sz w:val="24"/>
          <w:szCs w:val="24"/>
          <w:u w:val="none"/>
        </w:rPr>
        <w:t xml:space="preserve"> </w:t>
      </w:r>
      <w:r w:rsidRPr="698D2C93" w:rsidR="0ED318EF">
        <w:rPr>
          <w:b w:val="0"/>
          <w:bCs w:val="0"/>
          <w:color w:val="auto"/>
          <w:sz w:val="24"/>
          <w:szCs w:val="24"/>
          <w:u w:val="none"/>
        </w:rPr>
        <w:t>Playfair</w:t>
      </w:r>
      <w:r w:rsidRPr="698D2C93" w:rsidR="0ED318EF">
        <w:rPr>
          <w:b w:val="0"/>
          <w:bCs w:val="0"/>
          <w:color w:val="auto"/>
          <w:sz w:val="24"/>
          <w:szCs w:val="24"/>
          <w:u w:val="none"/>
        </w:rPr>
        <w:t xml:space="preserve"> Display</w:t>
      </w:r>
    </w:p>
    <w:p w:rsidR="0ED318EF" w:rsidP="698D2C93" w:rsidRDefault="0ED318EF" w14:paraId="70884E98" w14:textId="5F59F54F">
      <w:pPr>
        <w:ind w:left="0"/>
      </w:pPr>
      <w:r w:rsidR="0ED318EF">
        <w:drawing>
          <wp:inline wp14:editId="2F8BB8BE" wp14:anchorId="5612413B">
            <wp:extent cx="5724525" cy="1276350"/>
            <wp:effectExtent l="0" t="0" r="0" b="0"/>
            <wp:docPr id="1480299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299931" name=""/>
                    <pic:cNvPicPr/>
                  </pic:nvPicPr>
                  <pic:blipFill>
                    <a:blip xmlns:r="http://schemas.openxmlformats.org/officeDocument/2006/relationships" r:embed="rId6960576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2B567" w:rsidP="50C2B567" w:rsidRDefault="50C2B567" w14:paraId="2FC5D979" w14:textId="64BA21AB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3652B2A" w:rsidP="50C2B567" w:rsidRDefault="53652B2A" w14:paraId="3BCD3DFA" w14:textId="3494D2D5">
      <w:pPr>
        <w:pStyle w:val="Normal"/>
        <w:ind w:left="0"/>
        <w:rPr>
          <w:b w:val="1"/>
          <w:bCs w:val="1"/>
          <w:color w:val="FF0000"/>
          <w:sz w:val="24"/>
          <w:szCs w:val="24"/>
          <w:u w:val="none"/>
        </w:rPr>
      </w:pPr>
      <w:r w:rsidRPr="698D2C93" w:rsidR="53652B2A">
        <w:rPr>
          <w:b w:val="1"/>
          <w:bCs w:val="1"/>
          <w:color w:val="FF0000"/>
          <w:sz w:val="24"/>
          <w:szCs w:val="24"/>
          <w:u w:val="none"/>
        </w:rPr>
        <w:t>3.2.4 Button Design</w:t>
      </w:r>
    </w:p>
    <w:p w:rsidR="5ADADC67" w:rsidP="698D2C93" w:rsidRDefault="5ADADC67" w14:paraId="737821B5" w14:textId="5D57E970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698D2C93" w:rsidR="5ADADC67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Grundsätzlich habe ich mich für ein schlichtes und elegantes Design der Call-</w:t>
      </w:r>
      <w:r w:rsidRPr="698D2C93" w:rsidR="5ADADC67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to</w:t>
      </w:r>
      <w:r w:rsidRPr="698D2C93" w:rsidR="5ADADC67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-Action Buttons entschieden. Bei dem Kontaktformular der “</w:t>
      </w:r>
      <w:r w:rsidRPr="698D2C93" w:rsidR="6C2A43AE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get</w:t>
      </w:r>
      <w:r w:rsidRPr="698D2C93" w:rsidR="6C2A43AE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in </w:t>
      </w:r>
      <w:r w:rsidRPr="698D2C93" w:rsidR="6C2A43AE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touch</w:t>
      </w:r>
      <w:r w:rsidRPr="698D2C93" w:rsidR="6C2A43AE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”-Seite sehen die</w:t>
      </w:r>
      <w:r w:rsidRPr="698D2C93" w:rsidR="312A72C5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698D2C93" w:rsidR="6C2A43AE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Buttons sehr </w:t>
      </w:r>
      <w:r w:rsidRPr="698D2C93" w:rsidR="212E605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schlicht</w:t>
      </w:r>
      <w:r w:rsidRPr="698D2C93" w:rsidR="212E605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</w:t>
      </w:r>
      <w:r w:rsidRPr="698D2C93" w:rsidR="212E605C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aus. Es gibt einen Hover-Effekt, wenn man mit der Maus über den Button </w:t>
      </w:r>
      <w:r w:rsidRPr="698D2C93" w:rsidR="14D372B1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fährt.</w:t>
      </w:r>
    </w:p>
    <w:p w:rsidR="698D2C93" w:rsidP="698D2C93" w:rsidRDefault="698D2C93" w14:paraId="56B6C315" w14:textId="442A882E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698D2C93" w:rsidP="698D2C93" w:rsidRDefault="698D2C93" w14:paraId="47E1CA0F" w14:textId="39621080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698D2C93" w:rsidP="698D2C93" w:rsidRDefault="698D2C93" w14:paraId="2B0C01B0" w14:textId="6E25DEC5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698D2C93" w:rsidP="698D2C93" w:rsidRDefault="698D2C93" w14:paraId="65E8A764" w14:textId="4CDCAA1D">
      <w:pPr>
        <w:pStyle w:val="Normal"/>
        <w:ind w:left="0"/>
        <w:jc w:val="center"/>
      </w:pPr>
    </w:p>
    <w:p w:rsidR="6B139803" w:rsidP="698D2C93" w:rsidRDefault="6B139803" w14:paraId="48AB10A3" w14:textId="039921E1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6B139803">
        <mc:AlternateContent>
          <mc:Choice Requires="wps">
            <w:drawing>
              <wp:inline wp14:editId="25B0A072" wp14:anchorId="61D1F9D4">
                <wp:extent cx="4968240" cy="9525"/>
                <wp:effectExtent l="0" t="0" r="22860" b="28575"/>
                <wp:docPr id="187994100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496824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6350">
                          <a:solidFill>
                            <a:srgbClr val="C00000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2408A034">
                <v:path fillok="f" arrowok="t" o:connecttype="none"/>
                <o:lock v:ext="edit" shapetype="t"/>
              </v:shapetype>
              <v:shape xmlns:o="urn:schemas-microsoft-com:office:office" xmlns:v="urn:schemas-microsoft-com:vml" id="Gerade Verbindung mit Pfeil 1" style="width:391.2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6B139803" w:rsidP="698D2C93" w:rsidRDefault="6B139803" w14:paraId="41242C60" w14:textId="34F6B339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698D2C93" w:rsidR="6B139803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Seite 5</w:t>
      </w:r>
    </w:p>
    <w:p w:rsidR="3D874000" w:rsidP="698D2C93" w:rsidRDefault="3D874000" w14:paraId="06E398B8" w14:textId="0B8EFA8E">
      <w:pPr>
        <w:pStyle w:val="ListParagraph"/>
        <w:numPr>
          <w:ilvl w:val="0"/>
          <w:numId w:val="36"/>
        </w:numPr>
        <w:ind w:left="36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698D2C93" w:rsidR="3D874000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Kontaktformular “</w:t>
      </w:r>
      <w:r w:rsidRPr="698D2C93" w:rsidR="3D874000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get</w:t>
      </w:r>
      <w:r w:rsidRPr="698D2C93" w:rsidR="3D874000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in </w:t>
      </w:r>
      <w:r w:rsidRPr="698D2C93" w:rsidR="3D874000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touch</w:t>
      </w:r>
      <w:r w:rsidRPr="698D2C93" w:rsidR="3D874000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”</w:t>
      </w:r>
    </w:p>
    <w:p w:rsidR="14D372B1" w:rsidP="698D2C93" w:rsidRDefault="14D372B1" w14:paraId="2D2CC2AF" w14:textId="1064542E">
      <w:pPr>
        <w:pStyle w:val="Normal"/>
        <w:ind w:left="0"/>
        <w:rPr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698D2C93" w:rsidR="14D372B1">
        <w:rPr>
          <w:b w:val="1"/>
          <w:bCs w:val="1"/>
          <w:color w:val="000000" w:themeColor="text1" w:themeTint="FF" w:themeShade="FF"/>
          <w:sz w:val="24"/>
          <w:szCs w:val="24"/>
          <w:u w:val="none"/>
        </w:rPr>
        <w:t>Button ohne Hover-</w:t>
      </w:r>
      <w:r w:rsidRPr="698D2C93" w:rsidR="14D372B1">
        <w:rPr>
          <w:b w:val="1"/>
          <w:bCs w:val="1"/>
          <w:color w:val="000000" w:themeColor="text1" w:themeTint="FF" w:themeShade="FF"/>
          <w:sz w:val="24"/>
          <w:szCs w:val="24"/>
          <w:u w:val="none"/>
        </w:rPr>
        <w:t>Effekt :</w:t>
      </w:r>
    </w:p>
    <w:p w:rsidR="14D372B1" w:rsidP="698D2C93" w:rsidRDefault="14D372B1" w14:paraId="4C299A9C" w14:textId="19CAED80">
      <w:pPr>
        <w:ind w:left="0"/>
        <w:rPr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="14D372B1">
        <w:drawing>
          <wp:inline wp14:editId="1B1E9C95" wp14:anchorId="6EE55408">
            <wp:extent cx="2105319" cy="390580"/>
            <wp:effectExtent l="0" t="0" r="0" b="0"/>
            <wp:docPr id="2133119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119208" name=""/>
                    <pic:cNvPicPr/>
                  </pic:nvPicPr>
                  <pic:blipFill>
                    <a:blip xmlns:r="http://schemas.openxmlformats.org/officeDocument/2006/relationships" r:embed="rId19523514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D2C93" w:rsidP="698D2C93" w:rsidRDefault="698D2C93" w14:paraId="6535566A" w14:textId="07D8EF17">
      <w:pPr>
        <w:ind w:left="0"/>
        <w:rPr>
          <w:b w:val="1"/>
          <w:bCs w:val="1"/>
          <w:color w:val="000000" w:themeColor="text1" w:themeTint="FF" w:themeShade="FF"/>
          <w:sz w:val="24"/>
          <w:szCs w:val="24"/>
          <w:u w:val="none"/>
        </w:rPr>
      </w:pPr>
    </w:p>
    <w:p w:rsidR="14D372B1" w:rsidP="698D2C93" w:rsidRDefault="14D372B1" w14:paraId="00730379" w14:textId="437EF242">
      <w:pPr>
        <w:ind w:left="0"/>
        <w:rPr>
          <w:b w:val="1"/>
          <w:bCs w:val="1"/>
          <w:color w:val="000000" w:themeColor="text1" w:themeTint="FF" w:themeShade="FF"/>
          <w:sz w:val="24"/>
          <w:szCs w:val="24"/>
          <w:u w:val="none"/>
        </w:rPr>
      </w:pPr>
      <w:r w:rsidRPr="698D2C93" w:rsidR="14D372B1">
        <w:rPr>
          <w:b w:val="1"/>
          <w:bCs w:val="1"/>
          <w:color w:val="000000" w:themeColor="text1" w:themeTint="FF" w:themeShade="FF"/>
          <w:sz w:val="24"/>
          <w:szCs w:val="24"/>
          <w:u w:val="none"/>
        </w:rPr>
        <w:t>Button mit Hover-Effekt :</w:t>
      </w:r>
    </w:p>
    <w:p w:rsidR="14D372B1" w:rsidP="698D2C93" w:rsidRDefault="14D372B1" w14:paraId="3A4ED713" w14:textId="0F4BF74A">
      <w:pPr>
        <w:ind w:left="0"/>
      </w:pPr>
      <w:r w:rsidR="14D372B1">
        <w:drawing>
          <wp:inline wp14:editId="351234F5" wp14:anchorId="1033A032">
            <wp:extent cx="1733792" cy="447737"/>
            <wp:effectExtent l="0" t="0" r="0" b="0"/>
            <wp:docPr id="4982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23966" name=""/>
                    <pic:cNvPicPr/>
                  </pic:nvPicPr>
                  <pic:blipFill>
                    <a:blip xmlns:r="http://schemas.openxmlformats.org/officeDocument/2006/relationships" r:embed="rId523718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D2C93" w:rsidP="698D2C93" w:rsidRDefault="698D2C93" w14:paraId="6D5F74F4" w14:textId="5ED5AC95">
      <w:pPr>
        <w:ind w:left="0"/>
      </w:pPr>
    </w:p>
    <w:p w:rsidR="5483C2D1" w:rsidP="698D2C93" w:rsidRDefault="5483C2D1" w14:paraId="2C190E67" w14:textId="23E6AD4A">
      <w:pPr>
        <w:ind w:left="0"/>
      </w:pPr>
      <w:r w:rsidR="5483C2D1">
        <w:rPr/>
        <w:t>Der Button b</w:t>
      </w:r>
      <w:r w:rsidR="3B55F3F9">
        <w:rPr/>
        <w:t>eim Kontaktformular zum Kaufen der</w:t>
      </w:r>
      <w:r w:rsidR="40BD834A">
        <w:rPr/>
        <w:t xml:space="preserve"> Autos sowie </w:t>
      </w:r>
      <w:r w:rsidR="4331F71A">
        <w:rPr/>
        <w:t>die</w:t>
      </w:r>
      <w:r w:rsidR="634B11B6">
        <w:rPr/>
        <w:t xml:space="preserve"> Buttons in den Produktseiten sehen ebenso schlicht aus. Man findet hier generelle Elemente der Seite wieder sowie die </w:t>
      </w:r>
      <w:r w:rsidR="47998DB2">
        <w:rPr/>
        <w:t>generelle Farbauswahl.</w:t>
      </w:r>
    </w:p>
    <w:p w:rsidR="698D2C93" w:rsidP="698D2C93" w:rsidRDefault="698D2C93" w14:paraId="43FE468A" w14:textId="1FCACBB3">
      <w:pPr>
        <w:ind w:left="0"/>
      </w:pPr>
    </w:p>
    <w:p w:rsidR="353645BF" w:rsidP="698D2C93" w:rsidRDefault="353645BF" w14:paraId="0D003669" w14:textId="3DD65D21">
      <w:pPr>
        <w:pStyle w:val="ListParagraph"/>
        <w:numPr>
          <w:ilvl w:val="0"/>
          <w:numId w:val="34"/>
        </w:numPr>
        <w:ind w:left="360"/>
        <w:rPr>
          <w:b w:val="1"/>
          <w:bCs w:val="1"/>
          <w:color w:val="auto"/>
          <w:sz w:val="24"/>
          <w:szCs w:val="24"/>
        </w:rPr>
      </w:pPr>
      <w:r w:rsidRPr="698D2C93" w:rsidR="353645BF">
        <w:rPr>
          <w:b w:val="1"/>
          <w:bCs w:val="1"/>
          <w:color w:val="auto"/>
          <w:sz w:val="24"/>
          <w:szCs w:val="24"/>
        </w:rPr>
        <w:t>Kontaktformular</w:t>
      </w:r>
      <w:r w:rsidRPr="698D2C93" w:rsidR="53550262">
        <w:rPr>
          <w:b w:val="1"/>
          <w:bCs w:val="1"/>
          <w:color w:val="auto"/>
          <w:sz w:val="24"/>
          <w:szCs w:val="24"/>
        </w:rPr>
        <w:t xml:space="preserve"> Autokauf</w:t>
      </w:r>
    </w:p>
    <w:p w:rsidR="47998DB2" w:rsidP="698D2C93" w:rsidRDefault="47998DB2" w14:paraId="10B5ED6C" w14:textId="468F5D2B">
      <w:pPr>
        <w:pStyle w:val="Normal"/>
        <w:ind w:left="0"/>
        <w:rPr>
          <w:b w:val="0"/>
          <w:bCs w:val="0"/>
          <w:sz w:val="24"/>
          <w:szCs w:val="24"/>
        </w:rPr>
      </w:pPr>
      <w:r w:rsidR="47998DB2">
        <w:rPr>
          <w:b w:val="0"/>
          <w:bCs w:val="0"/>
        </w:rPr>
        <w:t>Button</w:t>
      </w:r>
      <w:r w:rsidR="1DAC5CB5">
        <w:rPr>
          <w:b w:val="0"/>
          <w:bCs w:val="0"/>
        </w:rPr>
        <w:t xml:space="preserve"> ohne Hover-</w:t>
      </w:r>
      <w:r w:rsidR="1DAC5CB5">
        <w:rPr>
          <w:b w:val="0"/>
          <w:bCs w:val="0"/>
        </w:rPr>
        <w:t>Effekt :</w:t>
      </w:r>
    </w:p>
    <w:p w:rsidR="1DAC5CB5" w:rsidP="698D2C93" w:rsidRDefault="1DAC5CB5" w14:paraId="08103983" w14:textId="6CACDBD1">
      <w:pPr>
        <w:ind w:left="0"/>
      </w:pPr>
      <w:r w:rsidR="1DAC5CB5">
        <w:drawing>
          <wp:inline wp14:editId="57945B09" wp14:anchorId="3E134B8A">
            <wp:extent cx="5724525" cy="390525"/>
            <wp:effectExtent l="0" t="0" r="0" b="0"/>
            <wp:docPr id="204907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076549" name=""/>
                    <pic:cNvPicPr/>
                  </pic:nvPicPr>
                  <pic:blipFill>
                    <a:blip xmlns:r="http://schemas.openxmlformats.org/officeDocument/2006/relationships" r:embed="rId8732619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AC5CB5" w:rsidP="698D2C93" w:rsidRDefault="1DAC5CB5" w14:paraId="7B6462DE" w14:textId="55178CC9">
      <w:pPr>
        <w:ind w:left="0"/>
        <w:rPr>
          <w:b w:val="0"/>
          <w:bCs w:val="0"/>
        </w:rPr>
      </w:pPr>
      <w:r w:rsidR="1DAC5CB5">
        <w:rPr>
          <w:b w:val="0"/>
          <w:bCs w:val="0"/>
        </w:rPr>
        <w:t>Button mit Hover-</w:t>
      </w:r>
      <w:r w:rsidR="1DAC5CB5">
        <w:rPr>
          <w:b w:val="0"/>
          <w:bCs w:val="0"/>
        </w:rPr>
        <w:t>Effekt :</w:t>
      </w:r>
    </w:p>
    <w:p w:rsidR="4F5A5588" w:rsidP="698D2C93" w:rsidRDefault="4F5A5588" w14:paraId="0318733E" w14:textId="1290EBEE">
      <w:pPr>
        <w:ind w:left="0"/>
      </w:pPr>
      <w:r w:rsidR="4F5A5588">
        <w:drawing>
          <wp:inline wp14:editId="514E01D4" wp14:anchorId="039D0558">
            <wp:extent cx="5724525" cy="381000"/>
            <wp:effectExtent l="0" t="0" r="0" b="0"/>
            <wp:docPr id="490022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022251" name=""/>
                    <pic:cNvPicPr/>
                  </pic:nvPicPr>
                  <pic:blipFill>
                    <a:blip xmlns:r="http://schemas.openxmlformats.org/officeDocument/2006/relationships" r:embed="rId9366484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2CA21" w:rsidP="698D2C93" w:rsidRDefault="0FF2CA21" w14:paraId="0F680B72" w14:textId="729BD7BC">
      <w:pPr>
        <w:pStyle w:val="ListParagraph"/>
        <w:numPr>
          <w:ilvl w:val="0"/>
          <w:numId w:val="35"/>
        </w:numPr>
        <w:ind w:left="360"/>
        <w:rPr>
          <w:b w:val="1"/>
          <w:bCs w:val="1"/>
          <w:sz w:val="24"/>
          <w:szCs w:val="24"/>
        </w:rPr>
      </w:pPr>
      <w:r w:rsidRPr="698D2C93" w:rsidR="0FF2CA21">
        <w:rPr>
          <w:b w:val="1"/>
          <w:bCs w:val="1"/>
          <w:sz w:val="24"/>
          <w:szCs w:val="24"/>
        </w:rPr>
        <w:t>Produktseite</w:t>
      </w:r>
      <w:r w:rsidRPr="698D2C93" w:rsidR="6D915572">
        <w:rPr>
          <w:b w:val="1"/>
          <w:bCs w:val="1"/>
          <w:sz w:val="24"/>
          <w:szCs w:val="24"/>
        </w:rPr>
        <w:t xml:space="preserve"> </w:t>
      </w:r>
    </w:p>
    <w:p w:rsidR="428402A4" w:rsidP="698D2C93" w:rsidRDefault="428402A4" w14:paraId="020BA1A6" w14:textId="2A5B6676">
      <w:pPr>
        <w:ind w:left="0"/>
        <w:rPr>
          <w:b w:val="0"/>
          <w:bCs w:val="0"/>
        </w:rPr>
      </w:pPr>
      <w:r w:rsidR="428402A4">
        <w:rPr>
          <w:b w:val="0"/>
          <w:bCs w:val="0"/>
        </w:rPr>
        <w:t>Button ohne Hover-</w:t>
      </w:r>
      <w:r w:rsidR="428402A4">
        <w:rPr>
          <w:b w:val="0"/>
          <w:bCs w:val="0"/>
        </w:rPr>
        <w:t>Effekt :</w:t>
      </w:r>
    </w:p>
    <w:p w:rsidR="428402A4" w:rsidP="698D2C93" w:rsidRDefault="428402A4" w14:paraId="3F48470F" w14:textId="416ED8D7">
      <w:pPr>
        <w:ind w:left="0"/>
      </w:pPr>
      <w:r w:rsidR="428402A4">
        <w:drawing>
          <wp:inline wp14:editId="3FE8528B" wp14:anchorId="581EADBB">
            <wp:extent cx="5724525" cy="581025"/>
            <wp:effectExtent l="0" t="0" r="0" b="0"/>
            <wp:docPr id="156394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944662" name=""/>
                    <pic:cNvPicPr/>
                  </pic:nvPicPr>
                  <pic:blipFill>
                    <a:blip xmlns:r="http://schemas.openxmlformats.org/officeDocument/2006/relationships" r:embed="rId17586902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402A4" w:rsidP="698D2C93" w:rsidRDefault="428402A4" w14:paraId="4D65C5F7" w14:textId="57E88EC8">
      <w:pPr>
        <w:ind w:left="0"/>
        <w:rPr>
          <w:b w:val="0"/>
          <w:bCs w:val="0"/>
        </w:rPr>
      </w:pPr>
      <w:r w:rsidR="428402A4">
        <w:rPr>
          <w:b w:val="0"/>
          <w:bCs w:val="0"/>
        </w:rPr>
        <w:t>Button mit Hover-</w:t>
      </w:r>
      <w:r w:rsidR="428402A4">
        <w:rPr>
          <w:b w:val="0"/>
          <w:bCs w:val="0"/>
        </w:rPr>
        <w:t>Effekt :</w:t>
      </w:r>
    </w:p>
    <w:p w:rsidR="428402A4" w:rsidP="698D2C93" w:rsidRDefault="428402A4" w14:paraId="1D4C0892" w14:textId="3FDB8DF0">
      <w:pPr>
        <w:ind w:left="0"/>
      </w:pPr>
      <w:r w:rsidR="428402A4">
        <w:drawing>
          <wp:inline wp14:editId="38D5D069" wp14:anchorId="0B25963B">
            <wp:extent cx="5724525" cy="542925"/>
            <wp:effectExtent l="0" t="0" r="0" b="0"/>
            <wp:docPr id="1653112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112048" name=""/>
                    <pic:cNvPicPr/>
                  </pic:nvPicPr>
                  <pic:blipFill>
                    <a:blip xmlns:r="http://schemas.openxmlformats.org/officeDocument/2006/relationships" r:embed="rId18959806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D2896" w:rsidP="698D2C93" w:rsidRDefault="727D2896" w14:paraId="3B475B54" w14:textId="6BBB30D3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727D2896">
        <mc:AlternateContent>
          <mc:Choice Requires="wps">
            <w:drawing>
              <wp:inline wp14:editId="399A125F" wp14:anchorId="2C3872FF">
                <wp:extent cx="4968240" cy="9525"/>
                <wp:effectExtent l="0" t="0" r="22860" b="28575"/>
                <wp:docPr id="99068260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496824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6350">
                          <a:solidFill>
                            <a:srgbClr val="C00000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2408A034">
                <v:path fillok="f" arrowok="t" o:connecttype="none"/>
                <o:lock v:ext="edit" shapetype="t"/>
              </v:shapetype>
              <v:shape xmlns:o="urn:schemas-microsoft-com:office:office" xmlns:v="urn:schemas-microsoft-com:vml" id="Gerade Verbindung mit Pfeil 1" style="width:391.2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727D2896" w:rsidP="698D2C93" w:rsidRDefault="727D2896" w14:paraId="58E5FA12" w14:textId="149C078D">
      <w:pPr>
        <w:ind w:left="0"/>
        <w:jc w:val="center"/>
      </w:pPr>
      <w:r w:rsidR="727D2896">
        <w:rPr/>
        <w:t xml:space="preserve">Seite </w:t>
      </w:r>
      <w:r w:rsidR="007D251A">
        <w:rPr/>
        <w:t>6</w:t>
      </w:r>
    </w:p>
    <w:p w:rsidR="2B48EADD" w:rsidP="698D2C93" w:rsidRDefault="2B48EADD" w14:paraId="2BE774C5" w14:textId="04F10D54">
      <w:pPr>
        <w:ind w:left="0"/>
      </w:pPr>
      <w:r w:rsidR="2B48EADD">
        <w:rPr/>
        <w:t>Button ohne Hover-Effekt :</w:t>
      </w:r>
    </w:p>
    <w:p w:rsidR="2B48EADD" w:rsidP="698D2C93" w:rsidRDefault="2B48EADD" w14:paraId="10F27751" w14:textId="0771468B">
      <w:pPr>
        <w:ind w:left="0"/>
      </w:pPr>
      <w:r w:rsidR="2B48EADD">
        <w:drawing>
          <wp:inline wp14:editId="31A0308C" wp14:anchorId="25C62177">
            <wp:extent cx="5724525" cy="514350"/>
            <wp:effectExtent l="0" t="0" r="0" b="0"/>
            <wp:docPr id="930859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859326" name=""/>
                    <pic:cNvPicPr/>
                  </pic:nvPicPr>
                  <pic:blipFill>
                    <a:blip xmlns:r="http://schemas.openxmlformats.org/officeDocument/2006/relationships" r:embed="rId17241079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8EADD" w:rsidP="698D2C93" w:rsidRDefault="2B48EADD" w14:paraId="65461914" w14:textId="427F880E">
      <w:pPr>
        <w:ind w:left="0"/>
      </w:pPr>
      <w:r w:rsidR="2B48EADD">
        <w:rPr/>
        <w:t xml:space="preserve">Button mit Hover-Effekt : </w:t>
      </w:r>
    </w:p>
    <w:p w:rsidR="3676A62D" w:rsidP="698D2C93" w:rsidRDefault="3676A62D" w14:paraId="2DC4AA5A" w14:textId="61CED1E0">
      <w:pPr>
        <w:ind w:left="0"/>
      </w:pPr>
      <w:r w:rsidR="3676A62D">
        <w:drawing>
          <wp:inline wp14:editId="3B7E3321" wp14:anchorId="70A0D25F">
            <wp:extent cx="5829300" cy="581025"/>
            <wp:effectExtent l="0" t="0" r="0" b="0"/>
            <wp:docPr id="1377065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065316" name=""/>
                    <pic:cNvPicPr/>
                  </pic:nvPicPr>
                  <pic:blipFill>
                    <a:blip xmlns:r="http://schemas.openxmlformats.org/officeDocument/2006/relationships" r:embed="rId1379162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D2C93" w:rsidP="698D2C93" w:rsidRDefault="698D2C93" w14:paraId="121D5794" w14:textId="4177C8F4">
      <w:pPr>
        <w:ind w:left="0"/>
      </w:pPr>
    </w:p>
    <w:p w:rsidR="53652B2A" w:rsidP="50C2B567" w:rsidRDefault="53652B2A" w14:paraId="66042DDC" w14:textId="60B1E051">
      <w:pPr>
        <w:pStyle w:val="Normal"/>
        <w:ind w:left="0"/>
        <w:rPr>
          <w:b w:val="1"/>
          <w:bCs w:val="1"/>
          <w:color w:val="FF0000"/>
          <w:sz w:val="24"/>
          <w:szCs w:val="24"/>
          <w:u w:val="none"/>
        </w:rPr>
      </w:pPr>
      <w:r w:rsidRPr="4A9FC285" w:rsidR="53652B2A">
        <w:rPr>
          <w:b w:val="1"/>
          <w:bCs w:val="1"/>
          <w:color w:val="FF0000"/>
          <w:sz w:val="24"/>
          <w:szCs w:val="24"/>
          <w:u w:val="none"/>
        </w:rPr>
        <w:t>3.2.5 Favicon Design</w:t>
      </w:r>
    </w:p>
    <w:p w:rsidR="0CABB874" w:rsidP="4A9FC285" w:rsidRDefault="0CABB874" w14:paraId="53DF93A5" w14:textId="7F722823">
      <w:pPr>
        <w:ind w:left="0"/>
      </w:pPr>
      <w:r w:rsidRPr="4A9FC285" w:rsidR="0CABB874">
        <w:rPr>
          <w:rFonts w:ascii="Aptos" w:hAnsi="Aptos" w:eastAsia="Aptos" w:cs="Aptos"/>
          <w:noProof w:val="0"/>
          <w:sz w:val="24"/>
          <w:szCs w:val="24"/>
          <w:lang w:val="de-DE"/>
        </w:rPr>
        <w:t>Das Favicon ist ein kleines Icon, mit 16 x 16 oder 32 x 32 Pixel, das bei Browsern, in der Tab Leiste, direkt neben dem Title der Seite angezeigt wird. Es dient zum Branding einer Website.</w:t>
      </w:r>
    </w:p>
    <w:p w:rsidR="0CABB874" w:rsidP="4A9FC285" w:rsidRDefault="0CABB874" w14:paraId="09C04BA3" w14:textId="71801D82">
      <w:pPr>
        <w:ind w:left="0"/>
        <w:jc w:val="center"/>
      </w:pPr>
      <w:r w:rsidR="0CABB874">
        <w:drawing>
          <wp:inline wp14:editId="749D7B7A" wp14:anchorId="24D2A7B7">
            <wp:extent cx="3038899" cy="397130"/>
            <wp:effectExtent l="0" t="0" r="0" b="0"/>
            <wp:docPr id="769267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267254" name=""/>
                    <pic:cNvPicPr/>
                  </pic:nvPicPr>
                  <pic:blipFill>
                    <a:blip xmlns:r="http://schemas.openxmlformats.org/officeDocument/2006/relationships" r:embed="rId1661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899" cy="39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265AF" w:rsidP="4A9FC285" w:rsidRDefault="71D265AF" w14:paraId="5E8FBF8A" w14:textId="382EC6D4">
      <w:pPr>
        <w:pStyle w:val="Normal"/>
        <w:ind w:left="0"/>
        <w:rPr>
          <w:b w:val="1"/>
          <w:bCs w:val="1"/>
          <w:color w:val="155F81"/>
          <w:sz w:val="28"/>
          <w:szCs w:val="28"/>
          <w:u w:val="none"/>
        </w:rPr>
      </w:pPr>
    </w:p>
    <w:p w:rsidR="4A9FC285" w:rsidP="4A9FC285" w:rsidRDefault="4A9FC285" w14:paraId="06721AD1" w14:textId="7C64E988">
      <w:pPr>
        <w:pStyle w:val="Normal"/>
        <w:ind w:left="0"/>
        <w:rPr>
          <w:b w:val="1"/>
          <w:bCs w:val="1"/>
          <w:color w:val="155F81"/>
          <w:sz w:val="28"/>
          <w:szCs w:val="28"/>
          <w:u w:val="none"/>
        </w:rPr>
      </w:pPr>
    </w:p>
    <w:p w:rsidR="35551C08" w:rsidP="4A9FC285" w:rsidRDefault="35551C08" w14:paraId="0D8BFFC0" w14:textId="56E182AF">
      <w:pPr>
        <w:pStyle w:val="Normal"/>
        <w:ind w:left="0"/>
        <w:rPr>
          <w:b w:val="1"/>
          <w:bCs w:val="1"/>
          <w:color w:val="000000" w:themeColor="text1" w:themeTint="FF" w:themeShade="FF"/>
          <w:sz w:val="32"/>
          <w:szCs w:val="32"/>
          <w:u w:val="none"/>
        </w:rPr>
      </w:pPr>
      <w:r w:rsidRPr="4A9FC285" w:rsidR="35551C08">
        <w:rPr>
          <w:b w:val="1"/>
          <w:bCs w:val="1"/>
          <w:color w:val="000000" w:themeColor="text1" w:themeTint="FF" w:themeShade="FF"/>
          <w:sz w:val="32"/>
          <w:szCs w:val="32"/>
          <w:u w:val="none"/>
        </w:rPr>
        <w:t>4 Nachwort</w:t>
      </w:r>
    </w:p>
    <w:p w:rsidR="35551C08" w:rsidP="4A9FC285" w:rsidRDefault="35551C08" w14:paraId="6223EA51" w14:textId="652AC750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Pr="4A9FC285" w:rsidR="35551C08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Dies war mein erstes Webprojekt und hat mir anfangs kein Spaß gemacht, da ich immer wieder überfordert war. Mittlerweile macht es mir Spaß, aber es </w:t>
      </w:r>
      <w:r w:rsidRPr="4A9FC285" w:rsidR="35551C08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gi</w:t>
      </w:r>
      <w:r w:rsidRPr="4A9FC285" w:rsidR="7308F177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b</w:t>
      </w:r>
      <w:r w:rsidRPr="4A9FC285" w:rsidR="35551C08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>t</w:t>
      </w:r>
      <w:r w:rsidRPr="4A9FC285" w:rsidR="35551C08">
        <w:rPr>
          <w:b w:val="0"/>
          <w:bCs w:val="0"/>
          <w:color w:val="000000" w:themeColor="text1" w:themeTint="FF" w:themeShade="FF"/>
          <w:sz w:val="24"/>
          <w:szCs w:val="24"/>
          <w:u w:val="none"/>
        </w:rPr>
        <w:t xml:space="preserve"> noch viel zu lernen.</w:t>
      </w:r>
    </w:p>
    <w:p w:rsidR="50C2B567" w:rsidP="50C2B567" w:rsidRDefault="50C2B567" w14:paraId="4C0EA9CE" w14:textId="007893A1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4A9FC285" w:rsidP="4A9FC285" w:rsidRDefault="4A9FC285" w14:paraId="0A3E773B" w14:textId="646910C3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4A9FC285" w:rsidP="4A9FC285" w:rsidRDefault="4A9FC285" w14:paraId="4AB81062" w14:textId="35642EC1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4A9FC285" w:rsidP="4A9FC285" w:rsidRDefault="4A9FC285" w14:paraId="6D500831" w14:textId="2D2D1CB1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4A9FC285" w:rsidP="4A9FC285" w:rsidRDefault="4A9FC285" w14:paraId="69E26903" w14:textId="10F5B344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4A9FC285" w:rsidP="4A9FC285" w:rsidRDefault="4A9FC285" w14:paraId="0FCEC5F2" w14:textId="74E18A8D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4A9FC285" w:rsidP="4A9FC285" w:rsidRDefault="4A9FC285" w14:paraId="5866DFAF" w14:textId="09EC61C5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4A9FC285" w:rsidP="4A9FC285" w:rsidRDefault="4A9FC285" w14:paraId="72DCFB2C" w14:textId="5FDE92ED">
      <w:pPr>
        <w:pStyle w:val="Normal"/>
        <w:ind w:left="0"/>
        <w:rPr>
          <w:b w:val="0"/>
          <w:bCs w:val="0"/>
          <w:color w:val="FF0000"/>
          <w:sz w:val="24"/>
          <w:szCs w:val="24"/>
          <w:u w:val="none"/>
        </w:rPr>
      </w:pPr>
    </w:p>
    <w:p w:rsidR="6D350950" w:rsidP="4A9FC285" w:rsidRDefault="6D350950" w14:paraId="7BB2A5C4" w14:textId="64AFB815">
      <w:pPr>
        <w:pStyle w:val="Normal"/>
        <w:ind w:left="0"/>
        <w:jc w:val="center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  <w:r w:rsidR="6D350950">
        <mc:AlternateContent>
          <mc:Choice Requires="wps">
            <w:drawing>
              <wp:inline wp14:editId="35929EEF" wp14:anchorId="438E5585">
                <wp:extent cx="4968240" cy="9525"/>
                <wp:effectExtent l="0" t="0" r="22860" b="28575"/>
                <wp:docPr id="10105995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496824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6350">
                          <a:solidFill>
                            <a:srgbClr val="C00000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6D350950" w:rsidP="4A9FC285" w:rsidRDefault="6D350950" w14:paraId="72F96D0B" w14:textId="64AD03EF">
      <w:pPr>
        <w:pStyle w:val="Normal"/>
        <w:ind w:left="0"/>
        <w:jc w:val="center"/>
        <w:rPr>
          <w:b w:val="0"/>
          <w:bCs w:val="0"/>
          <w:color w:val="auto"/>
          <w:sz w:val="24"/>
          <w:szCs w:val="24"/>
          <w:u w:val="none"/>
        </w:rPr>
      </w:pPr>
      <w:r w:rsidRPr="4A9FC285" w:rsidR="6D350950">
        <w:rPr>
          <w:b w:val="0"/>
          <w:bCs w:val="0"/>
          <w:color w:val="auto"/>
          <w:sz w:val="24"/>
          <w:szCs w:val="24"/>
          <w:u w:val="none"/>
        </w:rPr>
        <w:t>Seite 7</w:t>
      </w:r>
    </w:p>
    <w:p w:rsidR="50C2B567" w:rsidP="50C2B567" w:rsidRDefault="50C2B567" w14:paraId="0B76DC65" w14:textId="23DB2B19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0C2B567" w:rsidP="50C2B567" w:rsidRDefault="50C2B567" w14:paraId="1AA2D935" w14:textId="7A8EEFCF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0C2B567" w:rsidP="50C2B567" w:rsidRDefault="50C2B567" w14:paraId="451ED37F" w14:textId="31CF41A4">
      <w:pPr>
        <w:pStyle w:val="Normal"/>
        <w:ind w:left="0"/>
        <w:rPr>
          <w:b w:val="0"/>
          <w:bCs w:val="0"/>
          <w:color w:val="auto"/>
          <w:sz w:val="24"/>
          <w:szCs w:val="24"/>
          <w:u w:val="none"/>
        </w:rPr>
      </w:pPr>
    </w:p>
    <w:p w:rsidR="50C2B567" w:rsidP="50C2B567" w:rsidRDefault="50C2B567" w14:paraId="7CAC02BE" w14:textId="527B257C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50C2B567" w:rsidP="50C2B567" w:rsidRDefault="50C2B567" w14:paraId="50974960" w14:textId="3FF444AB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50C2B567" w:rsidP="50C2B567" w:rsidRDefault="50C2B567" w14:paraId="09C8DA29" w14:textId="1DCD3884">
      <w:pPr>
        <w:pStyle w:val="Normal"/>
        <w:ind w:left="0"/>
        <w:rPr>
          <w:b w:val="0"/>
          <w:bCs w:val="0"/>
          <w:color w:val="000000" w:themeColor="text1" w:themeTint="FF" w:themeShade="FF"/>
          <w:sz w:val="24"/>
          <w:szCs w:val="24"/>
          <w:u w:val="none"/>
        </w:rPr>
      </w:pPr>
    </w:p>
    <w:p w:rsidR="50C2B567" w:rsidP="50C2B567" w:rsidRDefault="50C2B567" w14:paraId="53225FED" w14:textId="64F216FE">
      <w:pPr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50C2B567" w:rsidP="50C2B567" w:rsidRDefault="50C2B567" w14:paraId="31EADD1F" w14:textId="4911E272">
      <w:pPr>
        <w:rPr>
          <w:b w:val="1"/>
          <w:bCs w:val="1"/>
          <w:color w:val="auto"/>
          <w:sz w:val="24"/>
          <w:szCs w:val="24"/>
        </w:rPr>
      </w:pPr>
    </w:p>
    <w:p w:rsidR="50C2B567" w:rsidP="50C2B567" w:rsidRDefault="50C2B567" w14:paraId="3A6A408B" w14:textId="2583A6A6">
      <w:pPr>
        <w:rPr>
          <w:b w:val="1"/>
          <w:bCs w:val="1"/>
          <w:color w:val="auto"/>
          <w:sz w:val="24"/>
          <w:szCs w:val="24"/>
        </w:rPr>
      </w:pPr>
    </w:p>
    <w:p w:rsidR="50C2B567" w:rsidP="50C2B567" w:rsidRDefault="50C2B567" w14:paraId="569A88AE" w14:textId="4C4D8A26">
      <w:pPr>
        <w:pStyle w:val="Normal"/>
      </w:pPr>
    </w:p>
    <w:p w:rsidR="50C2B567" w:rsidP="50C2B567" w:rsidRDefault="50C2B567" w14:paraId="485195A4" w14:textId="318747A2">
      <w:pPr>
        <w:pStyle w:val="Normal"/>
      </w:pPr>
    </w:p>
    <w:p w:rsidR="50C2B567" w:rsidP="50C2B567" w:rsidRDefault="50C2B567" w14:paraId="63919C79" w14:textId="4BB7AE92">
      <w:pPr>
        <w:pStyle w:val="Normal"/>
      </w:pPr>
    </w:p>
    <w:p w:rsidR="50C2B567" w:rsidP="50C2B567" w:rsidRDefault="50C2B567" w14:paraId="7B4F80A9" w14:textId="505D6D78">
      <w:pPr>
        <w:pStyle w:val="Normal"/>
      </w:pPr>
    </w:p>
    <w:p w:rsidR="50C2B567" w:rsidP="50C2B567" w:rsidRDefault="50C2B567" w14:paraId="3B4C0F00" w14:textId="6DDC29AC">
      <w:pPr>
        <w:pStyle w:val="Normal"/>
      </w:pPr>
    </w:p>
    <w:p w:rsidR="50C2B567" w:rsidP="50C2B567" w:rsidRDefault="50C2B567" w14:paraId="73CDB2CF" w14:textId="3717808E">
      <w:pPr>
        <w:pStyle w:val="Normal"/>
      </w:pPr>
    </w:p>
    <w:p w:rsidR="50C2B567" w:rsidP="50C2B567" w:rsidRDefault="50C2B567" w14:paraId="6F626B6E" w14:textId="108D97E1">
      <w:pPr>
        <w:pStyle w:val="Normal"/>
      </w:pPr>
    </w:p>
    <w:p w:rsidR="50C2B567" w:rsidP="50C2B567" w:rsidRDefault="50C2B567" w14:paraId="05F83398" w14:textId="330B63FB">
      <w:pPr>
        <w:pStyle w:val="Normal"/>
      </w:pPr>
    </w:p>
    <w:p w:rsidR="50C2B567" w:rsidP="50C2B567" w:rsidRDefault="50C2B567" w14:paraId="333FAD09" w14:textId="2B709CF3">
      <w:pPr>
        <w:pStyle w:val="Normal"/>
      </w:pPr>
    </w:p>
    <w:p w:rsidR="50C2B567" w:rsidP="50C2B567" w:rsidRDefault="50C2B567" w14:paraId="7C1ADAE0" w14:textId="5282C510">
      <w:pPr>
        <w:pStyle w:val="Normal"/>
      </w:pPr>
    </w:p>
    <w:p w:rsidR="50C2B567" w:rsidP="50C2B567" w:rsidRDefault="50C2B567" w14:paraId="4003110E" w14:textId="06A6D6BB">
      <w:pPr>
        <w:pStyle w:val="Normal"/>
      </w:pPr>
    </w:p>
    <w:p w:rsidR="50C2B567" w:rsidP="50C2B567" w:rsidRDefault="50C2B567" w14:paraId="7AD1EBAE" w14:textId="572442AE">
      <w:pPr>
        <w:pStyle w:val="Normal"/>
      </w:pPr>
    </w:p>
    <w:p w:rsidR="50C2B567" w:rsidP="50C2B567" w:rsidRDefault="50C2B567" w14:paraId="4836E7B2" w14:textId="72C7FBD4">
      <w:pPr>
        <w:pStyle w:val="Normal"/>
      </w:pPr>
    </w:p>
    <w:p w:rsidR="50C2B567" w:rsidP="50C2B567" w:rsidRDefault="50C2B567" w14:paraId="2903060C" w14:textId="483925FA">
      <w:pPr>
        <w:pStyle w:val="Normal"/>
      </w:pPr>
    </w:p>
    <w:p w:rsidR="50C2B567" w:rsidP="50C2B567" w:rsidRDefault="50C2B567" w14:paraId="1B320D1F" w14:textId="4B343161">
      <w:pPr>
        <w:rPr>
          <w:b w:val="0"/>
          <w:bCs w:val="0"/>
          <w:color w:val="auto"/>
          <w:sz w:val="24"/>
          <w:szCs w:val="24"/>
        </w:rPr>
      </w:pPr>
    </w:p>
    <w:p w:rsidR="50C2B567" w:rsidP="50C2B567" w:rsidRDefault="50C2B567" w14:paraId="4AE4BAB1" w14:textId="74ABA5FA">
      <w:pPr>
        <w:rPr>
          <w:b w:val="0"/>
          <w:bCs w:val="0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G2YzDeU" int2:invalidationBookmarkName="" int2:hashCode="3k8FJ0houFCkWT" int2:id="iiCR34if">
      <int2:state int2:type="gram" int2:value="Rejected"/>
    </int2:bookmark>
    <int2:bookmark int2:bookmarkName="_Int_2Np8ZAX2" int2:invalidationBookmarkName="" int2:hashCode="FJyqc7vbJnQdNs" int2:id="EgkcANHn">
      <int2:state int2:type="gram" int2:value="Rejected"/>
    </int2:bookmark>
    <int2:bookmark int2:bookmarkName="_Int_HxL9UavX" int2:invalidationBookmarkName="" int2:hashCode="4UcECtlN7JbEfb" int2:id="lxS5NgJk">
      <int2:state int2:type="gram" int2:value="Rejected"/>
    </int2:bookmark>
    <int2:bookmark int2:bookmarkName="_Int_vyEHjlOx" int2:invalidationBookmarkName="" int2:hashCode="7UsEADsn4L2jjp" int2:id="JGc6Yjsi">
      <int2:state int2:type="gram" int2:value="Rejected"/>
    </int2:bookmark>
    <int2:bookmark int2:bookmarkName="_Int_2pmy5vC2" int2:invalidationBookmarkName="" int2:hashCode="crTM2jXXHmkgm7" int2:id="sYdJYBc6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19d90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3c9b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aa82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066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8e53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f9d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d5f3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dd78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c4af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b448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e0a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7392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91b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9b9b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b24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b6f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4e3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523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812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009d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bc38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a164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cb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fde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f25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d5e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6e3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ea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3c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435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fcb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6df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def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37d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115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4a4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44400"/>
    <w:rsid w:val="0022DE30"/>
    <w:rsid w:val="00497A8C"/>
    <w:rsid w:val="007D251A"/>
    <w:rsid w:val="00F06201"/>
    <w:rsid w:val="01F70855"/>
    <w:rsid w:val="021B0A5C"/>
    <w:rsid w:val="026CECB0"/>
    <w:rsid w:val="02A9A2CC"/>
    <w:rsid w:val="02EF4FCD"/>
    <w:rsid w:val="032307ED"/>
    <w:rsid w:val="0324A907"/>
    <w:rsid w:val="03EF7876"/>
    <w:rsid w:val="0422A75C"/>
    <w:rsid w:val="048ACBE4"/>
    <w:rsid w:val="04AAEDED"/>
    <w:rsid w:val="04B6C422"/>
    <w:rsid w:val="04FF4D5C"/>
    <w:rsid w:val="05207A99"/>
    <w:rsid w:val="05273B91"/>
    <w:rsid w:val="05A05AEC"/>
    <w:rsid w:val="05AA7E6E"/>
    <w:rsid w:val="05B43927"/>
    <w:rsid w:val="05CAACC8"/>
    <w:rsid w:val="05E38AD6"/>
    <w:rsid w:val="0629B258"/>
    <w:rsid w:val="063D8D7D"/>
    <w:rsid w:val="069F980F"/>
    <w:rsid w:val="06D7639F"/>
    <w:rsid w:val="06F1FB88"/>
    <w:rsid w:val="0730AE40"/>
    <w:rsid w:val="079344E2"/>
    <w:rsid w:val="07C35B21"/>
    <w:rsid w:val="084F5938"/>
    <w:rsid w:val="086E5A8C"/>
    <w:rsid w:val="08907577"/>
    <w:rsid w:val="089C6F90"/>
    <w:rsid w:val="0904E1CF"/>
    <w:rsid w:val="0912EC71"/>
    <w:rsid w:val="093214D6"/>
    <w:rsid w:val="093490E4"/>
    <w:rsid w:val="09381714"/>
    <w:rsid w:val="09D1B0D8"/>
    <w:rsid w:val="09D1DE30"/>
    <w:rsid w:val="0A0B37C2"/>
    <w:rsid w:val="0A70B4A6"/>
    <w:rsid w:val="0AADD848"/>
    <w:rsid w:val="0AE31331"/>
    <w:rsid w:val="0AE348A5"/>
    <w:rsid w:val="0B035EDA"/>
    <w:rsid w:val="0B9A3CF0"/>
    <w:rsid w:val="0BAABA3D"/>
    <w:rsid w:val="0BBE9942"/>
    <w:rsid w:val="0BDDC127"/>
    <w:rsid w:val="0BF12B57"/>
    <w:rsid w:val="0C11B21C"/>
    <w:rsid w:val="0C4ED8B1"/>
    <w:rsid w:val="0C75FA2A"/>
    <w:rsid w:val="0CABB874"/>
    <w:rsid w:val="0CC6D74A"/>
    <w:rsid w:val="0D583EB1"/>
    <w:rsid w:val="0D847A56"/>
    <w:rsid w:val="0DC9EED2"/>
    <w:rsid w:val="0DFC7B14"/>
    <w:rsid w:val="0E7D41EB"/>
    <w:rsid w:val="0ED318EF"/>
    <w:rsid w:val="0EDA272A"/>
    <w:rsid w:val="0FF2CA21"/>
    <w:rsid w:val="1027997B"/>
    <w:rsid w:val="107AB453"/>
    <w:rsid w:val="114E59A5"/>
    <w:rsid w:val="11890F57"/>
    <w:rsid w:val="1197EE02"/>
    <w:rsid w:val="11E37138"/>
    <w:rsid w:val="11EDD300"/>
    <w:rsid w:val="12661BB6"/>
    <w:rsid w:val="128DB29D"/>
    <w:rsid w:val="12F8D026"/>
    <w:rsid w:val="13C258D0"/>
    <w:rsid w:val="1435299F"/>
    <w:rsid w:val="1437000F"/>
    <w:rsid w:val="145EEB50"/>
    <w:rsid w:val="145EF2B8"/>
    <w:rsid w:val="14A67438"/>
    <w:rsid w:val="14B96D59"/>
    <w:rsid w:val="14D372B1"/>
    <w:rsid w:val="14DE2499"/>
    <w:rsid w:val="14E50AAE"/>
    <w:rsid w:val="156BA914"/>
    <w:rsid w:val="157339CC"/>
    <w:rsid w:val="1652B013"/>
    <w:rsid w:val="167DCBB8"/>
    <w:rsid w:val="1727E45B"/>
    <w:rsid w:val="172F5E18"/>
    <w:rsid w:val="173EB7CF"/>
    <w:rsid w:val="1753C230"/>
    <w:rsid w:val="184A13DE"/>
    <w:rsid w:val="18DA8668"/>
    <w:rsid w:val="191CDED1"/>
    <w:rsid w:val="192C46B1"/>
    <w:rsid w:val="1958EF1A"/>
    <w:rsid w:val="1977F687"/>
    <w:rsid w:val="197DE358"/>
    <w:rsid w:val="19E3EE9D"/>
    <w:rsid w:val="1A35E9D5"/>
    <w:rsid w:val="1A38A376"/>
    <w:rsid w:val="1A4E86C4"/>
    <w:rsid w:val="1A59E3F5"/>
    <w:rsid w:val="1B801304"/>
    <w:rsid w:val="1BB803FE"/>
    <w:rsid w:val="1BCE1081"/>
    <w:rsid w:val="1C3568F5"/>
    <w:rsid w:val="1C708839"/>
    <w:rsid w:val="1C8E9FA8"/>
    <w:rsid w:val="1C99F381"/>
    <w:rsid w:val="1C9D7980"/>
    <w:rsid w:val="1CA2FE9F"/>
    <w:rsid w:val="1D661B0E"/>
    <w:rsid w:val="1DAC5CB5"/>
    <w:rsid w:val="1DBA456B"/>
    <w:rsid w:val="1E3EB9A6"/>
    <w:rsid w:val="1EB00344"/>
    <w:rsid w:val="1F7153DE"/>
    <w:rsid w:val="1FA05AF4"/>
    <w:rsid w:val="1FC287C0"/>
    <w:rsid w:val="1FDACE41"/>
    <w:rsid w:val="1FFF037D"/>
    <w:rsid w:val="20A32D20"/>
    <w:rsid w:val="21271BA2"/>
    <w:rsid w:val="212E605C"/>
    <w:rsid w:val="21CE3AE1"/>
    <w:rsid w:val="22787A41"/>
    <w:rsid w:val="22849F91"/>
    <w:rsid w:val="228F09A8"/>
    <w:rsid w:val="22CF0DE3"/>
    <w:rsid w:val="23FB6892"/>
    <w:rsid w:val="243CB380"/>
    <w:rsid w:val="24526425"/>
    <w:rsid w:val="24607D4D"/>
    <w:rsid w:val="24ADD96B"/>
    <w:rsid w:val="24D322CA"/>
    <w:rsid w:val="25334A2F"/>
    <w:rsid w:val="25338DA0"/>
    <w:rsid w:val="258D11EA"/>
    <w:rsid w:val="2601E887"/>
    <w:rsid w:val="2607BCFE"/>
    <w:rsid w:val="260B5E3C"/>
    <w:rsid w:val="2691FF7C"/>
    <w:rsid w:val="26C2E682"/>
    <w:rsid w:val="2754D06B"/>
    <w:rsid w:val="277D2855"/>
    <w:rsid w:val="288A448B"/>
    <w:rsid w:val="288E68DD"/>
    <w:rsid w:val="28A06FCD"/>
    <w:rsid w:val="28D7E7FF"/>
    <w:rsid w:val="295022DF"/>
    <w:rsid w:val="29B03D64"/>
    <w:rsid w:val="29C7AA7E"/>
    <w:rsid w:val="29D44400"/>
    <w:rsid w:val="2A557D7F"/>
    <w:rsid w:val="2A655898"/>
    <w:rsid w:val="2A7BB03A"/>
    <w:rsid w:val="2A81EE73"/>
    <w:rsid w:val="2B477FE6"/>
    <w:rsid w:val="2B48EADD"/>
    <w:rsid w:val="2B5153F5"/>
    <w:rsid w:val="2B830545"/>
    <w:rsid w:val="2B95FC26"/>
    <w:rsid w:val="2BA1905F"/>
    <w:rsid w:val="2C0359D3"/>
    <w:rsid w:val="2C05AFD5"/>
    <w:rsid w:val="2C660557"/>
    <w:rsid w:val="2C68D763"/>
    <w:rsid w:val="2CDFE116"/>
    <w:rsid w:val="2D1A3B34"/>
    <w:rsid w:val="2D289AB9"/>
    <w:rsid w:val="2D53E9B1"/>
    <w:rsid w:val="2F9B445F"/>
    <w:rsid w:val="2FF6D4BF"/>
    <w:rsid w:val="300707D9"/>
    <w:rsid w:val="3008FFFC"/>
    <w:rsid w:val="301127A4"/>
    <w:rsid w:val="3015B233"/>
    <w:rsid w:val="30556253"/>
    <w:rsid w:val="306DC7BB"/>
    <w:rsid w:val="308ED136"/>
    <w:rsid w:val="30C63EF8"/>
    <w:rsid w:val="30CA8761"/>
    <w:rsid w:val="312A72C5"/>
    <w:rsid w:val="314AE3D2"/>
    <w:rsid w:val="31881C17"/>
    <w:rsid w:val="319E3252"/>
    <w:rsid w:val="31A03069"/>
    <w:rsid w:val="31B02694"/>
    <w:rsid w:val="31D400E6"/>
    <w:rsid w:val="31D9581B"/>
    <w:rsid w:val="31DA48DA"/>
    <w:rsid w:val="32A81E92"/>
    <w:rsid w:val="32FBDE69"/>
    <w:rsid w:val="33286F8C"/>
    <w:rsid w:val="33456E8C"/>
    <w:rsid w:val="33B47972"/>
    <w:rsid w:val="33BE2334"/>
    <w:rsid w:val="33CCEABA"/>
    <w:rsid w:val="33FC61BD"/>
    <w:rsid w:val="34220089"/>
    <w:rsid w:val="347925D6"/>
    <w:rsid w:val="350765E4"/>
    <w:rsid w:val="35094394"/>
    <w:rsid w:val="35099609"/>
    <w:rsid w:val="35269047"/>
    <w:rsid w:val="352C3EEC"/>
    <w:rsid w:val="353645BF"/>
    <w:rsid w:val="354D607E"/>
    <w:rsid w:val="35551C08"/>
    <w:rsid w:val="35921F1D"/>
    <w:rsid w:val="35A01DEF"/>
    <w:rsid w:val="35E4632B"/>
    <w:rsid w:val="35E7AD31"/>
    <w:rsid w:val="36599576"/>
    <w:rsid w:val="3675F04E"/>
    <w:rsid w:val="3676A62D"/>
    <w:rsid w:val="36882FD2"/>
    <w:rsid w:val="37C531A1"/>
    <w:rsid w:val="37D0D645"/>
    <w:rsid w:val="383BC212"/>
    <w:rsid w:val="384452C5"/>
    <w:rsid w:val="38539024"/>
    <w:rsid w:val="38669FA1"/>
    <w:rsid w:val="388C45AC"/>
    <w:rsid w:val="388EC0B3"/>
    <w:rsid w:val="38BFB074"/>
    <w:rsid w:val="38D1D363"/>
    <w:rsid w:val="38E09253"/>
    <w:rsid w:val="393A30AB"/>
    <w:rsid w:val="39902621"/>
    <w:rsid w:val="39AD8828"/>
    <w:rsid w:val="39E5CA2C"/>
    <w:rsid w:val="3A1A4D49"/>
    <w:rsid w:val="3A648792"/>
    <w:rsid w:val="3AB91F82"/>
    <w:rsid w:val="3AF9DA61"/>
    <w:rsid w:val="3B55F3F9"/>
    <w:rsid w:val="3C10C996"/>
    <w:rsid w:val="3C357573"/>
    <w:rsid w:val="3CAB0D80"/>
    <w:rsid w:val="3D41AB2D"/>
    <w:rsid w:val="3D4DC80E"/>
    <w:rsid w:val="3D874000"/>
    <w:rsid w:val="3DEA9936"/>
    <w:rsid w:val="3E3BFF67"/>
    <w:rsid w:val="3E5566FB"/>
    <w:rsid w:val="3E7A5717"/>
    <w:rsid w:val="3EBC485E"/>
    <w:rsid w:val="3F689380"/>
    <w:rsid w:val="3FA311E9"/>
    <w:rsid w:val="3FAC001E"/>
    <w:rsid w:val="3FB35B8B"/>
    <w:rsid w:val="3FB707C4"/>
    <w:rsid w:val="40A10DA6"/>
    <w:rsid w:val="40BD834A"/>
    <w:rsid w:val="40F396D0"/>
    <w:rsid w:val="419CEB74"/>
    <w:rsid w:val="41A2FBA0"/>
    <w:rsid w:val="41BCEA3E"/>
    <w:rsid w:val="41EA466C"/>
    <w:rsid w:val="41ED080F"/>
    <w:rsid w:val="4246F6C2"/>
    <w:rsid w:val="4276B28C"/>
    <w:rsid w:val="428402A4"/>
    <w:rsid w:val="42BEF80F"/>
    <w:rsid w:val="42C7756E"/>
    <w:rsid w:val="4305A0E6"/>
    <w:rsid w:val="430C1390"/>
    <w:rsid w:val="4331F71A"/>
    <w:rsid w:val="4351784C"/>
    <w:rsid w:val="43B0DF08"/>
    <w:rsid w:val="43E8C491"/>
    <w:rsid w:val="4575AE40"/>
    <w:rsid w:val="458B09EA"/>
    <w:rsid w:val="45C24BFE"/>
    <w:rsid w:val="45F23223"/>
    <w:rsid w:val="4679D40B"/>
    <w:rsid w:val="46882C7C"/>
    <w:rsid w:val="46ABEA0A"/>
    <w:rsid w:val="46C9D468"/>
    <w:rsid w:val="46ECA9A5"/>
    <w:rsid w:val="475F2430"/>
    <w:rsid w:val="477610CC"/>
    <w:rsid w:val="4783B70E"/>
    <w:rsid w:val="4797735B"/>
    <w:rsid w:val="47998DB2"/>
    <w:rsid w:val="48163825"/>
    <w:rsid w:val="483B19C4"/>
    <w:rsid w:val="483CA4EA"/>
    <w:rsid w:val="4860D973"/>
    <w:rsid w:val="4888C4A7"/>
    <w:rsid w:val="48ED8BBD"/>
    <w:rsid w:val="4901AB22"/>
    <w:rsid w:val="495A193C"/>
    <w:rsid w:val="497CEFEE"/>
    <w:rsid w:val="499E18DF"/>
    <w:rsid w:val="49A8A3C8"/>
    <w:rsid w:val="49A99367"/>
    <w:rsid w:val="49C05F94"/>
    <w:rsid w:val="49D464B8"/>
    <w:rsid w:val="49E02A11"/>
    <w:rsid w:val="4A6192DA"/>
    <w:rsid w:val="4A9FC285"/>
    <w:rsid w:val="4AD3C813"/>
    <w:rsid w:val="4AE2FA9D"/>
    <w:rsid w:val="4B8B3D47"/>
    <w:rsid w:val="4C2414E5"/>
    <w:rsid w:val="4CC76A38"/>
    <w:rsid w:val="4CDA7C8F"/>
    <w:rsid w:val="4D6B58F8"/>
    <w:rsid w:val="4D76215F"/>
    <w:rsid w:val="4D9A4DF2"/>
    <w:rsid w:val="4DF2CA85"/>
    <w:rsid w:val="4E3F8758"/>
    <w:rsid w:val="4EE877BB"/>
    <w:rsid w:val="4EFE4BB7"/>
    <w:rsid w:val="4F050452"/>
    <w:rsid w:val="4F32C7BE"/>
    <w:rsid w:val="4F4F80E1"/>
    <w:rsid w:val="4F5A5588"/>
    <w:rsid w:val="4F9D4677"/>
    <w:rsid w:val="4FDE7D58"/>
    <w:rsid w:val="4FFD5E51"/>
    <w:rsid w:val="50A2C16B"/>
    <w:rsid w:val="50B6272D"/>
    <w:rsid w:val="50C2B567"/>
    <w:rsid w:val="5139F4E0"/>
    <w:rsid w:val="51885881"/>
    <w:rsid w:val="5197B903"/>
    <w:rsid w:val="51AF76A1"/>
    <w:rsid w:val="51EF28A6"/>
    <w:rsid w:val="51F94A85"/>
    <w:rsid w:val="522E2A4D"/>
    <w:rsid w:val="524113A3"/>
    <w:rsid w:val="52AF9AE0"/>
    <w:rsid w:val="53016DCE"/>
    <w:rsid w:val="531F40A7"/>
    <w:rsid w:val="5329BFF9"/>
    <w:rsid w:val="5336E7A5"/>
    <w:rsid w:val="53550262"/>
    <w:rsid w:val="535B9DC8"/>
    <w:rsid w:val="53652B2A"/>
    <w:rsid w:val="5396F3C3"/>
    <w:rsid w:val="539EAD56"/>
    <w:rsid w:val="5445DB35"/>
    <w:rsid w:val="547337F6"/>
    <w:rsid w:val="5483C2D1"/>
    <w:rsid w:val="54FAB2A8"/>
    <w:rsid w:val="5582D350"/>
    <w:rsid w:val="5591282F"/>
    <w:rsid w:val="55BE7388"/>
    <w:rsid w:val="55D1650F"/>
    <w:rsid w:val="5670A48D"/>
    <w:rsid w:val="5670A48D"/>
    <w:rsid w:val="56FBA4BF"/>
    <w:rsid w:val="572A1546"/>
    <w:rsid w:val="585C966C"/>
    <w:rsid w:val="58802A3A"/>
    <w:rsid w:val="58A9A618"/>
    <w:rsid w:val="58B499C9"/>
    <w:rsid w:val="58FF0BFA"/>
    <w:rsid w:val="59624D02"/>
    <w:rsid w:val="59C74EA4"/>
    <w:rsid w:val="59E66CFC"/>
    <w:rsid w:val="5A070BB9"/>
    <w:rsid w:val="5A1F0D08"/>
    <w:rsid w:val="5AA87BD4"/>
    <w:rsid w:val="5AC2A32B"/>
    <w:rsid w:val="5ADADC67"/>
    <w:rsid w:val="5BD0766C"/>
    <w:rsid w:val="5C18351A"/>
    <w:rsid w:val="5C246B2E"/>
    <w:rsid w:val="5C593847"/>
    <w:rsid w:val="5D01DF02"/>
    <w:rsid w:val="5D32408D"/>
    <w:rsid w:val="5D3AF705"/>
    <w:rsid w:val="5D45C88D"/>
    <w:rsid w:val="5D786585"/>
    <w:rsid w:val="5DAC16A0"/>
    <w:rsid w:val="5DB77EE7"/>
    <w:rsid w:val="5DEE9348"/>
    <w:rsid w:val="5DF16623"/>
    <w:rsid w:val="5DF57EAB"/>
    <w:rsid w:val="5DFE0CC8"/>
    <w:rsid w:val="5E014DEC"/>
    <w:rsid w:val="5E21E46A"/>
    <w:rsid w:val="5E393808"/>
    <w:rsid w:val="5EEF764D"/>
    <w:rsid w:val="5F194DFA"/>
    <w:rsid w:val="5F9F63D7"/>
    <w:rsid w:val="5FC7FE89"/>
    <w:rsid w:val="60D0353D"/>
    <w:rsid w:val="60FAD67B"/>
    <w:rsid w:val="6109D42C"/>
    <w:rsid w:val="614B2DA0"/>
    <w:rsid w:val="61847043"/>
    <w:rsid w:val="6186651E"/>
    <w:rsid w:val="61B52662"/>
    <w:rsid w:val="61BF76BA"/>
    <w:rsid w:val="61CDE7E3"/>
    <w:rsid w:val="624C6A99"/>
    <w:rsid w:val="62542F7E"/>
    <w:rsid w:val="625A448F"/>
    <w:rsid w:val="62646ED9"/>
    <w:rsid w:val="626B2F74"/>
    <w:rsid w:val="62C984EF"/>
    <w:rsid w:val="62FD701E"/>
    <w:rsid w:val="6332B660"/>
    <w:rsid w:val="634B11B6"/>
    <w:rsid w:val="635E3C62"/>
    <w:rsid w:val="636F3403"/>
    <w:rsid w:val="637B4A72"/>
    <w:rsid w:val="63D32206"/>
    <w:rsid w:val="63E59A60"/>
    <w:rsid w:val="64085009"/>
    <w:rsid w:val="644B6181"/>
    <w:rsid w:val="647517F5"/>
    <w:rsid w:val="64B27B78"/>
    <w:rsid w:val="64D25792"/>
    <w:rsid w:val="64F41BE3"/>
    <w:rsid w:val="659306DE"/>
    <w:rsid w:val="65D7BAB4"/>
    <w:rsid w:val="66C95567"/>
    <w:rsid w:val="6725C481"/>
    <w:rsid w:val="67F10F36"/>
    <w:rsid w:val="681D60B0"/>
    <w:rsid w:val="684ACEC0"/>
    <w:rsid w:val="691F67DE"/>
    <w:rsid w:val="6935210E"/>
    <w:rsid w:val="693DE1E1"/>
    <w:rsid w:val="6946FA30"/>
    <w:rsid w:val="698D2C93"/>
    <w:rsid w:val="69BE1370"/>
    <w:rsid w:val="6A463742"/>
    <w:rsid w:val="6A5EB531"/>
    <w:rsid w:val="6A67221D"/>
    <w:rsid w:val="6A6E50EA"/>
    <w:rsid w:val="6ADEB89E"/>
    <w:rsid w:val="6B139803"/>
    <w:rsid w:val="6B1DF7D1"/>
    <w:rsid w:val="6BF65847"/>
    <w:rsid w:val="6C2A43AE"/>
    <w:rsid w:val="6C39148D"/>
    <w:rsid w:val="6CD3B041"/>
    <w:rsid w:val="6CDC722D"/>
    <w:rsid w:val="6CF668DD"/>
    <w:rsid w:val="6D0CBE8C"/>
    <w:rsid w:val="6D187651"/>
    <w:rsid w:val="6D350950"/>
    <w:rsid w:val="6D5331C8"/>
    <w:rsid w:val="6D7FD8C4"/>
    <w:rsid w:val="6D915572"/>
    <w:rsid w:val="6DB7E429"/>
    <w:rsid w:val="6DF74EF6"/>
    <w:rsid w:val="6E62DB88"/>
    <w:rsid w:val="6E6C264E"/>
    <w:rsid w:val="6E6E1223"/>
    <w:rsid w:val="6EA9F91D"/>
    <w:rsid w:val="6EC8E59F"/>
    <w:rsid w:val="6ED5EB58"/>
    <w:rsid w:val="6F0A3B81"/>
    <w:rsid w:val="6F236E07"/>
    <w:rsid w:val="6F3E1E7A"/>
    <w:rsid w:val="6F6A12FD"/>
    <w:rsid w:val="6F7B4AEB"/>
    <w:rsid w:val="6FB53798"/>
    <w:rsid w:val="6FD67B60"/>
    <w:rsid w:val="702EC6A0"/>
    <w:rsid w:val="7050EC7B"/>
    <w:rsid w:val="707E7D6A"/>
    <w:rsid w:val="70E5FE72"/>
    <w:rsid w:val="712FC7EA"/>
    <w:rsid w:val="713D365F"/>
    <w:rsid w:val="71B2BE7E"/>
    <w:rsid w:val="71D265AF"/>
    <w:rsid w:val="71F05103"/>
    <w:rsid w:val="72019A9A"/>
    <w:rsid w:val="721236AE"/>
    <w:rsid w:val="72591771"/>
    <w:rsid w:val="727D2896"/>
    <w:rsid w:val="7308F177"/>
    <w:rsid w:val="7323E4B7"/>
    <w:rsid w:val="7372280C"/>
    <w:rsid w:val="739A9D61"/>
    <w:rsid w:val="742B0E61"/>
    <w:rsid w:val="742D504B"/>
    <w:rsid w:val="74587903"/>
    <w:rsid w:val="74828030"/>
    <w:rsid w:val="74C35992"/>
    <w:rsid w:val="74C58C6C"/>
    <w:rsid w:val="75730E26"/>
    <w:rsid w:val="75B4B37F"/>
    <w:rsid w:val="75CDEB41"/>
    <w:rsid w:val="75DC87E7"/>
    <w:rsid w:val="7632ADAE"/>
    <w:rsid w:val="77468359"/>
    <w:rsid w:val="779E3BD2"/>
    <w:rsid w:val="784616FC"/>
    <w:rsid w:val="788D539D"/>
    <w:rsid w:val="789E18AC"/>
    <w:rsid w:val="78BD79BC"/>
    <w:rsid w:val="78BDCBA8"/>
    <w:rsid w:val="7911E924"/>
    <w:rsid w:val="79593C08"/>
    <w:rsid w:val="798EC673"/>
    <w:rsid w:val="79D7E278"/>
    <w:rsid w:val="7A3F4774"/>
    <w:rsid w:val="7A7029F6"/>
    <w:rsid w:val="7A91F085"/>
    <w:rsid w:val="7AA130B5"/>
    <w:rsid w:val="7AB0A16E"/>
    <w:rsid w:val="7ABF2AB7"/>
    <w:rsid w:val="7AF34F43"/>
    <w:rsid w:val="7B1B6646"/>
    <w:rsid w:val="7B23C63C"/>
    <w:rsid w:val="7BD47752"/>
    <w:rsid w:val="7BE75C9A"/>
    <w:rsid w:val="7C568A4D"/>
    <w:rsid w:val="7CEA2CD1"/>
    <w:rsid w:val="7CEEF63E"/>
    <w:rsid w:val="7D273466"/>
    <w:rsid w:val="7D9BD3B7"/>
    <w:rsid w:val="7DB77BDF"/>
    <w:rsid w:val="7DF33B96"/>
    <w:rsid w:val="7EC62452"/>
    <w:rsid w:val="7EFCF544"/>
    <w:rsid w:val="7F60D485"/>
    <w:rsid w:val="7F6C94BC"/>
    <w:rsid w:val="7FC9E589"/>
    <w:rsid w:val="7FCD1740"/>
    <w:rsid w:val="7FD434A1"/>
    <w:rsid w:val="7FEF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4400"/>
  <w15:chartTrackingRefBased/>
  <w15:docId w15:val="{81D15CC6-4372-48BB-BA4A-F5C372C77F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C2B56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73868537" /><Relationship Type="http://schemas.openxmlformats.org/officeDocument/2006/relationships/numbering" Target="numbering.xml" Id="R6fb8b515b11a4949" /><Relationship Type="http://schemas.openxmlformats.org/officeDocument/2006/relationships/image" Target="/media/image.png" Id="rId2027370126" /><Relationship Type="http://schemas.openxmlformats.org/officeDocument/2006/relationships/image" Target="/media/image2.png" Id="rId80806256" /><Relationship Type="http://schemas.openxmlformats.org/officeDocument/2006/relationships/image" Target="/media/image3.png" Id="rId1350870317" /><Relationship Type="http://schemas.openxmlformats.org/officeDocument/2006/relationships/image" Target="/media/image4.png" Id="rId457021455" /><Relationship Type="http://schemas.openxmlformats.org/officeDocument/2006/relationships/image" Target="/media/image5.png" Id="rId1379411240" /><Relationship Type="http://schemas.openxmlformats.org/officeDocument/2006/relationships/image" Target="/media/image6.png" Id="rId1682950301" /><Relationship Type="http://schemas.openxmlformats.org/officeDocument/2006/relationships/image" Target="/media/image7.png" Id="rId627455478" /><Relationship Type="http://schemas.openxmlformats.org/officeDocument/2006/relationships/image" Target="/media/image8.png" Id="rId631675000" /><Relationship Type="http://schemas.openxmlformats.org/officeDocument/2006/relationships/image" Target="/media/image9.png" Id="rId744203967" /><Relationship Type="http://schemas.openxmlformats.org/officeDocument/2006/relationships/image" Target="/media/imagea.png" Id="rId459082655" /><Relationship Type="http://schemas.openxmlformats.org/officeDocument/2006/relationships/image" Target="/media/imageb.png" Id="rId1627541793" /><Relationship Type="http://schemas.openxmlformats.org/officeDocument/2006/relationships/image" Target="/media/imagec.png" Id="rId696057617" /><Relationship Type="http://schemas.openxmlformats.org/officeDocument/2006/relationships/image" Target="/media/imaged.png" Id="rId1952351489" /><Relationship Type="http://schemas.openxmlformats.org/officeDocument/2006/relationships/image" Target="/media/imagee.png" Id="rId523718135" /><Relationship Type="http://schemas.openxmlformats.org/officeDocument/2006/relationships/image" Target="/media/imagef.png" Id="rId873261978" /><Relationship Type="http://schemas.openxmlformats.org/officeDocument/2006/relationships/image" Target="/media/image10.png" Id="rId936648476" /><Relationship Type="http://schemas.openxmlformats.org/officeDocument/2006/relationships/image" Target="/media/image11.png" Id="rId1758690288" /><Relationship Type="http://schemas.openxmlformats.org/officeDocument/2006/relationships/image" Target="/media/image12.png" Id="rId1895980648" /><Relationship Type="http://schemas.openxmlformats.org/officeDocument/2006/relationships/image" Target="/media/image13.png" Id="rId1724107906" /><Relationship Type="http://schemas.openxmlformats.org/officeDocument/2006/relationships/image" Target="/media/image14.png" Id="rId1379162984" /><Relationship Type="http://schemas.microsoft.com/office/2020/10/relationships/intelligence" Target="intelligence2.xml" Id="R663b641c8fdd4c26" /><Relationship Type="http://schemas.openxmlformats.org/officeDocument/2006/relationships/image" Target="/media/image15.png" Id="rId166107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2025-08-27T12:48:29.0978294Z</dcterms:created>
  <dcterms:modified xsi:type="dcterms:W3CDTF">2025-08-29T08:15:11.9867498Z</dcterms:modified>
  <dc:creator>bayram karahan</dc:creator>
  <lastModifiedBy>bayram karahan</lastModifiedBy>
</coreProperties>
</file>