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98" w:rsidRDefault="00527B98" w:rsidP="00527B98">
      <w:pPr>
        <w:pStyle w:val="Heading2"/>
      </w:pPr>
      <w:bookmarkStart w:id="0" w:name="_Toc221528083"/>
      <w:r>
        <w:t>Use Case</w:t>
      </w:r>
      <w:bookmarkEnd w:id="0"/>
    </w:p>
    <w:p w:rsidR="00A91D2B" w:rsidRDefault="00A91D2B" w:rsidP="00A91D2B"/>
    <w:p w:rsidR="00A91D2B" w:rsidRDefault="00A91D2B" w:rsidP="00A91D2B"/>
    <w:p w:rsidR="00A91D2B" w:rsidRDefault="00A91D2B" w:rsidP="00A91D2B">
      <w:r>
        <w:t xml:space="preserve"> </w:t>
      </w:r>
      <w:r>
        <w:tab/>
      </w:r>
      <w:r>
        <w:tab/>
      </w:r>
      <w:r>
        <w:tab/>
      </w:r>
      <w:r>
        <w:tab/>
      </w:r>
    </w:p>
    <w:p w:rsidR="00A91D2B" w:rsidRDefault="00A91D2B" w:rsidP="00A91D2B"/>
    <w:p w:rsidR="00A91D2B" w:rsidRDefault="00A91D2B" w:rsidP="00A91D2B"/>
    <w:p w:rsidR="00A91D2B" w:rsidRPr="00A91D2B" w:rsidRDefault="00A91D2B" w:rsidP="00A91D2B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527B98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527B98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573778" w:rsidRDefault="00BC66BE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Page/M</w:t>
            </w:r>
            <w:r w:rsidR="00527B98" w:rsidRPr="00573778">
              <w:rPr>
                <w:rFonts w:cs="Arial"/>
                <w:b/>
                <w:color w:val="A6A6A6"/>
              </w:rPr>
              <w:t>erchant profile</w:t>
            </w: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</w:tr>
      <w:tr w:rsidR="00527B98" w:rsidRPr="00670215" w:rsidTr="00527B98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*Merchant</w:t>
            </w:r>
          </w:p>
          <w:p w:rsidR="00527B98" w:rsidRPr="00670215" w:rsidRDefault="00527B98" w:rsidP="006F0BDF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Basic Functionality of Inventory management in shopping site.</w:t>
            </w: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Merchant logins.</w:t>
            </w:r>
          </w:p>
        </w:tc>
      </w:tr>
      <w:tr w:rsidR="00527B98" w:rsidRPr="00670215" w:rsidTr="00527B98">
        <w:trPr>
          <w:trHeight w:val="813"/>
        </w:trPr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6F0BDF">
            <w:pPr>
              <w:pStyle w:val="Hints"/>
              <w:numPr>
                <w:ilvl w:val="0"/>
                <w:numId w:val="8"/>
              </w:numPr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Merchant should have an active account</w:t>
            </w:r>
          </w:p>
          <w:p w:rsidR="00527B98" w:rsidRPr="00573778" w:rsidRDefault="00527B98" w:rsidP="006F0BDF">
            <w:pPr>
              <w:pStyle w:val="Hints"/>
              <w:numPr>
                <w:ilvl w:val="0"/>
                <w:numId w:val="8"/>
              </w:numPr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 xml:space="preserve">Merchant should have products to add/view/delete </w:t>
            </w:r>
            <w:proofErr w:type="spellStart"/>
            <w:r w:rsidRPr="00573778">
              <w:rPr>
                <w:rFonts w:cs="Arial"/>
                <w:b/>
                <w:color w:val="A6A6A6"/>
              </w:rPr>
              <w:t>etc</w:t>
            </w:r>
            <w:proofErr w:type="spellEnd"/>
            <w:r w:rsidRPr="00573778">
              <w:rPr>
                <w:rFonts w:cs="Arial"/>
                <w:b/>
                <w:color w:val="A6A6A6"/>
              </w:rPr>
              <w:t xml:space="preserve"> </w:t>
            </w:r>
            <w:r w:rsidR="00063464" w:rsidRPr="00573778">
              <w:rPr>
                <w:rFonts w:cs="Arial"/>
                <w:b/>
                <w:color w:val="A6A6A6"/>
              </w:rPr>
              <w:t>t</w:t>
            </w:r>
            <w:r w:rsidRPr="00573778">
              <w:rPr>
                <w:rFonts w:cs="Arial"/>
                <w:b/>
                <w:color w:val="A6A6A6"/>
              </w:rPr>
              <w:t>o Inventory</w:t>
            </w:r>
            <w:r w:rsidR="00063464" w:rsidRPr="00573778">
              <w:rPr>
                <w:rFonts w:cs="Arial"/>
                <w:b/>
                <w:color w:val="A6A6A6"/>
              </w:rPr>
              <w:t>.</w:t>
            </w: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527B98" w:rsidRPr="00670215" w:rsidRDefault="00527B98" w:rsidP="00527B98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527B98" w:rsidRPr="00670215" w:rsidTr="00527B98">
        <w:trPr>
          <w:trHeight w:val="1128"/>
        </w:trPr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 xml:space="preserve">Merchant logins </w:t>
            </w:r>
          </w:p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>Merchant checks orders/discounts placed and responses to admin appropriately</w:t>
            </w:r>
          </w:p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>Merchant add/ view/remove items from inventory</w:t>
            </w:r>
          </w:p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>Merchant adds new promos and Discounts accordingly from admin specs</w:t>
            </w:r>
          </w:p>
          <w:p w:rsidR="00527B98" w:rsidRPr="00573778" w:rsidRDefault="00527B98" w:rsidP="00633B4C">
            <w:pPr>
              <w:ind w:firstLine="60"/>
              <w:rPr>
                <w:rFonts w:cs="Arial"/>
                <w:b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Pr="00670215" w:rsidRDefault="00527B98" w:rsidP="00527B98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633D60" w:rsidRDefault="00633D60"/>
    <w:p w:rsidR="00A91D2B" w:rsidRDefault="00A91D2B"/>
    <w:p w:rsidR="00A91D2B" w:rsidRDefault="00A91D2B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A91D2B" w:rsidRPr="00C86C3C" w:rsidRDefault="00A91D2B" w:rsidP="00A91D2B">
      <w:pPr>
        <w:pStyle w:val="Heading2"/>
      </w:pPr>
      <w:r>
        <w:lastRenderedPageBreak/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A91D2B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F0BDF" w:rsidRDefault="006A761C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Merchants Inventory Man</w:t>
            </w:r>
            <w:r w:rsidR="00473C98">
              <w:rPr>
                <w:rFonts w:cs="Arial"/>
                <w:b/>
                <w:color w:val="A6A6A6"/>
              </w:rPr>
              <w:t>a</w:t>
            </w:r>
            <w:r w:rsidRPr="006F0BDF">
              <w:rPr>
                <w:rFonts w:cs="Arial"/>
                <w:b/>
                <w:color w:val="A6A6A6"/>
              </w:rPr>
              <w:t>gement</w:t>
            </w: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*Merchant</w:t>
            </w:r>
          </w:p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*Admin</w:t>
            </w:r>
          </w:p>
          <w:p w:rsidR="00A91D2B" w:rsidRPr="006F0BDF" w:rsidRDefault="006F0BDF" w:rsidP="006F0BDF">
            <w:pPr>
              <w:pStyle w:val="Hints"/>
              <w:tabs>
                <w:tab w:val="left" w:pos="1114"/>
              </w:tabs>
              <w:ind w:firstLine="720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ab/>
            </w:r>
          </w:p>
          <w:p w:rsidR="00A91D2B" w:rsidRPr="00670215" w:rsidRDefault="00A91D2B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  <w:highlight w:val="yellow"/>
              </w:rPr>
              <w:t>Basic Functionality of Inventory management in shopping site.</w:t>
            </w: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Merchant logins.</w:t>
            </w:r>
          </w:p>
        </w:tc>
      </w:tr>
      <w:tr w:rsidR="00A91D2B" w:rsidRPr="00670215" w:rsidTr="004377B6">
        <w:trPr>
          <w:trHeight w:val="813"/>
        </w:trPr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6F0BDF">
            <w:pPr>
              <w:pStyle w:val="Hints"/>
              <w:numPr>
                <w:ilvl w:val="0"/>
                <w:numId w:val="6"/>
              </w:numPr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Merchant should have an active account</w:t>
            </w:r>
          </w:p>
          <w:p w:rsidR="007D6A1E" w:rsidRPr="000A2EF5" w:rsidRDefault="00A91D2B" w:rsidP="006F0BDF">
            <w:pPr>
              <w:pStyle w:val="Hints"/>
              <w:numPr>
                <w:ilvl w:val="0"/>
                <w:numId w:val="6"/>
              </w:numPr>
              <w:rPr>
                <w:rFonts w:cs="Arial"/>
                <w:b/>
                <w:color w:val="A6A6A6"/>
                <w:highlight w:val="yellow"/>
              </w:rPr>
            </w:pPr>
            <w:r w:rsidRPr="000A2EF5">
              <w:rPr>
                <w:rFonts w:cs="Arial"/>
                <w:b/>
                <w:color w:val="A6A6A6"/>
                <w:highlight w:val="yellow"/>
              </w:rPr>
              <w:t xml:space="preserve">Merchant should have products to add/view/delete </w:t>
            </w:r>
            <w:proofErr w:type="spellStart"/>
            <w:r w:rsidRPr="000A2EF5">
              <w:rPr>
                <w:rFonts w:cs="Arial"/>
                <w:b/>
                <w:color w:val="A6A6A6"/>
                <w:highlight w:val="yellow"/>
              </w:rPr>
              <w:t>etc</w:t>
            </w:r>
            <w:proofErr w:type="spellEnd"/>
            <w:r w:rsidRPr="000A2EF5">
              <w:rPr>
                <w:rFonts w:cs="Arial"/>
                <w:b/>
                <w:color w:val="A6A6A6"/>
                <w:highlight w:val="yellow"/>
              </w:rPr>
              <w:t xml:space="preserve"> </w:t>
            </w:r>
            <w:r w:rsidR="006F0BDF" w:rsidRPr="000A2EF5">
              <w:rPr>
                <w:rFonts w:cs="Arial"/>
                <w:b/>
                <w:color w:val="A6A6A6"/>
                <w:highlight w:val="yellow"/>
              </w:rPr>
              <w:t>t</w:t>
            </w:r>
            <w:r w:rsidR="007D6A1E" w:rsidRPr="000A2EF5">
              <w:rPr>
                <w:rFonts w:cs="Arial"/>
                <w:b/>
                <w:color w:val="A6A6A6"/>
                <w:highlight w:val="yellow"/>
              </w:rPr>
              <w:t>o Inventory</w:t>
            </w:r>
          </w:p>
          <w:p w:rsidR="00A91D2B" w:rsidRPr="006F0BDF" w:rsidRDefault="007D6A1E" w:rsidP="006F0BDF">
            <w:pPr>
              <w:pStyle w:val="Hints"/>
              <w:numPr>
                <w:ilvl w:val="0"/>
                <w:numId w:val="6"/>
              </w:numPr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Valid Admin should exist</w:t>
            </w:r>
          </w:p>
          <w:p w:rsidR="007D6A1E" w:rsidRPr="006F0BDF" w:rsidRDefault="007D6A1E" w:rsidP="007D6A1E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FD380E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4377B6">
            <w:pPr>
              <w:ind w:left="360"/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A91D2B" w:rsidRPr="00670215" w:rsidTr="004377B6">
        <w:trPr>
          <w:trHeight w:val="1128"/>
        </w:trPr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6F0BDF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A6A6A6"/>
                <w:szCs w:val="20"/>
              </w:rPr>
            </w:pPr>
            <w:r w:rsidRPr="006F0BDF">
              <w:rPr>
                <w:rFonts w:cs="Arial"/>
                <w:b/>
                <w:color w:val="A6A6A6"/>
                <w:szCs w:val="20"/>
              </w:rPr>
              <w:t xml:space="preserve">Merchant logins </w:t>
            </w:r>
          </w:p>
          <w:p w:rsidR="00F82E76" w:rsidRPr="006F0BDF" w:rsidRDefault="00F82E76" w:rsidP="006F0BDF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A6A6A6"/>
                <w:szCs w:val="20"/>
              </w:rPr>
            </w:pPr>
            <w:r w:rsidRPr="006F0BDF">
              <w:rPr>
                <w:rFonts w:cs="Arial"/>
                <w:b/>
                <w:color w:val="A6A6A6"/>
                <w:szCs w:val="20"/>
              </w:rPr>
              <w:t>Merchant can manage his/her own inventory</w:t>
            </w:r>
          </w:p>
          <w:p w:rsidR="00F82E76" w:rsidRPr="006F0BDF" w:rsidRDefault="00F82E76" w:rsidP="006F0BDF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A6A6A6"/>
                <w:szCs w:val="20"/>
              </w:rPr>
            </w:pPr>
            <w:r w:rsidRPr="006F0BDF">
              <w:rPr>
                <w:rFonts w:cs="Arial"/>
                <w:b/>
                <w:color w:val="A6A6A6"/>
                <w:szCs w:val="20"/>
              </w:rPr>
              <w:t xml:space="preserve">While Admin can manage full inventory by adding /removing categories </w:t>
            </w:r>
            <w:proofErr w:type="spellStart"/>
            <w:r w:rsidRPr="006F0BDF">
              <w:rPr>
                <w:rFonts w:cs="Arial"/>
                <w:b/>
                <w:color w:val="A6A6A6"/>
                <w:szCs w:val="20"/>
              </w:rPr>
              <w:t>etc</w:t>
            </w:r>
            <w:proofErr w:type="spellEnd"/>
          </w:p>
          <w:p w:rsidR="00A91D2B" w:rsidRPr="006F0BDF" w:rsidRDefault="00A91D2B" w:rsidP="004377B6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A91D2B" w:rsidRDefault="00A91D2B" w:rsidP="00A91D2B"/>
    <w:p w:rsidR="00A91D2B" w:rsidRDefault="00A91D2B"/>
    <w:p w:rsidR="006F6429" w:rsidRDefault="006F6429"/>
    <w:p w:rsidR="006F6429" w:rsidRDefault="006F6429"/>
    <w:p w:rsidR="006F6429" w:rsidRDefault="006F6429"/>
    <w:p w:rsidR="006F6429" w:rsidRDefault="006F6429"/>
    <w:p w:rsidR="006F6429" w:rsidRDefault="006F6429"/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eading2"/>
      </w:pPr>
      <w:r>
        <w:t>Use Case</w:t>
      </w:r>
    </w:p>
    <w:p w:rsidR="006F6429" w:rsidRDefault="006F6429" w:rsidP="006F6429"/>
    <w:p w:rsidR="006F6429" w:rsidRDefault="006F6429" w:rsidP="006F6429"/>
    <w:p w:rsidR="006F6429" w:rsidRDefault="006F6429" w:rsidP="006F6429">
      <w:r>
        <w:t xml:space="preserve"> </w:t>
      </w:r>
      <w:r>
        <w:tab/>
      </w:r>
      <w:r>
        <w:tab/>
      </w:r>
      <w:r>
        <w:tab/>
      </w:r>
      <w:r>
        <w:tab/>
      </w:r>
    </w:p>
    <w:p w:rsidR="006F6429" w:rsidRDefault="006F6429" w:rsidP="006F6429"/>
    <w:p w:rsidR="006F6429" w:rsidRDefault="006F6429" w:rsidP="006F6429"/>
    <w:p w:rsidR="006F6429" w:rsidRPr="00A91D2B" w:rsidRDefault="006F6429" w:rsidP="006F642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6F6429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Feedback communications</w:t>
            </w: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*Merchant</w:t>
            </w: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*Admin</w:t>
            </w: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*Customer</w:t>
            </w: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6F6429" w:rsidRPr="000A2EF5" w:rsidRDefault="006F6429" w:rsidP="006F6429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Basic Functionality of Feedback management in shopping site.</w:t>
            </w: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9A65DB" w:rsidRPr="000A2EF5" w:rsidRDefault="001A295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 xml:space="preserve">On </w:t>
            </w:r>
            <w:r w:rsidR="009A65DB" w:rsidRPr="000A2EF5">
              <w:rPr>
                <w:rFonts w:cs="Arial"/>
                <w:b/>
                <w:color w:val="A6A6A6"/>
              </w:rPr>
              <w:t>Customer Feedback</w:t>
            </w:r>
          </w:p>
          <w:p w:rsidR="003D3022" w:rsidRPr="000A2EF5" w:rsidRDefault="001A295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 xml:space="preserve">On </w:t>
            </w:r>
            <w:r w:rsidR="009A65DB" w:rsidRPr="000A2EF5">
              <w:rPr>
                <w:rFonts w:cs="Arial"/>
                <w:b/>
                <w:color w:val="A6A6A6"/>
              </w:rPr>
              <w:t>Merchant response</w:t>
            </w:r>
          </w:p>
          <w:p w:rsidR="00FC7BC6" w:rsidRPr="000A2EF5" w:rsidRDefault="00FC7BC6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 xml:space="preserve"> </w:t>
            </w:r>
          </w:p>
        </w:tc>
      </w:tr>
      <w:tr w:rsidR="006F6429" w:rsidRPr="00670215" w:rsidTr="004377B6">
        <w:trPr>
          <w:trHeight w:val="813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6F6429" w:rsidRPr="000A2EF5" w:rsidRDefault="006F6429" w:rsidP="000A2EF5">
            <w:pPr>
              <w:pStyle w:val="Hints"/>
              <w:numPr>
                <w:ilvl w:val="0"/>
                <w:numId w:val="9"/>
              </w:numPr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 xml:space="preserve">Merchant </w:t>
            </w:r>
            <w:r w:rsidR="00FC7BC6" w:rsidRPr="000A2EF5">
              <w:rPr>
                <w:rFonts w:cs="Arial"/>
                <w:b/>
                <w:color w:val="A6A6A6"/>
              </w:rPr>
              <w:t xml:space="preserve">,Customer </w:t>
            </w:r>
            <w:r w:rsidRPr="000A2EF5">
              <w:rPr>
                <w:rFonts w:cs="Arial"/>
                <w:b/>
                <w:color w:val="A6A6A6"/>
              </w:rPr>
              <w:t>should have an active account</w:t>
            </w:r>
          </w:p>
          <w:p w:rsidR="006F6429" w:rsidRPr="000A2EF5" w:rsidRDefault="006F6429" w:rsidP="000A2EF5">
            <w:pPr>
              <w:pStyle w:val="Hints"/>
              <w:numPr>
                <w:ilvl w:val="0"/>
                <w:numId w:val="9"/>
              </w:numPr>
              <w:rPr>
                <w:b/>
              </w:rPr>
            </w:pPr>
            <w:r w:rsidRPr="000A2EF5">
              <w:rPr>
                <w:rFonts w:cs="Arial"/>
                <w:b/>
                <w:color w:val="A6A6A6"/>
              </w:rPr>
              <w:t xml:space="preserve">Merchant should have products to add/view/delete </w:t>
            </w:r>
            <w:proofErr w:type="spellStart"/>
            <w:r w:rsidRPr="000A2EF5">
              <w:rPr>
                <w:rFonts w:cs="Arial"/>
                <w:b/>
                <w:color w:val="A6A6A6"/>
              </w:rPr>
              <w:t>etc</w:t>
            </w:r>
            <w:proofErr w:type="spellEnd"/>
            <w:r w:rsidRPr="000A2EF5">
              <w:rPr>
                <w:rFonts w:cs="Arial"/>
                <w:b/>
                <w:color w:val="A6A6A6"/>
              </w:rPr>
              <w:t xml:space="preserve"> </w:t>
            </w:r>
            <w:r w:rsidR="00060675" w:rsidRPr="000A2EF5">
              <w:rPr>
                <w:rFonts w:cs="Arial"/>
                <w:b/>
                <w:color w:val="A6A6A6"/>
              </w:rPr>
              <w:t>To Inventory</w:t>
            </w: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6F6429" w:rsidRPr="000A2EF5" w:rsidRDefault="006F6429" w:rsidP="004377B6">
            <w:pPr>
              <w:ind w:left="360"/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6F6429" w:rsidRPr="00670215" w:rsidTr="004377B6">
        <w:trPr>
          <w:trHeight w:val="1128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544D9F" w:rsidRPr="000A2EF5" w:rsidRDefault="00060675" w:rsidP="000A2EF5">
            <w:pPr>
              <w:pStyle w:val="ListParagraph"/>
              <w:numPr>
                <w:ilvl w:val="0"/>
                <w:numId w:val="10"/>
              </w:numPr>
              <w:rPr>
                <w:rFonts w:cs="Arial"/>
                <w:b/>
                <w:color w:val="A6A6A6"/>
                <w:szCs w:val="20"/>
              </w:rPr>
            </w:pPr>
            <w:r w:rsidRPr="000A2EF5">
              <w:rPr>
                <w:rFonts w:cs="Arial"/>
                <w:b/>
                <w:color w:val="A6A6A6"/>
                <w:szCs w:val="20"/>
              </w:rPr>
              <w:t xml:space="preserve">Customer </w:t>
            </w:r>
            <w:r w:rsidR="006F6429" w:rsidRPr="000A2EF5">
              <w:rPr>
                <w:rFonts w:cs="Arial"/>
                <w:b/>
                <w:color w:val="A6A6A6"/>
                <w:szCs w:val="20"/>
              </w:rPr>
              <w:t>logins</w:t>
            </w:r>
            <w:r w:rsidR="00544D9F" w:rsidRPr="000A2EF5">
              <w:rPr>
                <w:rFonts w:cs="Arial"/>
                <w:b/>
                <w:color w:val="A6A6A6"/>
                <w:szCs w:val="20"/>
              </w:rPr>
              <w:t xml:space="preserve"> and gives feedback to admin</w:t>
            </w:r>
          </w:p>
          <w:p w:rsidR="00544D9F" w:rsidRPr="000A2EF5" w:rsidRDefault="00544D9F" w:rsidP="000A2EF5">
            <w:pPr>
              <w:pStyle w:val="ListParagraph"/>
              <w:numPr>
                <w:ilvl w:val="0"/>
                <w:numId w:val="10"/>
              </w:numPr>
              <w:rPr>
                <w:rFonts w:cs="Arial"/>
                <w:b/>
                <w:color w:val="A6A6A6"/>
                <w:szCs w:val="20"/>
              </w:rPr>
            </w:pPr>
            <w:r w:rsidRPr="000A2EF5">
              <w:rPr>
                <w:rFonts w:cs="Arial"/>
                <w:b/>
                <w:color w:val="A6A6A6"/>
                <w:szCs w:val="20"/>
              </w:rPr>
              <w:t>Admin sends feedback to merchant or 3</w:t>
            </w:r>
            <w:r w:rsidRPr="000A2EF5">
              <w:rPr>
                <w:rFonts w:cs="Arial"/>
                <w:b/>
                <w:color w:val="A6A6A6"/>
                <w:szCs w:val="20"/>
                <w:vertAlign w:val="superscript"/>
              </w:rPr>
              <w:t>rd</w:t>
            </w:r>
            <w:r w:rsidRPr="000A2EF5">
              <w:rPr>
                <w:rFonts w:cs="Arial"/>
                <w:b/>
                <w:color w:val="A6A6A6"/>
                <w:szCs w:val="20"/>
              </w:rPr>
              <w:t xml:space="preserve">  party merchant</w:t>
            </w:r>
          </w:p>
          <w:p w:rsidR="00544D9F" w:rsidRPr="000A2EF5" w:rsidRDefault="00544D9F" w:rsidP="000A2EF5">
            <w:pPr>
              <w:pStyle w:val="ListParagraph"/>
              <w:numPr>
                <w:ilvl w:val="0"/>
                <w:numId w:val="10"/>
              </w:numPr>
              <w:rPr>
                <w:rFonts w:cs="Arial"/>
                <w:b/>
                <w:color w:val="A6A6A6"/>
                <w:szCs w:val="20"/>
              </w:rPr>
            </w:pPr>
            <w:r w:rsidRPr="000A2EF5">
              <w:rPr>
                <w:rFonts w:cs="Arial"/>
                <w:b/>
                <w:color w:val="A6A6A6"/>
                <w:szCs w:val="20"/>
              </w:rPr>
              <w:t>Merchant gives response to admin to a given feedback</w:t>
            </w:r>
          </w:p>
          <w:p w:rsidR="006F6429" w:rsidRPr="000A2EF5" w:rsidRDefault="00782710" w:rsidP="000A2EF5">
            <w:pPr>
              <w:pStyle w:val="ListParagraph"/>
              <w:numPr>
                <w:ilvl w:val="0"/>
                <w:numId w:val="10"/>
              </w:numPr>
              <w:rPr>
                <w:rFonts w:cs="Arial"/>
                <w:b/>
                <w:color w:val="A6A6A6"/>
                <w:szCs w:val="20"/>
              </w:rPr>
            </w:pPr>
            <w:r w:rsidRPr="000A2EF5">
              <w:rPr>
                <w:rFonts w:cs="Arial"/>
                <w:b/>
                <w:color w:val="A6A6A6"/>
                <w:szCs w:val="20"/>
              </w:rPr>
              <w:t xml:space="preserve">Admin conveys </w:t>
            </w:r>
            <w:r w:rsidR="000A2EF5" w:rsidRPr="000A2EF5">
              <w:rPr>
                <w:rFonts w:cs="Arial"/>
                <w:b/>
                <w:color w:val="A6A6A6"/>
                <w:szCs w:val="20"/>
              </w:rPr>
              <w:t>merchant’s</w:t>
            </w:r>
            <w:r w:rsidRPr="000A2EF5">
              <w:rPr>
                <w:rFonts w:cs="Arial"/>
                <w:b/>
                <w:color w:val="A6A6A6"/>
                <w:szCs w:val="20"/>
              </w:rPr>
              <w:t xml:space="preserve"> response to customer.</w:t>
            </w:r>
            <w:r w:rsidR="006F6429" w:rsidRPr="000A2EF5">
              <w:rPr>
                <w:rFonts w:cs="Arial"/>
                <w:b/>
                <w:color w:val="A6A6A6"/>
                <w:szCs w:val="20"/>
              </w:rPr>
              <w:t xml:space="preserve"> </w:t>
            </w:r>
          </w:p>
          <w:p w:rsidR="006F6429" w:rsidRPr="000A2EF5" w:rsidRDefault="006F6429" w:rsidP="004377B6">
            <w:pPr>
              <w:rPr>
                <w:rFonts w:cs="Arial"/>
                <w:b/>
                <w:color w:val="A6A6A6"/>
                <w:szCs w:val="20"/>
              </w:rPr>
            </w:pPr>
          </w:p>
          <w:p w:rsidR="006F6429" w:rsidRPr="000A2EF5" w:rsidRDefault="006F6429" w:rsidP="004377B6">
            <w:pPr>
              <w:rPr>
                <w:rFonts w:cs="Arial"/>
                <w:b/>
                <w:color w:val="A6A6A6"/>
                <w:szCs w:val="20"/>
              </w:rPr>
            </w:pPr>
          </w:p>
          <w:p w:rsidR="006F6429" w:rsidRPr="000A2EF5" w:rsidRDefault="006F6429" w:rsidP="004377B6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Pr="00C86C3C" w:rsidRDefault="006F6429" w:rsidP="006F6429">
      <w:pPr>
        <w:pStyle w:val="Heading2"/>
      </w:pPr>
      <w:r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6F6429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D23DD6" w:rsidRDefault="00E54D91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 xml:space="preserve">Discounts and Promos management </w:t>
            </w: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*Merchant</w:t>
            </w: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*Admin</w:t>
            </w: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Basic Functionality of Inventory management in shopping site.</w:t>
            </w: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6F6429" w:rsidRPr="00D23DD6" w:rsidRDefault="00E54D91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Merchant gives Discount</w:t>
            </w:r>
            <w:r w:rsidR="006F6429" w:rsidRPr="00D23DD6">
              <w:rPr>
                <w:rFonts w:cs="Arial"/>
                <w:b/>
                <w:color w:val="A6A6A6"/>
              </w:rPr>
              <w:t>.</w:t>
            </w:r>
          </w:p>
          <w:p w:rsidR="00E54D91" w:rsidRPr="00D23DD6" w:rsidRDefault="00E54D91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Admin  gives Promos</w:t>
            </w:r>
          </w:p>
        </w:tc>
      </w:tr>
      <w:tr w:rsidR="006F6429" w:rsidRPr="00670215" w:rsidTr="004377B6">
        <w:trPr>
          <w:trHeight w:val="813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6F6429" w:rsidRPr="00D23DD6" w:rsidRDefault="006F6429" w:rsidP="00D23DD6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Merchant should have an active account</w:t>
            </w:r>
          </w:p>
          <w:p w:rsidR="006F6429" w:rsidRPr="0088397D" w:rsidRDefault="006F6429" w:rsidP="00D23DD6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  <w:highlight w:val="yellow"/>
              </w:rPr>
            </w:pPr>
            <w:r w:rsidRPr="0088397D">
              <w:rPr>
                <w:rFonts w:cs="Arial"/>
                <w:b/>
                <w:color w:val="A6A6A6"/>
                <w:highlight w:val="yellow"/>
              </w:rPr>
              <w:t xml:space="preserve">Merchant should have products to add/view/delete </w:t>
            </w:r>
            <w:proofErr w:type="spellStart"/>
            <w:r w:rsidRPr="0088397D">
              <w:rPr>
                <w:rFonts w:cs="Arial"/>
                <w:b/>
                <w:color w:val="A6A6A6"/>
                <w:highlight w:val="yellow"/>
              </w:rPr>
              <w:t>etc</w:t>
            </w:r>
            <w:proofErr w:type="spellEnd"/>
            <w:r w:rsidRPr="0088397D">
              <w:rPr>
                <w:rFonts w:cs="Arial"/>
                <w:b/>
                <w:color w:val="A6A6A6"/>
                <w:highlight w:val="yellow"/>
              </w:rPr>
              <w:t xml:space="preserve">  To Inventory</w:t>
            </w:r>
          </w:p>
          <w:p w:rsidR="006F6429" w:rsidRPr="00D23DD6" w:rsidRDefault="006F6429" w:rsidP="00D23DD6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Valid Admin should exist</w:t>
            </w: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6F6429" w:rsidRPr="00D23DD6" w:rsidRDefault="006F6429" w:rsidP="004377B6">
            <w:pPr>
              <w:ind w:left="360"/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6F6429" w:rsidRPr="00670215" w:rsidTr="004377B6">
        <w:trPr>
          <w:trHeight w:val="1128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E54D91" w:rsidRPr="00D23DD6" w:rsidRDefault="006F6429" w:rsidP="00D23DD6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color w:val="A6A6A6"/>
                <w:szCs w:val="20"/>
              </w:rPr>
            </w:pPr>
            <w:r w:rsidRPr="00D23DD6">
              <w:rPr>
                <w:rFonts w:cs="Arial"/>
                <w:b/>
                <w:color w:val="A6A6A6"/>
                <w:szCs w:val="20"/>
              </w:rPr>
              <w:t xml:space="preserve">Merchant logins </w:t>
            </w:r>
            <w:r w:rsidR="00E54D91" w:rsidRPr="00D23DD6">
              <w:rPr>
                <w:rFonts w:cs="Arial"/>
                <w:b/>
                <w:color w:val="A6A6A6"/>
                <w:szCs w:val="20"/>
              </w:rPr>
              <w:t>and puts Discounts on selected items by category,</w:t>
            </w:r>
            <w:r w:rsidR="00460BBA"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E54D91" w:rsidRPr="00D23DD6">
              <w:rPr>
                <w:rFonts w:cs="Arial"/>
                <w:b/>
                <w:color w:val="A6A6A6"/>
                <w:szCs w:val="20"/>
              </w:rPr>
              <w:t>min</w:t>
            </w:r>
            <w:r w:rsidR="006C721C">
              <w:rPr>
                <w:rFonts w:cs="Arial"/>
                <w:b/>
                <w:color w:val="A6A6A6"/>
                <w:szCs w:val="20"/>
              </w:rPr>
              <w:t>-</w:t>
            </w:r>
            <w:r w:rsidR="00E54D91" w:rsidRPr="00D23DD6">
              <w:rPr>
                <w:rFonts w:cs="Arial"/>
                <w:b/>
                <w:color w:val="A6A6A6"/>
                <w:szCs w:val="20"/>
              </w:rPr>
              <w:t>amount,</w:t>
            </w:r>
          </w:p>
          <w:p w:rsidR="00E54D91" w:rsidRPr="00D23DD6" w:rsidRDefault="00E54D91" w:rsidP="00D23DD6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color w:val="A6A6A6"/>
                <w:szCs w:val="20"/>
              </w:rPr>
            </w:pPr>
            <w:bookmarkStart w:id="1" w:name="_GoBack"/>
            <w:bookmarkEnd w:id="1"/>
            <w:r w:rsidRPr="00D23DD6">
              <w:rPr>
                <w:rFonts w:cs="Arial"/>
                <w:b/>
                <w:color w:val="A6A6A6"/>
                <w:szCs w:val="20"/>
              </w:rPr>
              <w:t>Limited time period</w:t>
            </w:r>
            <w:r w:rsidR="00484AE3" w:rsidRPr="00D23DD6">
              <w:rPr>
                <w:rFonts w:cs="Arial"/>
                <w:b/>
                <w:color w:val="A6A6A6"/>
                <w:szCs w:val="20"/>
              </w:rPr>
              <w:t>, grouped items</w:t>
            </w:r>
          </w:p>
          <w:p w:rsidR="006F6429" w:rsidRPr="00D23DD6" w:rsidRDefault="006F6429" w:rsidP="00D23DD6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color w:val="A6A6A6"/>
                <w:szCs w:val="20"/>
              </w:rPr>
            </w:pPr>
            <w:r w:rsidRPr="00D23DD6">
              <w:rPr>
                <w:rFonts w:cs="Arial"/>
                <w:b/>
                <w:color w:val="A6A6A6"/>
                <w:szCs w:val="20"/>
              </w:rPr>
              <w:t>Merchant can manage his/her own inventory</w:t>
            </w:r>
          </w:p>
          <w:p w:rsidR="006F6429" w:rsidRPr="00D23DD6" w:rsidRDefault="006F6429" w:rsidP="00D23DD6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color w:val="A6A6A6"/>
                <w:szCs w:val="20"/>
              </w:rPr>
            </w:pPr>
            <w:r w:rsidRPr="00D23DD6">
              <w:rPr>
                <w:rFonts w:cs="Arial"/>
                <w:b/>
                <w:color w:val="A6A6A6"/>
                <w:szCs w:val="20"/>
              </w:rPr>
              <w:t xml:space="preserve">While Admin can manage full inventory by adding /removing categories </w:t>
            </w:r>
            <w:r w:rsidR="00B12921" w:rsidRPr="00D23DD6">
              <w:rPr>
                <w:rFonts w:cs="Arial"/>
                <w:b/>
                <w:color w:val="A6A6A6"/>
                <w:szCs w:val="20"/>
              </w:rPr>
              <w:t>and placing promos on items.</w:t>
            </w:r>
          </w:p>
          <w:p w:rsidR="006F6429" w:rsidRPr="00D23DD6" w:rsidRDefault="006F6429" w:rsidP="004377B6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Pr="006F6429" w:rsidRDefault="006F6429" w:rsidP="006F6429">
      <w:pPr>
        <w:pStyle w:val="Hints"/>
        <w:rPr>
          <w:rFonts w:cs="Arial"/>
          <w:color w:val="A6A6A6"/>
        </w:rPr>
      </w:pPr>
    </w:p>
    <w:p w:rsidR="006F6429" w:rsidRPr="006F6429" w:rsidRDefault="006F6429" w:rsidP="006F6429">
      <w:pPr>
        <w:pStyle w:val="Hints"/>
        <w:rPr>
          <w:rFonts w:cs="Arial"/>
          <w:color w:val="A6A6A6"/>
        </w:rPr>
      </w:pPr>
    </w:p>
    <w:sectPr w:rsidR="006F6429" w:rsidRPr="006F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75B45"/>
    <w:multiLevelType w:val="hybridMultilevel"/>
    <w:tmpl w:val="8028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9304315"/>
    <w:multiLevelType w:val="hybridMultilevel"/>
    <w:tmpl w:val="703E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7A3"/>
    <w:multiLevelType w:val="hybridMultilevel"/>
    <w:tmpl w:val="F5DC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1FE1BF4"/>
    <w:multiLevelType w:val="hybridMultilevel"/>
    <w:tmpl w:val="1D8A87B8"/>
    <w:lvl w:ilvl="0" w:tplc="41DAD5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1A4A"/>
    <w:multiLevelType w:val="hybridMultilevel"/>
    <w:tmpl w:val="7836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4A1C"/>
    <w:multiLevelType w:val="hybridMultilevel"/>
    <w:tmpl w:val="9BE2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15A5"/>
    <w:multiLevelType w:val="hybridMultilevel"/>
    <w:tmpl w:val="2A50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745537"/>
    <w:multiLevelType w:val="hybridMultilevel"/>
    <w:tmpl w:val="C560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98"/>
    <w:rsid w:val="00060675"/>
    <w:rsid w:val="00063464"/>
    <w:rsid w:val="00094FCC"/>
    <w:rsid w:val="000A2EF5"/>
    <w:rsid w:val="001A295B"/>
    <w:rsid w:val="003D3022"/>
    <w:rsid w:val="00460BBA"/>
    <w:rsid w:val="00473C98"/>
    <w:rsid w:val="00484AE3"/>
    <w:rsid w:val="00527B98"/>
    <w:rsid w:val="00544D9F"/>
    <w:rsid w:val="00573778"/>
    <w:rsid w:val="005850B0"/>
    <w:rsid w:val="00633B4C"/>
    <w:rsid w:val="00633D60"/>
    <w:rsid w:val="006A761C"/>
    <w:rsid w:val="006C721C"/>
    <w:rsid w:val="006F0BDF"/>
    <w:rsid w:val="006F6429"/>
    <w:rsid w:val="00782710"/>
    <w:rsid w:val="00794AB0"/>
    <w:rsid w:val="007D6A1E"/>
    <w:rsid w:val="0088397D"/>
    <w:rsid w:val="009A65DB"/>
    <w:rsid w:val="00A17CC2"/>
    <w:rsid w:val="00A91D2B"/>
    <w:rsid w:val="00B12921"/>
    <w:rsid w:val="00BC66BE"/>
    <w:rsid w:val="00D23DD6"/>
    <w:rsid w:val="00E54D91"/>
    <w:rsid w:val="00F82E76"/>
    <w:rsid w:val="00FC7BC6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A2DAB-4BC2-4944-BB6D-B8E9D0C4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B9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527B9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27B98"/>
    <w:pPr>
      <w:keepNext/>
      <w:numPr>
        <w:ilvl w:val="1"/>
        <w:numId w:val="2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7B9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27B98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27B98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527B98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27B98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7B98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27B9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27B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27B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7B9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27B9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27B9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7B98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527B98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27B98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27B98"/>
    <w:rPr>
      <w:rFonts w:ascii="Cambria" w:eastAsia="Times New Roman" w:hAnsi="Cambria" w:cs="Times New Roman"/>
    </w:rPr>
  </w:style>
  <w:style w:type="paragraph" w:customStyle="1" w:styleId="Hints">
    <w:name w:val="Hints"/>
    <w:basedOn w:val="Normal"/>
    <w:link w:val="HintsChar"/>
    <w:rsid w:val="00527B98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527B98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pravallika, bayri</dc:creator>
  <cp:keywords/>
  <dc:description/>
  <cp:lastModifiedBy>pravallika, bayri</cp:lastModifiedBy>
  <cp:revision>29</cp:revision>
  <dcterms:created xsi:type="dcterms:W3CDTF">2018-12-19T13:22:00Z</dcterms:created>
  <dcterms:modified xsi:type="dcterms:W3CDTF">2018-12-19T14:08:00Z</dcterms:modified>
</cp:coreProperties>
</file>