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E588A" w14:textId="77777777" w:rsidR="00B87B84" w:rsidRDefault="00B87B84" w:rsidP="00B87B84">
      <w:pPr>
        <w:jc w:val="center"/>
        <w:rPr>
          <w:b/>
          <w:bCs/>
          <w:sz w:val="40"/>
          <w:szCs w:val="40"/>
        </w:rPr>
      </w:pPr>
    </w:p>
    <w:p w14:paraId="234DDFCC" w14:textId="77777777" w:rsidR="00B87B84" w:rsidRDefault="00B87B84" w:rsidP="00B87B84">
      <w:pPr>
        <w:jc w:val="center"/>
        <w:rPr>
          <w:b/>
          <w:bCs/>
          <w:sz w:val="40"/>
          <w:szCs w:val="40"/>
        </w:rPr>
      </w:pPr>
    </w:p>
    <w:p w14:paraId="7FF6F099" w14:textId="77777777" w:rsidR="00B87B84" w:rsidRDefault="00B87B84" w:rsidP="00B87B84">
      <w:pPr>
        <w:jc w:val="center"/>
        <w:rPr>
          <w:b/>
          <w:bCs/>
          <w:sz w:val="40"/>
          <w:szCs w:val="40"/>
        </w:rPr>
      </w:pPr>
    </w:p>
    <w:p w14:paraId="243E9F9C" w14:textId="7D8F5D30" w:rsidR="00B87B84" w:rsidRDefault="00B87B84" w:rsidP="00B87B84">
      <w:pPr>
        <w:jc w:val="center"/>
        <w:rPr>
          <w:b/>
          <w:bCs/>
          <w:sz w:val="52"/>
          <w:szCs w:val="52"/>
        </w:rPr>
      </w:pPr>
      <w:r w:rsidRPr="00B87B84">
        <w:rPr>
          <w:rFonts w:ascii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8E8B72F" wp14:editId="68919CAA">
            <wp:simplePos x="1079500" y="1873250"/>
            <wp:positionH relativeFrom="margin">
              <wp:align>left</wp:align>
            </wp:positionH>
            <wp:positionV relativeFrom="margin">
              <wp:align>top</wp:align>
            </wp:positionV>
            <wp:extent cx="847423" cy="1252727"/>
            <wp:effectExtent l="0" t="0" r="0" b="5080"/>
            <wp:wrapTight wrapText="bothSides">
              <wp:wrapPolygon edited="0">
                <wp:start x="5343" y="0"/>
                <wp:lineTo x="1457" y="986"/>
                <wp:lineTo x="486" y="1972"/>
                <wp:lineTo x="0" y="8215"/>
                <wp:lineTo x="0" y="19387"/>
                <wp:lineTo x="4858" y="21030"/>
                <wp:lineTo x="5343" y="21359"/>
                <wp:lineTo x="14573" y="21359"/>
                <wp:lineTo x="16030" y="21030"/>
                <wp:lineTo x="20888" y="19716"/>
                <wp:lineTo x="20888" y="5258"/>
                <wp:lineTo x="19916" y="0"/>
                <wp:lineTo x="5343" y="0"/>
              </wp:wrapPolygon>
            </wp:wrapTight>
            <wp:docPr id="1" name="image1.png" descr="Identidad Politécnica de la comunidad ENCB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423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7B84">
        <w:rPr>
          <w:rFonts w:ascii="Times New Roman"/>
          <w:b/>
          <w:bCs/>
          <w:noProof/>
          <w:position w:val="45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0AFD3553" wp14:editId="35340824">
            <wp:simplePos x="1079500" y="901700"/>
            <wp:positionH relativeFrom="margin">
              <wp:align>right</wp:align>
            </wp:positionH>
            <wp:positionV relativeFrom="margin">
              <wp:align>top</wp:align>
            </wp:positionV>
            <wp:extent cx="1275815" cy="969263"/>
            <wp:effectExtent l="0" t="0" r="635" b="2540"/>
            <wp:wrapTight wrapText="bothSides">
              <wp:wrapPolygon edited="0">
                <wp:start x="968" y="0"/>
                <wp:lineTo x="0" y="7644"/>
                <wp:lineTo x="0" y="11041"/>
                <wp:lineTo x="4193" y="13588"/>
                <wp:lineTo x="2258" y="16136"/>
                <wp:lineTo x="2903" y="21232"/>
                <wp:lineTo x="18708" y="21232"/>
                <wp:lineTo x="19353" y="16136"/>
                <wp:lineTo x="17095" y="13588"/>
                <wp:lineTo x="21288" y="11041"/>
                <wp:lineTo x="21288" y="7644"/>
                <wp:lineTo x="20643" y="849"/>
                <wp:lineTo x="20321" y="0"/>
                <wp:lineTo x="968" y="0"/>
              </wp:wrapPolygon>
            </wp:wrapTight>
            <wp:docPr id="3" name="image2.png" descr="Historia e Identidad Gráfica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815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7B84">
        <w:rPr>
          <w:b/>
          <w:bCs/>
          <w:sz w:val="52"/>
          <w:szCs w:val="52"/>
        </w:rPr>
        <w:t>ESCUELA SUPEROR DE COMPÚTO</w:t>
      </w:r>
    </w:p>
    <w:p w14:paraId="1E10FC0C" w14:textId="77777777" w:rsidR="00B87B84" w:rsidRPr="00B87B84" w:rsidRDefault="00B87B84" w:rsidP="00B87B84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0C44B86C" w14:textId="20646692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Nombre:</w:t>
      </w:r>
    </w:p>
    <w:p w14:paraId="27067833" w14:textId="5FF9C699" w:rsid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Ortega Salazar Luis Alberto</w:t>
      </w:r>
    </w:p>
    <w:p w14:paraId="317386DC" w14:textId="77777777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0A022519" w14:textId="77777777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644C464C" w14:textId="434004BA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Boleta:</w:t>
      </w:r>
    </w:p>
    <w:p w14:paraId="7E990AF8" w14:textId="4363BCBC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2023630426</w:t>
      </w:r>
    </w:p>
    <w:p w14:paraId="6ADFCF73" w14:textId="77777777" w:rsid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5D1B88AB" w14:textId="77777777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560C86A1" w14:textId="0F55D52D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Grupo:</w:t>
      </w:r>
    </w:p>
    <w:p w14:paraId="40C8FFE5" w14:textId="706D4DC0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3CV</w:t>
      </w:r>
      <w:r w:rsidR="007779EB">
        <w:rPr>
          <w:sz w:val="28"/>
          <w:szCs w:val="24"/>
        </w:rPr>
        <w:t>1</w:t>
      </w:r>
    </w:p>
    <w:p w14:paraId="06433E8A" w14:textId="77777777" w:rsid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174C47D5" w14:textId="77777777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3E4A85F9" w14:textId="46BFA30A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Materia:</w:t>
      </w:r>
    </w:p>
    <w:p w14:paraId="34AC9A21" w14:textId="0D8E0E0D" w:rsidR="00B87B84" w:rsidRPr="00B87B84" w:rsidRDefault="00016A0F" w:rsidP="00B87B84">
      <w:pPr>
        <w:spacing w:after="0" w:line="24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Análisis y diseño de algoritmos</w:t>
      </w:r>
    </w:p>
    <w:p w14:paraId="3EC2E03F" w14:textId="77777777" w:rsid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2DA18E2E" w14:textId="77777777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1363E543" w14:textId="40DE92B8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Actividad:</w:t>
      </w:r>
    </w:p>
    <w:p w14:paraId="73CC0260" w14:textId="5B6BCCB8" w:rsidR="00B87B84" w:rsidRPr="00B87B84" w:rsidRDefault="004C0F34" w:rsidP="00B87B84">
      <w:pPr>
        <w:spacing w:after="0" w:line="240" w:lineRule="auto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Reporte práctica </w:t>
      </w:r>
      <w:r w:rsidR="00DF690B">
        <w:rPr>
          <w:sz w:val="28"/>
          <w:szCs w:val="24"/>
        </w:rPr>
        <w:t>4</w:t>
      </w:r>
    </w:p>
    <w:p w14:paraId="06941F46" w14:textId="77777777" w:rsid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6AC8FB8C" w14:textId="77777777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</w:p>
    <w:p w14:paraId="292D2061" w14:textId="35AF7FC0" w:rsidR="00B87B84" w:rsidRPr="00B87B84" w:rsidRDefault="00B87B84" w:rsidP="00B87B84">
      <w:pPr>
        <w:spacing w:after="0" w:line="240" w:lineRule="auto"/>
        <w:jc w:val="center"/>
        <w:rPr>
          <w:sz w:val="28"/>
          <w:szCs w:val="24"/>
        </w:rPr>
      </w:pPr>
      <w:r w:rsidRPr="00B87B84">
        <w:rPr>
          <w:sz w:val="28"/>
          <w:szCs w:val="24"/>
        </w:rPr>
        <w:t>Profesor:</w:t>
      </w:r>
    </w:p>
    <w:p w14:paraId="318E8FD7" w14:textId="17967573" w:rsidR="00B87B84" w:rsidRPr="00B87B84" w:rsidRDefault="00016A0F" w:rsidP="00B87B84">
      <w:pPr>
        <w:spacing w:after="0" w:line="240" w:lineRule="auto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García Floriano </w:t>
      </w:r>
      <w:r w:rsidR="00445BD7">
        <w:rPr>
          <w:sz w:val="28"/>
          <w:szCs w:val="24"/>
        </w:rPr>
        <w:t>Andrés</w:t>
      </w:r>
    </w:p>
    <w:p w14:paraId="49F81C30" w14:textId="77777777" w:rsidR="00B87B84" w:rsidRDefault="00B87B84"/>
    <w:p w14:paraId="12445065" w14:textId="77777777" w:rsidR="00B87B84" w:rsidRDefault="00B87B84"/>
    <w:p w14:paraId="10D37439" w14:textId="77777777" w:rsidR="005F52FD" w:rsidRDefault="005F52FD"/>
    <w:p w14:paraId="764226E9" w14:textId="77777777" w:rsidR="005F52FD" w:rsidRDefault="005F52FD"/>
    <w:p w14:paraId="0B504369" w14:textId="65F989EB" w:rsidR="004C0F34" w:rsidRDefault="00DF690B" w:rsidP="00B75CDB">
      <w:pPr>
        <w:spacing w:after="0" w:line="240" w:lineRule="auto"/>
        <w:jc w:val="both"/>
      </w:pPr>
      <w:r>
        <w:lastRenderedPageBreak/>
        <w:t>Para 2550</w:t>
      </w:r>
    </w:p>
    <w:p w14:paraId="04D694DD" w14:textId="77777777" w:rsidR="002B5FF6" w:rsidRDefault="002B5FF6" w:rsidP="00B75CDB">
      <w:pPr>
        <w:spacing w:after="0" w:line="240" w:lineRule="auto"/>
        <w:jc w:val="both"/>
      </w:pPr>
    </w:p>
    <w:p w14:paraId="73B701F9" w14:textId="265DC9C1" w:rsidR="00E00DFF" w:rsidRDefault="00DF690B" w:rsidP="00B75CDB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7711A57C" wp14:editId="7D168A74">
            <wp:extent cx="5612130" cy="3156585"/>
            <wp:effectExtent l="0" t="0" r="7620" b="5715"/>
            <wp:docPr id="5501631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6314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3024" w14:textId="77777777" w:rsidR="00DF690B" w:rsidRDefault="00DF690B" w:rsidP="00B75CDB">
      <w:pPr>
        <w:spacing w:after="0" w:line="240" w:lineRule="auto"/>
        <w:jc w:val="both"/>
      </w:pPr>
    </w:p>
    <w:p w14:paraId="48D02F2B" w14:textId="306ECBD3" w:rsidR="00DF690B" w:rsidRDefault="00DF690B" w:rsidP="00B75CDB">
      <w:pPr>
        <w:spacing w:after="0" w:line="240" w:lineRule="auto"/>
        <w:jc w:val="both"/>
      </w:pPr>
      <w:r>
        <w:t>Para 8432</w:t>
      </w:r>
    </w:p>
    <w:p w14:paraId="5BAEB18C" w14:textId="77777777" w:rsidR="00DF690B" w:rsidRDefault="00DF690B" w:rsidP="00B75CDB">
      <w:pPr>
        <w:spacing w:after="0" w:line="240" w:lineRule="auto"/>
        <w:jc w:val="both"/>
      </w:pPr>
    </w:p>
    <w:p w14:paraId="03013C33" w14:textId="3A114974" w:rsidR="00DF690B" w:rsidRDefault="00DF690B" w:rsidP="00B75CDB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443BC8C6" wp14:editId="7168D197">
            <wp:extent cx="5612130" cy="3156585"/>
            <wp:effectExtent l="0" t="0" r="7620" b="5715"/>
            <wp:docPr id="181370713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07135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C870" w14:textId="77777777" w:rsidR="00DF690B" w:rsidRDefault="00DF690B" w:rsidP="00B75CDB">
      <w:pPr>
        <w:spacing w:after="0" w:line="240" w:lineRule="auto"/>
        <w:jc w:val="both"/>
      </w:pPr>
    </w:p>
    <w:p w14:paraId="4897BBD9" w14:textId="77777777" w:rsidR="00DF690B" w:rsidRDefault="00DF690B" w:rsidP="00B75CDB">
      <w:pPr>
        <w:spacing w:after="0" w:line="240" w:lineRule="auto"/>
        <w:jc w:val="both"/>
      </w:pPr>
    </w:p>
    <w:p w14:paraId="4286D179" w14:textId="77777777" w:rsidR="00DF690B" w:rsidRDefault="00DF690B" w:rsidP="00B75CDB">
      <w:pPr>
        <w:spacing w:after="0" w:line="240" w:lineRule="auto"/>
        <w:jc w:val="both"/>
      </w:pPr>
    </w:p>
    <w:p w14:paraId="3FEFEF46" w14:textId="77777777" w:rsidR="00DF690B" w:rsidRDefault="00DF690B" w:rsidP="00B75CDB">
      <w:pPr>
        <w:spacing w:after="0" w:line="240" w:lineRule="auto"/>
        <w:jc w:val="both"/>
      </w:pPr>
    </w:p>
    <w:p w14:paraId="12797D6C" w14:textId="77777777" w:rsidR="00DF690B" w:rsidRDefault="00DF690B" w:rsidP="00B75CDB">
      <w:pPr>
        <w:spacing w:after="0" w:line="240" w:lineRule="auto"/>
        <w:jc w:val="both"/>
      </w:pPr>
    </w:p>
    <w:p w14:paraId="308AC621" w14:textId="77777777" w:rsidR="00DF690B" w:rsidRDefault="00DF690B" w:rsidP="00B75CDB">
      <w:pPr>
        <w:spacing w:after="0" w:line="240" w:lineRule="auto"/>
        <w:jc w:val="both"/>
      </w:pPr>
    </w:p>
    <w:p w14:paraId="5D1A2C04" w14:textId="7A284256" w:rsidR="00DF690B" w:rsidRDefault="00DF690B" w:rsidP="00B75CDB">
      <w:pPr>
        <w:spacing w:after="0" w:line="240" w:lineRule="auto"/>
        <w:jc w:val="both"/>
      </w:pPr>
      <w:r>
        <w:lastRenderedPageBreak/>
        <w:t>Para 263</w:t>
      </w:r>
    </w:p>
    <w:p w14:paraId="2A0641C0" w14:textId="77777777" w:rsidR="00DF690B" w:rsidRDefault="00DF690B" w:rsidP="00B75CDB">
      <w:pPr>
        <w:spacing w:after="0" w:line="240" w:lineRule="auto"/>
        <w:jc w:val="both"/>
      </w:pPr>
    </w:p>
    <w:p w14:paraId="41804D03" w14:textId="59EFCF5D" w:rsidR="00DF690B" w:rsidRDefault="00DF690B" w:rsidP="00B75CDB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5FF302EB" wp14:editId="2280E62C">
            <wp:extent cx="5612130" cy="3156585"/>
            <wp:effectExtent l="0" t="0" r="7620" b="5715"/>
            <wp:docPr id="3078690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6909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93481"/>
    <w:multiLevelType w:val="hybridMultilevel"/>
    <w:tmpl w:val="D21CF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86206"/>
    <w:multiLevelType w:val="hybridMultilevel"/>
    <w:tmpl w:val="8DA09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7440B"/>
    <w:multiLevelType w:val="multilevel"/>
    <w:tmpl w:val="1AB6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1F4649"/>
    <w:multiLevelType w:val="multilevel"/>
    <w:tmpl w:val="362A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F646B"/>
    <w:multiLevelType w:val="multilevel"/>
    <w:tmpl w:val="73E0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01235"/>
    <w:multiLevelType w:val="multilevel"/>
    <w:tmpl w:val="3AAE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477BD"/>
    <w:multiLevelType w:val="hybridMultilevel"/>
    <w:tmpl w:val="C72EC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B6876"/>
    <w:multiLevelType w:val="hybridMultilevel"/>
    <w:tmpl w:val="653C0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34030">
    <w:abstractNumId w:val="2"/>
  </w:num>
  <w:num w:numId="2" w16cid:durableId="1085613165">
    <w:abstractNumId w:val="0"/>
  </w:num>
  <w:num w:numId="3" w16cid:durableId="152182705">
    <w:abstractNumId w:val="6"/>
  </w:num>
  <w:num w:numId="4" w16cid:durableId="1584609851">
    <w:abstractNumId w:val="1"/>
  </w:num>
  <w:num w:numId="5" w16cid:durableId="1159465657">
    <w:abstractNumId w:val="7"/>
  </w:num>
  <w:num w:numId="6" w16cid:durableId="983046278">
    <w:abstractNumId w:val="5"/>
  </w:num>
  <w:num w:numId="7" w16cid:durableId="809638979">
    <w:abstractNumId w:val="4"/>
  </w:num>
  <w:num w:numId="8" w16cid:durableId="1649171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84"/>
    <w:rsid w:val="00016A0F"/>
    <w:rsid w:val="00030FB1"/>
    <w:rsid w:val="002B5FF6"/>
    <w:rsid w:val="00403F2E"/>
    <w:rsid w:val="00445BD7"/>
    <w:rsid w:val="004C0F34"/>
    <w:rsid w:val="004E5555"/>
    <w:rsid w:val="0058044A"/>
    <w:rsid w:val="005C1BC1"/>
    <w:rsid w:val="005F52FD"/>
    <w:rsid w:val="0064345C"/>
    <w:rsid w:val="006E14C3"/>
    <w:rsid w:val="006F7AD6"/>
    <w:rsid w:val="007779EB"/>
    <w:rsid w:val="007B4FFF"/>
    <w:rsid w:val="007C5BDC"/>
    <w:rsid w:val="007E075F"/>
    <w:rsid w:val="0085689B"/>
    <w:rsid w:val="00894CA9"/>
    <w:rsid w:val="009F6C32"/>
    <w:rsid w:val="00A65AA1"/>
    <w:rsid w:val="00A84C37"/>
    <w:rsid w:val="00AC6BE3"/>
    <w:rsid w:val="00AE2EB5"/>
    <w:rsid w:val="00AE3DD6"/>
    <w:rsid w:val="00B75CDB"/>
    <w:rsid w:val="00B87B84"/>
    <w:rsid w:val="00B93909"/>
    <w:rsid w:val="00B9424D"/>
    <w:rsid w:val="00C242D5"/>
    <w:rsid w:val="00D122C1"/>
    <w:rsid w:val="00D315D2"/>
    <w:rsid w:val="00DF690B"/>
    <w:rsid w:val="00E00DFF"/>
    <w:rsid w:val="00EA0CD9"/>
    <w:rsid w:val="00EB3552"/>
    <w:rsid w:val="00EE68BE"/>
    <w:rsid w:val="00F70FBA"/>
    <w:rsid w:val="00FE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E1B4"/>
  <w15:chartTrackingRefBased/>
  <w15:docId w15:val="{6B9E3522-F364-485A-828E-9ADE2A3F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5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6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C0F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Ortega Salazar</dc:creator>
  <cp:keywords/>
  <dc:description/>
  <cp:lastModifiedBy>luis ortega</cp:lastModifiedBy>
  <cp:revision>3</cp:revision>
  <cp:lastPrinted>2024-02-26T03:30:00Z</cp:lastPrinted>
  <dcterms:created xsi:type="dcterms:W3CDTF">2024-04-21T22:21:00Z</dcterms:created>
  <dcterms:modified xsi:type="dcterms:W3CDTF">2024-04-21T22:24:00Z</dcterms:modified>
</cp:coreProperties>
</file>