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5760" w:hanging="0"/>
        <w:jc w:val="righ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033145" cy="11283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/>
      </w:pPr>
      <w:r>
        <w:rPr/>
        <w:t xml:space="preserve">                                            </w:t>
      </w:r>
      <w:r>
        <w:rPr/>
        <w:tab/>
        <w:tab/>
        <w:tab/>
        <w:tab/>
        <w:tab/>
        <w:tab/>
        <w:t xml:space="preserve"> Departemen Fisika</w:t>
      </w:r>
    </w:p>
    <w:p>
      <w:pPr>
        <w:pStyle w:val="NoSpacing"/>
        <w:jc w:val="right"/>
        <w:rPr/>
      </w:pPr>
      <w:r>
        <w:rPr/>
        <w:tab/>
        <w:tab/>
        <w:tab/>
        <w:tab/>
        <w:tab/>
        <w:tab/>
        <w:t xml:space="preserve">       </w:t>
      </w:r>
      <w:r>
        <w:rPr>
          <w:sz w:val="18"/>
          <w:szCs w:val="18"/>
        </w:rPr>
        <w:t>Fakultas Matematika dan Ilmu Pengetahuan Alam                                                                                                                                                                             Universitas Indonesia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Daftar Riwayat Pendidikan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Nama</w:t>
        <w:tab/>
        <w:tab/>
        <w:tab/>
        <w:t>: Bayu Aditya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Tempat Lahir</w:t>
        <w:tab/>
        <w:tab/>
        <w:t xml:space="preserve">:  Jakarta </w:t>
        <w:tab/>
        <w:tab/>
        <w:t>Tanggal Lahir       : 03 Agustus 1998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Alamat Lengkap</w:t>
        <w:tab/>
        <w:tab/>
        <w:t>: JL. Jatipadang Raya V (Gg. Kyai) RW.04 RT.08 No.5, Pasarminggu, Jakarta Selatan.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No Telp / HP</w:t>
        <w:tab/>
        <w:tab/>
        <w:t>: 085782241627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Email</w:t>
        <w:tab/>
        <w:tab/>
        <w:tab/>
        <w:t>: bayu.aditya@sci.ui.ac.id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Agama</w:t>
        <w:tab/>
        <w:tab/>
        <w:tab/>
        <w:t>: Islam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 xml:space="preserve">Status Pernikahan   </w:t>
        <w:tab/>
        <w:t>: Belum Nikah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Nama Ayah</w:t>
        <w:tab/>
        <w:tab/>
        <w:t>:  Warmo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Tempat Lahir</w:t>
        <w:tab/>
        <w:tab/>
        <w:t>:  Jakarta</w:t>
        <w:tab/>
        <w:tab/>
        <w:t xml:space="preserve"> Tanggal Lahir       : 02 Agustus 1962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Alamat</w:t>
        <w:tab/>
        <w:tab/>
        <w:tab/>
        <w:t>: JL. Jatipadang Raya V (Gg. Kyai) RW.04 RT.08 No.5, Pasarminggu, Jakarta Selatan.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Agama</w:t>
        <w:tab/>
        <w:tab/>
        <w:tab/>
        <w:t>:  Islam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0"/>
          <w:szCs w:val="20"/>
        </w:rPr>
        <w:t>Pekerjaan</w:t>
        <w:tab/>
        <w:tab/>
        <w:t>: Wiraswasta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SD</w:t>
        <w:tab/>
        <w:t>SDN Ragunan 01 Pagi</w:t>
        <w:tab/>
        <w:tab/>
        <w:tab/>
        <w:t>Mulai : Tahun 2004   Selesai : Tahun 2010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SMP</w:t>
        <w:tab/>
        <w:t xml:space="preserve">SMP Negeri 41 Jakarta  </w:t>
        <w:tab/>
        <w:tab/>
        <w:tab/>
        <w:t>Mulai : Tahun 2010   Selesai : Tahun 2013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SMA</w:t>
        <w:tab/>
        <w:t>SMA Negeri 49 Jakarta</w:t>
        <w:tab/>
        <w:tab/>
        <w:tab/>
        <w:t>Mulai : Tahun 2013   Selesai : Tahun 2016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Departemen Fisika FMIPA – UI =&gt;                         Mulai : Tahun 2016   Selesai : Tahun 2020</w:t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Prestasi Akademik dan atau  Non  Akademik  selama menempuh perkuliahan di Departemen Fisika FMIPA UI (mohon dilampirkanfotocopy Sertifikat/Piagam Penghargaan tersebut)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Daftar Prestasi Akademik :</w:t>
      </w:r>
    </w:p>
    <w:p>
      <w:pPr>
        <w:pStyle w:val="NoSpacing"/>
        <w:ind w:left="720" w:hanging="0"/>
        <w:rPr/>
      </w:pPr>
      <w:r>
        <w:rPr>
          <w:rFonts w:cs="Times New Roman" w:ascii="Times New Roman" w:hAnsi="Times New Roman"/>
          <w:sz w:val="20"/>
          <w:szCs w:val="20"/>
        </w:rPr>
        <w:t xml:space="preserve">- </w:t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Daftar Prestasi Non Akademik :</w:t>
      </w:r>
    </w:p>
    <w:p>
      <w:pPr>
        <w:pStyle w:val="NoSpacing"/>
        <w:ind w:left="720" w:hanging="0"/>
        <w:rPr/>
      </w:pPr>
      <w:r>
        <w:rPr>
          <w:rFonts w:cs="Times New Roman" w:ascii="Times New Roman" w:hAnsi="Times New Roman"/>
          <w:sz w:val="20"/>
          <w:szCs w:val="20"/>
        </w:rPr>
        <w:t>-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5760" w:firstLine="720"/>
        <w:rPr/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Depok, September 2019</w:t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 xml:space="preserve">         (Bayu Aditya)</w:t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 xml:space="preserve">  </w:t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ind w:left="5760" w:hanging="0"/>
        <w:jc w:val="right"/>
        <w:rPr/>
      </w:pPr>
      <w:r>
        <w:rPr/>
      </w:r>
    </w:p>
    <w:p>
      <w:pPr>
        <w:pStyle w:val="NoSpacing"/>
        <w:ind w:left="6480"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4c5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04d9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c352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74e4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2</Pages>
  <Words>186</Words>
  <Characters>952</Characters>
  <CharactersWithSpaces>1572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2019-09-02T01:08:00Z</dcterms:created>
  <dc:creator>Dr.Evi.N</dc:creator>
  <dc:description/>
  <dc:language>en-US</dc:language>
  <cp:lastModifiedBy/>
  <dcterms:modified xsi:type="dcterms:W3CDTF">2019-09-12T09:15:37Z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