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263E" w14:textId="1C3DFD50" w:rsidR="00D3513B" w:rsidRDefault="00D3513B">
      <w:hyperlink r:id="rId4" w:history="1">
        <w:r w:rsidRPr="009E2590">
          <w:rPr>
            <w:rStyle w:val="Hyperlink"/>
          </w:rPr>
          <w:t>https://systemmbg.infinityfree.me/login.php</w:t>
        </w:r>
      </w:hyperlink>
    </w:p>
    <w:sectPr w:rsidR="00D35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3B"/>
    <w:rsid w:val="00241DA0"/>
    <w:rsid w:val="00507A00"/>
    <w:rsid w:val="009C7253"/>
    <w:rsid w:val="00B44331"/>
    <w:rsid w:val="00D3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25141"/>
  <w15:chartTrackingRefBased/>
  <w15:docId w15:val="{DFBD4C06-8CF2-446D-9C27-D356FAC5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ystemmbg.infinityfree.me/log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TOMIOKA</dc:creator>
  <cp:keywords/>
  <dc:description/>
  <cp:lastModifiedBy>TOMIOKA</cp:lastModifiedBy>
  <cp:revision>1</cp:revision>
  <dcterms:created xsi:type="dcterms:W3CDTF">2026-06-28T08:33:00Z</dcterms:created>
  <dcterms:modified xsi:type="dcterms:W3CDTF">2026-06-28T08:36:00Z</dcterms:modified>
</cp:coreProperties>
</file>