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12ED" w14:textId="663053A0" w:rsidR="00F64741" w:rsidRDefault="00340071">
      <w:r>
        <w:t xml:space="preserve">Name: Bayo </w:t>
      </w:r>
      <w:proofErr w:type="spellStart"/>
      <w:r>
        <w:t>Awoh</w:t>
      </w:r>
      <w:proofErr w:type="spellEnd"/>
    </w:p>
    <w:p w14:paraId="18989285" w14:textId="03005444" w:rsidR="00340071" w:rsidRDefault="00340071">
      <w:r>
        <w:t>Course: IT 3883</w:t>
      </w:r>
    </w:p>
    <w:p w14:paraId="495296E8" w14:textId="4D8C7172" w:rsidR="00340071" w:rsidRDefault="00340071">
      <w:r>
        <w:t>Date: 03/26/2025</w:t>
      </w:r>
    </w:p>
    <w:p w14:paraId="41E6A2E1" w14:textId="77777777" w:rsidR="00340071" w:rsidRDefault="00340071"/>
    <w:p w14:paraId="7FB59675" w14:textId="219866E2" w:rsidR="00340071" w:rsidRDefault="00340071">
      <w:r>
        <w:t>Program A</w:t>
      </w:r>
    </w:p>
    <w:p w14:paraId="34D1F3A2" w14:textId="1FE8EE2B" w:rsidR="00340071" w:rsidRDefault="00340071">
      <w:r w:rsidRPr="00340071">
        <w:drawing>
          <wp:inline distT="0" distB="0" distL="0" distR="0" wp14:anchorId="29B7438F" wp14:editId="0A32BE7B">
            <wp:extent cx="5943600" cy="3695065"/>
            <wp:effectExtent l="0" t="0" r="0" b="635"/>
            <wp:docPr id="20208243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2434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D576" w14:textId="77777777" w:rsidR="00340071" w:rsidRDefault="00340071"/>
    <w:p w14:paraId="4D8A3D64" w14:textId="77777777" w:rsidR="00340071" w:rsidRDefault="00340071"/>
    <w:p w14:paraId="0D105D8F" w14:textId="77777777" w:rsidR="00340071" w:rsidRDefault="00340071"/>
    <w:p w14:paraId="41C87F50" w14:textId="77777777" w:rsidR="00340071" w:rsidRDefault="00340071"/>
    <w:p w14:paraId="0E871758" w14:textId="77777777" w:rsidR="00340071" w:rsidRDefault="00340071"/>
    <w:p w14:paraId="1B8227B7" w14:textId="77777777" w:rsidR="00340071" w:rsidRDefault="00340071"/>
    <w:p w14:paraId="3609EE4C" w14:textId="77777777" w:rsidR="00340071" w:rsidRDefault="00340071"/>
    <w:p w14:paraId="607654B5" w14:textId="77777777" w:rsidR="00340071" w:rsidRDefault="00340071"/>
    <w:p w14:paraId="2DB5F471" w14:textId="77777777" w:rsidR="00340071" w:rsidRDefault="00340071"/>
    <w:p w14:paraId="24A304A9" w14:textId="77777777" w:rsidR="00340071" w:rsidRDefault="00340071"/>
    <w:p w14:paraId="29BDAFF2" w14:textId="386F65D9" w:rsidR="00340071" w:rsidRDefault="00340071">
      <w:r>
        <w:t>Program B</w:t>
      </w:r>
    </w:p>
    <w:p w14:paraId="375308FE" w14:textId="77777777" w:rsidR="00340071" w:rsidRDefault="00340071"/>
    <w:p w14:paraId="408EA3E1" w14:textId="1C9B5E13" w:rsidR="00340071" w:rsidRDefault="00340071">
      <w:r w:rsidRPr="00340071">
        <w:drawing>
          <wp:inline distT="0" distB="0" distL="0" distR="0" wp14:anchorId="0F74BDFF" wp14:editId="7D1C9BA8">
            <wp:extent cx="5943600" cy="3345180"/>
            <wp:effectExtent l="0" t="0" r="0" b="0"/>
            <wp:docPr id="669070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7018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3881" w14:textId="77777777" w:rsidR="00340071" w:rsidRDefault="00340071"/>
    <w:p w14:paraId="717C6BCC" w14:textId="77777777" w:rsidR="00340071" w:rsidRDefault="00340071"/>
    <w:p w14:paraId="3BE34043" w14:textId="77777777" w:rsidR="00340071" w:rsidRDefault="00340071"/>
    <w:p w14:paraId="6276FB10" w14:textId="77777777" w:rsidR="00340071" w:rsidRDefault="00340071"/>
    <w:p w14:paraId="23A07658" w14:textId="77777777" w:rsidR="00340071" w:rsidRDefault="00340071"/>
    <w:sectPr w:rsidR="00340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071"/>
    <w:rsid w:val="0006653D"/>
    <w:rsid w:val="001E1B22"/>
    <w:rsid w:val="002722E4"/>
    <w:rsid w:val="00340071"/>
    <w:rsid w:val="009D0CEB"/>
    <w:rsid w:val="00A62C61"/>
    <w:rsid w:val="00F44D35"/>
    <w:rsid w:val="00F6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53CE0"/>
  <w15:chartTrackingRefBased/>
  <w15:docId w15:val="{83963AED-FD5C-5341-9E46-F57B32958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Bayo Awoh</dc:creator>
  <cp:keywords/>
  <dc:description/>
  <cp:lastModifiedBy>Bayo Awoh</cp:lastModifiedBy>
  <cp:revision>1</cp:revision>
  <dcterms:created xsi:type="dcterms:W3CDTF">2025-03-26T15:26:00Z</dcterms:created>
  <dcterms:modified xsi:type="dcterms:W3CDTF">2025-03-26T15:33:00Z</dcterms:modified>
</cp:coreProperties>
</file>