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B6ED" w14:textId="3F9CD4E0" w:rsidR="00F64741" w:rsidRDefault="00CB4C37">
      <w:r>
        <w:t>Name:  Bayo Awoh</w:t>
      </w:r>
    </w:p>
    <w:p w14:paraId="454C651E" w14:textId="284B7881" w:rsidR="00CB4C37" w:rsidRDefault="00CB4C37">
      <w:r>
        <w:t>Course: IT 3883 Advance Application Dev</w:t>
      </w:r>
    </w:p>
    <w:p w14:paraId="23BF2BCB" w14:textId="00781BB9" w:rsidR="00CB4C37" w:rsidRDefault="00CB4C37">
      <w:r>
        <w:t>Date: 04/16/2025</w:t>
      </w:r>
    </w:p>
    <w:p w14:paraId="283CF8B2" w14:textId="77777777" w:rsidR="00CB4C37" w:rsidRDefault="00CB4C37"/>
    <w:p w14:paraId="09146688" w14:textId="77777777" w:rsidR="003A113A" w:rsidRDefault="003A113A"/>
    <w:p w14:paraId="2C5A08CC" w14:textId="352FEB08" w:rsidR="003A113A" w:rsidRDefault="003A113A">
      <w:r w:rsidRPr="003A113A">
        <w:drawing>
          <wp:inline distT="0" distB="0" distL="0" distR="0" wp14:anchorId="0A585113" wp14:editId="1064A355">
            <wp:extent cx="5943600" cy="2275840"/>
            <wp:effectExtent l="0" t="0" r="0" b="0"/>
            <wp:docPr id="12857195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957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5174" w14:textId="77777777" w:rsidR="003A113A" w:rsidRDefault="003A113A"/>
    <w:p w14:paraId="79551C99" w14:textId="7C6B9351" w:rsidR="00CB4C37" w:rsidRDefault="003A113A">
      <w:r w:rsidRPr="003A113A">
        <w:drawing>
          <wp:inline distT="0" distB="0" distL="0" distR="0" wp14:anchorId="45FF9006" wp14:editId="5A4BC6FF">
            <wp:extent cx="5943600" cy="2437130"/>
            <wp:effectExtent l="0" t="0" r="0" b="1270"/>
            <wp:docPr id="18307569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5697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6407" w14:textId="77777777" w:rsidR="00CB4C37" w:rsidRDefault="00CB4C37"/>
    <w:p w14:paraId="0F95DEF9" w14:textId="77777777" w:rsidR="00CB4C37" w:rsidRDefault="00CB4C37"/>
    <w:p w14:paraId="6D141F59" w14:textId="77777777" w:rsidR="00CB4C37" w:rsidRDefault="00CB4C37"/>
    <w:p w14:paraId="78AB020A" w14:textId="77777777" w:rsidR="00CB4C37" w:rsidRDefault="00CB4C37"/>
    <w:p w14:paraId="122C4260" w14:textId="77777777" w:rsidR="00CB4C37" w:rsidRDefault="00CB4C37"/>
    <w:p w14:paraId="2A2D6D2B" w14:textId="77777777" w:rsidR="00CB4C37" w:rsidRDefault="00CB4C37"/>
    <w:p w14:paraId="46AE8853" w14:textId="77777777" w:rsidR="00CB4C37" w:rsidRDefault="00CB4C37"/>
    <w:p w14:paraId="0818F2E3" w14:textId="77777777" w:rsidR="00CB4C37" w:rsidRDefault="00CB4C37"/>
    <w:p w14:paraId="3CB92190" w14:textId="77777777" w:rsidR="00CB4C37" w:rsidRDefault="00CB4C37"/>
    <w:p w14:paraId="0AF9FBDB" w14:textId="77777777" w:rsidR="00CB4C37" w:rsidRDefault="00CB4C37"/>
    <w:p w14:paraId="2CA5BD8F" w14:textId="77777777" w:rsidR="00CB4C37" w:rsidRDefault="00CB4C37"/>
    <w:p w14:paraId="75CE60DC" w14:textId="77777777" w:rsidR="00CB4C37" w:rsidRDefault="00CB4C37"/>
    <w:p w14:paraId="498994DB" w14:textId="77777777" w:rsidR="00CB4C37" w:rsidRDefault="00CB4C37"/>
    <w:p w14:paraId="7BE01EEC" w14:textId="77777777" w:rsidR="00CB4C37" w:rsidRDefault="00CB4C37"/>
    <w:p w14:paraId="46436DA0" w14:textId="77777777" w:rsidR="00CB4C37" w:rsidRDefault="00CB4C37"/>
    <w:p w14:paraId="33653BE1" w14:textId="77777777" w:rsidR="00CB4C37" w:rsidRDefault="00CB4C37"/>
    <w:p w14:paraId="7ED4F3FF" w14:textId="77777777" w:rsidR="00CB4C37" w:rsidRDefault="00CB4C37"/>
    <w:p w14:paraId="30CA0E41" w14:textId="77777777" w:rsidR="00CB4C37" w:rsidRDefault="00CB4C37"/>
    <w:p w14:paraId="35489FE6" w14:textId="77777777" w:rsidR="00CB4C37" w:rsidRDefault="00CB4C37"/>
    <w:sectPr w:rsidR="00CB4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79"/>
    <w:rsid w:val="0006653D"/>
    <w:rsid w:val="001E1B22"/>
    <w:rsid w:val="002722E4"/>
    <w:rsid w:val="00315629"/>
    <w:rsid w:val="003A113A"/>
    <w:rsid w:val="0074321F"/>
    <w:rsid w:val="007937AF"/>
    <w:rsid w:val="009D0CEB"/>
    <w:rsid w:val="00CB4C37"/>
    <w:rsid w:val="00EB1279"/>
    <w:rsid w:val="00F44D35"/>
    <w:rsid w:val="00F6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8AEF4"/>
  <w15:chartTrackingRefBased/>
  <w15:docId w15:val="{64CAD06C-A7C9-F644-BC3A-F7E650C4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Awoh</dc:creator>
  <cp:keywords/>
  <dc:description/>
  <cp:lastModifiedBy>Bayo Awoh</cp:lastModifiedBy>
  <cp:revision>2</cp:revision>
  <dcterms:created xsi:type="dcterms:W3CDTF">2025-04-16T16:27:00Z</dcterms:created>
  <dcterms:modified xsi:type="dcterms:W3CDTF">2025-04-16T16:48:00Z</dcterms:modified>
</cp:coreProperties>
</file>