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FE4A1" w14:textId="49A06B92" w:rsidR="00F64741" w:rsidRDefault="00FF36C2">
      <w:r w:rsidRPr="00FF36C2">
        <w:drawing>
          <wp:inline distT="0" distB="0" distL="0" distR="0" wp14:anchorId="2A4B93BC" wp14:editId="0B7B528E">
            <wp:extent cx="5943600" cy="3615055"/>
            <wp:effectExtent l="0" t="0" r="0" b="4445"/>
            <wp:docPr id="18151691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6916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C782" w14:textId="77777777" w:rsidR="00FF36C2" w:rsidRDefault="00FF36C2"/>
    <w:p w14:paraId="1EDB789F" w14:textId="77777777" w:rsidR="00FF36C2" w:rsidRDefault="00FF36C2"/>
    <w:p w14:paraId="2E98C9F6" w14:textId="77777777" w:rsidR="00FF36C2" w:rsidRDefault="00FF36C2"/>
    <w:p w14:paraId="348F871C" w14:textId="465BA9C9" w:rsidR="00FF36C2" w:rsidRDefault="00FF36C2">
      <w:r w:rsidRPr="00FF36C2">
        <w:drawing>
          <wp:inline distT="0" distB="0" distL="0" distR="0" wp14:anchorId="458D674D" wp14:editId="7A69660F">
            <wp:extent cx="5943600" cy="3605530"/>
            <wp:effectExtent l="0" t="0" r="0" b="1270"/>
            <wp:docPr id="877720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200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BAB7" w14:textId="77777777" w:rsidR="00FF36C2" w:rsidRDefault="00FF36C2"/>
    <w:p w14:paraId="427C4A1B" w14:textId="77777777" w:rsidR="00FF36C2" w:rsidRDefault="00FF36C2"/>
    <w:p w14:paraId="1EA73B2B" w14:textId="77777777" w:rsidR="00FF36C2" w:rsidRDefault="00FF36C2"/>
    <w:p w14:paraId="582834AE" w14:textId="77777777" w:rsidR="00FF36C2" w:rsidRDefault="00FF36C2"/>
    <w:p w14:paraId="73555A5F" w14:textId="77777777" w:rsidR="00FF36C2" w:rsidRDefault="00FF36C2"/>
    <w:p w14:paraId="35A73D06" w14:textId="77777777" w:rsidR="00FF36C2" w:rsidRDefault="00FF36C2"/>
    <w:p w14:paraId="11DEF948" w14:textId="77777777" w:rsidR="00FF36C2" w:rsidRDefault="00FF36C2"/>
    <w:p w14:paraId="5B7B4A06" w14:textId="77777777" w:rsidR="00FF36C2" w:rsidRDefault="00FF36C2"/>
    <w:p w14:paraId="0A3D5D02" w14:textId="77777777" w:rsidR="00FF36C2" w:rsidRDefault="00FF36C2"/>
    <w:p w14:paraId="17656469" w14:textId="77777777" w:rsidR="00FF36C2" w:rsidRDefault="00FF36C2"/>
    <w:p w14:paraId="0467E529" w14:textId="77777777" w:rsidR="00FF36C2" w:rsidRDefault="00FF36C2"/>
    <w:p w14:paraId="3FA7AA34" w14:textId="77777777" w:rsidR="00FF36C2" w:rsidRDefault="00FF36C2"/>
    <w:p w14:paraId="1BC7DE5E" w14:textId="77777777" w:rsidR="00FF36C2" w:rsidRDefault="00FF36C2"/>
    <w:sectPr w:rsidR="00FF3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6C2"/>
    <w:rsid w:val="0006653D"/>
    <w:rsid w:val="00196E4B"/>
    <w:rsid w:val="001E1B22"/>
    <w:rsid w:val="009D0CEB"/>
    <w:rsid w:val="00F64741"/>
    <w:rsid w:val="00FF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AE168D"/>
  <w15:chartTrackingRefBased/>
  <w15:docId w15:val="{98FB117E-51D7-A24B-A2D4-39F008C0F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6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6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6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6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6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6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6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Bayo Awoh</dc:creator>
  <cp:keywords/>
  <dc:description/>
  <cp:lastModifiedBy>Bayo Awoh</cp:lastModifiedBy>
  <cp:revision>1</cp:revision>
  <dcterms:created xsi:type="dcterms:W3CDTF">2025-02-06T19:26:00Z</dcterms:created>
  <dcterms:modified xsi:type="dcterms:W3CDTF">2025-02-06T19:30:00Z</dcterms:modified>
</cp:coreProperties>
</file>