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31" w:rsidRDefault="008B0931" w:rsidP="008B093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lk502682006"/>
      <w:r>
        <w:rPr>
          <w:rFonts w:ascii="Times New Roman" w:hAnsi="Times New Roman"/>
          <w:b/>
          <w:sz w:val="32"/>
          <w:szCs w:val="32"/>
        </w:rPr>
        <w:t>SISTEM INFORMASI</w:t>
      </w:r>
    </w:p>
    <w:p w:rsidR="00A566B0" w:rsidRDefault="00E46AC8" w:rsidP="00E46AC8">
      <w:pPr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ADMINISTRASI DESA</w:t>
      </w:r>
      <w:r w:rsidR="00A1091C">
        <w:rPr>
          <w:rFonts w:ascii="Times New Roman" w:hAnsi="Times New Roman"/>
          <w:b/>
          <w:sz w:val="32"/>
          <w:szCs w:val="32"/>
        </w:rPr>
        <w:t xml:space="preserve"> </w:t>
      </w:r>
    </w:p>
    <w:p w:rsidR="00ED6F4E" w:rsidRDefault="00ED6F4E" w:rsidP="00ED6F4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566B0" w:rsidRPr="00831B9D" w:rsidRDefault="00A566B0" w:rsidP="00A566B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D84D72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SKRIPSI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1F3110">
        <w:rPr>
          <w:rFonts w:ascii="Times New Roman" w:hAnsi="Times New Roman"/>
          <w:sz w:val="24"/>
          <w:szCs w:val="24"/>
          <w:lang w:val="id-ID"/>
        </w:rPr>
        <w:t>U</w:t>
      </w:r>
      <w:bookmarkStart w:id="1" w:name="_GoBack"/>
      <w:bookmarkEnd w:id="1"/>
      <w:r w:rsidRPr="001205B7">
        <w:rPr>
          <w:rFonts w:ascii="Times New Roman" w:hAnsi="Times New Roman"/>
          <w:sz w:val="24"/>
          <w:szCs w:val="24"/>
          <w:lang w:val="sv-SE"/>
        </w:rPr>
        <w:t>ntuk Memenuhi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1205B7">
        <w:rPr>
          <w:rFonts w:ascii="Times New Roman" w:hAnsi="Times New Roman"/>
          <w:sz w:val="24"/>
          <w:szCs w:val="24"/>
        </w:rPr>
        <w:t>Program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F83332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STMIK BANDUNG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1170CD" w:rsidRDefault="00A566B0" w:rsidP="00A566B0">
      <w:pPr>
        <w:spacing w:after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70CD">
        <w:rPr>
          <w:rFonts w:ascii="Times New Roman" w:hAnsi="Times New Roman"/>
          <w:sz w:val="24"/>
          <w:szCs w:val="24"/>
        </w:rPr>
        <w:t>Oleh</w:t>
      </w:r>
      <w:proofErr w:type="spellEnd"/>
      <w:r w:rsidRPr="001170CD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566B0" w:rsidRPr="00435330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Bayu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Bimantara</w:t>
      </w:r>
      <w:proofErr w:type="spellEnd"/>
    </w:p>
    <w:p w:rsidR="00A566B0" w:rsidRPr="00A566B0" w:rsidRDefault="001170CD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NIM</w:t>
      </w:r>
      <w:r w:rsidR="000E2726">
        <w:rPr>
          <w:rFonts w:ascii="Times New Roman" w:hAnsi="Times New Roman"/>
          <w:b/>
          <w:sz w:val="24"/>
          <w:szCs w:val="24"/>
        </w:rPr>
        <w:t>.</w:t>
      </w:r>
      <w:r w:rsidR="00A566B0">
        <w:rPr>
          <w:rFonts w:ascii="Times New Roman" w:hAnsi="Times New Roman"/>
          <w:b/>
          <w:sz w:val="24"/>
          <w:szCs w:val="24"/>
        </w:rPr>
        <w:t>121500</w:t>
      </w:r>
      <w:r w:rsidR="00D84D72">
        <w:rPr>
          <w:rFonts w:ascii="Times New Roman" w:hAnsi="Times New Roman"/>
          <w:b/>
          <w:sz w:val="24"/>
          <w:szCs w:val="24"/>
        </w:rPr>
        <w:t>2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784DE4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51608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562225" cy="13697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ik Bandung B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13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ab/>
      </w:r>
    </w:p>
    <w:p w:rsidR="00A566B0" w:rsidRPr="0098646A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 xml:space="preserve">PROGRAM STUDI TEKNIK INFORMATIKA 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SEKOLAH TINGGI MANAJEMEN INFORMATIKA DAN KOMPUTER BANDUNG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(STMIK BANDUNG)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BANDUNG</w:t>
      </w:r>
    </w:p>
    <w:p w:rsidR="00A35111" w:rsidRPr="00A95E61" w:rsidRDefault="00A566B0" w:rsidP="00D267E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201</w:t>
      </w:r>
      <w:bookmarkEnd w:id="0"/>
      <w:r w:rsidR="00985473" w:rsidRPr="00A95E61">
        <w:rPr>
          <w:rFonts w:ascii="Times New Roman" w:hAnsi="Times New Roman" w:cs="Times New Roman"/>
          <w:b/>
          <w:sz w:val="20"/>
          <w:szCs w:val="20"/>
        </w:rPr>
        <w:t>9</w:t>
      </w:r>
    </w:p>
    <w:sectPr w:rsidR="00A35111" w:rsidRPr="00A95E61" w:rsidSect="00984068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66B0"/>
    <w:rsid w:val="000E2726"/>
    <w:rsid w:val="001170CD"/>
    <w:rsid w:val="001F3110"/>
    <w:rsid w:val="00296B52"/>
    <w:rsid w:val="00374A19"/>
    <w:rsid w:val="00415689"/>
    <w:rsid w:val="00524A29"/>
    <w:rsid w:val="005B1254"/>
    <w:rsid w:val="0061627B"/>
    <w:rsid w:val="006D5683"/>
    <w:rsid w:val="006E5384"/>
    <w:rsid w:val="008B0931"/>
    <w:rsid w:val="008B59E9"/>
    <w:rsid w:val="00922D9C"/>
    <w:rsid w:val="00984068"/>
    <w:rsid w:val="00985473"/>
    <w:rsid w:val="00A1091C"/>
    <w:rsid w:val="00A566B0"/>
    <w:rsid w:val="00A8506B"/>
    <w:rsid w:val="00A95E61"/>
    <w:rsid w:val="00AC3C2C"/>
    <w:rsid w:val="00AE06EB"/>
    <w:rsid w:val="00B46AD5"/>
    <w:rsid w:val="00BB6C04"/>
    <w:rsid w:val="00BE1EE8"/>
    <w:rsid w:val="00C85E02"/>
    <w:rsid w:val="00D267E0"/>
    <w:rsid w:val="00D84D72"/>
    <w:rsid w:val="00DF0E81"/>
    <w:rsid w:val="00E46AC8"/>
    <w:rsid w:val="00ED6F4E"/>
    <w:rsid w:val="00EF1F5B"/>
    <w:rsid w:val="00F8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566B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customStyle="1" w:styleId="DefaultChar">
    <w:name w:val="Default Char"/>
    <w:basedOn w:val="DefaultParagraphFont"/>
    <w:link w:val="Default"/>
    <w:rsid w:val="00A566B0"/>
    <w:rPr>
      <w:rFonts w:ascii="Calibri" w:eastAsia="DejaVu Sans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8</cp:revision>
  <dcterms:created xsi:type="dcterms:W3CDTF">2019-08-27T02:02:00Z</dcterms:created>
  <dcterms:modified xsi:type="dcterms:W3CDTF">2019-11-18T18:22:00Z</dcterms:modified>
</cp:coreProperties>
</file>