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848"/>
        <w:gridCol w:w="5588"/>
      </w:tblGrid>
      <w:tr w:rsidR="00AB1847" w14:paraId="0149D3FF" w14:textId="77777777" w:rsidTr="001608A5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7E4FEF79" w:rsidR="001F04C0" w:rsidRDefault="00AB1847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2F2FC" wp14:editId="5A4C68A1">
                  <wp:extent cx="2255634" cy="1598930"/>
                  <wp:effectExtent l="0" t="0" r="0" b="1270"/>
                  <wp:docPr id="40460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04087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75" cy="161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2517133D" w14:textId="223629F7" w:rsidR="001F04C0" w:rsidRDefault="00DC5488">
            <w:pPr>
              <w:rPr>
                <w:rFonts w:ascii="Arial" w:hAnsi="Arial" w:cs="Arial"/>
              </w:rPr>
            </w:pPr>
            <w:r w:rsidRPr="00DC5488">
              <w:rPr>
                <w:rFonts w:ascii="Arial" w:hAnsi="Arial" w:cs="Arial"/>
                <w:b/>
                <w:bCs/>
                <w:sz w:val="50"/>
                <w:szCs w:val="50"/>
              </w:rPr>
              <w:t>Marc Raymund A Tejero</w:t>
            </w:r>
          </w:p>
        </w:tc>
      </w:tr>
      <w:tr w:rsidR="00AB1847" w14:paraId="29E58733" w14:textId="77777777" w:rsidTr="001608A5">
        <w:tc>
          <w:tcPr>
            <w:tcW w:w="2263" w:type="dxa"/>
            <w:vMerge/>
          </w:tcPr>
          <w:p w14:paraId="0856800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6693BC3B" w:rsidR="007B3E1F" w:rsidRDefault="007B3E1F" w:rsidP="007B3E1F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9144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3758</w:t>
            </w:r>
          </w:p>
        </w:tc>
      </w:tr>
      <w:tr w:rsidR="00AB1847" w14:paraId="0C9E6683" w14:textId="77777777" w:rsidTr="001608A5">
        <w:tc>
          <w:tcPr>
            <w:tcW w:w="2263" w:type="dxa"/>
            <w:vMerge/>
          </w:tcPr>
          <w:p w14:paraId="65807043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007DFE16" w:rsidR="007B3E1F" w:rsidRDefault="007B3E1F" w:rsidP="007B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marc_raymund_a_tejero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com.sg</w:t>
            </w:r>
          </w:p>
        </w:tc>
      </w:tr>
      <w:tr w:rsidR="00AB1847" w14:paraId="3C6E5CA3" w14:textId="77777777" w:rsidTr="001608A5">
        <w:tc>
          <w:tcPr>
            <w:tcW w:w="2263" w:type="dxa"/>
            <w:vMerge/>
          </w:tcPr>
          <w:p w14:paraId="7E94E571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2074853" w14:textId="67EC6D7F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B3E1F">
              <w:rPr>
                <w:rFonts w:ascii="Arial" w:hAnsi="Arial" w:cs="Arial"/>
                <w:i/>
                <w:iCs/>
                <w:sz w:val="24"/>
                <w:szCs w:val="24"/>
              </w:rPr>
              <w:t>www.linkedin.com/in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/Marc-Tejero</w:t>
            </w:r>
          </w:p>
        </w:tc>
      </w:tr>
      <w:tr w:rsidR="00AB1847" w14:paraId="37D7B6BC" w14:textId="77777777" w:rsidTr="001608A5">
        <w:tc>
          <w:tcPr>
            <w:tcW w:w="2263" w:type="dxa"/>
            <w:vMerge/>
          </w:tcPr>
          <w:p w14:paraId="5D5664A5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AB1847" w14:paraId="15139491" w14:textId="77777777" w:rsidTr="001608A5">
        <w:tc>
          <w:tcPr>
            <w:tcW w:w="2263" w:type="dxa"/>
            <w:vMerge/>
          </w:tcPr>
          <w:p w14:paraId="6BD0236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7B3E1F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7B3E1F" w:rsidRPr="0087133C" w:rsidRDefault="007B3E1F" w:rsidP="007B3E1F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AE8DEC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169E">
              <w:rPr>
                <w:rFonts w:ascii="Arial" w:hAnsi="Arial" w:cs="Arial"/>
                <w:sz w:val="24"/>
                <w:szCs w:val="24"/>
              </w:rPr>
              <w:t>I aim to apply my skills and strong interest in software development to contribute meaningfully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a forward-thinking organization. I am committed to continuous learning, improving my technical abilities, and growing professionally as I take on new challenges and responsibilities.</w:t>
            </w:r>
          </w:p>
          <w:p w14:paraId="3DFE5EE2" w14:textId="232D8B1C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E32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EC3E32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EC3E32" w:rsidRPr="0087133C" w:rsidRDefault="00EC3E32" w:rsidP="00EC3E32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2073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B364A2" w14:textId="5B14C810" w:rsidR="00EC3E32" w:rsidRP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772871EA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  <w:p w14:paraId="57A08AF7" w14:textId="4B4D645F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FA2AAD">
              <w:rPr>
                <w:rFonts w:ascii="Arial" w:hAnsi="Arial" w:cs="Arial"/>
                <w:sz w:val="24"/>
                <w:szCs w:val="24"/>
              </w:rPr>
              <w:t>/</w:t>
            </w:r>
            <w:r w:rsidRPr="00FA2AAD">
              <w:rPr>
                <w:rFonts w:ascii="Arial" w:hAnsi="Arial" w:cs="Arial"/>
                <w:sz w:val="24"/>
                <w:szCs w:val="24"/>
              </w:rPr>
              <w:t>CSS</w:t>
            </w:r>
            <w:r w:rsidR="00FA2AAD">
              <w:rPr>
                <w:rFonts w:ascii="Arial" w:hAnsi="Arial" w:cs="Arial"/>
                <w:sz w:val="24"/>
                <w:szCs w:val="24"/>
              </w:rPr>
              <w:t>/Python</w:t>
            </w:r>
            <w:r w:rsidRPr="00FA2AAD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  <w:p w14:paraId="2E08F56F" w14:textId="499D5C42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F6137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1549D89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1A3C915E" w14:textId="471ADDA2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Proactive, Friendly, and Positive</w:t>
            </w:r>
          </w:p>
        </w:tc>
      </w:tr>
      <w:tr w:rsidR="007B3E1F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7B3E1F" w:rsidRDefault="007B3E1F" w:rsidP="007B3E1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78D1ABEA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Patrick’s Secondary School</w:t>
            </w:r>
          </w:p>
          <w:p w14:paraId="7DC8C5E3" w14:textId="6207E983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1F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252CE" w14:textId="0064B48D" w:rsidR="007B3E1F" w:rsidRPr="00FA2AAD" w:rsidRDefault="00FA2AAD" w:rsidP="00FA2AAD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2AAD"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  <w:p w14:paraId="509E8497" w14:textId="60A25B05" w:rsidR="007B3E1F" w:rsidRPr="00C439B4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8FE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128FE" w:rsidRPr="00BC54B3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128FE" w:rsidRPr="0087133C" w:rsidRDefault="00C128FE" w:rsidP="00C128FE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99D7C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B8B38" w14:textId="77777777" w:rsidR="00C128FE" w:rsidRDefault="00C128FE" w:rsidP="00C128F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July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Jan 2025</w:t>
            </w:r>
          </w:p>
          <w:p w14:paraId="70C8AFD8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DCC4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Sept 2024</w:t>
            </w:r>
          </w:p>
          <w:p w14:paraId="0AC415FF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372CE2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CA3793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D3475D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4E1D6F87" w:rsidR="00146215" w:rsidRPr="00C439B4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2025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2E16D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EEB8B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704B">
              <w:rPr>
                <w:rFonts w:ascii="Arial" w:hAnsi="Arial" w:cs="Arial"/>
                <w:sz w:val="24"/>
                <w:szCs w:val="24"/>
              </w:rPr>
              <w:t>Director’s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(Top 10% of cohort)</w:t>
            </w:r>
          </w:p>
          <w:p w14:paraId="5FFED7E9" w14:textId="77777777" w:rsidR="00C128FE" w:rsidRPr="0096704B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DEA20" w14:textId="77777777" w:rsidR="00C128FE" w:rsidRDefault="00C128FE" w:rsidP="00C128FE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BAE5D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771E">
              <w:rPr>
                <w:rFonts w:ascii="Arial" w:hAnsi="Arial" w:cs="Arial"/>
                <w:sz w:val="24"/>
                <w:szCs w:val="24"/>
              </w:rPr>
              <w:t>Professional Certificate in Google IT Automation with Python</w:t>
            </w:r>
          </w:p>
          <w:p w14:paraId="525CC601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Course Completion - Introduction to Cybersecurity</w:t>
            </w:r>
          </w:p>
          <w:p w14:paraId="6A9B4ABF" w14:textId="77777777" w:rsidR="00146215" w:rsidRDefault="00146215" w:rsidP="0014621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Certificate of professional development on </w:t>
            </w:r>
          </w:p>
          <w:p w14:paraId="602BB37B" w14:textId="63D7D88B" w:rsidR="00146215" w:rsidRPr="00146215" w:rsidRDefault="00146215" w:rsidP="00146215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15">
              <w:rPr>
                <w:rFonts w:ascii="Arial" w:hAnsi="Arial" w:cs="Arial"/>
                <w:sz w:val="24"/>
                <w:szCs w:val="24"/>
              </w:rPr>
              <w:t>Web Application Developmen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46215">
              <w:rPr>
                <w:rFonts w:ascii="Arial" w:hAnsi="Arial" w:cs="Arial"/>
                <w:sz w:val="24"/>
                <w:szCs w:val="24"/>
              </w:rPr>
              <w:t>in ASP.NET</w:t>
            </w:r>
          </w:p>
          <w:p w14:paraId="4C24F240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B38293C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F52"/>
    <w:multiLevelType w:val="hybridMultilevel"/>
    <w:tmpl w:val="A154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9105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146215"/>
    <w:rsid w:val="001608A5"/>
    <w:rsid w:val="00165B7F"/>
    <w:rsid w:val="001A3411"/>
    <w:rsid w:val="001F04C0"/>
    <w:rsid w:val="002C2B93"/>
    <w:rsid w:val="00394BB4"/>
    <w:rsid w:val="00403EC8"/>
    <w:rsid w:val="00422258"/>
    <w:rsid w:val="0051304A"/>
    <w:rsid w:val="0055287D"/>
    <w:rsid w:val="005B13D9"/>
    <w:rsid w:val="005D42B2"/>
    <w:rsid w:val="00604A9B"/>
    <w:rsid w:val="00767E9A"/>
    <w:rsid w:val="007B3E1F"/>
    <w:rsid w:val="0087133C"/>
    <w:rsid w:val="008F400B"/>
    <w:rsid w:val="0091354D"/>
    <w:rsid w:val="009F2B78"/>
    <w:rsid w:val="00A105D4"/>
    <w:rsid w:val="00AB0AF5"/>
    <w:rsid w:val="00AB1847"/>
    <w:rsid w:val="00AC45C2"/>
    <w:rsid w:val="00B20C31"/>
    <w:rsid w:val="00BC54B3"/>
    <w:rsid w:val="00C128FE"/>
    <w:rsid w:val="00C439B4"/>
    <w:rsid w:val="00DC5488"/>
    <w:rsid w:val="00E50494"/>
    <w:rsid w:val="00EC3E32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Props1.xml><?xml version="1.0" encoding="utf-8"?>
<ds:datastoreItem xmlns:ds="http://schemas.openxmlformats.org/officeDocument/2006/customXml" ds:itemID="{BF9A6575-27FD-4C04-91BA-9408B8E0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D2384-E5C5-4706-8E98-A7386ACBC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5919C-9C84-433D-B90E-065924B7DB64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TEJERO MARC RAYMUND ABABAT</cp:lastModifiedBy>
  <cp:revision>8</cp:revision>
  <dcterms:created xsi:type="dcterms:W3CDTF">2025-05-19T03:01:00Z</dcterms:created>
  <dcterms:modified xsi:type="dcterms:W3CDTF">2025-06-11T05:24:00Z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