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8"/>
        <w:gridCol w:w="848"/>
        <w:gridCol w:w="5588"/>
      </w:tblGrid>
      <w:tr w:rsidR="00AB1847" w14:paraId="0149D3FF" w14:textId="77777777" w:rsidTr="001608A5">
        <w:trPr>
          <w:cantSplit/>
          <w:trHeight w:val="843"/>
        </w:trPr>
        <w:tc>
          <w:tcPr>
            <w:tcW w:w="2263" w:type="dxa"/>
            <w:vMerge w:val="restart"/>
            <w:vAlign w:val="center"/>
          </w:tcPr>
          <w:p w14:paraId="5EC174B3" w14:textId="7E4FEF79" w:rsidR="001F04C0" w:rsidRDefault="00AB1847" w:rsidP="001F04C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BA2F2FC" wp14:editId="440AF04F">
                  <wp:extent cx="2255634" cy="1598930"/>
                  <wp:effectExtent l="0" t="0" r="0" b="1270"/>
                  <wp:docPr id="40460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604087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075" cy="161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1" w:type="dxa"/>
            <w:gridSpan w:val="2"/>
            <w:vAlign w:val="center"/>
          </w:tcPr>
          <w:p w14:paraId="2517133D" w14:textId="223629F7" w:rsidR="001F04C0" w:rsidRDefault="00DC5488">
            <w:pPr>
              <w:rPr>
                <w:rFonts w:ascii="Arial" w:hAnsi="Arial" w:cs="Arial"/>
              </w:rPr>
            </w:pPr>
            <w:r w:rsidRPr="00DC5488">
              <w:rPr>
                <w:rFonts w:ascii="Arial" w:hAnsi="Arial" w:cs="Arial"/>
                <w:b/>
                <w:bCs/>
                <w:sz w:val="50"/>
                <w:szCs w:val="50"/>
              </w:rPr>
              <w:t>Marc Raymund A Tejero</w:t>
            </w:r>
          </w:p>
        </w:tc>
      </w:tr>
      <w:tr w:rsidR="00AB1847" w14:paraId="29E58733" w14:textId="77777777" w:rsidTr="001608A5">
        <w:tc>
          <w:tcPr>
            <w:tcW w:w="2263" w:type="dxa"/>
            <w:vMerge/>
          </w:tcPr>
          <w:p w14:paraId="0856800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97A74B1" w14:textId="5A9DD697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43E4009" wp14:editId="132B89AA">
                  <wp:extent cx="274320" cy="264392"/>
                  <wp:effectExtent l="0" t="0" r="0" b="2540"/>
                  <wp:docPr id="13173052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107422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rcRect l="23352" r="22177"/>
                          <a:stretch/>
                        </pic:blipFill>
                        <pic:spPr bwMode="auto">
                          <a:xfrm>
                            <a:off x="0" y="0"/>
                            <a:ext cx="274320" cy="264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69DBA212" w14:textId="6693BC3B" w:rsidR="007B3E1F" w:rsidRDefault="007B3E1F" w:rsidP="007B3E1F">
            <w:pPr>
              <w:rPr>
                <w:rFonts w:ascii="Arial" w:hAnsi="Arial" w:cs="Arial"/>
              </w:rPr>
            </w:pP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+65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9144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3758</w:t>
            </w:r>
          </w:p>
        </w:tc>
      </w:tr>
      <w:tr w:rsidR="00AB1847" w14:paraId="0C9E6683" w14:textId="77777777" w:rsidTr="001608A5">
        <w:tc>
          <w:tcPr>
            <w:tcW w:w="2263" w:type="dxa"/>
            <w:vMerge/>
          </w:tcPr>
          <w:p w14:paraId="65807043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0B5FB826" w14:textId="0D9C1AF4" w:rsidR="007B3E1F" w:rsidRDefault="007B3E1F" w:rsidP="007B3E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8C2A82E" wp14:editId="1EBAC6A1">
                  <wp:extent cx="274320" cy="274320"/>
                  <wp:effectExtent l="0" t="0" r="0" b="0"/>
                  <wp:docPr id="2057586971" name="Picture 4" descr="A white envelope on a black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147752" name="Picture 4" descr="A white envelope on a black background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72283C4E" w14:textId="007DFE16" w:rsidR="007B3E1F" w:rsidRDefault="007B3E1F" w:rsidP="007B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marc_raymund_a_tejero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@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connect</w:t>
            </w:r>
            <w:r w:rsidRPr="0051304A"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com.sg</w:t>
            </w:r>
          </w:p>
        </w:tc>
      </w:tr>
      <w:tr w:rsidR="00AB1847" w14:paraId="3C6E5CA3" w14:textId="77777777" w:rsidTr="001608A5">
        <w:tc>
          <w:tcPr>
            <w:tcW w:w="2263" w:type="dxa"/>
            <w:vMerge/>
          </w:tcPr>
          <w:p w14:paraId="7E94E571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31332460" w14:textId="648AB27E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7EE86E2" wp14:editId="47102C04">
                  <wp:extent cx="253054" cy="253054"/>
                  <wp:effectExtent l="0" t="0" r="0" b="0"/>
                  <wp:docPr id="1027751187" name="Picture 8" descr="A black background with a black squar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51187" name="Picture 8" descr="A black background with a black square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1" cy="260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7" w:type="dxa"/>
            <w:vAlign w:val="center"/>
          </w:tcPr>
          <w:p w14:paraId="12074853" w14:textId="67EC6D7F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7B3E1F">
              <w:rPr>
                <w:rFonts w:ascii="Arial" w:hAnsi="Arial" w:cs="Arial"/>
                <w:i/>
                <w:iCs/>
                <w:sz w:val="24"/>
                <w:szCs w:val="24"/>
              </w:rPr>
              <w:t>www.linkedin.com/in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/Marc-Tejero</w:t>
            </w:r>
          </w:p>
        </w:tc>
      </w:tr>
      <w:tr w:rsidR="00AB1847" w14:paraId="37D7B6BC" w14:textId="77777777" w:rsidTr="001608A5">
        <w:tc>
          <w:tcPr>
            <w:tcW w:w="2263" w:type="dxa"/>
            <w:vMerge/>
          </w:tcPr>
          <w:p w14:paraId="5D5664A5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565FE528" w14:textId="2E7D03DA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37E719D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AB1847" w14:paraId="15139491" w14:textId="77777777" w:rsidTr="001608A5">
        <w:tc>
          <w:tcPr>
            <w:tcW w:w="2263" w:type="dxa"/>
            <w:vMerge/>
          </w:tcPr>
          <w:p w14:paraId="6BD02368" w14:textId="77777777" w:rsidR="007B3E1F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AEB3874" w14:textId="77777777" w:rsidR="007B3E1F" w:rsidRDefault="007B3E1F" w:rsidP="007B3E1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6797" w:type="dxa"/>
            <w:vAlign w:val="center"/>
          </w:tcPr>
          <w:p w14:paraId="1CE194BB" w14:textId="77777777" w:rsidR="007B3E1F" w:rsidRDefault="007B3E1F" w:rsidP="007B3E1F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28361E07" w14:textId="77777777" w:rsidR="001F04C0" w:rsidRDefault="001F04C0">
      <w:pPr>
        <w:rPr>
          <w:rFonts w:ascii="Arial" w:hAnsi="Arial" w:cs="Arial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"/>
        <w:gridCol w:w="1929"/>
        <w:gridCol w:w="344"/>
        <w:gridCol w:w="1713"/>
        <w:gridCol w:w="2041"/>
        <w:gridCol w:w="3753"/>
      </w:tblGrid>
      <w:tr w:rsidR="007B3E1F" w:rsidRPr="0087133C" w14:paraId="628AE49B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31A2B5D" w14:textId="486A3F7C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807CDCA" w14:textId="2F1253E9" w:rsidR="007B3E1F" w:rsidRPr="0087133C" w:rsidRDefault="007B3E1F" w:rsidP="007B3E1F">
            <w:pPr>
              <w:rPr>
                <w:rFonts w:ascii="Arial" w:hAnsi="Arial" w:cs="Arial"/>
              </w:rPr>
            </w:pPr>
            <w:r w:rsidRPr="00BC54B3">
              <w:rPr>
                <w:rFonts w:ascii="Arial" w:hAnsi="Arial" w:cs="Arial"/>
                <w:b/>
                <w:bCs/>
                <w:sz w:val="28"/>
                <w:szCs w:val="28"/>
              </w:rPr>
              <w:t>Career Objectives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391DF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AE8DEC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9169E">
              <w:rPr>
                <w:rFonts w:ascii="Arial" w:hAnsi="Arial" w:cs="Arial"/>
                <w:sz w:val="24"/>
                <w:szCs w:val="24"/>
              </w:rPr>
              <w:t>I aim to apply my skills and strong interest in software development to contribute meaningfully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169E">
              <w:rPr>
                <w:rFonts w:ascii="Arial" w:hAnsi="Arial" w:cs="Arial"/>
                <w:sz w:val="24"/>
                <w:szCs w:val="24"/>
              </w:rPr>
              <w:t>a forward-thinking organization. I am committed to continuous learning, improving my technical abilities, and growing professionally as I take on new challenges and responsibilities.</w:t>
            </w:r>
          </w:p>
          <w:p w14:paraId="3DFE5EE2" w14:textId="232D8B1C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3E32" w:rsidRPr="0087133C" w14:paraId="20A1884F" w14:textId="77777777" w:rsidTr="00C439B4">
        <w:trPr>
          <w:trHeight w:val="1440"/>
        </w:trPr>
        <w:tc>
          <w:tcPr>
            <w:tcW w:w="4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DA7021" w14:textId="77777777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E4512A" w14:textId="77777777" w:rsidR="00EC3E32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90C6AAC" w14:textId="18E3F2BF" w:rsidR="00EC3E32" w:rsidRPr="00BC54B3" w:rsidRDefault="00EC3E32" w:rsidP="00EC3E3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34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C65034E" w14:textId="77777777" w:rsidR="00EC3E32" w:rsidRPr="0087133C" w:rsidRDefault="00EC3E32" w:rsidP="00EC3E32">
            <w:pPr>
              <w:rPr>
                <w:rFonts w:ascii="Arial" w:hAnsi="Arial" w:cs="Arial"/>
              </w:rPr>
            </w:pPr>
          </w:p>
        </w:tc>
        <w:tc>
          <w:tcPr>
            <w:tcW w:w="375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9D2073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2B364A2" w14:textId="5B14C810" w:rsidR="00EC3E32" w:rsidRP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Website Development</w:t>
            </w:r>
          </w:p>
          <w:p w14:paraId="772871EA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Python Programming</w:t>
            </w:r>
          </w:p>
          <w:p w14:paraId="68BAC03C" w14:textId="77777777" w:rsidR="00620097" w:rsidRDefault="00EC3E32" w:rsidP="00620097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90" w:hanging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HTML</w:t>
            </w:r>
            <w:r w:rsidR="00FA2AAD">
              <w:rPr>
                <w:rFonts w:ascii="Arial" w:hAnsi="Arial" w:cs="Arial"/>
                <w:sz w:val="24"/>
                <w:szCs w:val="24"/>
              </w:rPr>
              <w:t>/</w:t>
            </w:r>
            <w:r w:rsidRPr="00FA2AAD">
              <w:rPr>
                <w:rFonts w:ascii="Arial" w:hAnsi="Arial" w:cs="Arial"/>
                <w:sz w:val="24"/>
                <w:szCs w:val="24"/>
              </w:rPr>
              <w:t>CSS</w:t>
            </w:r>
            <w:r w:rsidR="00FA2AAD">
              <w:rPr>
                <w:rFonts w:ascii="Arial" w:hAnsi="Arial" w:cs="Arial"/>
                <w:sz w:val="24"/>
                <w:szCs w:val="24"/>
              </w:rPr>
              <w:t>/Python</w:t>
            </w:r>
            <w:r w:rsidR="00620097">
              <w:rPr>
                <w:rFonts w:ascii="Arial" w:hAnsi="Arial" w:cs="Arial"/>
                <w:sz w:val="24"/>
                <w:szCs w:val="24"/>
              </w:rPr>
              <w:t>/</w:t>
            </w:r>
          </w:p>
          <w:p w14:paraId="2E08F56F" w14:textId="5AE044C2" w:rsidR="00EC3E32" w:rsidRPr="00620097" w:rsidRDefault="00620097" w:rsidP="00620097">
            <w:pPr>
              <w:pStyle w:val="ListParagraph"/>
              <w:spacing w:line="276" w:lineRule="auto"/>
              <w:ind w:left="2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ASP.NET</w:t>
            </w:r>
            <w:r w:rsidR="00EC3E32" w:rsidRPr="00FA2AAD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F61371" w14:textId="77777777" w:rsidR="00EC3E32" w:rsidRPr="0055287D" w:rsidRDefault="00EC3E32" w:rsidP="00EC3E3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31549D89" w14:textId="77777777" w:rsidR="00EC3E32" w:rsidRDefault="00EC3E32" w:rsidP="00EC3E32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Word, PowerPoint and Excel</w:t>
            </w:r>
          </w:p>
          <w:p w14:paraId="1A3C915E" w14:textId="471ADDA2" w:rsidR="00EC3E32" w:rsidRPr="00FA2AAD" w:rsidRDefault="00EC3E32" w:rsidP="00FA2AA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06" w:hanging="27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Proactive, Friendly, and Positive</w:t>
            </w:r>
          </w:p>
        </w:tc>
      </w:tr>
      <w:tr w:rsidR="007B3E1F" w:rsidRPr="0087133C" w14:paraId="1A5C9465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E4CF07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36497D7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FE6F3B1" w14:textId="010AB8EA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1FB754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9AC3133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FA96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Jan </w:t>
            </w: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2024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</w:p>
          <w:p w14:paraId="78593AF6" w14:textId="2B14063A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0C31">
              <w:rPr>
                <w:rFonts w:ascii="Arial" w:hAnsi="Arial" w:cs="Arial"/>
                <w:b/>
                <w:bCs/>
                <w:sz w:val="24"/>
                <w:szCs w:val="24"/>
              </w:rPr>
              <w:t>Current</w:t>
            </w:r>
          </w:p>
          <w:p w14:paraId="46B54E21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CA9786" w14:textId="77777777" w:rsidR="007B3E1F" w:rsidRDefault="007B3E1F" w:rsidP="007B3E1F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Jan 2020 –</w:t>
            </w:r>
          </w:p>
          <w:p w14:paraId="75A0F6C4" w14:textId="49E65152" w:rsidR="007B3E1F" w:rsidRDefault="007B3E1F" w:rsidP="007B3E1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Dec 2023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7E2EB9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C8A4E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Higher Nitec in IT Applications and Development</w:t>
            </w:r>
          </w:p>
          <w:p w14:paraId="424109FB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 College West</w:t>
            </w:r>
          </w:p>
          <w:p w14:paraId="1C44210F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E69D00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GCE ‘N’ Levels</w:t>
            </w:r>
          </w:p>
          <w:p w14:paraId="73D34F2A" w14:textId="78D1ABEA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 Patrick’s Secondary School</w:t>
            </w:r>
          </w:p>
          <w:p w14:paraId="7DC8C5E3" w14:textId="6207E983" w:rsidR="007B3E1F" w:rsidRPr="0055287D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E1F" w:rsidRPr="0087133C" w14:paraId="6C516EB1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B64CDC" w14:textId="77777777" w:rsidR="007B3E1F" w:rsidRPr="00BC54B3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2171FB0" w14:textId="77777777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7AF7015" w14:textId="51A9C945" w:rsidR="007B3E1F" w:rsidRDefault="007B3E1F" w:rsidP="007B3E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Working Experience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06BBF80" w14:textId="77777777" w:rsidR="007B3E1F" w:rsidRPr="0087133C" w:rsidRDefault="007B3E1F" w:rsidP="007B3E1F">
            <w:pPr>
              <w:rPr>
                <w:rFonts w:ascii="Arial" w:hAnsi="Arial" w:cs="Arial"/>
              </w:rPr>
            </w:pPr>
          </w:p>
        </w:tc>
        <w:tc>
          <w:tcPr>
            <w:tcW w:w="750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DCFEA7" w14:textId="77777777" w:rsidR="007B3E1F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E7252CE" w14:textId="0064B48D" w:rsidR="007B3E1F" w:rsidRPr="00FA2AAD" w:rsidRDefault="00FA2AAD" w:rsidP="00FA2AAD">
            <w:pPr>
              <w:pStyle w:val="ListParagraph"/>
              <w:spacing w:line="276" w:lineRule="auto"/>
              <w:ind w:left="290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A2AAD">
              <w:rPr>
                <w:rFonts w:ascii="Arial" w:hAnsi="Arial" w:cs="Arial"/>
                <w:b/>
                <w:bCs/>
                <w:sz w:val="24"/>
                <w:szCs w:val="24"/>
              </w:rPr>
              <w:t>None</w:t>
            </w:r>
          </w:p>
          <w:p w14:paraId="509E8497" w14:textId="60A25B05" w:rsidR="007B3E1F" w:rsidRPr="00C439B4" w:rsidRDefault="007B3E1F" w:rsidP="007B3E1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28FE" w:rsidRPr="0087133C" w14:paraId="11E30542" w14:textId="77777777" w:rsidTr="00403EC8">
        <w:trPr>
          <w:trHeight w:val="1440"/>
        </w:trPr>
        <w:tc>
          <w:tcPr>
            <w:tcW w:w="42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9A55BA" w14:textId="77777777" w:rsidR="00C128FE" w:rsidRPr="00BC54B3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2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6B458BD" w14:textId="77777777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D78DAC" w14:textId="3801C376" w:rsidR="00C128FE" w:rsidRDefault="00C128FE" w:rsidP="00C128F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Awards &amp; Achievements</w:t>
            </w:r>
          </w:p>
        </w:tc>
        <w:tc>
          <w:tcPr>
            <w:tcW w:w="34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62D5CC" w14:textId="77777777" w:rsidR="00C128FE" w:rsidRPr="0087133C" w:rsidRDefault="00C128FE" w:rsidP="00C128FE">
            <w:pPr>
              <w:rPr>
                <w:rFonts w:ascii="Arial" w:hAnsi="Arial" w:cs="Arial"/>
              </w:rPr>
            </w:pPr>
          </w:p>
        </w:tc>
        <w:tc>
          <w:tcPr>
            <w:tcW w:w="171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6899D7C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6B8B38" w14:textId="77777777" w:rsidR="00C128FE" w:rsidRDefault="00C128FE" w:rsidP="00C128FE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July </w:t>
            </w:r>
            <w:r w:rsidRPr="00C439B4">
              <w:rPr>
                <w:rFonts w:ascii="Arial" w:hAnsi="Arial" w:cs="Arial"/>
                <w:b/>
                <w:bCs/>
                <w:sz w:val="24"/>
                <w:szCs w:val="24"/>
              </w:rPr>
              <w:t>2024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&amp; Jan 2025</w:t>
            </w:r>
          </w:p>
          <w:p w14:paraId="70C8AFD8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0EDCC4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Sept 2024</w:t>
            </w:r>
          </w:p>
          <w:p w14:paraId="0AC415FF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0372CE2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CA3793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D3475D" w14:textId="77777777" w:rsidR="00146215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324511" w14:textId="4E1D6F87" w:rsidR="00146215" w:rsidRPr="00C439B4" w:rsidRDefault="00146215" w:rsidP="00C128FE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June 2025</w:t>
            </w:r>
          </w:p>
        </w:tc>
        <w:tc>
          <w:tcPr>
            <w:tcW w:w="579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492E16D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1DEEB8B" w14:textId="77777777" w:rsidR="00C128FE" w:rsidRPr="0096704B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6704B">
              <w:rPr>
                <w:rFonts w:ascii="Arial" w:hAnsi="Arial" w:cs="Arial"/>
                <w:sz w:val="24"/>
                <w:szCs w:val="24"/>
              </w:rPr>
              <w:t>Director’s List</w:t>
            </w:r>
            <w:r>
              <w:rPr>
                <w:rFonts w:ascii="Arial" w:hAnsi="Arial" w:cs="Arial"/>
                <w:sz w:val="24"/>
                <w:szCs w:val="24"/>
              </w:rPr>
              <w:t xml:space="preserve"> (Top 10% of cohort)</w:t>
            </w:r>
          </w:p>
          <w:p w14:paraId="5FFED7E9" w14:textId="77777777" w:rsidR="00C128FE" w:rsidRPr="0096704B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EADEA20" w14:textId="77777777" w:rsidR="00C128FE" w:rsidRDefault="00C128FE" w:rsidP="00C128FE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0FBAE5D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E771E">
              <w:rPr>
                <w:rFonts w:ascii="Arial" w:hAnsi="Arial" w:cs="Arial"/>
                <w:sz w:val="24"/>
                <w:szCs w:val="24"/>
              </w:rPr>
              <w:t>Professional Certificate in Google IT Automation with Python</w:t>
            </w:r>
          </w:p>
          <w:p w14:paraId="525CC601" w14:textId="77777777" w:rsidR="00C128FE" w:rsidRDefault="00C128FE" w:rsidP="00C128FE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Certificate of Course Completion - Introduction to Cybersecurity</w:t>
            </w:r>
          </w:p>
          <w:p w14:paraId="10486302" w14:textId="77777777" w:rsidR="0010292B" w:rsidRDefault="0010292B" w:rsidP="0010292B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A9B4ABF" w14:textId="77777777" w:rsidR="00146215" w:rsidRDefault="00146215" w:rsidP="00146215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Certificate of professional development on </w:t>
            </w:r>
          </w:p>
          <w:p w14:paraId="602BB37B" w14:textId="63D7D88B" w:rsidR="00146215" w:rsidRPr="00146215" w:rsidRDefault="00146215" w:rsidP="00146215">
            <w:pPr>
              <w:pStyle w:val="ListParagraph"/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46215">
              <w:rPr>
                <w:rFonts w:ascii="Arial" w:hAnsi="Arial" w:cs="Arial"/>
                <w:sz w:val="24"/>
                <w:szCs w:val="24"/>
              </w:rPr>
              <w:t>Web Application Developmen</w:t>
            </w:r>
            <w:r>
              <w:rPr>
                <w:rFonts w:ascii="Arial" w:hAnsi="Arial" w:cs="Arial"/>
                <w:sz w:val="24"/>
                <w:szCs w:val="24"/>
              </w:rPr>
              <w:t xml:space="preserve">t </w:t>
            </w:r>
            <w:r w:rsidRPr="00146215">
              <w:rPr>
                <w:rFonts w:ascii="Arial" w:hAnsi="Arial" w:cs="Arial"/>
                <w:sz w:val="24"/>
                <w:szCs w:val="24"/>
              </w:rPr>
              <w:t>in ASP.NET</w:t>
            </w:r>
          </w:p>
          <w:p w14:paraId="4C24F240" w14:textId="77777777" w:rsidR="00C128FE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5B0FCE8" w14:textId="7B38293C" w:rsidR="00C128FE" w:rsidRPr="00C439B4" w:rsidRDefault="00C128FE" w:rsidP="00C128FE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A74EFA3" w14:textId="77777777" w:rsidR="00BC54B3" w:rsidRPr="0087133C" w:rsidRDefault="00BC54B3">
      <w:pPr>
        <w:rPr>
          <w:rFonts w:ascii="Arial" w:hAnsi="Arial" w:cs="Arial"/>
        </w:rPr>
      </w:pPr>
    </w:p>
    <w:sectPr w:rsidR="00BC54B3" w:rsidRPr="0087133C" w:rsidSect="002C2B9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74F52"/>
    <w:multiLevelType w:val="hybridMultilevel"/>
    <w:tmpl w:val="A154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33699"/>
    <w:multiLevelType w:val="hybridMultilevel"/>
    <w:tmpl w:val="A8D467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50418"/>
    <w:multiLevelType w:val="hybridMultilevel"/>
    <w:tmpl w:val="68168A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564B4"/>
    <w:multiLevelType w:val="hybridMultilevel"/>
    <w:tmpl w:val="222C5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295397">
    <w:abstractNumId w:val="3"/>
  </w:num>
  <w:num w:numId="2" w16cid:durableId="143858213">
    <w:abstractNumId w:val="1"/>
  </w:num>
  <w:num w:numId="3" w16cid:durableId="2002391226">
    <w:abstractNumId w:val="2"/>
  </w:num>
  <w:num w:numId="4" w16cid:durableId="91050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3C"/>
    <w:rsid w:val="0002591F"/>
    <w:rsid w:val="0010292B"/>
    <w:rsid w:val="00146215"/>
    <w:rsid w:val="001608A5"/>
    <w:rsid w:val="00165B7F"/>
    <w:rsid w:val="001A3411"/>
    <w:rsid w:val="001F04C0"/>
    <w:rsid w:val="002C2B93"/>
    <w:rsid w:val="00394BB4"/>
    <w:rsid w:val="00403EC8"/>
    <w:rsid w:val="00422258"/>
    <w:rsid w:val="0051304A"/>
    <w:rsid w:val="0055287D"/>
    <w:rsid w:val="005B13D9"/>
    <w:rsid w:val="005D42B2"/>
    <w:rsid w:val="00604A9B"/>
    <w:rsid w:val="006140E6"/>
    <w:rsid w:val="00620097"/>
    <w:rsid w:val="006D77E3"/>
    <w:rsid w:val="00767E9A"/>
    <w:rsid w:val="007B3E1F"/>
    <w:rsid w:val="0087133C"/>
    <w:rsid w:val="008F400B"/>
    <w:rsid w:val="0091354D"/>
    <w:rsid w:val="009F2B78"/>
    <w:rsid w:val="00A105D4"/>
    <w:rsid w:val="00AB0AF5"/>
    <w:rsid w:val="00AB1847"/>
    <w:rsid w:val="00AC45C2"/>
    <w:rsid w:val="00B20C31"/>
    <w:rsid w:val="00BC54B3"/>
    <w:rsid w:val="00C128FE"/>
    <w:rsid w:val="00C439B4"/>
    <w:rsid w:val="00DC5488"/>
    <w:rsid w:val="00E50494"/>
    <w:rsid w:val="00EC3E32"/>
    <w:rsid w:val="00FA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D5D"/>
  <w15:chartTrackingRefBased/>
  <w15:docId w15:val="{4D757CCC-0A22-46E2-AB99-67C615EED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3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3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3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3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3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3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3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3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3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eepngimg.com/png/64871-email-icon-free-fram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reepngimg.com/png/57143-call-button-free-hd-imag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5a466c-9887-48de-a78a-37e27b6a5baa">
      <Terms xmlns="http://schemas.microsoft.com/office/infopath/2007/PartnerControls"/>
    </lcf76f155ced4ddcb4097134ff3c332f>
    <TaxCatchAll xmlns="4d1d7df2-826b-4ee0-bd2b-e903a607ff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839CB928D0A42BDD48654F9A8620F" ma:contentTypeVersion="15" ma:contentTypeDescription="Create a new document." ma:contentTypeScope="" ma:versionID="895b7c0ff82712bbb1fa1aa8f124697d">
  <xsd:schema xmlns:xsd="http://www.w3.org/2001/XMLSchema" xmlns:xs="http://www.w3.org/2001/XMLSchema" xmlns:p="http://schemas.microsoft.com/office/2006/metadata/properties" xmlns:ns2="815a466c-9887-48de-a78a-37e27b6a5baa" xmlns:ns3="4d1d7df2-826b-4ee0-bd2b-e903a607ffc7" targetNamespace="http://schemas.microsoft.com/office/2006/metadata/properties" ma:root="true" ma:fieldsID="ba7257bf9b381aee104107c06556544c" ns2:_="" ns3:_="">
    <xsd:import namespace="815a466c-9887-48de-a78a-37e27b6a5baa"/>
    <xsd:import namespace="4d1d7df2-826b-4ee0-bd2b-e903a607ff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a466c-9887-48de-a78a-37e27b6a5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5c2f00a-abc1-40e8-9b50-8bfbb2cf14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d7df2-826b-4ee0-bd2b-e903a607ffc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d7eadec-b043-4ffc-95db-00b1a9c25eb7}" ma:internalName="TaxCatchAll" ma:showField="CatchAllData" ma:web="4d1d7df2-826b-4ee0-bd2b-e903a607ff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5919C-9C84-433D-B90E-065924B7DB64}">
  <ds:schemaRefs>
    <ds:schemaRef ds:uri="http://schemas.microsoft.com/office/2006/metadata/properties"/>
    <ds:schemaRef ds:uri="http://schemas.microsoft.com/office/infopath/2007/PartnerControls"/>
    <ds:schemaRef ds:uri="815a466c-9887-48de-a78a-37e27b6a5baa"/>
    <ds:schemaRef ds:uri="4d1d7df2-826b-4ee0-bd2b-e903a607ffc7"/>
  </ds:schemaRefs>
</ds:datastoreItem>
</file>

<file path=customXml/itemProps2.xml><?xml version="1.0" encoding="utf-8"?>
<ds:datastoreItem xmlns:ds="http://schemas.openxmlformats.org/officeDocument/2006/customXml" ds:itemID="{BE6D2384-E5C5-4706-8E98-A7386ACBC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9A6575-27FD-4C04-91BA-9408B8E0D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a466c-9887-48de-a78a-37e27b6a5baa"/>
    <ds:schemaRef ds:uri="4d1d7df2-826b-4ee0-bd2b-e903a607ff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Guo Wei LIM (ITE)</dc:creator>
  <cp:keywords/>
  <dc:description/>
  <cp:lastModifiedBy>TEJERO MARC RAYMUND ABABAT</cp:lastModifiedBy>
  <cp:revision>11</cp:revision>
  <cp:lastPrinted>2025-06-11T05:51:00Z</cp:lastPrinted>
  <dcterms:created xsi:type="dcterms:W3CDTF">2025-05-19T03:01:00Z</dcterms:created>
  <dcterms:modified xsi:type="dcterms:W3CDTF">2025-06-11T05:55:00Z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ace760-cc20-4aaa-9965-573e8a57321a_Enabled">
    <vt:lpwstr>true</vt:lpwstr>
  </property>
  <property fmtid="{D5CDD505-2E9C-101B-9397-08002B2CF9AE}" pid="3" name="MSIP_Label_3dace760-cc20-4aaa-9965-573e8a57321a_SetDate">
    <vt:lpwstr>2025-03-17T07:46:29Z</vt:lpwstr>
  </property>
  <property fmtid="{D5CDD505-2E9C-101B-9397-08002B2CF9AE}" pid="4" name="MSIP_Label_3dace760-cc20-4aaa-9965-573e8a57321a_Method">
    <vt:lpwstr>Privileged</vt:lpwstr>
  </property>
  <property fmtid="{D5CDD505-2E9C-101B-9397-08002B2CF9AE}" pid="5" name="MSIP_Label_3dace760-cc20-4aaa-9965-573e8a57321a_Name">
    <vt:lpwstr>3dace760-cc20-4aaa-9965-573e8a57321a</vt:lpwstr>
  </property>
  <property fmtid="{D5CDD505-2E9C-101B-9397-08002B2CF9AE}" pid="6" name="MSIP_Label_3dace760-cc20-4aaa-9965-573e8a57321a_SiteId">
    <vt:lpwstr>13b42c8c-cbcf-4e3d-9d20-f55b7b5ee3c1</vt:lpwstr>
  </property>
  <property fmtid="{D5CDD505-2E9C-101B-9397-08002B2CF9AE}" pid="7" name="MSIP_Label_3dace760-cc20-4aaa-9965-573e8a57321a_ActionId">
    <vt:lpwstr>ae493ee9-b659-473f-a09f-0228dd32d61d</vt:lpwstr>
  </property>
  <property fmtid="{D5CDD505-2E9C-101B-9397-08002B2CF9AE}" pid="8" name="MSIP_Label_3dace760-cc20-4aaa-9965-573e8a57321a_ContentBits">
    <vt:lpwstr>0</vt:lpwstr>
  </property>
  <property fmtid="{D5CDD505-2E9C-101B-9397-08002B2CF9AE}" pid="9" name="MSIP_Label_3dace760-cc20-4aaa-9965-573e8a57321a_Tag">
    <vt:lpwstr>10, 0, 1, 1</vt:lpwstr>
  </property>
  <property fmtid="{D5CDD505-2E9C-101B-9397-08002B2CF9AE}" pid="10" name="ContentTypeId">
    <vt:lpwstr>0x0101007F8839CB928D0A42BDD48654F9A8620F</vt:lpwstr>
  </property>
</Properties>
</file>