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80C2A" w14:textId="77777777" w:rsidR="003C2677" w:rsidRPr="008B45E0" w:rsidRDefault="003C2677" w:rsidP="003C26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2677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77E76A17" w14:textId="77777777" w:rsidR="003C2677" w:rsidRPr="003C2677" w:rsidRDefault="003C2677" w:rsidP="003C267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C2677">
        <w:rPr>
          <w:rFonts w:ascii="Times New Roman" w:hAnsi="Times New Roman" w:cs="Times New Roman"/>
          <w:b/>
          <w:bCs/>
          <w:sz w:val="36"/>
          <w:szCs w:val="36"/>
          <w:lang w:val="de-DE"/>
        </w:rPr>
        <w:t>Praktikum Bahasa Pemrograman</w:t>
      </w:r>
    </w:p>
    <w:p w14:paraId="03DDF576" w14:textId="77777777" w:rsidR="003C2677" w:rsidRPr="008B45E0" w:rsidRDefault="003C2677" w:rsidP="003C2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677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Dede Husen, M.Kom.</w:t>
      </w:r>
    </w:p>
    <w:p w14:paraId="751E6224" w14:textId="77777777" w:rsidR="003C2677" w:rsidRDefault="003C2677" w:rsidP="003C2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7FAB6" w14:textId="77777777" w:rsidR="003C2677" w:rsidRPr="008B45E0" w:rsidRDefault="003C2677" w:rsidP="003C2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9E6DE" w14:textId="77777777" w:rsidR="003C2677" w:rsidRPr="008B45E0" w:rsidRDefault="003C2677" w:rsidP="003C2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AA8D1" w14:textId="77777777" w:rsidR="003C2677" w:rsidRDefault="003C2677" w:rsidP="003C2677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31293146" wp14:editId="14542492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2F6B" w14:textId="77777777" w:rsidR="003C2677" w:rsidRDefault="003C2677" w:rsidP="003C2677">
      <w:pPr>
        <w:jc w:val="center"/>
        <w:rPr>
          <w:rFonts w:ascii="Times New Roman" w:hAnsi="Times New Roman" w:cs="Times New Roman"/>
        </w:rPr>
      </w:pPr>
    </w:p>
    <w:p w14:paraId="7976FF5F" w14:textId="77777777" w:rsidR="003C2677" w:rsidRDefault="003C2677" w:rsidP="003C2677">
      <w:pPr>
        <w:jc w:val="center"/>
        <w:rPr>
          <w:rFonts w:ascii="Times New Roman" w:hAnsi="Times New Roman" w:cs="Times New Roman"/>
        </w:rPr>
      </w:pPr>
    </w:p>
    <w:p w14:paraId="652FE81B" w14:textId="77777777" w:rsidR="003C2677" w:rsidRDefault="003C2677" w:rsidP="003C2677">
      <w:pPr>
        <w:jc w:val="center"/>
        <w:rPr>
          <w:rFonts w:ascii="Times New Roman" w:hAnsi="Times New Roman" w:cs="Times New Roman"/>
        </w:rPr>
      </w:pPr>
    </w:p>
    <w:p w14:paraId="79E832BD" w14:textId="77777777" w:rsidR="003C2677" w:rsidRPr="00CB64CC" w:rsidRDefault="003C2677" w:rsidP="003C2677">
      <w:pPr>
        <w:rPr>
          <w:rFonts w:ascii="Times New Roman" w:hAnsi="Times New Roman" w:cs="Times New Roman"/>
        </w:rPr>
      </w:pPr>
    </w:p>
    <w:p w14:paraId="5BEF822E" w14:textId="77777777" w:rsidR="003C2677" w:rsidRPr="003C2677" w:rsidRDefault="003C2677" w:rsidP="003C2677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0E6212EE" w14:textId="77777777" w:rsidR="003C2677" w:rsidRPr="003C2677" w:rsidRDefault="003C2677" w:rsidP="003C2677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637CDD5F" w14:textId="77777777" w:rsidR="003C2677" w:rsidRPr="00376300" w:rsidRDefault="003C2677" w:rsidP="003C2677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48456618" w14:textId="77777777" w:rsidR="003C2677" w:rsidRPr="003C2677" w:rsidRDefault="003C2677" w:rsidP="003C2677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296A85BB" w14:textId="77777777" w:rsidR="003C2677" w:rsidRPr="003C2677" w:rsidRDefault="003C2677" w:rsidP="003C2677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769916B2" w14:textId="77777777" w:rsidR="003C2677" w:rsidRDefault="003C2677" w:rsidP="003C2677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A089A9B" w14:textId="77777777" w:rsidR="003C2677" w:rsidRPr="008B45E0" w:rsidRDefault="003C2677" w:rsidP="003C267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01488" w14:textId="77777777" w:rsidR="003C2677" w:rsidRPr="008B45E0" w:rsidRDefault="003C2677" w:rsidP="003C267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2677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54C098A5" w14:textId="77777777" w:rsidR="003C2677" w:rsidRPr="008B45E0" w:rsidRDefault="003C2677" w:rsidP="003C267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457A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253A0670" w14:textId="11E28D96" w:rsidR="00741E5C" w:rsidRPr="0066457A" w:rsidRDefault="003C2677" w:rsidP="003C267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66457A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339D7BDB" w14:textId="271893BF" w:rsidR="003C2677" w:rsidRPr="0066457A" w:rsidRDefault="003C2677" w:rsidP="003C2677">
      <w:pPr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  <w:r w:rsidRPr="0066457A">
        <w:rPr>
          <w:rFonts w:ascii="Times New Roman" w:hAnsi="Times New Roman" w:cs="Times New Roman"/>
          <w:color w:val="000000"/>
          <w:sz w:val="28"/>
          <w:szCs w:val="28"/>
          <w:lang w:val="de-DE"/>
        </w:rPr>
        <w:lastRenderedPageBreak/>
        <w:t>PRAKTIKUM</w:t>
      </w:r>
    </w:p>
    <w:p w14:paraId="2381D32B" w14:textId="516FD93D" w:rsidR="003C2677" w:rsidRDefault="003C2677" w:rsidP="003C2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Pemrograman -1</w:t>
      </w:r>
    </w:p>
    <w:p w14:paraId="24483032" w14:textId="18614CBD" w:rsidR="003C2677" w:rsidRDefault="003C2677" w:rsidP="003C2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Buat projek baru Java Class Library dengan nama Apllet</w:t>
      </w:r>
    </w:p>
    <w:p w14:paraId="3FBDB10C" w14:textId="1A9A321B" w:rsidR="003C2677" w:rsidRDefault="003C2677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267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880E504" wp14:editId="6775A1E9">
            <wp:extent cx="2827020" cy="1969143"/>
            <wp:effectExtent l="0" t="0" r="0" b="0"/>
            <wp:docPr id="89909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6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735" cy="19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E5B7" w14:textId="5964DEAE" w:rsidR="003C2677" w:rsidRDefault="003C2677" w:rsidP="003C2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Buat Java Class Applet Baru dengan nama BP1_M2_P1_NamaAnda</w:t>
      </w:r>
    </w:p>
    <w:p w14:paraId="0DC05A20" w14:textId="1AA6A277" w:rsidR="003C2677" w:rsidRDefault="003C2677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267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5B37B70" wp14:editId="3383DF43">
            <wp:extent cx="2872740" cy="1601552"/>
            <wp:effectExtent l="0" t="0" r="3810" b="0"/>
            <wp:docPr id="144163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5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604" cy="16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4208" w14:textId="6D422D4F" w:rsidR="003C2677" w:rsidRDefault="003C2677" w:rsidP="003C2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Lengkapi program seperti berikut :</w:t>
      </w:r>
    </w:p>
    <w:p w14:paraId="5955AC2E" w14:textId="3D236D16" w:rsidR="003C2677" w:rsidRDefault="003C2677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267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31CB698" wp14:editId="100A6914">
            <wp:extent cx="3234586" cy="2105025"/>
            <wp:effectExtent l="0" t="0" r="4445" b="0"/>
            <wp:docPr id="175469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659" cy="21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A3E2" w14:textId="112E1EF3" w:rsidR="003C2677" w:rsidRDefault="003C2677" w:rsidP="003C2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Run, lihat dan analisis hasilnya =&gt; Jika ada kesalahan, silahkan diperbaiki</w:t>
      </w:r>
    </w:p>
    <w:p w14:paraId="31D8D2B8" w14:textId="45455592" w:rsidR="003C2677" w:rsidRDefault="003C2677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267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FF08986" wp14:editId="32E82A84">
            <wp:extent cx="1580606" cy="1844040"/>
            <wp:effectExtent l="0" t="0" r="635" b="3810"/>
            <wp:docPr id="10222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4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6" cy="18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72D" w14:textId="72F548BB" w:rsidR="003C2677" w:rsidRPr="0066457A" w:rsidRDefault="003C2677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66457A">
        <w:rPr>
          <w:rFonts w:ascii="Times New Roman" w:hAnsi="Times New Roman" w:cs="Times New Roman"/>
          <w:color w:val="000000"/>
          <w:sz w:val="24"/>
          <w:szCs w:val="24"/>
          <w:lang w:val="de-DE"/>
        </w:rPr>
        <w:lastRenderedPageBreak/>
        <w:t xml:space="preserve">Analisis </w:t>
      </w:r>
    </w:p>
    <w:p w14:paraId="21753CA3" w14:textId="7DDEF902" w:rsidR="003C2677" w:rsidRDefault="003C2677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3C2677">
        <w:rPr>
          <w:rFonts w:ascii="Times New Roman" w:hAnsi="Times New Roman" w:cs="Times New Roman"/>
          <w:color w:val="000000"/>
          <w:sz w:val="24"/>
          <w:szCs w:val="24"/>
          <w:lang w:val="de-DE"/>
        </w:rPr>
        <w:t>Program Applet ini berfungsi untuk m</w:t>
      </w: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enghasilakn kata Ayoo Belajar Java Script dengan warna merah</w:t>
      </w:r>
    </w:p>
    <w:p w14:paraId="45096759" w14:textId="77777777" w:rsidR="0066457A" w:rsidRDefault="0066457A" w:rsidP="003C2677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63C47049" w14:textId="77777777" w:rsidR="00876AE8" w:rsidRDefault="00876AE8" w:rsidP="00876AE8">
      <w:p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6FF6D06C" w14:textId="01CD2677" w:rsidR="0066457A" w:rsidRDefault="0066457A" w:rsidP="00876AE8">
      <w:pPr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de-DE"/>
        </w:rPr>
        <w:t>PRETEST</w:t>
      </w:r>
    </w:p>
    <w:p w14:paraId="1CC59769" w14:textId="23F6D422" w:rsidR="0066457A" w:rsidRPr="00E550FD" w:rsidRDefault="00776367" w:rsidP="007763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Tuliskan bentuk umum</w:t>
      </w:r>
      <w:r w:rsidR="00E550F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struktur program applet java</w:t>
      </w:r>
    </w:p>
    <w:p w14:paraId="616D8E78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>/*</w:t>
      </w:r>
    </w:p>
    <w:p w14:paraId="42FF88F4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* To change this license header, choose License Headers in Project Properties.</w:t>
      </w:r>
    </w:p>
    <w:p w14:paraId="6035E00A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* To change this template file, choose Tools | Templates</w:t>
      </w:r>
    </w:p>
    <w:p w14:paraId="0DE0D2F3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* and open the template in the editor.</w:t>
      </w:r>
    </w:p>
    <w:p w14:paraId="05097CA9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*/</w:t>
      </w:r>
    </w:p>
    <w:p w14:paraId="580024B4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>package BP1_M1_P1_Bayu;</w:t>
      </w:r>
    </w:p>
    <w:p w14:paraId="188CE7E8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A972F0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>import java.applet.Applet;</w:t>
      </w:r>
    </w:p>
    <w:p w14:paraId="2FAB6237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>import java.awt.Graphics;</w:t>
      </w:r>
    </w:p>
    <w:p w14:paraId="5CE3A9BA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F324EE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>public class text extends Applet {</w:t>
      </w:r>
    </w:p>
    <w:p w14:paraId="1EDC8891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6FEECE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   public void paint(Graphics g) {</w:t>
      </w:r>
    </w:p>
    <w:p w14:paraId="1A291D4B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       g.drawString("Bayu Imantoro", 50, 50);</w:t>
      </w:r>
    </w:p>
    <w:p w14:paraId="36559286" w14:textId="77777777" w:rsidR="00547878" w:rsidRP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D570D2A" w14:textId="0BE2F513" w:rsidR="00E550FD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017D754" w14:textId="3B8BDA49" w:rsidR="00547878" w:rsidRDefault="00547878" w:rsidP="00547878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4787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F41F4B6" wp14:editId="2055F44A">
            <wp:extent cx="3353268" cy="2657846"/>
            <wp:effectExtent l="0" t="0" r="0" b="9525"/>
            <wp:docPr id="210509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0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A22A" w14:textId="77777777" w:rsidR="0066457A" w:rsidRPr="00E550FD" w:rsidRDefault="0066457A" w:rsidP="00876AE8">
      <w:p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5619A316" w14:textId="77777777" w:rsidR="00876AE8" w:rsidRPr="00E550FD" w:rsidRDefault="00876AE8" w:rsidP="00876AE8">
      <w:p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7CB7C9C0" w14:textId="29490618" w:rsidR="00876AE8" w:rsidRDefault="00876AE8" w:rsidP="00876AE8">
      <w:pPr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de-DE"/>
        </w:rPr>
        <w:t>POSTEST</w:t>
      </w:r>
    </w:p>
    <w:p w14:paraId="29817C89" w14:textId="6922B528" w:rsidR="00876AE8" w:rsidRDefault="00876AE8" w:rsidP="00876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Buat file applet baru dengan n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ama BP1_M2_Postest1_Nama_AppletMouse</w:t>
      </w:r>
    </w:p>
    <w:p w14:paraId="769C43E2" w14:textId="64B67FA1" w:rsid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noProof/>
          <w:color w:val="000000"/>
          <w:sz w:val="24"/>
          <w:szCs w:val="24"/>
          <w:lang w:val="en-ID"/>
        </w:rPr>
        <w:lastRenderedPageBreak/>
        <w:drawing>
          <wp:inline distT="0" distB="0" distL="0" distR="0" wp14:anchorId="484B39F3" wp14:editId="4D562FF1">
            <wp:extent cx="2506980" cy="2014279"/>
            <wp:effectExtent l="0" t="0" r="7620" b="5080"/>
            <wp:docPr id="148850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8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687" cy="20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4C6D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/*</w:t>
      </w:r>
    </w:p>
    <w:p w14:paraId="4567EF7A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Click nbfs://nbhost/SystemFileSystem/Templates/Licenses/license-default.txt to change this license</w:t>
      </w:r>
    </w:p>
    <w:p w14:paraId="3F5AFB27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Click nbfs://nbhost/SystemFileSystem/Templates/Classes/Applet.java to edit this template</w:t>
      </w:r>
    </w:p>
    <w:p w14:paraId="2061ED39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*/</w:t>
      </w:r>
    </w:p>
    <w:p w14:paraId="67D66651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package BP1_M1_P1_Bayu;</w:t>
      </w:r>
    </w:p>
    <w:p w14:paraId="27201DA0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161D41B1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java.applet.Applet;</w:t>
      </w:r>
    </w:p>
    <w:p w14:paraId="7B6DF079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java.awt.Graphics;</w:t>
      </w:r>
    </w:p>
    <w:p w14:paraId="43AF559B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java.awt.event.MouseEvent;</w:t>
      </w:r>
    </w:p>
    <w:p w14:paraId="3873FAB1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java.awt.event.MouseMotionListener;</w:t>
      </w:r>
    </w:p>
    <w:p w14:paraId="54653AE8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4A91B19E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public class MousePositionApplet extends Applet implements MouseMotionListener {</w:t>
      </w:r>
    </w:p>
    <w:p w14:paraId="5257E459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x = 0;</w:t>
      </w:r>
    </w:p>
    <w:p w14:paraId="10DFFE08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y = 0;</w:t>
      </w:r>
    </w:p>
    <w:p w14:paraId="7C212842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1F126463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1FA1FFE9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init() {</w:t>
      </w:r>
    </w:p>
    <w:p w14:paraId="24E34E3C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addMouseMotionListener(this); </w:t>
      </w:r>
    </w:p>
    <w:p w14:paraId="3F3D1D4D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2699F415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B358CB0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50632B94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paint(Graphics g) {</w:t>
      </w:r>
    </w:p>
    <w:p w14:paraId="078BBF7C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g.drawString("Mouse position: (" + x + ", " + y + ")", x, y);</w:t>
      </w:r>
    </w:p>
    <w:p w14:paraId="173DAF0C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34711F46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2C997F1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3AD6FEBF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mouseMoved(MouseEvent e) {</w:t>
      </w:r>
    </w:p>
    <w:p w14:paraId="64F7CB83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x = e.getX();</w:t>
      </w:r>
    </w:p>
    <w:p w14:paraId="11475089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y = e.getY();</w:t>
      </w:r>
    </w:p>
    <w:p w14:paraId="77E9597B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repaint();</w:t>
      </w:r>
    </w:p>
    <w:p w14:paraId="4E1AA8FC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6FD1BB90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5C15725B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3DD0EE64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t xml:space="preserve">    public void mouseDragged(MouseEvent e) {</w:t>
      </w:r>
    </w:p>
    <w:p w14:paraId="13564A4C" w14:textId="77777777" w:rsidR="00876AE8" w:rsidRP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29FBFADD" w14:textId="706D0286" w:rsidR="00876AE8" w:rsidRDefault="00876AE8" w:rsidP="00876AE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76AE8">
        <w:rPr>
          <w:rFonts w:ascii="Times New Roman" w:hAnsi="Times New Roman" w:cs="Times New Roman"/>
          <w:color w:val="000000"/>
          <w:sz w:val="24"/>
          <w:szCs w:val="24"/>
          <w:lang w:val="en-ID"/>
        </w:rPr>
        <w:t>}</w:t>
      </w:r>
    </w:p>
    <w:p w14:paraId="426D8427" w14:textId="77777777" w:rsidR="00876AE8" w:rsidRDefault="00876AE8" w:rsidP="00876AE8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30CD2D1" w14:textId="59D84EC6" w:rsidR="004A1A65" w:rsidRDefault="00876AE8" w:rsidP="004A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Buat file applet baru dengan nama BP1_M2_Postest2_Nama_Applet3D</w:t>
      </w:r>
    </w:p>
    <w:p w14:paraId="39EAED8A" w14:textId="5CEE4465" w:rsidR="00680ACA" w:rsidRDefault="00B017C7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B017C7">
        <w:rPr>
          <w:rFonts w:ascii="Times New Roman" w:hAnsi="Times New Roman" w:cs="Times New Roman"/>
          <w:noProof/>
          <w:color w:val="000000"/>
          <w:sz w:val="24"/>
          <w:szCs w:val="24"/>
          <w:lang w:val="en-ID"/>
        </w:rPr>
        <w:drawing>
          <wp:inline distT="0" distB="0" distL="0" distR="0" wp14:anchorId="3BC2C463" wp14:editId="39F4E0CF">
            <wp:extent cx="3267531" cy="2629267"/>
            <wp:effectExtent l="0" t="0" r="9525" b="0"/>
            <wp:docPr id="18019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38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2ED8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/*</w:t>
      </w:r>
    </w:p>
    <w:p w14:paraId="53EACDCA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To change this license header, choose License Headers in Project Properties.</w:t>
      </w:r>
    </w:p>
    <w:p w14:paraId="71E5967F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To change this template file, choose Tools | Templates</w:t>
      </w:r>
    </w:p>
    <w:p w14:paraId="0FCB775B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and open the template in the editor.</w:t>
      </w:r>
    </w:p>
    <w:p w14:paraId="0BAEA339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*/</w:t>
      </w:r>
    </w:p>
    <w:p w14:paraId="45B867EC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package BP1_M1_P1_Bayu.tugas;</w:t>
      </w:r>
    </w:p>
    <w:p w14:paraId="4E7794A3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5C8E0B21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/**</w:t>
      </w:r>
    </w:p>
    <w:p w14:paraId="504DC9A1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</w:t>
      </w:r>
    </w:p>
    <w:p w14:paraId="533CFAC1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@author bayui</w:t>
      </w:r>
    </w:p>
    <w:p w14:paraId="656CB313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*/</w:t>
      </w:r>
    </w:p>
    <w:p w14:paraId="161ECE80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java.applet.Applet;</w:t>
      </w:r>
    </w:p>
    <w:p w14:paraId="36E4BBDF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java.awt.Color;</w:t>
      </w:r>
    </w:p>
    <w:p w14:paraId="00083CC5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java.awt.Graphics;</w:t>
      </w:r>
    </w:p>
    <w:p w14:paraId="5710147A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1EEE6E08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public class BP1_M2_PostTest2_Bayu_Apllet3D extends Applet {</w:t>
      </w:r>
    </w:p>
    <w:p w14:paraId="3BFFE4A0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62F29F0C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paint(Graphics g) {</w:t>
      </w:r>
    </w:p>
    <w:p w14:paraId="10CC6FCC" w14:textId="10D0E5E8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// </w:t>
      </w:r>
      <w:r w:rsidR="00B017C7">
        <w:rPr>
          <w:rFonts w:ascii="Times New Roman" w:hAnsi="Times New Roman" w:cs="Times New Roman"/>
          <w:color w:val="000000"/>
          <w:sz w:val="24"/>
          <w:szCs w:val="24"/>
          <w:lang w:val="en-ID"/>
        </w:rPr>
        <w:t>m</w:t>
      </w: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engatur warna untuk garis kubus</w:t>
      </w:r>
    </w:p>
    <w:p w14:paraId="0DE98FD2" w14:textId="48863BEF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g.setColor(Color.</w:t>
      </w:r>
      <w:r w:rsidR="00B017C7">
        <w:rPr>
          <w:rFonts w:ascii="Times New Roman" w:hAnsi="Times New Roman" w:cs="Times New Roman"/>
          <w:color w:val="000000"/>
          <w:sz w:val="24"/>
          <w:szCs w:val="24"/>
          <w:lang w:val="en-ID"/>
        </w:rPr>
        <w:t>RED</w:t>
      </w: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);</w:t>
      </w:r>
    </w:p>
    <w:p w14:paraId="179FB371" w14:textId="32B97A78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</w:t>
      </w:r>
    </w:p>
    <w:p w14:paraId="64B3BECE" w14:textId="77777777" w:rsidR="00AB4AC6" w:rsidRPr="0066457A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B017C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</w:t>
      </w:r>
      <w:r w:rsidRPr="0066457A">
        <w:rPr>
          <w:rFonts w:ascii="Times New Roman" w:hAnsi="Times New Roman" w:cs="Times New Roman"/>
          <w:color w:val="000000"/>
          <w:sz w:val="24"/>
          <w:szCs w:val="24"/>
          <w:lang w:val="en-ID"/>
        </w:rPr>
        <w:t>int[][] points = {</w:t>
      </w:r>
    </w:p>
    <w:p w14:paraId="5EABCCFC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6457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</w:t>
      </w: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>{50, 50},   // Titik 0</w:t>
      </w:r>
    </w:p>
    <w:p w14:paraId="7FE3CBD1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{150, 50},  // Titik 1</w:t>
      </w:r>
    </w:p>
    <w:p w14:paraId="610EFCD2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{150, 150}, // Titik 2</w:t>
      </w:r>
    </w:p>
    <w:p w14:paraId="1705F3B6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{50, 150},  // Titik 3</w:t>
      </w:r>
    </w:p>
    <w:p w14:paraId="5A63446A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t xml:space="preserve">            </w:t>
      </w:r>
      <w:r w:rsidRPr="00AB4AC6">
        <w:rPr>
          <w:rFonts w:ascii="Times New Roman" w:hAnsi="Times New Roman" w:cs="Times New Roman"/>
          <w:color w:val="000000"/>
          <w:sz w:val="24"/>
          <w:szCs w:val="24"/>
          <w:lang w:val="de-DE"/>
        </w:rPr>
        <w:t>{80, 80},   // Titik 4 (Titik belakang)</w:t>
      </w:r>
    </w:p>
    <w:p w14:paraId="2D44724C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    {180, 80},  // Titik 5 (Titik belakang)</w:t>
      </w:r>
    </w:p>
    <w:p w14:paraId="35E194A4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    {180, 180}, // Titik 6 (Titik belakang)</w:t>
      </w:r>
    </w:p>
    <w:p w14:paraId="2A1038E9" w14:textId="77777777" w:rsidR="00AB4AC6" w:rsidRPr="0066457A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    </w:t>
      </w:r>
      <w:r w:rsidRPr="0066457A">
        <w:rPr>
          <w:rFonts w:ascii="Times New Roman" w:hAnsi="Times New Roman" w:cs="Times New Roman"/>
          <w:color w:val="000000"/>
          <w:sz w:val="24"/>
          <w:szCs w:val="24"/>
          <w:lang w:val="de-DE"/>
        </w:rPr>
        <w:t>{80, 180}   // Titik 7 (Titik belakang)</w:t>
      </w:r>
    </w:p>
    <w:p w14:paraId="4B641A9C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6457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    </w:t>
      </w: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>};</w:t>
      </w:r>
    </w:p>
    <w:p w14:paraId="5A5DB5F3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D22D4F3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drawCube(g, points);</w:t>
      </w:r>
    </w:p>
    <w:p w14:paraId="3C506BB5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7440DB4A" w14:textId="77777777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7298C3B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</w:t>
      </w: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private void drawCube(Graphics g, int[][] points) {</w:t>
      </w:r>
    </w:p>
    <w:p w14:paraId="0FF5B86F" w14:textId="5BD1B7F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// gambar sisi depan</w:t>
      </w:r>
    </w:p>
    <w:p w14:paraId="60B13DAF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g.drawLine(points[0][0], points[0][1], points[1][0], points[1][1]); // Garis 0-1</w:t>
      </w:r>
    </w:p>
    <w:p w14:paraId="0A9847BB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g.drawLine(points[1][0], points[1][1], points[2][0], points[2][1]); // Garis 1-2</w:t>
      </w:r>
    </w:p>
    <w:p w14:paraId="0F048CA8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g.drawLine(points[2][0], points[2][1], points[3][0], points[3][1]); // Garis 2-3</w:t>
      </w:r>
    </w:p>
    <w:p w14:paraId="3C94B397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g.drawLine(points[3][0], points[3][1], points[0][0], points[0][1]); // Garis 3-0</w:t>
      </w:r>
    </w:p>
    <w:p w14:paraId="2FBA884A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220B4FF5" w14:textId="56B7CC7A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// gambar sisi belakang</w:t>
      </w:r>
    </w:p>
    <w:p w14:paraId="27073203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g.drawLine(points[4][0], points[4][1], points[5][0], points[5][1]); // Garis 4-5</w:t>
      </w:r>
    </w:p>
    <w:p w14:paraId="5A1665EB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g.drawLine(points[5][0], points[5][1], points[6][0], points[6][1]); // Garis 5-6</w:t>
      </w:r>
    </w:p>
    <w:p w14:paraId="2850D77E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g.drawLine(points[6][0], points[6][1], points[7][0], points[7][1]); // Garis 6-7</w:t>
      </w:r>
    </w:p>
    <w:p w14:paraId="4067BE90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g.drawLine(points[7][0], points[7][1], points[4][0], points[4][1]); // Garis 7-4</w:t>
      </w:r>
    </w:p>
    <w:p w14:paraId="67066038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AA6303D" w14:textId="0A83275E" w:rsidR="00AB4AC6" w:rsidRPr="00776367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6457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</w:t>
      </w: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>// menghubungkan sisi depan dan belakang</w:t>
      </w:r>
    </w:p>
    <w:p w14:paraId="54958394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776367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</w:t>
      </w: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g.drawLine(points[0][0], points[0][1], points[4][0], points[4][1]); // Garis 0-4</w:t>
      </w:r>
    </w:p>
    <w:p w14:paraId="06E5A281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g.drawLine(points[1][0], points[1][1], points[5][0], points[5][1]); // Garis 1-5</w:t>
      </w:r>
    </w:p>
    <w:p w14:paraId="3297EB42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g.drawLine(points[2][0], points[2][1], points[6][0], points[6][1]); // Garis 2-6</w:t>
      </w:r>
    </w:p>
    <w:p w14:paraId="092905E4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g.drawLine(points[3][0], points[3][1], points[7][0], points[7][1]); // Garis 3-7</w:t>
      </w:r>
    </w:p>
    <w:p w14:paraId="05D3B72D" w14:textId="77777777" w:rsidR="00AB4AC6" w:rsidRP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48937319" w14:textId="2626E76E" w:rsidR="00AB4AC6" w:rsidRDefault="00AB4AC6" w:rsidP="00AB4AC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B4AC6">
        <w:rPr>
          <w:rFonts w:ascii="Times New Roman" w:hAnsi="Times New Roman" w:cs="Times New Roman"/>
          <w:color w:val="000000"/>
          <w:sz w:val="24"/>
          <w:szCs w:val="24"/>
          <w:lang w:val="en-ID"/>
        </w:rPr>
        <w:t>}</w:t>
      </w:r>
    </w:p>
    <w:p w14:paraId="2ACC452E" w14:textId="77777777" w:rsidR="00680ACA" w:rsidRPr="00680ACA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3F80F0A5" w14:textId="77777777" w:rsidR="004A1A65" w:rsidRDefault="004A1A65" w:rsidP="004A1A65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2AB06E94" w14:textId="18A47F29" w:rsidR="004A1A65" w:rsidRDefault="004A1A65" w:rsidP="004A1A65">
      <w:pPr>
        <w:rPr>
          <w:rFonts w:ascii="Times New Roman" w:hAnsi="Times New Roman" w:cs="Times New Roman"/>
          <w:color w:val="000000"/>
          <w:sz w:val="28"/>
          <w:szCs w:val="28"/>
          <w:lang w:val="en-ID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D"/>
        </w:rPr>
        <w:t>TUGAS</w:t>
      </w:r>
    </w:p>
    <w:p w14:paraId="22DBD4C4" w14:textId="77777777" w:rsidR="00815FC5" w:rsidRPr="00815FC5" w:rsidRDefault="00815FC5" w:rsidP="0081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/*</w:t>
      </w:r>
    </w:p>
    <w:p w14:paraId="667E1FAB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To change this license header, choose License Headers in Project Properties.</w:t>
      </w:r>
    </w:p>
    <w:p w14:paraId="0F91D35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To change this template file, choose Tools | Templates</w:t>
      </w:r>
    </w:p>
    <w:p w14:paraId="6866745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and open the template in the editor.</w:t>
      </w:r>
    </w:p>
    <w:p w14:paraId="3D8B3555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*/</w:t>
      </w:r>
    </w:p>
    <w:p w14:paraId="2089C90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package BP1_M1_P1_Bayu.tugas;</w:t>
      </w:r>
    </w:p>
    <w:p w14:paraId="60F218DD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42B0B1C6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/**</w:t>
      </w:r>
    </w:p>
    <w:p w14:paraId="0FA0CA7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</w:t>
      </w:r>
    </w:p>
    <w:p w14:paraId="26838F98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@author bayui</w:t>
      </w:r>
    </w:p>
    <w:p w14:paraId="202890B0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*/</w:t>
      </w:r>
    </w:p>
    <w:p w14:paraId="4F437AF1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java.applet.Applet;</w:t>
      </w:r>
    </w:p>
    <w:p w14:paraId="6AD04292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java.awt.Button;</w:t>
      </w:r>
    </w:p>
    <w:p w14:paraId="5296BEC5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t>import java.awt.GridLayout;</w:t>
      </w:r>
    </w:p>
    <w:p w14:paraId="7C215C6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java.awt.Label;</w:t>
      </w:r>
    </w:p>
    <w:p w14:paraId="26E327F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java.awt.TextField;</w:t>
      </w:r>
    </w:p>
    <w:p w14:paraId="738150CC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java.awt.event.ActionEvent;</w:t>
      </w:r>
    </w:p>
    <w:p w14:paraId="43059E0A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java.awt.event.ActionListener;</w:t>
      </w:r>
    </w:p>
    <w:p w14:paraId="498CD041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3A1E39A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public class BP1_M2_Tugas1_Bayu_AppletePerhitungan extends Applet implements ActionListener {</w:t>
      </w:r>
    </w:p>
    <w:p w14:paraId="3496DF63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TextField num1Field, num2Field, resultField;</w:t>
      </w:r>
    </w:p>
    <w:p w14:paraId="1B04AE63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Button addButton, subtractButton, multiplyButton, divideButton;</w:t>
      </w:r>
    </w:p>
    <w:p w14:paraId="1DA2C22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07FE9F12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4E292DA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init() {</w:t>
      </w:r>
    </w:p>
    <w:p w14:paraId="1CC9881C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setLayout(new GridLayout(5, 2, 5, 5));</w:t>
      </w:r>
    </w:p>
    <w:p w14:paraId="4FCD9540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num1Field = new TextField(10);</w:t>
      </w:r>
    </w:p>
    <w:p w14:paraId="1CE38FF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num2Field = new TextField(10);</w:t>
      </w:r>
    </w:p>
    <w:p w14:paraId="6117D1A6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resultField = new TextField(15);</w:t>
      </w:r>
    </w:p>
    <w:p w14:paraId="69D2A6F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resultField.setEditable(false);</w:t>
      </w:r>
    </w:p>
    <w:p w14:paraId="515D485F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72C5C6EA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addButton = new Button("+");</w:t>
      </w:r>
    </w:p>
    <w:p w14:paraId="286CF82C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subtractButton = new Button("-");</w:t>
      </w:r>
    </w:p>
    <w:p w14:paraId="77796F72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multiplyButton = new Button("*");</w:t>
      </w:r>
    </w:p>
    <w:p w14:paraId="08B562DA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divideButton = new Button("/");</w:t>
      </w:r>
    </w:p>
    <w:p w14:paraId="319DF12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3C466ADB" w14:textId="77777777" w:rsidR="00815FC5" w:rsidRPr="0066457A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6457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add(new Label("Angka 1:"));</w:t>
      </w:r>
    </w:p>
    <w:p w14:paraId="747E22A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6457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</w:t>
      </w: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add(num1Field);</w:t>
      </w:r>
    </w:p>
    <w:p w14:paraId="2605663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add(new Label("Angka 2:"));</w:t>
      </w:r>
    </w:p>
    <w:p w14:paraId="382F59AC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add(num2Field);</w:t>
      </w:r>
    </w:p>
    <w:p w14:paraId="0B8FE17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add(new Label("Hasil:"));</w:t>
      </w:r>
    </w:p>
    <w:p w14:paraId="29C9851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add(resultField);</w:t>
      </w:r>
    </w:p>
    <w:p w14:paraId="3303D50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</w:t>
      </w:r>
    </w:p>
    <w:p w14:paraId="350FD87D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add(addButton);</w:t>
      </w:r>
    </w:p>
    <w:p w14:paraId="3BF10BAD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add(subtractButton);</w:t>
      </w:r>
    </w:p>
    <w:p w14:paraId="2959C4A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add(multiplyButton);</w:t>
      </w:r>
    </w:p>
    <w:p w14:paraId="73D9846B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add(divideButton);</w:t>
      </w:r>
    </w:p>
    <w:p w14:paraId="7AB9E997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325F9C2B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addButton.addActionListener(this);</w:t>
      </w:r>
    </w:p>
    <w:p w14:paraId="18F6DA0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subtractButton.addActionListener(this);</w:t>
      </w:r>
    </w:p>
    <w:p w14:paraId="51168E5D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multiplyButton.addActionListener(this);</w:t>
      </w:r>
    </w:p>
    <w:p w14:paraId="6960677D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divideButton.addActionListener(this);</w:t>
      </w:r>
    </w:p>
    <w:p w14:paraId="326F2138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6C5A300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5AF0FF0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6A74162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actionPerformed(ActionEvent e) {</w:t>
      </w:r>
    </w:p>
    <w:p w14:paraId="02824D2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try {</w:t>
      </w:r>
    </w:p>
    <w:p w14:paraId="7914A2A9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double num1 = Double.parseDouble(num1Field.getText());</w:t>
      </w:r>
    </w:p>
    <w:p w14:paraId="27B11732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t xml:space="preserve">            double num2 = Double.parseDouble(num2Field.getText());</w:t>
      </w:r>
    </w:p>
    <w:p w14:paraId="6F3BFAF5" w14:textId="1B43710C" w:rsidR="00815FC5" w:rsidRDefault="00815FC5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double result = 0;</w:t>
      </w:r>
    </w:p>
    <w:p w14:paraId="18DF5194" w14:textId="77777777" w:rsidR="00680ACA" w:rsidRPr="00680ACA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6B178C47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if (e.getSource() == addButton) {</w:t>
      </w:r>
    </w:p>
    <w:p w14:paraId="016D62A1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result = num1 + num2;</w:t>
      </w:r>
    </w:p>
    <w:p w14:paraId="5C6D5E1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} else if (e.getSource() == subtractButton) {</w:t>
      </w:r>
    </w:p>
    <w:p w14:paraId="6ABF09D1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result = num1 - num2;</w:t>
      </w:r>
    </w:p>
    <w:p w14:paraId="3DE8997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} else if (e.getSource() == multiplyButton) {</w:t>
      </w:r>
    </w:p>
    <w:p w14:paraId="1F53BAA7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result = num1 * num2;</w:t>
      </w:r>
    </w:p>
    <w:p w14:paraId="6A2C6564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} else if (e.getSource() == divideButton) {</w:t>
      </w:r>
    </w:p>
    <w:p w14:paraId="443AAD88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if (num2 != 0) {</w:t>
      </w:r>
    </w:p>
    <w:p w14:paraId="1A200C15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    result = num1 / num2;</w:t>
      </w:r>
    </w:p>
    <w:p w14:paraId="5A7C34A7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} else {</w:t>
      </w:r>
    </w:p>
    <w:p w14:paraId="69FCDF41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    resultField.setText("Error: Division by zero");</w:t>
      </w:r>
    </w:p>
    <w:p w14:paraId="250DB2BB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    return;</w:t>
      </w:r>
    </w:p>
    <w:p w14:paraId="198E7BEA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    }</w:t>
      </w:r>
    </w:p>
    <w:p w14:paraId="3011D3DC" w14:textId="77777777" w:rsidR="00680ACA" w:rsidRDefault="00815FC5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}</w:t>
      </w:r>
    </w:p>
    <w:p w14:paraId="38A5D015" w14:textId="0F0AE578" w:rsidR="00815FC5" w:rsidRPr="00680ACA" w:rsidRDefault="00815FC5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80AC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resultField.setText(String.valueOf(result));</w:t>
      </w:r>
    </w:p>
    <w:p w14:paraId="4C2C8F9E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} catch (NumberFormatException ex) {</w:t>
      </w:r>
    </w:p>
    <w:p w14:paraId="648E8001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resultField.setText("Error: Invalid input");</w:t>
      </w:r>
    </w:p>
    <w:p w14:paraId="49D19DE0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}</w:t>
      </w:r>
    </w:p>
    <w:p w14:paraId="09A2695A" w14:textId="77777777" w:rsidR="00815FC5" w:rsidRP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4A033349" w14:textId="36B06668" w:rsidR="00815FC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color w:val="000000"/>
          <w:sz w:val="24"/>
          <w:szCs w:val="24"/>
          <w:lang w:val="en-ID"/>
        </w:rPr>
        <w:t>}</w:t>
      </w:r>
    </w:p>
    <w:p w14:paraId="4D12ED76" w14:textId="078B7D11" w:rsidR="004A1A65" w:rsidRDefault="00815FC5" w:rsidP="00815FC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815FC5">
        <w:rPr>
          <w:rFonts w:ascii="Times New Roman" w:hAnsi="Times New Roman" w:cs="Times New Roman"/>
          <w:noProof/>
          <w:color w:val="000000"/>
          <w:sz w:val="24"/>
          <w:szCs w:val="24"/>
          <w:lang w:val="en-ID"/>
        </w:rPr>
        <w:drawing>
          <wp:inline distT="0" distB="0" distL="0" distR="0" wp14:anchorId="4D277D35" wp14:editId="7EFB3E21">
            <wp:extent cx="3267531" cy="2591162"/>
            <wp:effectExtent l="0" t="0" r="9525" b="0"/>
            <wp:docPr id="7954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5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E770" w14:textId="77777777" w:rsidR="00815FC5" w:rsidRDefault="00815FC5" w:rsidP="00815FC5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14BFFE88" w14:textId="77777777" w:rsidR="00680ACA" w:rsidRPr="00680ACA" w:rsidRDefault="00680ACA" w:rsidP="00680A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680ACA">
        <w:rPr>
          <w:rFonts w:ascii="Times New Roman" w:hAnsi="Times New Roman" w:cs="Times New Roman"/>
          <w:color w:val="000000"/>
          <w:sz w:val="24"/>
          <w:szCs w:val="24"/>
          <w:lang w:val="en-ID"/>
        </w:rPr>
        <w:t>/*</w:t>
      </w:r>
    </w:p>
    <w:p w14:paraId="24946646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Click nbfs://nbhost/SystemFileSystem/Templates/Licenses/license-default.txt to change this license</w:t>
      </w:r>
    </w:p>
    <w:p w14:paraId="6C244E1D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 Click nbfs://nbhost/SystemFileSystem/Templates/Classes/Applet.java to edit this template</w:t>
      </w:r>
    </w:p>
    <w:p w14:paraId="47D5A1B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*/</w:t>
      </w:r>
    </w:p>
    <w:p w14:paraId="69A930E8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package BP1_M1_P1_Bayu;</w:t>
      </w:r>
    </w:p>
    <w:p w14:paraId="1AC62F2B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400C33E7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t>import java.applet.Applet;</w:t>
      </w:r>
    </w:p>
    <w:p w14:paraId="2F2FEFFF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java.awt.Color;</w:t>
      </w:r>
    </w:p>
    <w:p w14:paraId="5D16E3A0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java.awt.Graphics;</w:t>
      </w:r>
    </w:p>
    <w:p w14:paraId="522750BC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java.awt.event.ActionEvent;</w:t>
      </w:r>
    </w:p>
    <w:p w14:paraId="49510D72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java.awt.event.ActionListener;</w:t>
      </w:r>
    </w:p>
    <w:p w14:paraId="457D9D6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import javax.swing.Timer;</w:t>
      </w:r>
    </w:p>
    <w:p w14:paraId="7F0BCA09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0252AAC4" w14:textId="6CE4002E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public class BP1_M2_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Tugas2_Bayu_AppleteAnimasi </w:t>
      </w: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extends Applet implements ActionListener {</w:t>
      </w:r>
    </w:p>
    <w:p w14:paraId="386DDF78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ballX = 0;         </w:t>
      </w:r>
    </w:p>
    <w:p w14:paraId="6A22D64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ballY = 100;        </w:t>
      </w:r>
    </w:p>
    <w:p w14:paraId="5582A6C0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ballSize = 30;      </w:t>
      </w:r>
    </w:p>
    <w:p w14:paraId="1043E87F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direction = 1;      </w:t>
      </w:r>
    </w:p>
    <w:p w14:paraId="183B145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int speed = 5;       </w:t>
      </w:r>
    </w:p>
    <w:p w14:paraId="2D8772DE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private Timer timer;</w:t>
      </w:r>
    </w:p>
    <w:p w14:paraId="404E89C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2007D2E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67320828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init() {</w:t>
      </w:r>
    </w:p>
    <w:p w14:paraId="056FE17E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timer = new Timer(20, this);</w:t>
      </w:r>
    </w:p>
    <w:p w14:paraId="302A5506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timer.start();</w:t>
      </w:r>
    </w:p>
    <w:p w14:paraId="630C8E2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73B5AF1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1C0A6E5B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573855AD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paint(Graphics g) {</w:t>
      </w:r>
    </w:p>
    <w:p w14:paraId="273BA5AA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g.clearRect(0, 0, getWidth(), getHeight());</w:t>
      </w:r>
    </w:p>
    <w:p w14:paraId="364F401A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g.setColor(Color.GREEN);</w:t>
      </w:r>
    </w:p>
    <w:p w14:paraId="195AFB04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g.fillOval(ballX, ballY, ballSize, ballSize);</w:t>
      </w:r>
    </w:p>
    <w:p w14:paraId="525C8C90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43894E6C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05926479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@Override</w:t>
      </w:r>
    </w:p>
    <w:p w14:paraId="5C252443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public void actionPerformed(ActionEvent e) {</w:t>
      </w:r>
    </w:p>
    <w:p w14:paraId="17ED01EC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ballX += speed * direction;</w:t>
      </w:r>
    </w:p>
    <w:p w14:paraId="7A6F7D91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if (ballX &gt;= getWidth() - ballSize || ballX &lt;= 0) {</w:t>
      </w:r>
    </w:p>
    <w:p w14:paraId="223124C8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    direction *= -1;</w:t>
      </w:r>
    </w:p>
    <w:p w14:paraId="525CBEEF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}</w:t>
      </w:r>
    </w:p>
    <w:p w14:paraId="4B15AC18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    repaint();</w:t>
      </w:r>
    </w:p>
    <w:p w14:paraId="1977E352" w14:textId="77777777" w:rsidR="00680ACA" w:rsidRPr="004A1A6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  }</w:t>
      </w:r>
    </w:p>
    <w:p w14:paraId="27588906" w14:textId="77777777" w:rsidR="00680ACA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color w:val="000000"/>
          <w:sz w:val="24"/>
          <w:szCs w:val="24"/>
          <w:lang w:val="en-ID"/>
        </w:rPr>
        <w:t>}</w:t>
      </w:r>
    </w:p>
    <w:p w14:paraId="63343878" w14:textId="42159E77" w:rsidR="00680ACA" w:rsidRPr="00680ACA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4A1A65">
        <w:rPr>
          <w:rFonts w:ascii="Times New Roman" w:hAnsi="Times New Roman" w:cs="Times New Roman"/>
          <w:noProof/>
          <w:color w:val="000000"/>
          <w:sz w:val="24"/>
          <w:szCs w:val="24"/>
          <w:lang w:val="en-ID"/>
        </w:rPr>
        <w:lastRenderedPageBreak/>
        <w:drawing>
          <wp:inline distT="0" distB="0" distL="0" distR="0" wp14:anchorId="526D1B10" wp14:editId="3EB41ADE">
            <wp:extent cx="2628900" cy="2149513"/>
            <wp:effectExtent l="0" t="0" r="0" b="3175"/>
            <wp:docPr id="200428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61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579" cy="21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8CB8" w14:textId="77777777" w:rsidR="00680ACA" w:rsidRPr="00815FC5" w:rsidRDefault="00680ACA" w:rsidP="00680A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sectPr w:rsidR="00680ACA" w:rsidRPr="008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2FD1"/>
    <w:multiLevelType w:val="hybridMultilevel"/>
    <w:tmpl w:val="AD4CA796"/>
    <w:lvl w:ilvl="0" w:tplc="38090017">
      <w:start w:val="1"/>
      <w:numFmt w:val="lowerLetter"/>
      <w:lvlText w:val="%1)"/>
      <w:lvlJc w:val="left"/>
      <w:pPr>
        <w:ind w:left="1364" w:hanging="360"/>
      </w:p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E54638"/>
    <w:multiLevelType w:val="hybridMultilevel"/>
    <w:tmpl w:val="5868E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3B4C"/>
    <w:multiLevelType w:val="hybridMultilevel"/>
    <w:tmpl w:val="99EA0AA8"/>
    <w:lvl w:ilvl="0" w:tplc="39364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E929BC"/>
    <w:multiLevelType w:val="hybridMultilevel"/>
    <w:tmpl w:val="150A7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41E0"/>
    <w:multiLevelType w:val="hybridMultilevel"/>
    <w:tmpl w:val="F856A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14F4"/>
    <w:multiLevelType w:val="hybridMultilevel"/>
    <w:tmpl w:val="4B2C4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44018">
    <w:abstractNumId w:val="3"/>
  </w:num>
  <w:num w:numId="2" w16cid:durableId="1006859868">
    <w:abstractNumId w:val="0"/>
  </w:num>
  <w:num w:numId="3" w16cid:durableId="523599187">
    <w:abstractNumId w:val="1"/>
  </w:num>
  <w:num w:numId="4" w16cid:durableId="1996450782">
    <w:abstractNumId w:val="5"/>
  </w:num>
  <w:num w:numId="5" w16cid:durableId="1748455635">
    <w:abstractNumId w:val="4"/>
  </w:num>
  <w:num w:numId="6" w16cid:durableId="2020807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7"/>
    <w:rsid w:val="003C2677"/>
    <w:rsid w:val="00486882"/>
    <w:rsid w:val="004A1A65"/>
    <w:rsid w:val="00547878"/>
    <w:rsid w:val="00624664"/>
    <w:rsid w:val="0066457A"/>
    <w:rsid w:val="00680ACA"/>
    <w:rsid w:val="00736667"/>
    <w:rsid w:val="00737E94"/>
    <w:rsid w:val="00741E5C"/>
    <w:rsid w:val="00776367"/>
    <w:rsid w:val="00815FC5"/>
    <w:rsid w:val="00876AE8"/>
    <w:rsid w:val="00AB4AC6"/>
    <w:rsid w:val="00B017C7"/>
    <w:rsid w:val="00E35773"/>
    <w:rsid w:val="00E5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206F"/>
  <w15:chartTrackingRefBased/>
  <w15:docId w15:val="{566A4664-C12A-43B1-85D7-1589D6C4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77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3</cp:revision>
  <dcterms:created xsi:type="dcterms:W3CDTF">2024-11-03T06:59:00Z</dcterms:created>
  <dcterms:modified xsi:type="dcterms:W3CDTF">2024-11-04T16:19:00Z</dcterms:modified>
</cp:coreProperties>
</file>