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3B1C4" w14:textId="77777777" w:rsidR="005D33ED" w:rsidRPr="008B45E0" w:rsidRDefault="005D33ED" w:rsidP="005D33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1F178572" w14:textId="77777777" w:rsidR="005D33ED" w:rsidRPr="00D9343C" w:rsidRDefault="005D33ED" w:rsidP="005D33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646726B3" w14:textId="77777777" w:rsidR="005D33ED" w:rsidRPr="00D9343C" w:rsidRDefault="005D33ED" w:rsidP="005D33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64449B62" w14:textId="77777777" w:rsidR="005D33ED" w:rsidRDefault="005D33ED" w:rsidP="005D33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9F032" w14:textId="77777777" w:rsidR="005D33ED" w:rsidRPr="008B45E0" w:rsidRDefault="005D33ED" w:rsidP="005D33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06FBB" w14:textId="77777777" w:rsidR="005D33ED" w:rsidRPr="008B45E0" w:rsidRDefault="005D33ED" w:rsidP="005D33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B09F1" w14:textId="77777777" w:rsidR="005D33ED" w:rsidRDefault="005D33ED" w:rsidP="005D33ED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33746AA9" wp14:editId="142C9C5B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0E15" w14:textId="77777777" w:rsidR="005D33ED" w:rsidRDefault="005D33ED" w:rsidP="005D33ED">
      <w:pPr>
        <w:jc w:val="center"/>
        <w:rPr>
          <w:rFonts w:ascii="Times New Roman" w:hAnsi="Times New Roman" w:cs="Times New Roman"/>
        </w:rPr>
      </w:pPr>
    </w:p>
    <w:p w14:paraId="193E29ED" w14:textId="77777777" w:rsidR="005D33ED" w:rsidRDefault="005D33ED" w:rsidP="005D33ED">
      <w:pPr>
        <w:jc w:val="center"/>
        <w:rPr>
          <w:rFonts w:ascii="Times New Roman" w:hAnsi="Times New Roman" w:cs="Times New Roman"/>
        </w:rPr>
      </w:pPr>
    </w:p>
    <w:p w14:paraId="00DB2AF7" w14:textId="77777777" w:rsidR="005D33ED" w:rsidRDefault="005D33ED" w:rsidP="005D33ED">
      <w:pPr>
        <w:jc w:val="center"/>
        <w:rPr>
          <w:rFonts w:ascii="Times New Roman" w:hAnsi="Times New Roman" w:cs="Times New Roman"/>
        </w:rPr>
      </w:pPr>
    </w:p>
    <w:p w14:paraId="730BEC3E" w14:textId="77777777" w:rsidR="005D33ED" w:rsidRPr="00CB64CC" w:rsidRDefault="005D33ED" w:rsidP="005D33ED">
      <w:pPr>
        <w:rPr>
          <w:rFonts w:ascii="Times New Roman" w:hAnsi="Times New Roman" w:cs="Times New Roman"/>
        </w:rPr>
      </w:pPr>
    </w:p>
    <w:p w14:paraId="2B72EE4D" w14:textId="77777777" w:rsidR="005D33ED" w:rsidRPr="00D9343C" w:rsidRDefault="005D33ED" w:rsidP="005D33ED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732CD503" w14:textId="77777777" w:rsidR="005D33ED" w:rsidRPr="00D9343C" w:rsidRDefault="005D33ED" w:rsidP="005D33ED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19F4DA84" w14:textId="77777777" w:rsidR="005D33ED" w:rsidRPr="00376300" w:rsidRDefault="005D33ED" w:rsidP="005D33ED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616FA855" w14:textId="77777777" w:rsidR="005D33ED" w:rsidRPr="00D9343C" w:rsidRDefault="005D33ED" w:rsidP="005D33ED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1399AF6E" w14:textId="77777777" w:rsidR="005D33ED" w:rsidRPr="00D9343C" w:rsidRDefault="005D33ED" w:rsidP="005D33ED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09EBCDAE" w14:textId="77777777" w:rsidR="005D33ED" w:rsidRDefault="005D33ED" w:rsidP="005D33E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63E40F6" w14:textId="77777777" w:rsidR="005D33ED" w:rsidRPr="008B45E0" w:rsidRDefault="005D33ED" w:rsidP="005D33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4EF26A" w14:textId="77777777" w:rsidR="005D33ED" w:rsidRPr="008B45E0" w:rsidRDefault="005D33ED" w:rsidP="005D33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28B68634" w14:textId="77777777" w:rsidR="005D33ED" w:rsidRPr="008B45E0" w:rsidRDefault="005D33ED" w:rsidP="005D33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5505B303" w14:textId="7D474D7B" w:rsidR="00741E5C" w:rsidRDefault="005D33ED" w:rsidP="005D33ED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06BD328A" w14:textId="223FD8C8" w:rsidR="005D33ED" w:rsidRDefault="005D33ED" w:rsidP="005D33ED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lastRenderedPageBreak/>
        <w:t>TUGAS</w:t>
      </w:r>
    </w:p>
    <w:p w14:paraId="0278A710" w14:textId="7085E4B2" w:rsidR="005D33ED" w:rsidRDefault="005D33ED" w:rsidP="005D33ED">
      <w:r>
        <w:rPr>
          <w:noProof/>
        </w:rPr>
        <w:drawing>
          <wp:inline distT="0" distB="0" distL="0" distR="0" wp14:anchorId="76E27591" wp14:editId="0D08C4F1">
            <wp:extent cx="5731510" cy="3223895"/>
            <wp:effectExtent l="0" t="0" r="2540" b="0"/>
            <wp:docPr id="211329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5943" name="Picture 21132959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361EB" wp14:editId="7EA4A2DC">
            <wp:extent cx="5731510" cy="3223895"/>
            <wp:effectExtent l="0" t="0" r="2540" b="0"/>
            <wp:docPr id="2091865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65841" name="Picture 20918658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01B" w14:textId="282257D5" w:rsidR="005D33ED" w:rsidRDefault="005D33ED" w:rsidP="005D33ED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9F018D">
          <w:rPr>
            <w:rStyle w:val="Hyperlink"/>
          </w:rPr>
          <w:t>https://github.com/bayuimantoro</w:t>
        </w:r>
      </w:hyperlink>
    </w:p>
    <w:p w14:paraId="672CE06E" w14:textId="3F57F6C0" w:rsidR="0092446E" w:rsidRDefault="005D33ED" w:rsidP="005D33ED">
      <w:r>
        <w:t xml:space="preserve">Link </w:t>
      </w:r>
      <w:proofErr w:type="spellStart"/>
      <w:r>
        <w:t>Repositories</w:t>
      </w:r>
      <w:proofErr w:type="spellEnd"/>
      <w:r>
        <w:t xml:space="preserve">: </w:t>
      </w:r>
      <w:hyperlink r:id="rId9" w:history="1">
        <w:r w:rsidR="0092446E" w:rsidRPr="00BB57E6">
          <w:rPr>
            <w:rStyle w:val="Hyperlink"/>
          </w:rPr>
          <w:t>https://github.com/bayuimantoro/web1-bayu</w:t>
        </w:r>
      </w:hyperlink>
    </w:p>
    <w:p w14:paraId="68036953" w14:textId="77777777" w:rsidR="0092446E" w:rsidRPr="005D33ED" w:rsidRDefault="0092446E" w:rsidP="005D33ED"/>
    <w:sectPr w:rsidR="0092446E" w:rsidRPr="005D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B0CCE"/>
    <w:multiLevelType w:val="hybridMultilevel"/>
    <w:tmpl w:val="8AE6362A"/>
    <w:lvl w:ilvl="0" w:tplc="1EE24B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0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ED"/>
    <w:rsid w:val="002A424D"/>
    <w:rsid w:val="00486882"/>
    <w:rsid w:val="005D33ED"/>
    <w:rsid w:val="00625FC1"/>
    <w:rsid w:val="00741E5C"/>
    <w:rsid w:val="0092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1985"/>
  <w15:chartTrackingRefBased/>
  <w15:docId w15:val="{891D8899-DDD2-4892-8461-5D69B72B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ED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yuimanto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yuimantoro/web1-b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2</cp:revision>
  <dcterms:created xsi:type="dcterms:W3CDTF">2024-12-12T02:57:00Z</dcterms:created>
  <dcterms:modified xsi:type="dcterms:W3CDTF">2024-12-12T03:15:00Z</dcterms:modified>
</cp:coreProperties>
</file>