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4F1FE" w14:textId="28A11F2B" w:rsidR="00735467" w:rsidRPr="00735467" w:rsidRDefault="00735467" w:rsidP="00735467">
      <w:pPr>
        <w:jc w:val="center"/>
        <w:rPr>
          <w:rFonts w:cstheme="minorHAnsi"/>
          <w:b/>
          <w:sz w:val="32"/>
          <w:szCs w:val="32"/>
        </w:rPr>
      </w:pPr>
      <w:r w:rsidRPr="00735467">
        <w:rPr>
          <w:rFonts w:cstheme="minorHAnsi"/>
          <w:b/>
          <w:sz w:val="32"/>
          <w:szCs w:val="32"/>
        </w:rPr>
        <w:t xml:space="preserve">Dokumentasi Tugas 5 – Program Chat dengan </w:t>
      </w:r>
      <w:r w:rsidRPr="002D4A0B">
        <w:rPr>
          <w:rFonts w:cstheme="minorHAnsi"/>
          <w:b/>
          <w:i/>
          <w:iCs/>
          <w:sz w:val="32"/>
          <w:szCs w:val="32"/>
        </w:rPr>
        <w:t>Multi-Threading</w:t>
      </w:r>
      <w:r w:rsidRPr="00735467">
        <w:rPr>
          <w:rFonts w:cstheme="minorHAnsi"/>
          <w:b/>
          <w:sz w:val="32"/>
          <w:szCs w:val="32"/>
        </w:rPr>
        <w:t xml:space="preserve"> Server</w:t>
      </w:r>
    </w:p>
    <w:p w14:paraId="23245087" w14:textId="6A281A91" w:rsidR="00735467" w:rsidRPr="00735467" w:rsidRDefault="00735467" w:rsidP="00735467">
      <w:pPr>
        <w:jc w:val="center"/>
        <w:rPr>
          <w:rFonts w:cstheme="minorHAnsi"/>
          <w:b/>
          <w:sz w:val="32"/>
          <w:szCs w:val="32"/>
        </w:rPr>
      </w:pPr>
      <w:r>
        <w:rPr>
          <w:rFonts w:cstheme="minorHAnsi"/>
          <w:b/>
          <w:sz w:val="32"/>
          <w:szCs w:val="32"/>
        </w:rPr>
        <w:t>Pemrograman Jaringan B</w:t>
      </w:r>
    </w:p>
    <w:p w14:paraId="433207CF" w14:textId="77777777" w:rsidR="00735467" w:rsidRPr="00DB02CE" w:rsidRDefault="00735467" w:rsidP="00735467">
      <w:pPr>
        <w:jc w:val="center"/>
        <w:rPr>
          <w:rFonts w:ascii="Times New Roman" w:hAnsi="Times New Roman" w:cs="Times New Roman"/>
          <w:sz w:val="40"/>
          <w:szCs w:val="40"/>
        </w:rPr>
      </w:pPr>
    </w:p>
    <w:p w14:paraId="716275F3" w14:textId="77777777" w:rsidR="00735467" w:rsidRPr="00DB02CE" w:rsidRDefault="00735467" w:rsidP="00735467">
      <w:pPr>
        <w:jc w:val="center"/>
        <w:rPr>
          <w:rFonts w:ascii="Times New Roman" w:hAnsi="Times New Roman" w:cs="Times New Roman"/>
          <w:sz w:val="40"/>
          <w:szCs w:val="40"/>
        </w:rPr>
      </w:pPr>
      <w:r>
        <w:rPr>
          <w:rFonts w:ascii="Times New Roman" w:hAnsi="Times New Roman" w:cs="Times New Roman"/>
          <w:noProof/>
          <w:sz w:val="36"/>
          <w:szCs w:val="36"/>
        </w:rPr>
        <w:drawing>
          <wp:inline distT="0" distB="0" distL="0" distR="0" wp14:anchorId="4A81F9FB" wp14:editId="775FE61A">
            <wp:extent cx="3101340" cy="3101340"/>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png-v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1140" cy="3101140"/>
                    </a:xfrm>
                    <a:prstGeom prst="rect">
                      <a:avLst/>
                    </a:prstGeom>
                  </pic:spPr>
                </pic:pic>
              </a:graphicData>
            </a:graphic>
          </wp:inline>
        </w:drawing>
      </w:r>
    </w:p>
    <w:p w14:paraId="6953DEBD" w14:textId="77777777" w:rsidR="00735467" w:rsidRPr="00DB02CE" w:rsidRDefault="00735467" w:rsidP="00735467">
      <w:pPr>
        <w:jc w:val="center"/>
        <w:rPr>
          <w:rFonts w:ascii="Times New Roman" w:hAnsi="Times New Roman" w:cs="Times New Roman"/>
          <w:sz w:val="36"/>
          <w:szCs w:val="36"/>
        </w:rPr>
      </w:pPr>
    </w:p>
    <w:p w14:paraId="5194F56A" w14:textId="77777777" w:rsidR="00735467" w:rsidRPr="00130A78" w:rsidRDefault="00735467" w:rsidP="00735467">
      <w:pPr>
        <w:jc w:val="center"/>
        <w:rPr>
          <w:rFonts w:cstheme="minorHAnsi"/>
          <w:sz w:val="28"/>
          <w:szCs w:val="24"/>
        </w:rPr>
      </w:pPr>
      <w:r w:rsidRPr="00130A78">
        <w:rPr>
          <w:rFonts w:cstheme="minorHAnsi"/>
          <w:b/>
          <w:sz w:val="24"/>
          <w:szCs w:val="36"/>
        </w:rPr>
        <w:t>Ditulis Oleh:</w:t>
      </w:r>
    </w:p>
    <w:p w14:paraId="5A97CDE8" w14:textId="77777777" w:rsidR="00735467" w:rsidRPr="00130A78" w:rsidRDefault="00735467" w:rsidP="00735467">
      <w:pPr>
        <w:jc w:val="center"/>
        <w:rPr>
          <w:rFonts w:cstheme="minorHAnsi"/>
          <w:sz w:val="28"/>
          <w:szCs w:val="24"/>
        </w:rPr>
      </w:pPr>
      <w:r w:rsidRPr="00130A78">
        <w:rPr>
          <w:rFonts w:cstheme="minorHAnsi"/>
          <w:sz w:val="28"/>
          <w:szCs w:val="24"/>
        </w:rPr>
        <w:t>Bayu Laksana</w:t>
      </w:r>
      <w:r w:rsidRPr="00130A78">
        <w:rPr>
          <w:rFonts w:cstheme="minorHAnsi"/>
          <w:sz w:val="28"/>
          <w:szCs w:val="24"/>
        </w:rPr>
        <w:tab/>
      </w:r>
      <w:r w:rsidRPr="00130A78">
        <w:rPr>
          <w:rFonts w:cstheme="minorHAnsi"/>
          <w:sz w:val="28"/>
          <w:szCs w:val="24"/>
        </w:rPr>
        <w:tab/>
      </w:r>
      <w:r w:rsidRPr="00130A78">
        <w:rPr>
          <w:rFonts w:cstheme="minorHAnsi"/>
          <w:sz w:val="28"/>
          <w:szCs w:val="24"/>
        </w:rPr>
        <w:tab/>
        <w:t>05111740000020</w:t>
      </w:r>
    </w:p>
    <w:p w14:paraId="0CC3146D" w14:textId="77777777" w:rsidR="00735467" w:rsidRPr="0089469D" w:rsidRDefault="00735467" w:rsidP="00735467">
      <w:pPr>
        <w:jc w:val="center"/>
        <w:rPr>
          <w:rFonts w:ascii="Times New Roman" w:hAnsi="Times New Roman" w:cs="Times New Roman"/>
          <w:sz w:val="24"/>
          <w:szCs w:val="36"/>
        </w:rPr>
      </w:pPr>
    </w:p>
    <w:p w14:paraId="0BDE9FE9" w14:textId="6995FF3A" w:rsidR="00735467" w:rsidRDefault="00735467" w:rsidP="00735467">
      <w:pPr>
        <w:jc w:val="center"/>
        <w:rPr>
          <w:rFonts w:cstheme="minorHAnsi"/>
          <w:b/>
          <w:sz w:val="28"/>
          <w:szCs w:val="24"/>
        </w:rPr>
      </w:pPr>
    </w:p>
    <w:p w14:paraId="3A6D3EB2" w14:textId="77777777" w:rsidR="00F76952" w:rsidRPr="00130A78" w:rsidRDefault="00F76952" w:rsidP="00735467">
      <w:pPr>
        <w:jc w:val="center"/>
        <w:rPr>
          <w:rFonts w:cstheme="minorHAnsi"/>
        </w:rPr>
      </w:pPr>
    </w:p>
    <w:p w14:paraId="76A95EB8" w14:textId="77777777" w:rsidR="00735467" w:rsidRPr="00B402EE" w:rsidRDefault="00735467" w:rsidP="00735467">
      <w:pPr>
        <w:jc w:val="center"/>
        <w:rPr>
          <w:rFonts w:cstheme="minorHAnsi"/>
          <w:b/>
          <w:sz w:val="32"/>
          <w:szCs w:val="36"/>
        </w:rPr>
      </w:pPr>
      <w:r w:rsidRPr="00B402EE">
        <w:rPr>
          <w:rFonts w:cstheme="minorHAnsi"/>
          <w:b/>
          <w:sz w:val="32"/>
          <w:szCs w:val="36"/>
        </w:rPr>
        <w:t>DEPARTEMEN</w:t>
      </w:r>
      <w:r>
        <w:rPr>
          <w:rFonts w:cstheme="minorHAnsi"/>
          <w:b/>
          <w:sz w:val="32"/>
          <w:szCs w:val="36"/>
        </w:rPr>
        <w:t xml:space="preserve"> TEKNIK</w:t>
      </w:r>
      <w:r w:rsidRPr="00B402EE">
        <w:rPr>
          <w:rFonts w:cstheme="minorHAnsi"/>
          <w:b/>
          <w:sz w:val="32"/>
          <w:szCs w:val="36"/>
        </w:rPr>
        <w:t xml:space="preserve"> INFORMATIKA</w:t>
      </w:r>
    </w:p>
    <w:p w14:paraId="5AA3B812" w14:textId="77777777" w:rsidR="00735467" w:rsidRPr="00B402EE" w:rsidRDefault="00735467" w:rsidP="00735467">
      <w:pPr>
        <w:jc w:val="center"/>
        <w:rPr>
          <w:rFonts w:cstheme="minorHAnsi"/>
          <w:b/>
          <w:sz w:val="28"/>
          <w:szCs w:val="32"/>
        </w:rPr>
      </w:pPr>
      <w:r w:rsidRPr="00B402EE">
        <w:rPr>
          <w:rFonts w:cstheme="minorHAnsi"/>
          <w:b/>
          <w:sz w:val="28"/>
          <w:szCs w:val="32"/>
        </w:rPr>
        <w:t xml:space="preserve">FAKULTAS TEKNOLOGI </w:t>
      </w:r>
      <w:r>
        <w:rPr>
          <w:rFonts w:cstheme="minorHAnsi"/>
          <w:b/>
          <w:sz w:val="28"/>
          <w:szCs w:val="32"/>
        </w:rPr>
        <w:t>ELEKTRO DAN INFORMATIKA CERDAS</w:t>
      </w:r>
    </w:p>
    <w:p w14:paraId="55D974DC" w14:textId="77777777" w:rsidR="00735467" w:rsidRPr="00B402EE" w:rsidRDefault="00735467" w:rsidP="00735467">
      <w:pPr>
        <w:jc w:val="center"/>
        <w:rPr>
          <w:rFonts w:cstheme="minorHAnsi"/>
          <w:b/>
          <w:sz w:val="28"/>
          <w:szCs w:val="32"/>
        </w:rPr>
      </w:pPr>
      <w:r w:rsidRPr="00B402EE">
        <w:rPr>
          <w:rFonts w:cstheme="minorHAnsi"/>
          <w:b/>
          <w:sz w:val="28"/>
          <w:szCs w:val="32"/>
        </w:rPr>
        <w:t>INSTITUT TEKNOLOGI SEPULUH NOPEMBER</w:t>
      </w:r>
    </w:p>
    <w:p w14:paraId="106BAD53" w14:textId="12651276" w:rsidR="00735467" w:rsidRDefault="00735467" w:rsidP="00735467">
      <w:pPr>
        <w:spacing w:after="160" w:line="259" w:lineRule="auto"/>
        <w:jc w:val="center"/>
        <w:rPr>
          <w:b/>
          <w:bCs/>
          <w:sz w:val="32"/>
          <w:szCs w:val="36"/>
        </w:rPr>
      </w:pPr>
      <w:r w:rsidRPr="00B402EE">
        <w:rPr>
          <w:rFonts w:cstheme="minorHAnsi"/>
          <w:b/>
          <w:sz w:val="32"/>
          <w:szCs w:val="36"/>
        </w:rPr>
        <w:t>20</w:t>
      </w:r>
      <w:r>
        <w:rPr>
          <w:rFonts w:cstheme="minorHAnsi"/>
          <w:b/>
          <w:sz w:val="32"/>
          <w:szCs w:val="36"/>
        </w:rPr>
        <w:t>20</w:t>
      </w:r>
      <w:r>
        <w:rPr>
          <w:b/>
          <w:bCs/>
          <w:sz w:val="32"/>
          <w:szCs w:val="36"/>
        </w:rPr>
        <w:br w:type="page"/>
      </w:r>
    </w:p>
    <w:p w14:paraId="7DFDBF82" w14:textId="680484E8" w:rsidR="00EA257B" w:rsidRPr="002B3068" w:rsidRDefault="00EA257B" w:rsidP="002B3068">
      <w:pPr>
        <w:jc w:val="center"/>
        <w:rPr>
          <w:b/>
          <w:bCs/>
          <w:sz w:val="32"/>
          <w:szCs w:val="36"/>
        </w:rPr>
      </w:pPr>
      <w:r w:rsidRPr="002B3068">
        <w:rPr>
          <w:b/>
          <w:bCs/>
          <w:sz w:val="32"/>
          <w:szCs w:val="36"/>
        </w:rPr>
        <w:lastRenderedPageBreak/>
        <w:t>Dokumentasi Program Chat</w:t>
      </w:r>
      <w:r w:rsidR="002B3068" w:rsidRPr="002B3068">
        <w:rPr>
          <w:b/>
          <w:bCs/>
          <w:sz w:val="32"/>
          <w:szCs w:val="36"/>
        </w:rPr>
        <w:t xml:space="preserve"> </w:t>
      </w:r>
      <w:r w:rsidRPr="002B3068">
        <w:rPr>
          <w:b/>
          <w:bCs/>
          <w:sz w:val="32"/>
          <w:szCs w:val="36"/>
        </w:rPr>
        <w:t xml:space="preserve">Menggunakan </w:t>
      </w:r>
      <w:r w:rsidRPr="002B3068">
        <w:rPr>
          <w:b/>
          <w:bCs/>
          <w:i/>
          <w:iCs/>
          <w:sz w:val="32"/>
          <w:szCs w:val="36"/>
        </w:rPr>
        <w:t>Multi-Threading</w:t>
      </w:r>
    </w:p>
    <w:p w14:paraId="2AA40058" w14:textId="16E50C8F" w:rsidR="00CB1E30" w:rsidRDefault="00CB1E30" w:rsidP="00214E91">
      <w:pPr>
        <w:pStyle w:val="Heading1"/>
      </w:pPr>
      <w:r>
        <w:t>Nama Service</w:t>
      </w:r>
    </w:p>
    <w:p w14:paraId="6C1F8909" w14:textId="5A321645" w:rsidR="00CB1E30" w:rsidRPr="00CB1E30" w:rsidRDefault="00CB1E30" w:rsidP="00CB1E30">
      <w:r>
        <w:t>Program chat menggunakan Multi-Threading</w:t>
      </w:r>
    </w:p>
    <w:p w14:paraId="377E3640" w14:textId="51D31A47" w:rsidR="00DD3DD6" w:rsidRDefault="008135E4" w:rsidP="00214E91">
      <w:pPr>
        <w:pStyle w:val="Heading1"/>
      </w:pPr>
      <w:r>
        <w:t>Deskripsi</w:t>
      </w:r>
    </w:p>
    <w:p w14:paraId="7D05659A" w14:textId="05208917" w:rsidR="00962D46" w:rsidRDefault="0063021F" w:rsidP="002308DC">
      <w:pPr>
        <w:jc w:val="both"/>
      </w:pPr>
      <w:r>
        <w:t>Program yang dibangun merupakan program berbasis comman line interface sederhana yang berfungsi sebagai program perpesanana antar pengguna (chat). Disini pengguna dapat bertukar informasi menggunakan pesan teks sederhana.</w:t>
      </w:r>
    </w:p>
    <w:p w14:paraId="61690A39" w14:textId="7C39542B" w:rsidR="008135E4" w:rsidRDefault="002308DC" w:rsidP="0021462A">
      <w:pPr>
        <w:jc w:val="both"/>
      </w:pPr>
      <w:r>
        <w:t>Service dalam program chat ini menyediakan fungsionalitas dasar untuk mengirim pesan berupa teks sederhana kepada pengguna lain layaknya aplikasi perpesanan pada umumnya</w:t>
      </w:r>
      <w:r w:rsidR="00C21D3C">
        <w:t>, melakukan login/logout, melihat isi pesan masuk pengguna, dan melihat pengguna lain yang sedang aktif (online).</w:t>
      </w:r>
    </w:p>
    <w:p w14:paraId="3B043640" w14:textId="478DF1D3" w:rsidR="008135E4" w:rsidRDefault="008135E4" w:rsidP="0021551E">
      <w:pPr>
        <w:pStyle w:val="Heading1"/>
      </w:pPr>
      <w:r>
        <w:t>Format Data</w:t>
      </w:r>
    </w:p>
    <w:p w14:paraId="2B830BB6" w14:textId="3839ECAB" w:rsidR="008C6582" w:rsidRDefault="002F01B3" w:rsidP="00366227">
      <w:pPr>
        <w:jc w:val="both"/>
      </w:pPr>
      <w:r>
        <w:t>Komunikasi data dikirimkan melalui socket dengan d</w:t>
      </w:r>
      <w:r w:rsidR="009E4266">
        <w:t>ata yang diinputkan oleh client berupa string yang berisi perintah (</w:t>
      </w:r>
      <w:r w:rsidR="009E4266" w:rsidRPr="00485161">
        <w:rPr>
          <w:i/>
          <w:iCs/>
        </w:rPr>
        <w:t>command</w:t>
      </w:r>
      <w:r w:rsidR="009E4266">
        <w:t>) dan kumpulan argumen sesuai dengan perintahnya. Perintah dan argumen-argumen dipisahkan oleh spasi.</w:t>
      </w:r>
    </w:p>
    <w:p w14:paraId="0EE8B041" w14:textId="44346AC4" w:rsidR="00366227" w:rsidRDefault="004A489A" w:rsidP="00CE74F3">
      <w:pPr>
        <w:pStyle w:val="Heading2"/>
      </w:pPr>
      <w:r>
        <w:t>Format</w:t>
      </w:r>
      <w:r w:rsidR="003D585A">
        <w:t xml:space="preserve"> General</w:t>
      </w:r>
    </w:p>
    <w:p w14:paraId="66615025" w14:textId="7EBE9C86" w:rsidR="004A489A" w:rsidRDefault="00651E13" w:rsidP="00366227">
      <w:pPr>
        <w:jc w:val="both"/>
      </w:pPr>
      <w:r>
        <w:rPr>
          <w:noProof/>
        </w:rPr>
        <mc:AlternateContent>
          <mc:Choice Requires="wps">
            <w:drawing>
              <wp:inline distT="0" distB="0" distL="0" distR="0" wp14:anchorId="7187BBA2" wp14:editId="5EF6E621">
                <wp:extent cx="5772150" cy="914400"/>
                <wp:effectExtent l="0" t="0" r="19050" b="17145"/>
                <wp:docPr id="1" name="Text Box 1"/>
                <wp:cNvGraphicFramePr/>
                <a:graphic xmlns:a="http://schemas.openxmlformats.org/drawingml/2006/main">
                  <a:graphicData uri="http://schemas.microsoft.com/office/word/2010/wordprocessingShape">
                    <wps:wsp>
                      <wps:cNvSpPr txBox="1"/>
                      <wps:spPr>
                        <a:xfrm>
                          <a:off x="914400" y="3448050"/>
                          <a:ext cx="5772150" cy="914400"/>
                        </a:xfrm>
                        <a:prstGeom prst="roundRect">
                          <a:avLst>
                            <a:gd name="adj" fmla="val 6250"/>
                          </a:avLst>
                        </a:prstGeom>
                        <a:solidFill>
                          <a:schemeClr val="accent1">
                            <a:lumMod val="20000"/>
                            <a:lumOff val="80000"/>
                          </a:schemeClr>
                        </a:solidFill>
                        <a:ln w="6350">
                          <a:solidFill>
                            <a:schemeClr val="accent1"/>
                          </a:solidFill>
                        </a:ln>
                      </wps:spPr>
                      <wps:txbx>
                        <w:txbxContent>
                          <w:p w14:paraId="14C4F288" w14:textId="57EDBBDC" w:rsidR="00651E13" w:rsidRDefault="003B2C73" w:rsidP="00520D10">
                            <w:pPr>
                              <w:pStyle w:val="Pre-code"/>
                            </w:pPr>
                            <w:r>
                              <w:t>[command]&lt;spasi&gt;[argumen1]&lt;spasi&gt;[argumen2]...[argumen]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roundrect w14:anchorId="7187BBA2" id="Text Box 1" o:spid="_x0000_s1026" style="width:454.5pt;height:1in;visibility:visible;mso-wrap-style:square;mso-left-percent:-10001;mso-top-percent:-10001;mso-position-horizontal:absolute;mso-position-horizontal-relative:char;mso-position-vertical:absolute;mso-position-vertical-relative:line;mso-left-percent:-10001;mso-top-percent:-10001;v-text-anchor:top" arcsize=".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" fillcolor="#d9e2f3 [660]" strokecolor="#4472c4 [3204]" strokeweight=".5pt">
                <v:textbox style="mso-fit-shape-to-text:t">
                  <w:txbxContent>
                    <w:p w14:paraId="14C4F288" w14:textId="57EDBBDC" w:rsidR="00651E13" w:rsidRDefault="003B2C73" w:rsidP="00520D10">
                      <w:pPr>
                        <w:pStyle w:val="Pre-code"/>
                      </w:pPr>
                      <w:r>
                        <w:t>[command]&lt;spasi&gt;[argumen1]&lt;spasi&gt;[argumen2]...[argumen]</w:t>
                      </w:r>
                    </w:p>
                  </w:txbxContent>
                </v:textbox>
                <w10:anchorlock/>
              </v:roundrect>
            </w:pict>
          </mc:Fallback>
        </mc:AlternateContent>
      </w:r>
    </w:p>
    <w:p w14:paraId="2FE65D9D" w14:textId="7A8762F8" w:rsidR="008135E4" w:rsidRDefault="008135E4" w:rsidP="0081438F">
      <w:pPr>
        <w:pStyle w:val="Heading1"/>
      </w:pPr>
      <w:r>
        <w:t>Daftar Fitur</w:t>
      </w:r>
    </w:p>
    <w:p w14:paraId="36ECB65C" w14:textId="226B6E68" w:rsidR="00D74362" w:rsidRDefault="008A3AB1">
      <w:r>
        <w:t xml:space="preserve">Fitur-fitur yang tersedia dalam program chat berbasis </w:t>
      </w:r>
      <w:r w:rsidRPr="0081438F">
        <w:rPr>
          <w:i/>
          <w:iCs/>
        </w:rPr>
        <w:t>command line interface</w:t>
      </w:r>
      <w:r>
        <w:t xml:space="preserve"> ini meliputi :</w:t>
      </w:r>
    </w:p>
    <w:p w14:paraId="0E774FAB" w14:textId="6B52E670" w:rsidR="0081438F" w:rsidRDefault="00FA048D" w:rsidP="00DA0E84">
      <w:pPr>
        <w:pStyle w:val="Heading2"/>
        <w:numPr>
          <w:ilvl w:val="1"/>
          <w:numId w:val="5"/>
        </w:numPr>
      </w:pPr>
      <w:r>
        <w:t>Autentikasi Login</w:t>
      </w:r>
    </w:p>
    <w:p w14:paraId="665F420F" w14:textId="3575BC65" w:rsidR="00DA0E84" w:rsidRPr="00D56DEA" w:rsidRDefault="00DA0E84" w:rsidP="0058744A">
      <w:pPr>
        <w:pStyle w:val="ListParagraph"/>
        <w:numPr>
          <w:ilvl w:val="0"/>
          <w:numId w:val="6"/>
        </w:numPr>
        <w:ind w:left="714"/>
        <w:contextualSpacing w:val="0"/>
        <w:rPr>
          <w:b/>
          <w:bCs/>
        </w:rPr>
      </w:pPr>
      <w:r w:rsidRPr="00D56DEA">
        <w:rPr>
          <w:b/>
          <w:bCs/>
        </w:rPr>
        <w:t>Deskripsi dan Tujuan</w:t>
      </w:r>
    </w:p>
    <w:p w14:paraId="00C94490" w14:textId="4AB26A2F" w:rsidR="00B475C0" w:rsidRDefault="00412851" w:rsidP="0058744A">
      <w:pPr>
        <w:pStyle w:val="ListParagraph"/>
        <w:ind w:left="714"/>
        <w:contextualSpacing w:val="0"/>
        <w:jc w:val="both"/>
      </w:pPr>
      <w:r>
        <w:t>Fitur Autentikasi Login ini merupakan fitur dimana memungkinkan pengguna untuk melakukan login ke dalam program menggunakan kredensial berupa username dan password yang telah terdaftar pada program.</w:t>
      </w:r>
      <w:r w:rsidR="00C12E67">
        <w:t xml:space="preserve"> Ketika pengguna telah berhasil login, maka program akan membuatkan session kepada program client dan pengguna pun dapat mengakses fitur-fitur lainnya.</w:t>
      </w:r>
    </w:p>
    <w:p w14:paraId="39A064D1" w14:textId="18990D0B" w:rsidR="00C12E67" w:rsidRDefault="00D56DEA" w:rsidP="0058744A">
      <w:pPr>
        <w:pStyle w:val="ListParagraph"/>
        <w:ind w:left="714"/>
        <w:contextualSpacing w:val="0"/>
        <w:jc w:val="both"/>
      </w:pPr>
      <w:r>
        <w:t xml:space="preserve">Tujuan dari fitur ini adalah untuk memvalidasi pengguna yang masuk ke dalam sistem apakah sudah terdaftar atau belum agar </w:t>
      </w:r>
      <w:r w:rsidR="00DC5BF8">
        <w:t>tidak mengakses data dari pengguna lainnya</w:t>
      </w:r>
      <w:r w:rsidR="002D6A2D">
        <w:t xml:space="preserve"> dan menjamin hanya dapat mengakses data miliknya saja.</w:t>
      </w:r>
    </w:p>
    <w:p w14:paraId="0A966B46" w14:textId="77777777" w:rsidR="00BA6359" w:rsidRDefault="00BA6359" w:rsidP="0058744A">
      <w:pPr>
        <w:pStyle w:val="ListParagraph"/>
        <w:ind w:left="714"/>
        <w:contextualSpacing w:val="0"/>
        <w:jc w:val="both"/>
      </w:pPr>
    </w:p>
    <w:p w14:paraId="429617B8" w14:textId="0A9ED678" w:rsidR="00B94E85" w:rsidRDefault="00E24B0F" w:rsidP="0058744A">
      <w:pPr>
        <w:pStyle w:val="ListParagraph"/>
        <w:ind w:left="714"/>
        <w:contextualSpacing w:val="0"/>
        <w:jc w:val="both"/>
      </w:pPr>
      <w:r>
        <w:lastRenderedPageBreak/>
        <w:t>Format perintah yang dituliskan oleh pengguna untuk melakukan login adalah:</w:t>
      </w:r>
    </w:p>
    <w:p w14:paraId="124970DF" w14:textId="479E2051" w:rsidR="006B2C47" w:rsidRDefault="00552A36" w:rsidP="0058744A">
      <w:pPr>
        <w:pStyle w:val="ListParagraph"/>
        <w:ind w:left="714"/>
        <w:contextualSpacing w:val="0"/>
        <w:jc w:val="both"/>
      </w:pPr>
      <w:r>
        <w:rPr>
          <w:noProof/>
        </w:rPr>
        <mc:AlternateContent>
          <mc:Choice Requires="wps">
            <w:drawing>
              <wp:inline distT="0" distB="0" distL="0" distR="0" wp14:anchorId="1B24ED14" wp14:editId="238634A0">
                <wp:extent cx="5229225" cy="285750"/>
                <wp:effectExtent l="0" t="0" r="28575" b="17780"/>
                <wp:docPr id="2" name="Text Box 2"/>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accent1">
                            <a:lumMod val="20000"/>
                            <a:lumOff val="80000"/>
                          </a:schemeClr>
                        </a:solidFill>
                        <a:ln w="6350">
                          <a:solidFill>
                            <a:schemeClr val="accent1"/>
                          </a:solidFill>
                        </a:ln>
                      </wps:spPr>
                      <wps:txbx>
                        <w:txbxContent>
                          <w:p w14:paraId="6F8FAA95" w14:textId="4F76B7C5" w:rsidR="00552A36" w:rsidRDefault="001C513F" w:rsidP="00552A36">
                            <w:pPr>
                              <w:pStyle w:val="Pre-code"/>
                            </w:pPr>
                            <w:r>
                              <w:t>auth login [username]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B24ED14" id="_x0000_t202" coordsize="21600,21600" o:spt="202" path="m,l,21600r21600,l21600,xe">
                <v:stroke joinstyle="miter"/>
                <v:path gradientshapeok="t" o:connecttype="rect"/>
              </v:shapetype>
              <v:shape id="Text Box 2" o:spid="_x0000_s1027"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" fillcolor="#d9e2f3 [660]" strokecolor="#4472c4 [3204]" strokeweight=".5pt">
                <v:textbox style="mso-fit-shape-to-text:t">
                  <w:txbxContent>
                    <w:p w14:paraId="6F8FAA95" w14:textId="4F76B7C5" w:rsidR="00552A36" w:rsidRDefault="001C513F" w:rsidP="00552A36">
                      <w:pPr>
                        <w:pStyle w:val="Pre-code"/>
                      </w:pPr>
                      <w:r>
                        <w:t>auth login [username] [password]</w:t>
                      </w:r>
                    </w:p>
                  </w:txbxContent>
                </v:textbox>
                <w10:anchorlock/>
              </v:shape>
            </w:pict>
          </mc:Fallback>
        </mc:AlternateContent>
      </w:r>
    </w:p>
    <w:p w14:paraId="21FE817D" w14:textId="68334D23" w:rsidR="00DA0E84" w:rsidRPr="008B49CC" w:rsidRDefault="00DA0E84" w:rsidP="0058744A">
      <w:pPr>
        <w:pStyle w:val="ListParagraph"/>
        <w:numPr>
          <w:ilvl w:val="0"/>
          <w:numId w:val="6"/>
        </w:numPr>
        <w:ind w:left="714"/>
        <w:contextualSpacing w:val="0"/>
        <w:rPr>
          <w:b/>
          <w:bCs/>
        </w:rPr>
      </w:pPr>
      <w:r w:rsidRPr="008B49CC">
        <w:rPr>
          <w:b/>
          <w:bCs/>
        </w:rPr>
        <w:t>Parameter Input</w:t>
      </w:r>
    </w:p>
    <w:p w14:paraId="13232C75" w14:textId="7D9E376E" w:rsidR="008B49CC" w:rsidRPr="00846951" w:rsidRDefault="00E27613" w:rsidP="00846951">
      <w:pPr>
        <w:ind w:left="714"/>
      </w:pPr>
      <w:r>
        <w:t xml:space="preserve">Perintah yang digunakan adalah </w:t>
      </w:r>
      <w:r w:rsidRPr="00E27613">
        <w:rPr>
          <w:b/>
          <w:bCs/>
        </w:rPr>
        <w:t>auth</w:t>
      </w:r>
      <w:r>
        <w:t xml:space="preserve"> . </w:t>
      </w:r>
      <w:r w:rsidR="00DD3445">
        <w:t>Kemudian, t</w:t>
      </w:r>
      <w:r w:rsidR="008B49CC">
        <w:t xml:space="preserve">erdapat 2 parameter </w:t>
      </w:r>
      <w:r w:rsidR="00C962DE">
        <w:t>command</w:t>
      </w:r>
      <w:r w:rsidR="008B49CC">
        <w:t xml:space="preserve">, yakni </w:t>
      </w:r>
      <w:r w:rsidR="008B49CC" w:rsidRPr="008B49CC">
        <w:rPr>
          <w:rStyle w:val="Pre-codeChar"/>
          <w:b/>
          <w:bCs/>
        </w:rPr>
        <w:t>[username]</w:t>
      </w:r>
      <w:r w:rsidR="008B49CC">
        <w:t xml:space="preserve"> dan </w:t>
      </w:r>
      <w:r w:rsidR="008B49CC" w:rsidRPr="008B49CC">
        <w:rPr>
          <w:rStyle w:val="Pre-codeChar"/>
          <w:b/>
          <w:bCs/>
        </w:rPr>
        <w:t>[password]</w:t>
      </w:r>
      <w:r w:rsidR="00846951">
        <w:rPr>
          <w:rStyle w:val="Pre-codeChar"/>
          <w:b/>
          <w:bCs/>
        </w:rPr>
        <w:t xml:space="preserve"> </w:t>
      </w:r>
      <w:r w:rsidR="00846951">
        <w:t>masing-masing merupakan string tanpa spasi.</w:t>
      </w:r>
    </w:p>
    <w:p w14:paraId="36C465CD" w14:textId="6604580A" w:rsidR="00DA0E84" w:rsidRPr="005C2E0B" w:rsidRDefault="00DA0E84" w:rsidP="0058744A">
      <w:pPr>
        <w:pStyle w:val="ListParagraph"/>
        <w:numPr>
          <w:ilvl w:val="0"/>
          <w:numId w:val="6"/>
        </w:numPr>
        <w:ind w:left="714"/>
        <w:contextualSpacing w:val="0"/>
        <w:rPr>
          <w:b/>
          <w:bCs/>
        </w:rPr>
      </w:pPr>
      <w:r w:rsidRPr="005C2E0B">
        <w:rPr>
          <w:b/>
          <w:bCs/>
        </w:rPr>
        <w:t>Hasil Keluaran</w:t>
      </w:r>
    </w:p>
    <w:p w14:paraId="4FB25B23" w14:textId="48D1F83A" w:rsidR="00960B9E" w:rsidRDefault="00D23051" w:rsidP="00960B9E">
      <w:pPr>
        <w:pStyle w:val="ListParagraph"/>
        <w:ind w:left="714"/>
        <w:contextualSpacing w:val="0"/>
      </w:pPr>
      <w:r>
        <w:t>Hasil keluaran dari perintah tersebut bervariasi tergantung kondisi saat ini.</w:t>
      </w:r>
    </w:p>
    <w:p w14:paraId="3A2CA023" w14:textId="3AB95BB5" w:rsidR="00D23051" w:rsidRPr="00E03483" w:rsidRDefault="00102476" w:rsidP="00960B9E">
      <w:pPr>
        <w:pStyle w:val="ListParagraph"/>
        <w:ind w:left="714"/>
        <w:contextualSpacing w:val="0"/>
        <w:rPr>
          <w:b/>
          <w:bCs/>
          <w:color w:val="2F5496" w:themeColor="accent1" w:themeShade="BF"/>
        </w:rPr>
      </w:pPr>
      <w:r w:rsidRPr="00E03483">
        <w:rPr>
          <w:b/>
          <w:bCs/>
          <w:color w:val="2F5496" w:themeColor="accent1" w:themeShade="BF"/>
        </w:rPr>
        <w:t>U</w:t>
      </w:r>
      <w:r w:rsidR="002E33E3" w:rsidRPr="00E03483">
        <w:rPr>
          <w:b/>
          <w:bCs/>
          <w:color w:val="2F5496" w:themeColor="accent1" w:themeShade="BF"/>
        </w:rPr>
        <w:t>sername tidak ditemukan</w:t>
      </w:r>
    </w:p>
    <w:p w14:paraId="27E6A071" w14:textId="55CE0309" w:rsidR="002E33E3" w:rsidRDefault="003C6ECE" w:rsidP="00960B9E">
      <w:pPr>
        <w:pStyle w:val="ListParagraph"/>
        <w:ind w:left="714"/>
        <w:contextualSpacing w:val="0"/>
      </w:pPr>
      <w:r>
        <w:rPr>
          <w:noProof/>
        </w:rPr>
        <mc:AlternateContent>
          <mc:Choice Requires="wps">
            <w:drawing>
              <wp:inline distT="0" distB="0" distL="0" distR="0" wp14:anchorId="5CAD62F3" wp14:editId="26D471A9">
                <wp:extent cx="5229225" cy="285750"/>
                <wp:effectExtent l="0" t="0" r="28575" b="20320"/>
                <wp:docPr id="8" name="Text Box 8"/>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0E5A28E8" w14:textId="7F96C344" w:rsidR="003C6ECE" w:rsidRDefault="003C6ECE" w:rsidP="003C6ECE">
                            <w:pPr>
                              <w:pStyle w:val="Pre-code"/>
                            </w:pPr>
                            <w:r>
                              <w:t>Error, User tidak 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CAD62F3" id="Text Box 8" o:spid="_x0000_s1028"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" fillcolor="#d8d8d8 [2732]" strokecolor="#7f7f7f [1612]" strokeweight=".5pt">
                <v:textbox style="mso-fit-shape-to-text:t">
                  <w:txbxContent>
                    <w:p w14:paraId="0E5A28E8" w14:textId="7F96C344" w:rsidR="003C6ECE" w:rsidRDefault="003C6ECE" w:rsidP="003C6ECE">
                      <w:pPr>
                        <w:pStyle w:val="Pre-code"/>
                      </w:pPr>
                      <w:r>
                        <w:t>Error, User tidak ada</w:t>
                      </w:r>
                    </w:p>
                  </w:txbxContent>
                </v:textbox>
                <w10:anchorlock/>
              </v:shape>
            </w:pict>
          </mc:Fallback>
        </mc:AlternateContent>
      </w:r>
    </w:p>
    <w:p w14:paraId="5B574982" w14:textId="7E64B218" w:rsidR="003C6ECE" w:rsidRPr="00E03483" w:rsidRDefault="00102476" w:rsidP="00960B9E">
      <w:pPr>
        <w:pStyle w:val="ListParagraph"/>
        <w:ind w:left="714"/>
        <w:contextualSpacing w:val="0"/>
        <w:rPr>
          <w:b/>
          <w:bCs/>
          <w:color w:val="2F5496" w:themeColor="accent1" w:themeShade="BF"/>
        </w:rPr>
      </w:pPr>
      <w:r w:rsidRPr="00E03483">
        <w:rPr>
          <w:b/>
          <w:bCs/>
          <w:color w:val="2F5496" w:themeColor="accent1" w:themeShade="BF"/>
        </w:rPr>
        <w:t>P</w:t>
      </w:r>
      <w:r w:rsidR="00F01921" w:rsidRPr="00E03483">
        <w:rPr>
          <w:b/>
          <w:bCs/>
          <w:color w:val="2F5496" w:themeColor="accent1" w:themeShade="BF"/>
        </w:rPr>
        <w:t>assword salah</w:t>
      </w:r>
      <w:r w:rsidRPr="00E03483">
        <w:rPr>
          <w:b/>
          <w:bCs/>
          <w:color w:val="2F5496" w:themeColor="accent1" w:themeShade="BF"/>
        </w:rPr>
        <w:t>/tidak sesuai</w:t>
      </w:r>
      <w:r w:rsidR="00F01921" w:rsidRPr="00E03483">
        <w:rPr>
          <w:b/>
          <w:bCs/>
          <w:color w:val="2F5496" w:themeColor="accent1" w:themeShade="BF"/>
        </w:rPr>
        <w:t xml:space="preserve"> atau gagal login</w:t>
      </w:r>
    </w:p>
    <w:p w14:paraId="70F992E4" w14:textId="73FFFE7A" w:rsidR="00F01921" w:rsidRDefault="00F01921" w:rsidP="00960B9E">
      <w:pPr>
        <w:pStyle w:val="ListParagraph"/>
        <w:ind w:left="714"/>
        <w:contextualSpacing w:val="0"/>
      </w:pPr>
      <w:r>
        <w:rPr>
          <w:noProof/>
        </w:rPr>
        <mc:AlternateContent>
          <mc:Choice Requires="wps">
            <w:drawing>
              <wp:inline distT="0" distB="0" distL="0" distR="0" wp14:anchorId="4DDE9582" wp14:editId="6F1A728B">
                <wp:extent cx="5229225" cy="285750"/>
                <wp:effectExtent l="0" t="0" r="28575" b="20320"/>
                <wp:docPr id="10" name="Text Box 10"/>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71FD2984" w14:textId="5DC493D2" w:rsidR="00F01921" w:rsidRDefault="00F01921" w:rsidP="00F01921">
                            <w:pPr>
                              <w:pStyle w:val="Pre-code"/>
                            </w:pPr>
                            <w:r>
                              <w:t xml:space="preserve">Error, </w:t>
                            </w:r>
                            <w:r w:rsidR="00102476">
                              <w:t>Login gagal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DE9582" id="Text Box 10" o:spid="_x0000_s1029"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" fillcolor="#d8d8d8 [2732]" strokecolor="#7f7f7f [1612]" strokeweight=".5pt">
                <v:textbox style="mso-fit-shape-to-text:t">
                  <w:txbxContent>
                    <w:p w14:paraId="71FD2984" w14:textId="5DC493D2" w:rsidR="00F01921" w:rsidRDefault="00F01921" w:rsidP="00F01921">
                      <w:pPr>
                        <w:pStyle w:val="Pre-code"/>
                      </w:pPr>
                      <w:r>
                        <w:t xml:space="preserve">Error, </w:t>
                      </w:r>
                      <w:r w:rsidR="00102476">
                        <w:t>Login gagal</w:t>
                      </w:r>
                    </w:p>
                  </w:txbxContent>
                </v:textbox>
                <w10:anchorlock/>
              </v:shape>
            </w:pict>
          </mc:Fallback>
        </mc:AlternateContent>
      </w:r>
    </w:p>
    <w:p w14:paraId="3ED2725A" w14:textId="7D81338A" w:rsidR="00102476" w:rsidRPr="00E03483" w:rsidRDefault="00AC7B0D" w:rsidP="00960B9E">
      <w:pPr>
        <w:pStyle w:val="ListParagraph"/>
        <w:ind w:left="714"/>
        <w:contextualSpacing w:val="0"/>
        <w:rPr>
          <w:b/>
          <w:bCs/>
          <w:color w:val="2F5496" w:themeColor="accent1" w:themeShade="BF"/>
        </w:rPr>
      </w:pPr>
      <w:r w:rsidRPr="00E03483">
        <w:rPr>
          <w:b/>
          <w:bCs/>
          <w:color w:val="2F5496" w:themeColor="accent1" w:themeShade="BF"/>
        </w:rPr>
        <w:t>Username dan password benar</w:t>
      </w:r>
    </w:p>
    <w:p w14:paraId="60A337BB" w14:textId="10BAE6D0" w:rsidR="00AC7B0D" w:rsidRDefault="00AC7B0D" w:rsidP="00960B9E">
      <w:pPr>
        <w:pStyle w:val="ListParagraph"/>
        <w:ind w:left="714"/>
        <w:contextualSpacing w:val="0"/>
      </w:pPr>
      <w:r>
        <w:rPr>
          <w:noProof/>
        </w:rPr>
        <mc:AlternateContent>
          <mc:Choice Requires="wps">
            <w:drawing>
              <wp:inline distT="0" distB="0" distL="0" distR="0" wp14:anchorId="6D356FBC" wp14:editId="360C65A6">
                <wp:extent cx="5229225" cy="285750"/>
                <wp:effectExtent l="0" t="0" r="28575" b="20320"/>
                <wp:docPr id="11" name="Text Box 11"/>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709DF1D9" w14:textId="5753F8E5" w:rsidR="00AC7B0D" w:rsidRDefault="00AC7B0D" w:rsidP="00AC7B0D">
                            <w:pPr>
                              <w:pStyle w:val="Pre-code"/>
                            </w:pPr>
                            <w:r>
                              <w:t>Masuk sebagai [</w:t>
                            </w:r>
                            <w:r w:rsidRPr="00AC7B0D">
                              <w:rPr>
                                <w:b/>
                                <w:bCs/>
                                <w:i/>
                                <w:iCs/>
                              </w:rPr>
                              <w:t>username</w:t>
                            </w:r>
                            <w:r>
                              <w:t>]. Token ID [</w:t>
                            </w:r>
                            <w:r w:rsidRPr="00AC7B0D">
                              <w:rPr>
                                <w:b/>
                                <w:bCs/>
                                <w:i/>
                                <w:iCs/>
                              </w:rPr>
                              <w:t>token id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356FBC" id="Text Box 11" o:spid="_x0000_s1030"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" fillcolor="#d8d8d8 [2732]" strokecolor="#7f7f7f [1612]" strokeweight=".5pt">
                <v:textbox style="mso-fit-shape-to-text:t">
                  <w:txbxContent>
                    <w:p w14:paraId="709DF1D9" w14:textId="5753F8E5" w:rsidR="00AC7B0D" w:rsidRDefault="00AC7B0D" w:rsidP="00AC7B0D">
                      <w:pPr>
                        <w:pStyle w:val="Pre-code"/>
                      </w:pPr>
                      <w:r>
                        <w:t>Masuk sebagai [</w:t>
                      </w:r>
                      <w:r w:rsidRPr="00AC7B0D">
                        <w:rPr>
                          <w:b/>
                          <w:bCs/>
                          <w:i/>
                          <w:iCs/>
                        </w:rPr>
                        <w:t>username</w:t>
                      </w:r>
                      <w:r>
                        <w:t>]. Token ID [</w:t>
                      </w:r>
                      <w:r w:rsidRPr="00AC7B0D">
                        <w:rPr>
                          <w:b/>
                          <w:bCs/>
                          <w:i/>
                          <w:iCs/>
                        </w:rPr>
                        <w:t>token id</w:t>
                      </w:r>
                      <w:r>
                        <w:t>]</w:t>
                      </w:r>
                    </w:p>
                  </w:txbxContent>
                </v:textbox>
                <w10:anchorlock/>
              </v:shape>
            </w:pict>
          </mc:Fallback>
        </mc:AlternateContent>
      </w:r>
    </w:p>
    <w:p w14:paraId="5C7C8D44" w14:textId="214CCDDA" w:rsidR="00DA0E84" w:rsidRPr="00681137" w:rsidRDefault="00DA0E84" w:rsidP="0058744A">
      <w:pPr>
        <w:pStyle w:val="ListParagraph"/>
        <w:numPr>
          <w:ilvl w:val="0"/>
          <w:numId w:val="6"/>
        </w:numPr>
        <w:ind w:left="714"/>
        <w:contextualSpacing w:val="0"/>
        <w:rPr>
          <w:b/>
          <w:bCs/>
        </w:rPr>
      </w:pPr>
      <w:r w:rsidRPr="00681137">
        <w:rPr>
          <w:b/>
          <w:bCs/>
        </w:rPr>
        <w:t>Contoh Message Input dan Keluaran</w:t>
      </w:r>
    </w:p>
    <w:p w14:paraId="1A81E71C" w14:textId="10669A56" w:rsidR="00681137" w:rsidRDefault="005066C9" w:rsidP="00681137">
      <w:pPr>
        <w:pStyle w:val="ListParagraph"/>
        <w:ind w:left="714"/>
        <w:contextualSpacing w:val="0"/>
        <w:rPr>
          <w:b/>
          <w:bCs/>
          <w:color w:val="2F5496" w:themeColor="accent1" w:themeShade="BF"/>
        </w:rPr>
      </w:pPr>
      <w:r w:rsidRPr="00F0721E">
        <w:rPr>
          <w:b/>
          <w:bCs/>
          <w:color w:val="2F5496" w:themeColor="accent1" w:themeShade="BF"/>
        </w:rPr>
        <w:t>Username tidak ditemukan</w:t>
      </w:r>
    </w:p>
    <w:p w14:paraId="4B3B7C94" w14:textId="0A83E659" w:rsidR="008D0DF2" w:rsidRPr="00F0721E" w:rsidRDefault="008D0DF2" w:rsidP="00681137">
      <w:pPr>
        <w:pStyle w:val="ListParagraph"/>
        <w:ind w:left="714"/>
        <w:contextualSpacing w:val="0"/>
        <w:rPr>
          <w:b/>
          <w:bCs/>
          <w:color w:val="2F5496" w:themeColor="accent1" w:themeShade="BF"/>
        </w:rPr>
      </w:pPr>
      <w:r>
        <w:rPr>
          <w:noProof/>
        </w:rPr>
        <mc:AlternateContent>
          <mc:Choice Requires="wps">
            <w:drawing>
              <wp:inline distT="0" distB="0" distL="0" distR="0" wp14:anchorId="0128AB25" wp14:editId="103A5082">
                <wp:extent cx="5229225" cy="285750"/>
                <wp:effectExtent l="0" t="0" r="28575" b="20320"/>
                <wp:docPr id="35" name="Text Box 35"/>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44272177" w14:textId="50CE5817" w:rsidR="008D0DF2" w:rsidRDefault="008D0DF2" w:rsidP="008D0DF2">
                            <w:pPr>
                              <w:pStyle w:val="Pre-code"/>
                            </w:pPr>
                            <w:r>
                              <w:t>[Command] &gt;&gt; auth login xxx 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28AB25" id="Text Box 35" o:spid="_x0000_s1031"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" fillcolor="#d8d8d8 [2732]" strokecolor="#7f7f7f [1612]" strokeweight=".5pt">
                <v:textbox style="mso-fit-shape-to-text:t">
                  <w:txbxContent>
                    <w:p w14:paraId="44272177" w14:textId="50CE5817" w:rsidR="008D0DF2" w:rsidRDefault="008D0DF2" w:rsidP="008D0DF2">
                      <w:pPr>
                        <w:pStyle w:val="Pre-code"/>
                      </w:pPr>
                      <w:r>
                        <w:t>[Command] &gt;&gt; auth login xxx xxx</w:t>
                      </w:r>
                    </w:p>
                  </w:txbxContent>
                </v:textbox>
                <w10:anchorlock/>
              </v:shape>
            </w:pict>
          </mc:Fallback>
        </mc:AlternateContent>
      </w:r>
    </w:p>
    <w:p w14:paraId="10D076B1" w14:textId="5D2ED666" w:rsidR="005066C9" w:rsidRDefault="005066C9" w:rsidP="00681137">
      <w:pPr>
        <w:pStyle w:val="ListParagraph"/>
        <w:ind w:left="714"/>
        <w:contextualSpacing w:val="0"/>
      </w:pPr>
      <w:r>
        <w:rPr>
          <w:noProof/>
        </w:rPr>
        <w:drawing>
          <wp:inline distT="0" distB="0" distL="0" distR="0" wp14:anchorId="64FA2014" wp14:editId="6AAD7B0D">
            <wp:extent cx="4838700" cy="885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885825"/>
                    </a:xfrm>
                    <a:prstGeom prst="rect">
                      <a:avLst/>
                    </a:prstGeom>
                  </pic:spPr>
                </pic:pic>
              </a:graphicData>
            </a:graphic>
          </wp:inline>
        </w:drawing>
      </w:r>
    </w:p>
    <w:p w14:paraId="548A75DA" w14:textId="27D65EF8" w:rsidR="005066C9" w:rsidRDefault="005066C9" w:rsidP="005066C9">
      <w:pPr>
        <w:pStyle w:val="ListParagraph"/>
        <w:ind w:left="714"/>
        <w:contextualSpacing w:val="0"/>
        <w:rPr>
          <w:b/>
          <w:bCs/>
          <w:color w:val="2F5496" w:themeColor="accent1" w:themeShade="BF"/>
        </w:rPr>
      </w:pPr>
      <w:r w:rsidRPr="00E03483">
        <w:rPr>
          <w:b/>
          <w:bCs/>
          <w:color w:val="2F5496" w:themeColor="accent1" w:themeShade="BF"/>
        </w:rPr>
        <w:t>Password salah/tidak sesuai atau gagal login</w:t>
      </w:r>
    </w:p>
    <w:p w14:paraId="66061780" w14:textId="3DB6B363" w:rsidR="008D0DF2" w:rsidRPr="00E03483" w:rsidRDefault="008D0DF2" w:rsidP="005066C9">
      <w:pPr>
        <w:pStyle w:val="ListParagraph"/>
        <w:ind w:left="714"/>
        <w:contextualSpacing w:val="0"/>
        <w:rPr>
          <w:b/>
          <w:bCs/>
          <w:color w:val="2F5496" w:themeColor="accent1" w:themeShade="BF"/>
        </w:rPr>
      </w:pPr>
      <w:r>
        <w:rPr>
          <w:noProof/>
        </w:rPr>
        <mc:AlternateContent>
          <mc:Choice Requires="wps">
            <w:drawing>
              <wp:inline distT="0" distB="0" distL="0" distR="0" wp14:anchorId="250CBF33" wp14:editId="750FC005">
                <wp:extent cx="5229225" cy="285750"/>
                <wp:effectExtent l="0" t="0" r="28575" b="20320"/>
                <wp:docPr id="36" name="Text Box 36"/>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12C06750" w14:textId="61ABE57A" w:rsidR="008D0DF2" w:rsidRDefault="008D0DF2" w:rsidP="008D0DF2">
                            <w:pPr>
                              <w:pStyle w:val="Pre-code"/>
                            </w:pPr>
                            <w:r>
                              <w:t xml:space="preserve">[Command] &gt;&gt; auth login </w:t>
                            </w:r>
                            <w:r>
                              <w:t>bayulaxana 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0CBF33" id="Text Box 36" o:spid="_x0000_s1032"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" fillcolor="#d8d8d8 [2732]" strokecolor="#7f7f7f [1612]" strokeweight=".5pt">
                <v:textbox style="mso-fit-shape-to-text:t">
                  <w:txbxContent>
                    <w:p w14:paraId="12C06750" w14:textId="61ABE57A" w:rsidR="008D0DF2" w:rsidRDefault="008D0DF2" w:rsidP="008D0DF2">
                      <w:pPr>
                        <w:pStyle w:val="Pre-code"/>
                      </w:pPr>
                      <w:r>
                        <w:t xml:space="preserve">[Command] &gt;&gt; auth login </w:t>
                      </w:r>
                      <w:r>
                        <w:t>bayulaxana xxx</w:t>
                      </w:r>
                    </w:p>
                  </w:txbxContent>
                </v:textbox>
                <w10:anchorlock/>
              </v:shape>
            </w:pict>
          </mc:Fallback>
        </mc:AlternateContent>
      </w:r>
    </w:p>
    <w:p w14:paraId="1EF1D522" w14:textId="0407DEA6" w:rsidR="005066C9" w:rsidRDefault="00F0721E" w:rsidP="00681137">
      <w:pPr>
        <w:pStyle w:val="ListParagraph"/>
        <w:ind w:left="714"/>
        <w:contextualSpacing w:val="0"/>
      </w:pPr>
      <w:r>
        <w:rPr>
          <w:noProof/>
        </w:rPr>
        <w:drawing>
          <wp:inline distT="0" distB="0" distL="0" distR="0" wp14:anchorId="00C5DFC7" wp14:editId="42269881">
            <wp:extent cx="48196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876300"/>
                    </a:xfrm>
                    <a:prstGeom prst="rect">
                      <a:avLst/>
                    </a:prstGeom>
                  </pic:spPr>
                </pic:pic>
              </a:graphicData>
            </a:graphic>
          </wp:inline>
        </w:drawing>
      </w:r>
    </w:p>
    <w:p w14:paraId="7F01E815" w14:textId="77777777" w:rsidR="00BA6359" w:rsidRDefault="00BA6359" w:rsidP="00A93FE6">
      <w:pPr>
        <w:pStyle w:val="ListParagraph"/>
        <w:ind w:left="714"/>
        <w:contextualSpacing w:val="0"/>
        <w:rPr>
          <w:b/>
          <w:bCs/>
          <w:color w:val="2F5496" w:themeColor="accent1" w:themeShade="BF"/>
        </w:rPr>
      </w:pPr>
    </w:p>
    <w:p w14:paraId="0D5DE0FE" w14:textId="77777777" w:rsidR="00BA6359" w:rsidRDefault="00BA6359" w:rsidP="00A93FE6">
      <w:pPr>
        <w:pStyle w:val="ListParagraph"/>
        <w:ind w:left="714"/>
        <w:contextualSpacing w:val="0"/>
        <w:rPr>
          <w:b/>
          <w:bCs/>
          <w:color w:val="2F5496" w:themeColor="accent1" w:themeShade="BF"/>
        </w:rPr>
      </w:pPr>
    </w:p>
    <w:p w14:paraId="26FB7C3A" w14:textId="0731678B" w:rsidR="00A93FE6" w:rsidRDefault="00A93FE6" w:rsidP="00A93FE6">
      <w:pPr>
        <w:pStyle w:val="ListParagraph"/>
        <w:ind w:left="714"/>
        <w:contextualSpacing w:val="0"/>
        <w:rPr>
          <w:b/>
          <w:bCs/>
          <w:color w:val="2F5496" w:themeColor="accent1" w:themeShade="BF"/>
        </w:rPr>
      </w:pPr>
      <w:r w:rsidRPr="00E03483">
        <w:rPr>
          <w:b/>
          <w:bCs/>
          <w:color w:val="2F5496" w:themeColor="accent1" w:themeShade="BF"/>
        </w:rPr>
        <w:lastRenderedPageBreak/>
        <w:t>Username dan password benar</w:t>
      </w:r>
    </w:p>
    <w:p w14:paraId="3BCE6ACE" w14:textId="781EECCB" w:rsidR="008D0DF2" w:rsidRPr="00E03483" w:rsidRDefault="008D0DF2" w:rsidP="00A93FE6">
      <w:pPr>
        <w:pStyle w:val="ListParagraph"/>
        <w:ind w:left="714"/>
        <w:contextualSpacing w:val="0"/>
        <w:rPr>
          <w:b/>
          <w:bCs/>
          <w:color w:val="2F5496" w:themeColor="accent1" w:themeShade="BF"/>
        </w:rPr>
      </w:pPr>
      <w:r>
        <w:rPr>
          <w:noProof/>
        </w:rPr>
        <mc:AlternateContent>
          <mc:Choice Requires="wps">
            <w:drawing>
              <wp:inline distT="0" distB="0" distL="0" distR="0" wp14:anchorId="556F0E66" wp14:editId="20883334">
                <wp:extent cx="5229225" cy="285750"/>
                <wp:effectExtent l="0" t="0" r="28575" b="20320"/>
                <wp:docPr id="37" name="Text Box 37"/>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78E43CC5" w14:textId="68B0765C" w:rsidR="008D0DF2" w:rsidRDefault="008D0DF2" w:rsidP="008D0DF2">
                            <w:pPr>
                              <w:pStyle w:val="Pre-code"/>
                            </w:pPr>
                            <w:r>
                              <w:t xml:space="preserve">[Command] &gt;&gt; auth login bayulaxana </w:t>
                            </w:r>
                            <w:r>
                              <w:t>password123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56F0E66" id="Text Box 37" o:spid="_x0000_s1033"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" fillcolor="#d8d8d8 [2732]" strokecolor="#7f7f7f [1612]" strokeweight=".5pt">
                <v:textbox style="mso-fit-shape-to-text:t">
                  <w:txbxContent>
                    <w:p w14:paraId="78E43CC5" w14:textId="68B0765C" w:rsidR="008D0DF2" w:rsidRDefault="008D0DF2" w:rsidP="008D0DF2">
                      <w:pPr>
                        <w:pStyle w:val="Pre-code"/>
                      </w:pPr>
                      <w:r>
                        <w:t xml:space="preserve">[Command] &gt;&gt; auth login bayulaxana </w:t>
                      </w:r>
                      <w:r>
                        <w:t>password123</w:t>
                      </w:r>
                    </w:p>
                  </w:txbxContent>
                </v:textbox>
                <w10:anchorlock/>
              </v:shape>
            </w:pict>
          </mc:Fallback>
        </mc:AlternateContent>
      </w:r>
    </w:p>
    <w:p w14:paraId="3CF53B94" w14:textId="219FFFFC" w:rsidR="00A93FE6" w:rsidRDefault="003A0B2C" w:rsidP="00681137">
      <w:pPr>
        <w:pStyle w:val="ListParagraph"/>
        <w:ind w:left="714"/>
        <w:contextualSpacing w:val="0"/>
      </w:pPr>
      <w:r>
        <w:rPr>
          <w:noProof/>
        </w:rPr>
        <w:drawing>
          <wp:inline distT="0" distB="0" distL="0" distR="0" wp14:anchorId="66EE9D01" wp14:editId="6B0A1AF5">
            <wp:extent cx="4972050" cy="1152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1152525"/>
                    </a:xfrm>
                    <a:prstGeom prst="rect">
                      <a:avLst/>
                    </a:prstGeom>
                  </pic:spPr>
                </pic:pic>
              </a:graphicData>
            </a:graphic>
          </wp:inline>
        </w:drawing>
      </w:r>
    </w:p>
    <w:p w14:paraId="122C2437" w14:textId="77777777" w:rsidR="002D2B87" w:rsidRPr="00DA0E84" w:rsidRDefault="002D2B87" w:rsidP="00681137">
      <w:pPr>
        <w:pStyle w:val="ListParagraph"/>
        <w:ind w:left="714"/>
        <w:contextualSpacing w:val="0"/>
      </w:pPr>
    </w:p>
    <w:p w14:paraId="240C5ED0" w14:textId="50933DC2" w:rsidR="00FA048D" w:rsidRDefault="00FA048D" w:rsidP="00142DBB">
      <w:pPr>
        <w:pStyle w:val="Heading2"/>
      </w:pPr>
      <w:r>
        <w:t>Autentikasi Logout</w:t>
      </w:r>
    </w:p>
    <w:p w14:paraId="0A38547E" w14:textId="77777777" w:rsidR="003A5E3B" w:rsidRPr="00D56DEA" w:rsidRDefault="003A5E3B" w:rsidP="003A5E3B">
      <w:pPr>
        <w:pStyle w:val="ListParagraph"/>
        <w:numPr>
          <w:ilvl w:val="0"/>
          <w:numId w:val="7"/>
        </w:numPr>
        <w:contextualSpacing w:val="0"/>
        <w:rPr>
          <w:b/>
          <w:bCs/>
        </w:rPr>
      </w:pPr>
      <w:r w:rsidRPr="00D56DEA">
        <w:rPr>
          <w:b/>
          <w:bCs/>
        </w:rPr>
        <w:t>Deskripsi dan Tujuan</w:t>
      </w:r>
    </w:p>
    <w:p w14:paraId="2E0E17D4" w14:textId="30CBA093" w:rsidR="003A5E3B" w:rsidRDefault="003A5E3B" w:rsidP="003A5E3B">
      <w:pPr>
        <w:pStyle w:val="ListParagraph"/>
        <w:ind w:left="714"/>
        <w:contextualSpacing w:val="0"/>
        <w:jc w:val="both"/>
      </w:pPr>
      <w:r>
        <w:t xml:space="preserve">Fitur Autentikasi </w:t>
      </w:r>
      <w:r w:rsidR="00B23826">
        <w:t>Logout</w:t>
      </w:r>
      <w:r>
        <w:t xml:space="preserve"> merupakan fitur dimana memungkinkan pengguna</w:t>
      </w:r>
      <w:r w:rsidR="00B23826">
        <w:t xml:space="preserve"> yang sudah login ke program agar bisa logout (keluar) dari program.</w:t>
      </w:r>
      <w:r>
        <w:t xml:space="preserve"> </w:t>
      </w:r>
      <w:r w:rsidR="00B23826">
        <w:t>Ketika pengguna melakukan logout dari sistem, maka session yang telah dibuat program akan dihapus dan status pengguna menjadi tidak aktif (offline).</w:t>
      </w:r>
    </w:p>
    <w:p w14:paraId="6DB4E060" w14:textId="55EB5785" w:rsidR="003A5E3B" w:rsidRDefault="003A5E3B" w:rsidP="003A5E3B">
      <w:pPr>
        <w:pStyle w:val="ListParagraph"/>
        <w:ind w:left="714"/>
        <w:contextualSpacing w:val="0"/>
        <w:jc w:val="both"/>
      </w:pPr>
      <w:r>
        <w:t xml:space="preserve">Tujuan dari fitur ini adalah untuk </w:t>
      </w:r>
      <w:r w:rsidR="000B76AE">
        <w:t>keluar dari sistem, menghapus session pengguna yang kemudian pengguna menjadi offline.</w:t>
      </w:r>
    </w:p>
    <w:p w14:paraId="4F10C433" w14:textId="1237636D" w:rsidR="003A5E3B" w:rsidRDefault="003A5E3B" w:rsidP="003A5E3B">
      <w:pPr>
        <w:pStyle w:val="ListParagraph"/>
        <w:ind w:left="714"/>
        <w:contextualSpacing w:val="0"/>
        <w:jc w:val="both"/>
      </w:pPr>
      <w:r>
        <w:t xml:space="preserve">Format perintah yang dituliskan oleh pengguna untuk melakukan </w:t>
      </w:r>
      <w:r w:rsidR="005D3AD6">
        <w:t>logout</w:t>
      </w:r>
      <w:r>
        <w:t xml:space="preserve"> adalah:</w:t>
      </w:r>
    </w:p>
    <w:p w14:paraId="5143C626" w14:textId="77777777" w:rsidR="003A5E3B" w:rsidRDefault="003A5E3B" w:rsidP="003A5E3B">
      <w:pPr>
        <w:pStyle w:val="ListParagraph"/>
        <w:ind w:left="714"/>
        <w:contextualSpacing w:val="0"/>
        <w:jc w:val="both"/>
      </w:pPr>
      <w:r>
        <w:rPr>
          <w:noProof/>
        </w:rPr>
        <mc:AlternateContent>
          <mc:Choice Requires="wps">
            <w:drawing>
              <wp:inline distT="0" distB="0" distL="0" distR="0" wp14:anchorId="1C97FC34" wp14:editId="0DB324D2">
                <wp:extent cx="5229225" cy="285750"/>
                <wp:effectExtent l="0" t="0" r="28575" b="17780"/>
                <wp:docPr id="4" name="Text Box 4"/>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accent1">
                            <a:lumMod val="20000"/>
                            <a:lumOff val="80000"/>
                          </a:schemeClr>
                        </a:solidFill>
                        <a:ln w="6350">
                          <a:solidFill>
                            <a:schemeClr val="accent1"/>
                          </a:solidFill>
                        </a:ln>
                      </wps:spPr>
                      <wps:txbx>
                        <w:txbxContent>
                          <w:p w14:paraId="682262E2" w14:textId="49B3F9FC" w:rsidR="003A5E3B" w:rsidRDefault="003A5E3B" w:rsidP="003A5E3B">
                            <w:pPr>
                              <w:pStyle w:val="Pre-code"/>
                            </w:pPr>
                            <w:r>
                              <w:t>auth log</w:t>
                            </w:r>
                            <w:r w:rsidR="00CD3D17">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97FC34" id="Text Box 4" o:spid="_x0000_s1034"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" fillcolor="#d9e2f3 [660]" strokecolor="#4472c4 [3204]" strokeweight=".5pt">
                <v:textbox style="mso-fit-shape-to-text:t">
                  <w:txbxContent>
                    <w:p w14:paraId="682262E2" w14:textId="49B3F9FC" w:rsidR="003A5E3B" w:rsidRDefault="003A5E3B" w:rsidP="003A5E3B">
                      <w:pPr>
                        <w:pStyle w:val="Pre-code"/>
                      </w:pPr>
                      <w:r>
                        <w:t>auth log</w:t>
                      </w:r>
                      <w:r w:rsidR="00CD3D17">
                        <w:t>out</w:t>
                      </w:r>
                    </w:p>
                  </w:txbxContent>
                </v:textbox>
                <w10:anchorlock/>
              </v:shape>
            </w:pict>
          </mc:Fallback>
        </mc:AlternateContent>
      </w:r>
    </w:p>
    <w:p w14:paraId="30156FAE" w14:textId="77777777" w:rsidR="003A5E3B" w:rsidRPr="008B49CC" w:rsidRDefault="003A5E3B" w:rsidP="003A5E3B">
      <w:pPr>
        <w:pStyle w:val="ListParagraph"/>
        <w:numPr>
          <w:ilvl w:val="0"/>
          <w:numId w:val="7"/>
        </w:numPr>
        <w:ind w:left="714"/>
        <w:contextualSpacing w:val="0"/>
        <w:rPr>
          <w:b/>
          <w:bCs/>
        </w:rPr>
      </w:pPr>
      <w:r w:rsidRPr="008B49CC">
        <w:rPr>
          <w:b/>
          <w:bCs/>
        </w:rPr>
        <w:t>Parameter Input</w:t>
      </w:r>
    </w:p>
    <w:p w14:paraId="416A31D0" w14:textId="4EF49606" w:rsidR="003A5E3B" w:rsidRDefault="00E27613" w:rsidP="00E27613">
      <w:pPr>
        <w:pStyle w:val="ListParagraph"/>
        <w:ind w:left="714"/>
        <w:contextualSpacing w:val="0"/>
        <w:jc w:val="both"/>
      </w:pPr>
      <w:r>
        <w:t xml:space="preserve">Perintah yang digunakan adalah </w:t>
      </w:r>
      <w:r w:rsidRPr="00E27613">
        <w:rPr>
          <w:b/>
          <w:bCs/>
        </w:rPr>
        <w:t>auth</w:t>
      </w:r>
      <w:r>
        <w:t xml:space="preserve">. </w:t>
      </w:r>
      <w:r w:rsidR="00FD3FF2">
        <w:t xml:space="preserve">Dalam fitur ini tidak ada parameter </w:t>
      </w:r>
      <w:r w:rsidR="00D1021B">
        <w:t>command</w:t>
      </w:r>
      <w:r w:rsidR="00FD3FF2">
        <w:t xml:space="preserve"> yang dibutuhkan.</w:t>
      </w:r>
    </w:p>
    <w:p w14:paraId="2205DCF8" w14:textId="05D0FF1A" w:rsidR="003A5E3B" w:rsidRDefault="003A5E3B" w:rsidP="003A5E3B">
      <w:pPr>
        <w:pStyle w:val="ListParagraph"/>
        <w:numPr>
          <w:ilvl w:val="0"/>
          <w:numId w:val="7"/>
        </w:numPr>
        <w:ind w:left="714"/>
        <w:contextualSpacing w:val="0"/>
        <w:rPr>
          <w:b/>
          <w:bCs/>
        </w:rPr>
      </w:pPr>
      <w:r w:rsidRPr="005C2E0B">
        <w:rPr>
          <w:b/>
          <w:bCs/>
        </w:rPr>
        <w:t>Hasil Keluaran</w:t>
      </w:r>
    </w:p>
    <w:p w14:paraId="73C814EC" w14:textId="77777777" w:rsidR="00D96BF3" w:rsidRDefault="00D96BF3" w:rsidP="00D96BF3">
      <w:pPr>
        <w:pStyle w:val="ListParagraph"/>
        <w:ind w:left="717"/>
        <w:contextualSpacing w:val="0"/>
      </w:pPr>
      <w:r>
        <w:t>Hasil keluaran dari perintah tersebut bervariasi tergantung kondisi saat ini.</w:t>
      </w:r>
    </w:p>
    <w:p w14:paraId="3DD72957" w14:textId="11A1894F" w:rsidR="00D96BF3" w:rsidRDefault="00000BF6" w:rsidP="00D96BF3">
      <w:pPr>
        <w:pStyle w:val="ListParagraph"/>
        <w:ind w:left="714"/>
        <w:contextualSpacing w:val="0"/>
      </w:pPr>
      <w:r w:rsidRPr="00000BF6">
        <w:rPr>
          <w:b/>
          <w:bCs/>
          <w:color w:val="2F5496" w:themeColor="accent1" w:themeShade="BF"/>
        </w:rPr>
        <w:t>Pengguna belum login</w:t>
      </w:r>
    </w:p>
    <w:p w14:paraId="58E6C6F3" w14:textId="6FC620B2" w:rsidR="00000BF6" w:rsidRDefault="00000BF6" w:rsidP="00D96BF3">
      <w:pPr>
        <w:pStyle w:val="ListParagraph"/>
        <w:ind w:left="714"/>
        <w:contextualSpacing w:val="0"/>
      </w:pPr>
      <w:r>
        <w:rPr>
          <w:noProof/>
        </w:rPr>
        <mc:AlternateContent>
          <mc:Choice Requires="wps">
            <w:drawing>
              <wp:inline distT="0" distB="0" distL="0" distR="0" wp14:anchorId="04F37013" wp14:editId="0A1F2DB2">
                <wp:extent cx="5229225" cy="285750"/>
                <wp:effectExtent l="0" t="0" r="28575" b="20320"/>
                <wp:docPr id="16" name="Text Box 16"/>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39FCBC22" w14:textId="77E20670" w:rsidR="00000BF6" w:rsidRDefault="00000BF6" w:rsidP="00000BF6">
                            <w:pPr>
                              <w:pStyle w:val="Pre-code"/>
                            </w:pPr>
                            <w:r>
                              <w:t>Anda belum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4F37013" id="Text Box 16" o:spid="_x0000_s1035"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" fillcolor="#d8d8d8 [2732]" strokecolor="#7f7f7f [1612]" strokeweight=".5pt">
                <v:textbox style="mso-fit-shape-to-text:t">
                  <w:txbxContent>
                    <w:p w14:paraId="39FCBC22" w14:textId="77E20670" w:rsidR="00000BF6" w:rsidRDefault="00000BF6" w:rsidP="00000BF6">
                      <w:pPr>
                        <w:pStyle w:val="Pre-code"/>
                      </w:pPr>
                      <w:r>
                        <w:t>Anda belum login</w:t>
                      </w:r>
                    </w:p>
                  </w:txbxContent>
                </v:textbox>
                <w10:anchorlock/>
              </v:shape>
            </w:pict>
          </mc:Fallback>
        </mc:AlternateContent>
      </w:r>
    </w:p>
    <w:p w14:paraId="29A5B345" w14:textId="5B08C2A0" w:rsidR="006F4A0F" w:rsidRDefault="006F4A0F" w:rsidP="00D96BF3">
      <w:pPr>
        <w:pStyle w:val="ListParagraph"/>
        <w:ind w:left="714"/>
        <w:contextualSpacing w:val="0"/>
        <w:rPr>
          <w:b/>
          <w:bCs/>
          <w:color w:val="2F5496" w:themeColor="accent1" w:themeShade="BF"/>
        </w:rPr>
      </w:pPr>
      <w:r w:rsidRPr="006F4A0F">
        <w:rPr>
          <w:b/>
          <w:bCs/>
          <w:color w:val="2F5496" w:themeColor="accent1" w:themeShade="BF"/>
        </w:rPr>
        <w:t>Pengguna login dan berhasil logout</w:t>
      </w:r>
    </w:p>
    <w:p w14:paraId="7A1F6BDB" w14:textId="658D2B2A" w:rsidR="006F4A0F" w:rsidRDefault="0066761D" w:rsidP="00D96BF3">
      <w:pPr>
        <w:pStyle w:val="ListParagraph"/>
        <w:ind w:left="714"/>
        <w:contextualSpacing w:val="0"/>
        <w:rPr>
          <w:b/>
          <w:bCs/>
          <w:color w:val="2F5496" w:themeColor="accent1" w:themeShade="BF"/>
        </w:rPr>
      </w:pPr>
      <w:r>
        <w:rPr>
          <w:noProof/>
        </w:rPr>
        <mc:AlternateContent>
          <mc:Choice Requires="wps">
            <w:drawing>
              <wp:inline distT="0" distB="0" distL="0" distR="0" wp14:anchorId="12B068E1" wp14:editId="14B439F6">
                <wp:extent cx="5229225" cy="285750"/>
                <wp:effectExtent l="0" t="0" r="28575" b="20320"/>
                <wp:docPr id="18" name="Text Box 18"/>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0068763D" w14:textId="4282D876" w:rsidR="0066761D" w:rsidRDefault="0066761D" w:rsidP="0066761D">
                            <w:pPr>
                              <w:pStyle w:val="Pre-code"/>
                            </w:pPr>
                            <w:r>
                              <w:t>Logout berhasil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2B068E1" id="Text Box 18" o:spid="_x0000_s1036"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" fillcolor="#d8d8d8 [2732]" strokecolor="#7f7f7f [1612]" strokeweight=".5pt">
                <v:textbox style="mso-fit-shape-to-text:t">
                  <w:txbxContent>
                    <w:p w14:paraId="0068763D" w14:textId="4282D876" w:rsidR="0066761D" w:rsidRDefault="0066761D" w:rsidP="0066761D">
                      <w:pPr>
                        <w:pStyle w:val="Pre-code"/>
                      </w:pPr>
                      <w:r>
                        <w:t>Logout berhasil</w:t>
                      </w:r>
                    </w:p>
                  </w:txbxContent>
                </v:textbox>
                <w10:anchorlock/>
              </v:shape>
            </w:pict>
          </mc:Fallback>
        </mc:AlternateContent>
      </w:r>
    </w:p>
    <w:p w14:paraId="73BDE19E" w14:textId="568551CC" w:rsidR="00BA6359" w:rsidRDefault="00BA6359" w:rsidP="00D96BF3">
      <w:pPr>
        <w:pStyle w:val="ListParagraph"/>
        <w:ind w:left="714"/>
        <w:contextualSpacing w:val="0"/>
        <w:rPr>
          <w:b/>
          <w:bCs/>
          <w:color w:val="2F5496" w:themeColor="accent1" w:themeShade="BF"/>
        </w:rPr>
      </w:pPr>
    </w:p>
    <w:p w14:paraId="539FF26C" w14:textId="77777777" w:rsidR="00BA6359" w:rsidRPr="006F4A0F" w:rsidRDefault="00BA6359" w:rsidP="00D96BF3">
      <w:pPr>
        <w:pStyle w:val="ListParagraph"/>
        <w:ind w:left="714"/>
        <w:contextualSpacing w:val="0"/>
        <w:rPr>
          <w:b/>
          <w:bCs/>
          <w:color w:val="2F5496" w:themeColor="accent1" w:themeShade="BF"/>
        </w:rPr>
      </w:pPr>
    </w:p>
    <w:p w14:paraId="3BB522CE" w14:textId="18E2DCC4" w:rsidR="00142DBB" w:rsidRPr="00673139" w:rsidRDefault="003A5E3B" w:rsidP="0007443A">
      <w:pPr>
        <w:pStyle w:val="ListParagraph"/>
        <w:numPr>
          <w:ilvl w:val="0"/>
          <w:numId w:val="7"/>
        </w:numPr>
        <w:ind w:left="714"/>
        <w:contextualSpacing w:val="0"/>
        <w:rPr>
          <w:b/>
          <w:bCs/>
        </w:rPr>
      </w:pPr>
      <w:r w:rsidRPr="00673139">
        <w:rPr>
          <w:b/>
          <w:bCs/>
        </w:rPr>
        <w:lastRenderedPageBreak/>
        <w:t>Contoh Message Input dan Keluaran</w:t>
      </w:r>
    </w:p>
    <w:p w14:paraId="523C0905" w14:textId="00302576" w:rsidR="00673139" w:rsidRDefault="00673139" w:rsidP="00673139">
      <w:pPr>
        <w:pStyle w:val="ListParagraph"/>
        <w:ind w:left="717"/>
        <w:contextualSpacing w:val="0"/>
        <w:rPr>
          <w:b/>
          <w:bCs/>
          <w:color w:val="2F5496" w:themeColor="accent1" w:themeShade="BF"/>
        </w:rPr>
      </w:pPr>
      <w:r w:rsidRPr="00000BF6">
        <w:rPr>
          <w:b/>
          <w:bCs/>
          <w:color w:val="2F5496" w:themeColor="accent1" w:themeShade="BF"/>
        </w:rPr>
        <w:t>Pengguna belum login</w:t>
      </w:r>
    </w:p>
    <w:p w14:paraId="5219DD28" w14:textId="31D3B308" w:rsidR="00E569F2" w:rsidRDefault="00E569F2" w:rsidP="00673139">
      <w:pPr>
        <w:pStyle w:val="ListParagraph"/>
        <w:ind w:left="717"/>
        <w:contextualSpacing w:val="0"/>
        <w:rPr>
          <w:b/>
          <w:bCs/>
          <w:color w:val="2F5496" w:themeColor="accent1" w:themeShade="BF"/>
        </w:rPr>
      </w:pPr>
      <w:r>
        <w:rPr>
          <w:noProof/>
        </w:rPr>
        <mc:AlternateContent>
          <mc:Choice Requires="wps">
            <w:drawing>
              <wp:inline distT="0" distB="0" distL="0" distR="0" wp14:anchorId="21880E0E" wp14:editId="7B8FE1E2">
                <wp:extent cx="5229225" cy="285750"/>
                <wp:effectExtent l="0" t="0" r="28575" b="20320"/>
                <wp:docPr id="30" name="Text Box 30"/>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454637B3" w14:textId="13E8F39B" w:rsidR="00E569F2" w:rsidRDefault="00E569F2" w:rsidP="00E569F2">
                            <w:pPr>
                              <w:pStyle w:val="Pre-code"/>
                            </w:pPr>
                            <w:r>
                              <w:t xml:space="preserve">[Command] &gt;&gt; </w:t>
                            </w:r>
                            <w:r>
                              <w:t>auth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880E0E" id="Text Box 30" o:spid="_x0000_s1037"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" fillcolor="#d8d8d8 [2732]" strokecolor="#7f7f7f [1612]" strokeweight=".5pt">
                <v:textbox style="mso-fit-shape-to-text:t">
                  <w:txbxContent>
                    <w:p w14:paraId="454637B3" w14:textId="13E8F39B" w:rsidR="00E569F2" w:rsidRDefault="00E569F2" w:rsidP="00E569F2">
                      <w:pPr>
                        <w:pStyle w:val="Pre-code"/>
                      </w:pPr>
                      <w:r>
                        <w:t xml:space="preserve">[Command] &gt;&gt; </w:t>
                      </w:r>
                      <w:r>
                        <w:t>auth logout</w:t>
                      </w:r>
                    </w:p>
                  </w:txbxContent>
                </v:textbox>
                <w10:anchorlock/>
              </v:shape>
            </w:pict>
          </mc:Fallback>
        </mc:AlternateContent>
      </w:r>
    </w:p>
    <w:p w14:paraId="42FB81A8" w14:textId="45A9DDF3" w:rsidR="009C10A7" w:rsidRDefault="009C10A7" w:rsidP="00673139">
      <w:pPr>
        <w:pStyle w:val="ListParagraph"/>
        <w:ind w:left="717"/>
        <w:contextualSpacing w:val="0"/>
      </w:pPr>
      <w:r>
        <w:rPr>
          <w:noProof/>
        </w:rPr>
        <w:drawing>
          <wp:inline distT="0" distB="0" distL="0" distR="0" wp14:anchorId="20B49DE7" wp14:editId="4C1A6C9A">
            <wp:extent cx="5038725" cy="40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409575"/>
                    </a:xfrm>
                    <a:prstGeom prst="rect">
                      <a:avLst/>
                    </a:prstGeom>
                  </pic:spPr>
                </pic:pic>
              </a:graphicData>
            </a:graphic>
          </wp:inline>
        </w:drawing>
      </w:r>
    </w:p>
    <w:p w14:paraId="05229BEA" w14:textId="08013676" w:rsidR="00673139" w:rsidRDefault="00673139" w:rsidP="00673139">
      <w:pPr>
        <w:pStyle w:val="ListParagraph"/>
        <w:ind w:left="714"/>
        <w:contextualSpacing w:val="0"/>
        <w:rPr>
          <w:b/>
          <w:bCs/>
          <w:color w:val="2F5496" w:themeColor="accent1" w:themeShade="BF"/>
        </w:rPr>
      </w:pPr>
      <w:r w:rsidRPr="006F4A0F">
        <w:rPr>
          <w:b/>
          <w:bCs/>
          <w:color w:val="2F5496" w:themeColor="accent1" w:themeShade="BF"/>
        </w:rPr>
        <w:t>Pengguna login dan berhasil logout</w:t>
      </w:r>
    </w:p>
    <w:p w14:paraId="31930DD5" w14:textId="608161E4" w:rsidR="00E569F2" w:rsidRDefault="00E569F2" w:rsidP="00673139">
      <w:pPr>
        <w:pStyle w:val="ListParagraph"/>
        <w:ind w:left="714"/>
        <w:contextualSpacing w:val="0"/>
        <w:rPr>
          <w:b/>
          <w:bCs/>
          <w:color w:val="2F5496" w:themeColor="accent1" w:themeShade="BF"/>
        </w:rPr>
      </w:pPr>
      <w:r>
        <w:rPr>
          <w:noProof/>
        </w:rPr>
        <mc:AlternateContent>
          <mc:Choice Requires="wps">
            <w:drawing>
              <wp:inline distT="0" distB="0" distL="0" distR="0" wp14:anchorId="5E954CD4" wp14:editId="20B15B87">
                <wp:extent cx="5229225" cy="285750"/>
                <wp:effectExtent l="0" t="0" r="28575" b="20320"/>
                <wp:docPr id="31" name="Text Box 31"/>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71866A5C" w14:textId="5014F246" w:rsidR="00E569F2" w:rsidRDefault="00E569F2" w:rsidP="00E569F2">
                            <w:pPr>
                              <w:pStyle w:val="Pre-code"/>
                            </w:pPr>
                            <w:r>
                              <w:t xml:space="preserve">[Command] &gt;&gt; </w:t>
                            </w:r>
                            <w:r>
                              <w:t>auth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954CD4" id="Text Box 31" o:spid="_x0000_s1038"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" fillcolor="#d8d8d8 [2732]" strokecolor="#7f7f7f [1612]" strokeweight=".5pt">
                <v:textbox style="mso-fit-shape-to-text:t">
                  <w:txbxContent>
                    <w:p w14:paraId="71866A5C" w14:textId="5014F246" w:rsidR="00E569F2" w:rsidRDefault="00E569F2" w:rsidP="00E569F2">
                      <w:pPr>
                        <w:pStyle w:val="Pre-code"/>
                      </w:pPr>
                      <w:r>
                        <w:t xml:space="preserve">[Command] &gt;&gt; </w:t>
                      </w:r>
                      <w:r>
                        <w:t>auth logout</w:t>
                      </w:r>
                    </w:p>
                  </w:txbxContent>
                </v:textbox>
                <w10:anchorlock/>
              </v:shape>
            </w:pict>
          </mc:Fallback>
        </mc:AlternateContent>
      </w:r>
    </w:p>
    <w:p w14:paraId="31628785" w14:textId="16F8167D" w:rsidR="009C10A7" w:rsidRDefault="009C10A7" w:rsidP="00673139">
      <w:pPr>
        <w:pStyle w:val="ListParagraph"/>
        <w:ind w:left="714"/>
        <w:contextualSpacing w:val="0"/>
        <w:rPr>
          <w:b/>
          <w:bCs/>
          <w:color w:val="2F5496" w:themeColor="accent1" w:themeShade="BF"/>
        </w:rPr>
      </w:pPr>
      <w:r>
        <w:rPr>
          <w:noProof/>
        </w:rPr>
        <w:drawing>
          <wp:inline distT="0" distB="0" distL="0" distR="0" wp14:anchorId="0CE4030C" wp14:editId="2255A659">
            <wp:extent cx="5019675" cy="828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828675"/>
                    </a:xfrm>
                    <a:prstGeom prst="rect">
                      <a:avLst/>
                    </a:prstGeom>
                  </pic:spPr>
                </pic:pic>
              </a:graphicData>
            </a:graphic>
          </wp:inline>
        </w:drawing>
      </w:r>
    </w:p>
    <w:p w14:paraId="4683804B" w14:textId="77777777" w:rsidR="007E03CA" w:rsidRPr="00673139" w:rsidRDefault="007E03CA" w:rsidP="00673139">
      <w:pPr>
        <w:pStyle w:val="ListParagraph"/>
        <w:ind w:left="714"/>
        <w:contextualSpacing w:val="0"/>
        <w:rPr>
          <w:b/>
          <w:bCs/>
          <w:color w:val="2F5496" w:themeColor="accent1" w:themeShade="BF"/>
        </w:rPr>
      </w:pPr>
    </w:p>
    <w:p w14:paraId="32CA69C6" w14:textId="5B2D26EA" w:rsidR="00FA048D" w:rsidRDefault="00FA048D" w:rsidP="00905A65">
      <w:pPr>
        <w:pStyle w:val="Heading2"/>
      </w:pPr>
      <w:r>
        <w:t>Mengirimkan Pesan</w:t>
      </w:r>
    </w:p>
    <w:p w14:paraId="06B23F8B" w14:textId="77777777" w:rsidR="00905A65" w:rsidRPr="00D56DEA" w:rsidRDefault="00905A65" w:rsidP="00017A2F">
      <w:pPr>
        <w:pStyle w:val="ListParagraph"/>
        <w:numPr>
          <w:ilvl w:val="0"/>
          <w:numId w:val="9"/>
        </w:numPr>
        <w:contextualSpacing w:val="0"/>
        <w:rPr>
          <w:b/>
          <w:bCs/>
        </w:rPr>
      </w:pPr>
      <w:r w:rsidRPr="00D56DEA">
        <w:rPr>
          <w:b/>
          <w:bCs/>
        </w:rPr>
        <w:t>Deskripsi dan Tujuan</w:t>
      </w:r>
    </w:p>
    <w:p w14:paraId="4D3C747B" w14:textId="27B509E3" w:rsidR="00905A65" w:rsidRDefault="00260512" w:rsidP="00905A65">
      <w:pPr>
        <w:pStyle w:val="ListParagraph"/>
        <w:ind w:left="714"/>
        <w:contextualSpacing w:val="0"/>
        <w:jc w:val="both"/>
      </w:pPr>
      <w:r>
        <w:t>Dalam fitur Mengirimkan Pesan, jelas sekali disini bahwa pengguna yang aktif (telah melakukan login) dapat mengirimkan pesan sederhana berupa teks kepada pengguna lain (tidak harus aktif) yang nantinya dapat dibaca oleh pengguna lain tersebut.</w:t>
      </w:r>
    </w:p>
    <w:p w14:paraId="37BB4E8B" w14:textId="0C13A839" w:rsidR="009C7466" w:rsidRDefault="00A87E28" w:rsidP="00905A65">
      <w:pPr>
        <w:pStyle w:val="ListParagraph"/>
        <w:ind w:left="714"/>
        <w:contextualSpacing w:val="0"/>
        <w:jc w:val="both"/>
      </w:pPr>
      <w:r>
        <w:t>Tujuannya jelas, yakni agar pengguna dapat saling bertukar informasi dengan pengguna lain melalui pesan teks sederhana tersebut.</w:t>
      </w:r>
    </w:p>
    <w:p w14:paraId="234D6C3A" w14:textId="646E0E6D" w:rsidR="00905A65" w:rsidRDefault="00905A65" w:rsidP="00905A65">
      <w:pPr>
        <w:pStyle w:val="ListParagraph"/>
        <w:ind w:left="714"/>
        <w:contextualSpacing w:val="0"/>
        <w:jc w:val="both"/>
      </w:pPr>
      <w:r>
        <w:t>Format perintah yang dituliskan oleh pengguna untuk me</w:t>
      </w:r>
      <w:r w:rsidR="000A179C">
        <w:t>ngirimkan pesan</w:t>
      </w:r>
      <w:r>
        <w:t xml:space="preserve"> adalah:</w:t>
      </w:r>
    </w:p>
    <w:p w14:paraId="6C3DA2DE" w14:textId="66F9862A" w:rsidR="00905A65" w:rsidRDefault="00905A65" w:rsidP="00905A65">
      <w:pPr>
        <w:pStyle w:val="ListParagraph"/>
        <w:ind w:left="714"/>
        <w:contextualSpacing w:val="0"/>
        <w:jc w:val="both"/>
      </w:pPr>
      <w:r>
        <w:rPr>
          <w:noProof/>
        </w:rPr>
        <mc:AlternateContent>
          <mc:Choice Requires="wps">
            <w:drawing>
              <wp:inline distT="0" distB="0" distL="0" distR="0" wp14:anchorId="3729923A" wp14:editId="50DB8027">
                <wp:extent cx="5229225" cy="285750"/>
                <wp:effectExtent l="0" t="0" r="28575" b="17780"/>
                <wp:docPr id="5" name="Text Box 5"/>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accent1">
                            <a:lumMod val="20000"/>
                            <a:lumOff val="80000"/>
                          </a:schemeClr>
                        </a:solidFill>
                        <a:ln w="6350">
                          <a:solidFill>
                            <a:schemeClr val="accent1"/>
                          </a:solidFill>
                        </a:ln>
                      </wps:spPr>
                      <wps:txbx>
                        <w:txbxContent>
                          <w:p w14:paraId="6CECBCE3" w14:textId="7A8C4B7A" w:rsidR="00905A65" w:rsidRDefault="005B73EA" w:rsidP="00905A65">
                            <w:pPr>
                              <w:pStyle w:val="Pre-code"/>
                            </w:pPr>
                            <w:r>
                              <w:t>send</w:t>
                            </w:r>
                            <w:r w:rsidR="005D4E64" w:rsidRPr="005D4E64">
                              <w:rPr>
                                <w:color w:val="5B9BD5" w:themeColor="accent5"/>
                              </w:rPr>
                              <w:t>&lt;spasi&gt;</w:t>
                            </w:r>
                            <w:r>
                              <w:t>[username tujuan]</w:t>
                            </w:r>
                            <w:r w:rsidR="005D4E64" w:rsidRPr="005D4E64">
                              <w:rPr>
                                <w:color w:val="5B9BD5" w:themeColor="accent5"/>
                              </w:rPr>
                              <w:t>&lt;spasi&gt;</w:t>
                            </w:r>
                            <w:r>
                              <w:t>[isi pesan teks]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29923A" id="Text Box 5" o:spid="_x0000_s1039"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" fillcolor="#d9e2f3 [660]" strokecolor="#4472c4 [3204]" strokeweight=".5pt">
                <v:textbox style="mso-fit-shape-to-text:t">
                  <w:txbxContent>
                    <w:p w14:paraId="6CECBCE3" w14:textId="7A8C4B7A" w:rsidR="00905A65" w:rsidRDefault="005B73EA" w:rsidP="00905A65">
                      <w:pPr>
                        <w:pStyle w:val="Pre-code"/>
                      </w:pPr>
                      <w:r>
                        <w:t>send</w:t>
                      </w:r>
                      <w:r w:rsidR="005D4E64" w:rsidRPr="005D4E64">
                        <w:rPr>
                          <w:color w:val="5B9BD5" w:themeColor="accent5"/>
                        </w:rPr>
                        <w:t>&lt;spasi&gt;</w:t>
                      </w:r>
                      <w:r>
                        <w:t>[username tujuan]</w:t>
                      </w:r>
                      <w:r w:rsidR="005D4E64" w:rsidRPr="005D4E64">
                        <w:rPr>
                          <w:color w:val="5B9BD5" w:themeColor="accent5"/>
                        </w:rPr>
                        <w:t>&lt;spasi&gt;</w:t>
                      </w:r>
                      <w:r>
                        <w:t>[isi pesan teks]</w:t>
                      </w:r>
                    </w:p>
                  </w:txbxContent>
                </v:textbox>
                <w10:anchorlock/>
              </v:shape>
            </w:pict>
          </mc:Fallback>
        </mc:AlternateContent>
      </w:r>
    </w:p>
    <w:p w14:paraId="0D9CDF3D" w14:textId="2EE8CCB6" w:rsidR="005B73EA" w:rsidRDefault="005B73EA" w:rsidP="00905A65">
      <w:pPr>
        <w:pStyle w:val="ListParagraph"/>
        <w:ind w:left="714"/>
        <w:contextualSpacing w:val="0"/>
        <w:jc w:val="both"/>
      </w:pPr>
      <w:r>
        <w:t>Isi pesan teks disini bisa dipisahkan spasi dan panjangnya dapat bervariasi menyesuaikan input dari pengguna.</w:t>
      </w:r>
    </w:p>
    <w:p w14:paraId="139E0886" w14:textId="77777777" w:rsidR="00905A65" w:rsidRPr="008B49CC" w:rsidRDefault="00905A65" w:rsidP="00017A2F">
      <w:pPr>
        <w:pStyle w:val="ListParagraph"/>
        <w:numPr>
          <w:ilvl w:val="0"/>
          <w:numId w:val="9"/>
        </w:numPr>
        <w:ind w:left="714"/>
        <w:contextualSpacing w:val="0"/>
        <w:rPr>
          <w:b/>
          <w:bCs/>
        </w:rPr>
      </w:pPr>
      <w:r w:rsidRPr="008B49CC">
        <w:rPr>
          <w:b/>
          <w:bCs/>
        </w:rPr>
        <w:t>Parameter Input</w:t>
      </w:r>
    </w:p>
    <w:p w14:paraId="30B9C97C" w14:textId="01F667E0" w:rsidR="00905A65" w:rsidRDefault="00905A65" w:rsidP="00905A65">
      <w:pPr>
        <w:pStyle w:val="ListParagraph"/>
        <w:ind w:left="714"/>
        <w:contextualSpacing w:val="0"/>
        <w:jc w:val="both"/>
      </w:pPr>
      <w:r>
        <w:t xml:space="preserve">Perintah yang digunakan adalah </w:t>
      </w:r>
      <w:r w:rsidR="009C7466">
        <w:rPr>
          <w:b/>
          <w:bCs/>
        </w:rPr>
        <w:t>send</w:t>
      </w:r>
      <w:r>
        <w:t xml:space="preserve">. Dalam fitur ini </w:t>
      </w:r>
      <w:r w:rsidR="009C7466">
        <w:t>terdapat 2 parameter yang dibutuhkan yakni berupa:</w:t>
      </w:r>
    </w:p>
    <w:p w14:paraId="64FBA090" w14:textId="3B6024D4" w:rsidR="009C7466" w:rsidRDefault="009C7466" w:rsidP="00B0103F">
      <w:pPr>
        <w:pStyle w:val="ListParagraph"/>
        <w:numPr>
          <w:ilvl w:val="0"/>
          <w:numId w:val="8"/>
        </w:numPr>
        <w:ind w:left="1429" w:hanging="357"/>
        <w:jc w:val="both"/>
      </w:pPr>
      <w:r w:rsidRPr="009C7466">
        <w:rPr>
          <w:rStyle w:val="Pre-codeChar"/>
          <w:b/>
          <w:bCs/>
        </w:rPr>
        <w:t>[username tujuan]</w:t>
      </w:r>
      <w:r>
        <w:t xml:space="preserve"> yakni username pengguna yang akan dikirimi pesan.</w:t>
      </w:r>
    </w:p>
    <w:p w14:paraId="7271B540" w14:textId="1AA659C7" w:rsidR="009C7466" w:rsidRDefault="009C7466" w:rsidP="009C7466">
      <w:pPr>
        <w:pStyle w:val="ListParagraph"/>
        <w:numPr>
          <w:ilvl w:val="0"/>
          <w:numId w:val="8"/>
        </w:numPr>
        <w:contextualSpacing w:val="0"/>
        <w:jc w:val="both"/>
      </w:pPr>
      <w:r w:rsidRPr="009C7466">
        <w:rPr>
          <w:rStyle w:val="Pre-codeChar"/>
          <w:b/>
          <w:bCs/>
        </w:rPr>
        <w:t>[isi pesan teks]</w:t>
      </w:r>
    </w:p>
    <w:p w14:paraId="7B08D659" w14:textId="5AEE0921" w:rsidR="0029436A" w:rsidRDefault="00905A65" w:rsidP="00017A2F">
      <w:pPr>
        <w:pStyle w:val="ListParagraph"/>
        <w:numPr>
          <w:ilvl w:val="0"/>
          <w:numId w:val="9"/>
        </w:numPr>
        <w:ind w:left="714"/>
        <w:contextualSpacing w:val="0"/>
        <w:rPr>
          <w:b/>
          <w:bCs/>
        </w:rPr>
      </w:pPr>
      <w:r w:rsidRPr="005C2E0B">
        <w:rPr>
          <w:b/>
          <w:bCs/>
        </w:rPr>
        <w:t>Hasil Keluaran</w:t>
      </w:r>
    </w:p>
    <w:p w14:paraId="13836168" w14:textId="77777777" w:rsidR="00656EE3" w:rsidRDefault="00656EE3" w:rsidP="00656EE3">
      <w:pPr>
        <w:pStyle w:val="ListParagraph"/>
        <w:ind w:left="717"/>
        <w:contextualSpacing w:val="0"/>
      </w:pPr>
      <w:r>
        <w:t>Hasil keluaran dari perintah tersebut bervariasi tergantung kondisi saat ini.</w:t>
      </w:r>
    </w:p>
    <w:p w14:paraId="78E12E7F" w14:textId="3B361F78" w:rsidR="0077741A" w:rsidRPr="00A467C1" w:rsidRDefault="00656EE3" w:rsidP="0077741A">
      <w:pPr>
        <w:pStyle w:val="ListParagraph"/>
        <w:ind w:left="714"/>
        <w:contextualSpacing w:val="0"/>
        <w:rPr>
          <w:b/>
          <w:bCs/>
          <w:color w:val="2F5496" w:themeColor="accent1" w:themeShade="BF"/>
        </w:rPr>
      </w:pPr>
      <w:r w:rsidRPr="00A467C1">
        <w:rPr>
          <w:b/>
          <w:bCs/>
          <w:color w:val="2F5496" w:themeColor="accent1" w:themeShade="BF"/>
        </w:rPr>
        <w:lastRenderedPageBreak/>
        <w:t>Pengguna belum login</w:t>
      </w:r>
    </w:p>
    <w:p w14:paraId="441D15E3" w14:textId="0885BC5E" w:rsidR="00673701" w:rsidRDefault="00A467C1" w:rsidP="0077741A">
      <w:pPr>
        <w:pStyle w:val="ListParagraph"/>
        <w:ind w:left="714"/>
        <w:contextualSpacing w:val="0"/>
        <w:rPr>
          <w:b/>
          <w:bCs/>
        </w:rPr>
      </w:pPr>
      <w:r>
        <w:rPr>
          <w:noProof/>
        </w:rPr>
        <mc:AlternateContent>
          <mc:Choice Requires="wps">
            <w:drawing>
              <wp:inline distT="0" distB="0" distL="0" distR="0" wp14:anchorId="64175FF9" wp14:editId="6FC9CF29">
                <wp:extent cx="5229225" cy="285750"/>
                <wp:effectExtent l="0" t="0" r="28575" b="20320"/>
                <wp:docPr id="22" name="Text Box 22"/>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1BC91214" w14:textId="29298807" w:rsidR="00A467C1" w:rsidRDefault="00A467C1" w:rsidP="00A467C1">
                            <w:pPr>
                              <w:pStyle w:val="Pre-code"/>
                            </w:pPr>
                            <w:r>
                              <w:t>Error, login terlebih dahulu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4175FF9" id="Text Box 22" o:spid="_x0000_s1040"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" fillcolor="#d8d8d8 [2732]" strokecolor="#7f7f7f [1612]" strokeweight=".5pt">
                <v:textbox style="mso-fit-shape-to-text:t">
                  <w:txbxContent>
                    <w:p w14:paraId="1BC91214" w14:textId="29298807" w:rsidR="00A467C1" w:rsidRDefault="00A467C1" w:rsidP="00A467C1">
                      <w:pPr>
                        <w:pStyle w:val="Pre-code"/>
                      </w:pPr>
                      <w:r>
                        <w:t>Error, login terlebih dahulu</w:t>
                      </w:r>
                    </w:p>
                  </w:txbxContent>
                </v:textbox>
                <w10:anchorlock/>
              </v:shape>
            </w:pict>
          </mc:Fallback>
        </mc:AlternateContent>
      </w:r>
    </w:p>
    <w:p w14:paraId="52F9A18B" w14:textId="41D62253" w:rsidR="00656EE3" w:rsidRPr="00A467C1" w:rsidRDefault="00656EE3" w:rsidP="0077741A">
      <w:pPr>
        <w:pStyle w:val="ListParagraph"/>
        <w:ind w:left="714"/>
        <w:contextualSpacing w:val="0"/>
        <w:rPr>
          <w:b/>
          <w:bCs/>
          <w:color w:val="2F5496" w:themeColor="accent1" w:themeShade="BF"/>
        </w:rPr>
      </w:pPr>
      <w:r w:rsidRPr="00A467C1">
        <w:rPr>
          <w:b/>
          <w:bCs/>
          <w:color w:val="2F5496" w:themeColor="accent1" w:themeShade="BF"/>
        </w:rPr>
        <w:t>Username tujuan tidak ditemukan</w:t>
      </w:r>
    </w:p>
    <w:p w14:paraId="16956690" w14:textId="05ED58CA" w:rsidR="00656EE3" w:rsidRDefault="00A467C1" w:rsidP="0077741A">
      <w:pPr>
        <w:pStyle w:val="ListParagraph"/>
        <w:ind w:left="714"/>
        <w:contextualSpacing w:val="0"/>
        <w:rPr>
          <w:b/>
          <w:bCs/>
        </w:rPr>
      </w:pPr>
      <w:r>
        <w:rPr>
          <w:noProof/>
        </w:rPr>
        <mc:AlternateContent>
          <mc:Choice Requires="wps">
            <w:drawing>
              <wp:inline distT="0" distB="0" distL="0" distR="0" wp14:anchorId="61A6ED29" wp14:editId="5BE520B9">
                <wp:extent cx="5229225" cy="285750"/>
                <wp:effectExtent l="0" t="0" r="28575" b="20320"/>
                <wp:docPr id="23" name="Text Box 23"/>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5A451B03" w14:textId="596E1477" w:rsidR="00A467C1" w:rsidRDefault="00A467C1" w:rsidP="00A467C1">
                            <w:pPr>
                              <w:pStyle w:val="Pre-code"/>
                            </w:pPr>
                            <w:r>
                              <w:t>Error, User tidak ditemukan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A6ED29" id="Text Box 23" o:spid="_x0000_s1041"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" fillcolor="#d8d8d8 [2732]" strokecolor="#7f7f7f [1612]" strokeweight=".5pt">
                <v:textbox style="mso-fit-shape-to-text:t">
                  <w:txbxContent>
                    <w:p w14:paraId="5A451B03" w14:textId="596E1477" w:rsidR="00A467C1" w:rsidRDefault="00A467C1" w:rsidP="00A467C1">
                      <w:pPr>
                        <w:pStyle w:val="Pre-code"/>
                      </w:pPr>
                      <w:r>
                        <w:t>Error, User tidak ditemukan</w:t>
                      </w:r>
                    </w:p>
                  </w:txbxContent>
                </v:textbox>
                <w10:anchorlock/>
              </v:shape>
            </w:pict>
          </mc:Fallback>
        </mc:AlternateContent>
      </w:r>
    </w:p>
    <w:p w14:paraId="76D4A1E6" w14:textId="04813520" w:rsidR="00656EE3" w:rsidRPr="008715B0" w:rsidRDefault="00656EE3" w:rsidP="0077741A">
      <w:pPr>
        <w:pStyle w:val="ListParagraph"/>
        <w:ind w:left="714"/>
        <w:contextualSpacing w:val="0"/>
        <w:rPr>
          <w:b/>
          <w:bCs/>
          <w:color w:val="2F5496" w:themeColor="accent1" w:themeShade="BF"/>
        </w:rPr>
      </w:pPr>
      <w:r w:rsidRPr="008715B0">
        <w:rPr>
          <w:b/>
          <w:bCs/>
          <w:color w:val="2F5496" w:themeColor="accent1" w:themeShade="BF"/>
        </w:rPr>
        <w:t>Pesan berhasil dikirimkan</w:t>
      </w:r>
    </w:p>
    <w:p w14:paraId="3D87A54D" w14:textId="76A95998" w:rsidR="00C86B1E" w:rsidRDefault="00D21721" w:rsidP="0077741A">
      <w:pPr>
        <w:pStyle w:val="ListParagraph"/>
        <w:ind w:left="714"/>
        <w:contextualSpacing w:val="0"/>
        <w:rPr>
          <w:b/>
          <w:bCs/>
        </w:rPr>
      </w:pPr>
      <w:r>
        <w:rPr>
          <w:noProof/>
        </w:rPr>
        <mc:AlternateContent>
          <mc:Choice Requires="wps">
            <w:drawing>
              <wp:inline distT="0" distB="0" distL="0" distR="0" wp14:anchorId="23AB7EA7" wp14:editId="05268505">
                <wp:extent cx="5229225" cy="285750"/>
                <wp:effectExtent l="0" t="0" r="28575" b="20320"/>
                <wp:docPr id="24" name="Text Box 24"/>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03D3605C" w14:textId="675386E6" w:rsidR="00D21721" w:rsidRDefault="00D21721" w:rsidP="00D21721">
                            <w:pPr>
                              <w:pStyle w:val="Pre-code"/>
                            </w:pPr>
                            <w:r>
                              <w:t>Pesan telah terkirim ke [</w:t>
                            </w:r>
                            <w:r w:rsidRPr="00D21721">
                              <w:rPr>
                                <w:b/>
                                <w:bCs/>
                                <w:i/>
                                <w:iCs/>
                              </w:rPr>
                              <w:t>username tujuan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AB7EA7" id="Text Box 24" o:spid="_x0000_s1042"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" fillcolor="#d8d8d8 [2732]" strokecolor="#7f7f7f [1612]" strokeweight=".5pt">
                <v:textbox style="mso-fit-shape-to-text:t">
                  <w:txbxContent>
                    <w:p w14:paraId="03D3605C" w14:textId="675386E6" w:rsidR="00D21721" w:rsidRDefault="00D21721" w:rsidP="00D21721">
                      <w:pPr>
                        <w:pStyle w:val="Pre-code"/>
                      </w:pPr>
                      <w:r>
                        <w:t>Pesan telah terkirim ke [</w:t>
                      </w:r>
                      <w:r w:rsidRPr="00D21721">
                        <w:rPr>
                          <w:b/>
                          <w:bCs/>
                          <w:i/>
                          <w:iCs/>
                        </w:rPr>
                        <w:t>username tujuan</w:t>
                      </w:r>
                      <w:r>
                        <w:t>]</w:t>
                      </w:r>
                    </w:p>
                  </w:txbxContent>
                </v:textbox>
                <w10:anchorlock/>
              </v:shape>
            </w:pict>
          </mc:Fallback>
        </mc:AlternateContent>
      </w:r>
    </w:p>
    <w:p w14:paraId="6E3ABE17" w14:textId="413F6AD1" w:rsidR="00905A65" w:rsidRPr="00AD6560" w:rsidRDefault="00905A65" w:rsidP="00017A2F">
      <w:pPr>
        <w:pStyle w:val="ListParagraph"/>
        <w:numPr>
          <w:ilvl w:val="0"/>
          <w:numId w:val="9"/>
        </w:numPr>
        <w:ind w:left="714"/>
        <w:contextualSpacing w:val="0"/>
        <w:rPr>
          <w:b/>
          <w:bCs/>
        </w:rPr>
      </w:pPr>
      <w:r w:rsidRPr="00AD6560">
        <w:rPr>
          <w:b/>
          <w:bCs/>
        </w:rPr>
        <w:t>Contoh Message Input dan Keluaran</w:t>
      </w:r>
    </w:p>
    <w:p w14:paraId="38F1B974" w14:textId="3F44CCA6" w:rsidR="008715B0" w:rsidRDefault="008715B0" w:rsidP="008715B0">
      <w:pPr>
        <w:pStyle w:val="ListParagraph"/>
        <w:ind w:left="714"/>
        <w:contextualSpacing w:val="0"/>
        <w:rPr>
          <w:b/>
          <w:bCs/>
          <w:color w:val="2F5496" w:themeColor="accent1" w:themeShade="BF"/>
        </w:rPr>
      </w:pPr>
      <w:r w:rsidRPr="00672AEC">
        <w:rPr>
          <w:b/>
          <w:bCs/>
          <w:color w:val="2F5496" w:themeColor="accent1" w:themeShade="BF"/>
        </w:rPr>
        <w:t>Pengguna belum login</w:t>
      </w:r>
    </w:p>
    <w:p w14:paraId="4D6BD7CB" w14:textId="1DA336C9" w:rsidR="00B309E6" w:rsidRDefault="00B309E6" w:rsidP="008715B0">
      <w:pPr>
        <w:pStyle w:val="ListParagraph"/>
        <w:ind w:left="714"/>
        <w:contextualSpacing w:val="0"/>
        <w:rPr>
          <w:b/>
          <w:bCs/>
          <w:color w:val="2F5496" w:themeColor="accent1" w:themeShade="BF"/>
        </w:rPr>
      </w:pPr>
      <w:r>
        <w:rPr>
          <w:noProof/>
        </w:rPr>
        <mc:AlternateContent>
          <mc:Choice Requires="wps">
            <w:drawing>
              <wp:inline distT="0" distB="0" distL="0" distR="0" wp14:anchorId="19798807" wp14:editId="66642133">
                <wp:extent cx="5229225" cy="285750"/>
                <wp:effectExtent l="0" t="0" r="28575" b="20320"/>
                <wp:docPr id="32" name="Text Box 32"/>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3D425845" w14:textId="01F9953D" w:rsidR="00B309E6" w:rsidRDefault="00B309E6" w:rsidP="00B309E6">
                            <w:pPr>
                              <w:pStyle w:val="Pre-code"/>
                            </w:pPr>
                            <w:r>
                              <w:t>[Command] &gt;&gt; send messi hai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798807" id="Text Box 32" o:spid="_x0000_s1043"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" fillcolor="#d8d8d8 [2732]" strokecolor="#7f7f7f [1612]" strokeweight=".5pt">
                <v:textbox style="mso-fit-shape-to-text:t">
                  <w:txbxContent>
                    <w:p w14:paraId="3D425845" w14:textId="01F9953D" w:rsidR="00B309E6" w:rsidRDefault="00B309E6" w:rsidP="00B309E6">
                      <w:pPr>
                        <w:pStyle w:val="Pre-code"/>
                      </w:pPr>
                      <w:r>
                        <w:t>[Command] &gt;&gt; send messi hai</w:t>
                      </w:r>
                    </w:p>
                  </w:txbxContent>
                </v:textbox>
                <w10:anchorlock/>
              </v:shape>
            </w:pict>
          </mc:Fallback>
        </mc:AlternateContent>
      </w:r>
    </w:p>
    <w:p w14:paraId="692059FB" w14:textId="7B6A89A7" w:rsidR="00672AEC" w:rsidRPr="00672AEC" w:rsidRDefault="00672AEC" w:rsidP="008715B0">
      <w:pPr>
        <w:pStyle w:val="ListParagraph"/>
        <w:ind w:left="714"/>
        <w:contextualSpacing w:val="0"/>
        <w:rPr>
          <w:b/>
          <w:bCs/>
          <w:color w:val="2F5496" w:themeColor="accent1" w:themeShade="BF"/>
        </w:rPr>
      </w:pPr>
      <w:r>
        <w:rPr>
          <w:noProof/>
        </w:rPr>
        <w:drawing>
          <wp:inline distT="0" distB="0" distL="0" distR="0" wp14:anchorId="412FC79A" wp14:editId="61092334">
            <wp:extent cx="4171950" cy="495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495300"/>
                    </a:xfrm>
                    <a:prstGeom prst="rect">
                      <a:avLst/>
                    </a:prstGeom>
                  </pic:spPr>
                </pic:pic>
              </a:graphicData>
            </a:graphic>
          </wp:inline>
        </w:drawing>
      </w:r>
    </w:p>
    <w:p w14:paraId="5DBDC144" w14:textId="5EDEEFDE" w:rsidR="008715B0" w:rsidRDefault="008715B0" w:rsidP="008715B0">
      <w:pPr>
        <w:pStyle w:val="ListParagraph"/>
        <w:ind w:left="714"/>
        <w:contextualSpacing w:val="0"/>
        <w:rPr>
          <w:b/>
          <w:bCs/>
          <w:color w:val="2F5496" w:themeColor="accent1" w:themeShade="BF"/>
        </w:rPr>
      </w:pPr>
      <w:r w:rsidRPr="00672AEC">
        <w:rPr>
          <w:b/>
          <w:bCs/>
          <w:color w:val="2F5496" w:themeColor="accent1" w:themeShade="BF"/>
        </w:rPr>
        <w:t>Username tujuan tidak ditemukan</w:t>
      </w:r>
    </w:p>
    <w:p w14:paraId="29A50606" w14:textId="2F356F09" w:rsidR="00B309E6" w:rsidRDefault="00B309E6" w:rsidP="008715B0">
      <w:pPr>
        <w:pStyle w:val="ListParagraph"/>
        <w:ind w:left="714"/>
        <w:contextualSpacing w:val="0"/>
        <w:rPr>
          <w:b/>
          <w:bCs/>
          <w:color w:val="2F5496" w:themeColor="accent1" w:themeShade="BF"/>
        </w:rPr>
      </w:pPr>
      <w:r>
        <w:rPr>
          <w:noProof/>
        </w:rPr>
        <mc:AlternateContent>
          <mc:Choice Requires="wps">
            <w:drawing>
              <wp:inline distT="0" distB="0" distL="0" distR="0" wp14:anchorId="2FF1722E" wp14:editId="5CB6143E">
                <wp:extent cx="5229225" cy="285750"/>
                <wp:effectExtent l="0" t="0" r="28575" b="20320"/>
                <wp:docPr id="33" name="Text Box 33"/>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3AE4CDA6" w14:textId="294E9F18" w:rsidR="00B309E6" w:rsidRDefault="00B309E6" w:rsidP="00B309E6">
                            <w:pPr>
                              <w:pStyle w:val="Pre-code"/>
                            </w:pPr>
                            <w:r>
                              <w:t xml:space="preserve">[Command] &gt;&gt; send </w:t>
                            </w:r>
                            <w:r>
                              <w:t>asus hai asus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F1722E" id="Text Box 33" o:spid="_x0000_s1044"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" fillcolor="#d8d8d8 [2732]" strokecolor="#7f7f7f [1612]" strokeweight=".5pt">
                <v:textbox style="mso-fit-shape-to-text:t">
                  <w:txbxContent>
                    <w:p w14:paraId="3AE4CDA6" w14:textId="294E9F18" w:rsidR="00B309E6" w:rsidRDefault="00B309E6" w:rsidP="00B309E6">
                      <w:pPr>
                        <w:pStyle w:val="Pre-code"/>
                      </w:pPr>
                      <w:r>
                        <w:t xml:space="preserve">[Command] &gt;&gt; send </w:t>
                      </w:r>
                      <w:r>
                        <w:t>asus hai asus</w:t>
                      </w:r>
                    </w:p>
                  </w:txbxContent>
                </v:textbox>
                <w10:anchorlock/>
              </v:shape>
            </w:pict>
          </mc:Fallback>
        </mc:AlternateContent>
      </w:r>
    </w:p>
    <w:p w14:paraId="6F623F86" w14:textId="7D73EB16" w:rsidR="00672AEC" w:rsidRPr="00672AEC" w:rsidRDefault="00672AEC" w:rsidP="008715B0">
      <w:pPr>
        <w:pStyle w:val="ListParagraph"/>
        <w:ind w:left="714"/>
        <w:contextualSpacing w:val="0"/>
        <w:rPr>
          <w:b/>
          <w:bCs/>
          <w:color w:val="2F5496" w:themeColor="accent1" w:themeShade="BF"/>
        </w:rPr>
      </w:pPr>
      <w:r>
        <w:rPr>
          <w:noProof/>
        </w:rPr>
        <w:drawing>
          <wp:inline distT="0" distB="0" distL="0" distR="0" wp14:anchorId="630EA38D" wp14:editId="43A53C1A">
            <wp:extent cx="5534025" cy="885825"/>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885825"/>
                    </a:xfrm>
                    <a:prstGeom prst="rect">
                      <a:avLst/>
                    </a:prstGeom>
                  </pic:spPr>
                </pic:pic>
              </a:graphicData>
            </a:graphic>
          </wp:inline>
        </w:drawing>
      </w:r>
    </w:p>
    <w:p w14:paraId="21AA8793" w14:textId="017336B7" w:rsidR="008715B0" w:rsidRDefault="00CA2DB9" w:rsidP="008715B0">
      <w:pPr>
        <w:pStyle w:val="ListParagraph"/>
        <w:ind w:left="714"/>
        <w:contextualSpacing w:val="0"/>
        <w:rPr>
          <w:b/>
          <w:bCs/>
          <w:color w:val="2F5496" w:themeColor="accent1" w:themeShade="BF"/>
        </w:rPr>
      </w:pPr>
      <w:r w:rsidRPr="00672AEC">
        <w:rPr>
          <w:b/>
          <w:bCs/>
          <w:color w:val="2F5496" w:themeColor="accent1" w:themeShade="BF"/>
        </w:rPr>
        <w:t>Pesan berhasil dikirimkan</w:t>
      </w:r>
    </w:p>
    <w:p w14:paraId="3C06CAFF" w14:textId="133BA8E2" w:rsidR="00E32B16" w:rsidRPr="00672AEC" w:rsidRDefault="00E32B16" w:rsidP="008715B0">
      <w:pPr>
        <w:pStyle w:val="ListParagraph"/>
        <w:ind w:left="714"/>
        <w:contextualSpacing w:val="0"/>
        <w:rPr>
          <w:b/>
          <w:bCs/>
          <w:color w:val="2F5496" w:themeColor="accent1" w:themeShade="BF"/>
        </w:rPr>
      </w:pPr>
      <w:r>
        <w:rPr>
          <w:noProof/>
        </w:rPr>
        <mc:AlternateContent>
          <mc:Choice Requires="wps">
            <w:drawing>
              <wp:inline distT="0" distB="0" distL="0" distR="0" wp14:anchorId="72CAA231" wp14:editId="62BD2590">
                <wp:extent cx="5229225" cy="285750"/>
                <wp:effectExtent l="0" t="0" r="28575" b="20320"/>
                <wp:docPr id="34" name="Text Box 34"/>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6BA65B2C" w14:textId="10D9F87E" w:rsidR="00E32B16" w:rsidRDefault="00E32B16" w:rsidP="00E32B16">
                            <w:pPr>
                              <w:pStyle w:val="Pre-code"/>
                            </w:pPr>
                            <w:r>
                              <w:t xml:space="preserve">[Command] &gt;&gt; send </w:t>
                            </w:r>
                            <w:r>
                              <w:t>messi Hai Messi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2CAA231" id="Text Box 34" o:spid="_x0000_s1045"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" fillcolor="#d8d8d8 [2732]" strokecolor="#7f7f7f [1612]" strokeweight=".5pt">
                <v:textbox style="mso-fit-shape-to-text:t">
                  <w:txbxContent>
                    <w:p w14:paraId="6BA65B2C" w14:textId="10D9F87E" w:rsidR="00E32B16" w:rsidRDefault="00E32B16" w:rsidP="00E32B16">
                      <w:pPr>
                        <w:pStyle w:val="Pre-code"/>
                      </w:pPr>
                      <w:r>
                        <w:t xml:space="preserve">[Command] &gt;&gt; send </w:t>
                      </w:r>
                      <w:r>
                        <w:t>messi Hai Messi</w:t>
                      </w:r>
                    </w:p>
                  </w:txbxContent>
                </v:textbox>
                <w10:anchorlock/>
              </v:shape>
            </w:pict>
          </mc:Fallback>
        </mc:AlternateContent>
      </w:r>
    </w:p>
    <w:p w14:paraId="2730B469" w14:textId="59DF2590" w:rsidR="0029436A" w:rsidRPr="0029436A" w:rsidRDefault="00672AEC" w:rsidP="0029436A">
      <w:pPr>
        <w:pStyle w:val="ListParagraph"/>
        <w:ind w:left="714"/>
        <w:contextualSpacing w:val="0"/>
        <w:rPr>
          <w:b/>
          <w:bCs/>
        </w:rPr>
      </w:pPr>
      <w:r>
        <w:rPr>
          <w:noProof/>
        </w:rPr>
        <w:drawing>
          <wp:inline distT="0" distB="0" distL="0" distR="0" wp14:anchorId="60B0DD34" wp14:editId="7C22F033">
            <wp:extent cx="5457825" cy="7849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7135" cy="790620"/>
                    </a:xfrm>
                    <a:prstGeom prst="rect">
                      <a:avLst/>
                    </a:prstGeom>
                  </pic:spPr>
                </pic:pic>
              </a:graphicData>
            </a:graphic>
          </wp:inline>
        </w:drawing>
      </w:r>
    </w:p>
    <w:p w14:paraId="06AE2104" w14:textId="1909FEE9" w:rsidR="00FA048D" w:rsidRDefault="00FA048D" w:rsidP="009258F0">
      <w:pPr>
        <w:pStyle w:val="Heading2"/>
      </w:pPr>
      <w:r>
        <w:t>Melihat Inbox</w:t>
      </w:r>
    </w:p>
    <w:p w14:paraId="7868E3BA" w14:textId="77777777" w:rsidR="009258F0" w:rsidRPr="00D56DEA" w:rsidRDefault="009258F0" w:rsidP="000B0574">
      <w:pPr>
        <w:pStyle w:val="ListParagraph"/>
        <w:numPr>
          <w:ilvl w:val="0"/>
          <w:numId w:val="10"/>
        </w:numPr>
        <w:contextualSpacing w:val="0"/>
        <w:rPr>
          <w:b/>
          <w:bCs/>
        </w:rPr>
      </w:pPr>
      <w:r w:rsidRPr="00D56DEA">
        <w:rPr>
          <w:b/>
          <w:bCs/>
        </w:rPr>
        <w:t>Deskripsi dan Tujuan</w:t>
      </w:r>
    </w:p>
    <w:p w14:paraId="5F2331B7" w14:textId="545592FC" w:rsidR="009258F0" w:rsidRDefault="00E1591A" w:rsidP="009258F0">
      <w:pPr>
        <w:pStyle w:val="ListParagraph"/>
        <w:ind w:left="714"/>
        <w:contextualSpacing w:val="0"/>
        <w:jc w:val="both"/>
      </w:pPr>
      <w:r w:rsidRPr="00E1591A">
        <w:rPr>
          <w:i/>
          <w:iCs/>
        </w:rPr>
        <w:t>Inbox</w:t>
      </w:r>
      <w:r>
        <w:t xml:space="preserve"> merupakan istilah yang sering digunakan untuk mengartikan kotak pesan yang masuk. Program chat ini juga menyediakan fitur untuk Melihat Inbox </w:t>
      </w:r>
      <w:r w:rsidR="00C03A70">
        <w:t>pengguna tentunya dengan syarat pengguna tersebut harus sudah melakukan login ke dalam program.</w:t>
      </w:r>
    </w:p>
    <w:p w14:paraId="71F4A97B" w14:textId="1568180F" w:rsidR="009F2464" w:rsidRPr="009F2464" w:rsidRDefault="009F2464" w:rsidP="009258F0">
      <w:pPr>
        <w:pStyle w:val="ListParagraph"/>
        <w:ind w:left="714"/>
        <w:contextualSpacing w:val="0"/>
        <w:jc w:val="both"/>
      </w:pPr>
      <w:r>
        <w:lastRenderedPageBreak/>
        <w:t>Tujuannya adalah agar pengguna bisa melihat isi pesan-pesan yang masuk dari pengguna lain dan dapat dibaca oleh pengguna tersebut.</w:t>
      </w:r>
    </w:p>
    <w:p w14:paraId="6437211B" w14:textId="3912D05D" w:rsidR="009258F0" w:rsidRDefault="009258F0" w:rsidP="009258F0">
      <w:pPr>
        <w:pStyle w:val="ListParagraph"/>
        <w:ind w:left="714"/>
        <w:contextualSpacing w:val="0"/>
        <w:jc w:val="both"/>
      </w:pPr>
      <w:r>
        <w:t xml:space="preserve">Format perintah yang dituliskan oleh pengguna untuk </w:t>
      </w:r>
      <w:r w:rsidR="001B0B88">
        <w:t>melihat inbox</w:t>
      </w:r>
      <w:r>
        <w:t xml:space="preserve"> adalah:</w:t>
      </w:r>
    </w:p>
    <w:p w14:paraId="31FDEAAB" w14:textId="77777777" w:rsidR="009258F0" w:rsidRDefault="009258F0" w:rsidP="009258F0">
      <w:pPr>
        <w:pStyle w:val="ListParagraph"/>
        <w:ind w:left="714"/>
        <w:contextualSpacing w:val="0"/>
        <w:jc w:val="both"/>
      </w:pPr>
      <w:r>
        <w:rPr>
          <w:noProof/>
        </w:rPr>
        <mc:AlternateContent>
          <mc:Choice Requires="wps">
            <w:drawing>
              <wp:inline distT="0" distB="0" distL="0" distR="0" wp14:anchorId="3DF5C4E0" wp14:editId="188E9600">
                <wp:extent cx="5229225" cy="285750"/>
                <wp:effectExtent l="0" t="0" r="28575" b="17780"/>
                <wp:docPr id="6" name="Text Box 6"/>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accent1">
                            <a:lumMod val="20000"/>
                            <a:lumOff val="80000"/>
                          </a:schemeClr>
                        </a:solidFill>
                        <a:ln w="6350">
                          <a:solidFill>
                            <a:schemeClr val="accent1"/>
                          </a:solidFill>
                        </a:ln>
                      </wps:spPr>
                      <wps:txbx>
                        <w:txbxContent>
                          <w:p w14:paraId="7E0A292F" w14:textId="5E55E316" w:rsidR="009258F0" w:rsidRDefault="001B0B88" w:rsidP="009258F0">
                            <w:pPr>
                              <w:pStyle w:val="Pre-code"/>
                            </w:pPr>
                            <w:r>
                              <w:t>inbox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DF5C4E0" id="Text Box 6" o:spid="_x0000_s1046"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" fillcolor="#d9e2f3 [660]" strokecolor="#4472c4 [3204]" strokeweight=".5pt">
                <v:textbox style="mso-fit-shape-to-text:t">
                  <w:txbxContent>
                    <w:p w14:paraId="7E0A292F" w14:textId="5E55E316" w:rsidR="009258F0" w:rsidRDefault="001B0B88" w:rsidP="009258F0">
                      <w:pPr>
                        <w:pStyle w:val="Pre-code"/>
                      </w:pPr>
                      <w:r>
                        <w:t>inbox</w:t>
                      </w:r>
                    </w:p>
                  </w:txbxContent>
                </v:textbox>
                <w10:anchorlock/>
              </v:shape>
            </w:pict>
          </mc:Fallback>
        </mc:AlternateContent>
      </w:r>
    </w:p>
    <w:p w14:paraId="75205E23" w14:textId="77777777" w:rsidR="009258F0" w:rsidRPr="008B49CC" w:rsidRDefault="009258F0" w:rsidP="000B0574">
      <w:pPr>
        <w:pStyle w:val="ListParagraph"/>
        <w:numPr>
          <w:ilvl w:val="0"/>
          <w:numId w:val="10"/>
        </w:numPr>
        <w:ind w:left="714"/>
        <w:contextualSpacing w:val="0"/>
        <w:rPr>
          <w:b/>
          <w:bCs/>
        </w:rPr>
      </w:pPr>
      <w:r w:rsidRPr="008B49CC">
        <w:rPr>
          <w:b/>
          <w:bCs/>
        </w:rPr>
        <w:t>Parameter Input</w:t>
      </w:r>
    </w:p>
    <w:p w14:paraId="75C85182" w14:textId="2B78F552" w:rsidR="009258F0" w:rsidRDefault="009258F0" w:rsidP="009258F0">
      <w:pPr>
        <w:pStyle w:val="ListParagraph"/>
        <w:ind w:left="714"/>
        <w:contextualSpacing w:val="0"/>
        <w:jc w:val="both"/>
      </w:pPr>
      <w:r>
        <w:t xml:space="preserve">Perintah yang digunakan adalah </w:t>
      </w:r>
      <w:r w:rsidR="007B64CA">
        <w:rPr>
          <w:b/>
          <w:bCs/>
        </w:rPr>
        <w:t>inb</w:t>
      </w:r>
      <w:r w:rsidR="00AD6A91">
        <w:rPr>
          <w:b/>
          <w:bCs/>
        </w:rPr>
        <w:t>o</w:t>
      </w:r>
      <w:r w:rsidR="007B64CA">
        <w:rPr>
          <w:b/>
          <w:bCs/>
        </w:rPr>
        <w:t>x</w:t>
      </w:r>
      <w:r>
        <w:t xml:space="preserve">. Dalam fitur ini tidak ada parameter </w:t>
      </w:r>
      <w:r w:rsidR="007B64CA">
        <w:t>command</w:t>
      </w:r>
      <w:r>
        <w:t xml:space="preserve"> yang dibutuhkan.</w:t>
      </w:r>
    </w:p>
    <w:p w14:paraId="5462A4E7" w14:textId="2B0AE5A3" w:rsidR="00963104" w:rsidRDefault="009258F0" w:rsidP="000B0574">
      <w:pPr>
        <w:pStyle w:val="ListParagraph"/>
        <w:numPr>
          <w:ilvl w:val="0"/>
          <w:numId w:val="10"/>
        </w:numPr>
        <w:ind w:left="714"/>
        <w:contextualSpacing w:val="0"/>
        <w:rPr>
          <w:b/>
          <w:bCs/>
        </w:rPr>
      </w:pPr>
      <w:r w:rsidRPr="005C2E0B">
        <w:rPr>
          <w:b/>
          <w:bCs/>
        </w:rPr>
        <w:t>Hasil Keluaran</w:t>
      </w:r>
    </w:p>
    <w:p w14:paraId="16679A52" w14:textId="07767CD9" w:rsidR="000973A1" w:rsidRDefault="000973A1" w:rsidP="00522ABC">
      <w:pPr>
        <w:pStyle w:val="ListParagraph"/>
        <w:ind w:left="714"/>
        <w:contextualSpacing w:val="0"/>
        <w:rPr>
          <w:b/>
          <w:bCs/>
          <w:color w:val="2F5496" w:themeColor="accent1" w:themeShade="BF"/>
        </w:rPr>
      </w:pPr>
      <w:r w:rsidRPr="00A547ED">
        <w:rPr>
          <w:b/>
          <w:bCs/>
          <w:color w:val="2F5496" w:themeColor="accent1" w:themeShade="BF"/>
        </w:rPr>
        <w:t>Pengguna belum login</w:t>
      </w:r>
    </w:p>
    <w:p w14:paraId="67A0565D" w14:textId="3C2AC2C2" w:rsidR="00A547ED" w:rsidRPr="00A547ED" w:rsidRDefault="00E774DB" w:rsidP="00522ABC">
      <w:pPr>
        <w:pStyle w:val="ListParagraph"/>
        <w:ind w:left="714"/>
        <w:contextualSpacing w:val="0"/>
        <w:rPr>
          <w:b/>
          <w:bCs/>
          <w:color w:val="2F5496" w:themeColor="accent1" w:themeShade="BF"/>
        </w:rPr>
      </w:pPr>
      <w:r>
        <w:rPr>
          <w:noProof/>
        </w:rPr>
        <mc:AlternateContent>
          <mc:Choice Requires="wps">
            <w:drawing>
              <wp:inline distT="0" distB="0" distL="0" distR="0" wp14:anchorId="4F7E5A1A" wp14:editId="3D538691">
                <wp:extent cx="5229225" cy="285750"/>
                <wp:effectExtent l="0" t="0" r="28575" b="20320"/>
                <wp:docPr id="3" name="Text Box 3"/>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3C436420" w14:textId="77777777" w:rsidR="00E774DB" w:rsidRDefault="00E774DB" w:rsidP="00E774DB">
                            <w:pPr>
                              <w:pStyle w:val="Pre-code"/>
                            </w:pPr>
                            <w:r>
                              <w:t>Error, login terlebih dahulu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7E5A1A" id="Text Box 3" o:spid="_x0000_s1047"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" fillcolor="#d8d8d8 [2732]" strokecolor="#7f7f7f [1612]" strokeweight=".5pt">
                <v:textbox style="mso-fit-shape-to-text:t">
                  <w:txbxContent>
                    <w:p w14:paraId="3C436420" w14:textId="77777777" w:rsidR="00E774DB" w:rsidRDefault="00E774DB" w:rsidP="00E774DB">
                      <w:pPr>
                        <w:pStyle w:val="Pre-code"/>
                      </w:pPr>
                      <w:r>
                        <w:t>Error, login terlebih dahulu</w:t>
                      </w:r>
                    </w:p>
                  </w:txbxContent>
                </v:textbox>
                <w10:anchorlock/>
              </v:shape>
            </w:pict>
          </mc:Fallback>
        </mc:AlternateContent>
      </w:r>
    </w:p>
    <w:p w14:paraId="6BAB17F5" w14:textId="6C115F32" w:rsidR="00063E33" w:rsidRDefault="00A547ED" w:rsidP="00522ABC">
      <w:pPr>
        <w:pStyle w:val="ListParagraph"/>
        <w:ind w:left="714"/>
        <w:contextualSpacing w:val="0"/>
        <w:rPr>
          <w:b/>
          <w:bCs/>
          <w:color w:val="2F5496" w:themeColor="accent1" w:themeShade="BF"/>
        </w:rPr>
      </w:pPr>
      <w:r w:rsidRPr="00A547ED">
        <w:rPr>
          <w:b/>
          <w:bCs/>
          <w:color w:val="2F5496" w:themeColor="accent1" w:themeShade="BF"/>
        </w:rPr>
        <w:t>Pengguna berhasil melihat inbox</w:t>
      </w:r>
    </w:p>
    <w:p w14:paraId="2E8E9A68" w14:textId="06EB9CCC" w:rsidR="00134748" w:rsidRPr="00A547ED" w:rsidRDefault="00134748" w:rsidP="00522ABC">
      <w:pPr>
        <w:pStyle w:val="ListParagraph"/>
        <w:ind w:left="714"/>
        <w:contextualSpacing w:val="0"/>
        <w:rPr>
          <w:b/>
          <w:bCs/>
          <w:color w:val="2F5496" w:themeColor="accent1" w:themeShade="BF"/>
        </w:rPr>
      </w:pPr>
      <w:r>
        <w:rPr>
          <w:noProof/>
        </w:rPr>
        <mc:AlternateContent>
          <mc:Choice Requires="wps">
            <w:drawing>
              <wp:inline distT="0" distB="0" distL="0" distR="0" wp14:anchorId="17EAEBD2" wp14:editId="2A658320">
                <wp:extent cx="5229225" cy="285750"/>
                <wp:effectExtent l="0" t="0" r="28575" b="20320"/>
                <wp:docPr id="9" name="Text Box 9"/>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2FC6441A" w14:textId="7EA6C84C" w:rsidR="00134748" w:rsidRDefault="00134748" w:rsidP="00134748">
                            <w:pPr>
                              <w:pStyle w:val="Pre-code"/>
                            </w:pPr>
                            <w:r>
                              <w:t>{</w:t>
                            </w:r>
                          </w:p>
                          <w:p w14:paraId="5F5F17F3" w14:textId="129ECC42" w:rsidR="00134748" w:rsidRDefault="00134748" w:rsidP="00134748">
                            <w:pPr>
                              <w:pStyle w:val="Pre-code"/>
                            </w:pPr>
                            <w:r>
                              <w:t xml:space="preserve">  [username asal]: [</w:t>
                            </w:r>
                          </w:p>
                          <w:p w14:paraId="3A3D5423" w14:textId="12060FFD" w:rsidR="00134748" w:rsidRDefault="00134748" w:rsidP="00134748">
                            <w:pPr>
                              <w:pStyle w:val="Pre-code"/>
                            </w:pPr>
                            <w:r>
                              <w:t xml:space="preserve">    {</w:t>
                            </w:r>
                          </w:p>
                          <w:p w14:paraId="0DA00E97" w14:textId="32C89B8F" w:rsidR="00134748" w:rsidRDefault="00134748" w:rsidP="00134748">
                            <w:pPr>
                              <w:pStyle w:val="Pre-code"/>
                            </w:pPr>
                            <w:r>
                              <w:t xml:space="preserve">      “msg_from”: [username asal],</w:t>
                            </w:r>
                          </w:p>
                          <w:p w14:paraId="55048182" w14:textId="5A09BC17" w:rsidR="00134748" w:rsidRDefault="00134748" w:rsidP="00134748">
                            <w:pPr>
                              <w:pStyle w:val="Pre-code"/>
                            </w:pPr>
                            <w:r>
                              <w:t xml:space="preserve">      “msg_to”: [username tujuan],</w:t>
                            </w:r>
                          </w:p>
                          <w:p w14:paraId="4281956C" w14:textId="7F4B18F4" w:rsidR="00134748" w:rsidRDefault="00134748" w:rsidP="00134748">
                            <w:pPr>
                              <w:pStyle w:val="Pre-code"/>
                            </w:pPr>
                            <w:r>
                              <w:t xml:space="preserve">      “msg”: [isi pesan]</w:t>
                            </w:r>
                          </w:p>
                          <w:p w14:paraId="7F094578" w14:textId="0BEA3B93" w:rsidR="00134748" w:rsidRDefault="00134748" w:rsidP="00134748">
                            <w:pPr>
                              <w:pStyle w:val="Pre-code"/>
                            </w:pPr>
                            <w:r>
                              <w:t xml:space="preserve">    }</w:t>
                            </w:r>
                          </w:p>
                          <w:p w14:paraId="33FC2CE0" w14:textId="53D08D05" w:rsidR="00134748" w:rsidRDefault="00134748" w:rsidP="00134748">
                            <w:pPr>
                              <w:pStyle w:val="Pre-code"/>
                            </w:pPr>
                            <w:r>
                              <w:t xml:space="preserve">  ]</w:t>
                            </w:r>
                          </w:p>
                          <w:p w14:paraId="02BED475" w14:textId="481A34C0" w:rsidR="00134748" w:rsidRDefault="00134748" w:rsidP="00134748">
                            <w:pPr>
                              <w:pStyle w:val="Pre-code"/>
                            </w:pPr>
                            <w:r>
                              <w:t>},</w:t>
                            </w:r>
                          </w:p>
                          <w:p w14:paraId="30668B02" w14:textId="3C148B89" w:rsidR="00134748" w:rsidRDefault="00134748" w:rsidP="00134748">
                            <w:pPr>
                              <w:pStyle w:val="Pre-code"/>
                            </w:pPr>
                            <w:r>
                              <w:t>....</w:t>
                            </w:r>
                          </w:p>
                          <w:p w14:paraId="7B39E148" w14:textId="2F644E24" w:rsidR="00134748" w:rsidRDefault="00134748" w:rsidP="00134748">
                            <w:pPr>
                              <w:pStyle w:val="Pre-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7EAEBD2" id="Text Box 9" o:spid="_x0000_s1048"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" fillcolor="#d8d8d8 [2732]" strokecolor="#7f7f7f [1612]" strokeweight=".5pt">
                <v:textbox style="mso-fit-shape-to-text:t">
                  <w:txbxContent>
                    <w:p w14:paraId="2FC6441A" w14:textId="7EA6C84C" w:rsidR="00134748" w:rsidRDefault="00134748" w:rsidP="00134748">
                      <w:pPr>
                        <w:pStyle w:val="Pre-code"/>
                      </w:pPr>
                      <w:r>
                        <w:t>{</w:t>
                      </w:r>
                    </w:p>
                    <w:p w14:paraId="5F5F17F3" w14:textId="129ECC42" w:rsidR="00134748" w:rsidRDefault="00134748" w:rsidP="00134748">
                      <w:pPr>
                        <w:pStyle w:val="Pre-code"/>
                      </w:pPr>
                      <w:r>
                        <w:t xml:space="preserve">  [username asal]: [</w:t>
                      </w:r>
                    </w:p>
                    <w:p w14:paraId="3A3D5423" w14:textId="12060FFD" w:rsidR="00134748" w:rsidRDefault="00134748" w:rsidP="00134748">
                      <w:pPr>
                        <w:pStyle w:val="Pre-code"/>
                      </w:pPr>
                      <w:r>
                        <w:t xml:space="preserve">    {</w:t>
                      </w:r>
                    </w:p>
                    <w:p w14:paraId="0DA00E97" w14:textId="32C89B8F" w:rsidR="00134748" w:rsidRDefault="00134748" w:rsidP="00134748">
                      <w:pPr>
                        <w:pStyle w:val="Pre-code"/>
                      </w:pPr>
                      <w:r>
                        <w:t xml:space="preserve">      “msg_from”: [username asal],</w:t>
                      </w:r>
                    </w:p>
                    <w:p w14:paraId="55048182" w14:textId="5A09BC17" w:rsidR="00134748" w:rsidRDefault="00134748" w:rsidP="00134748">
                      <w:pPr>
                        <w:pStyle w:val="Pre-code"/>
                      </w:pPr>
                      <w:r>
                        <w:t xml:space="preserve">      “msg_to”: [username tujuan],</w:t>
                      </w:r>
                    </w:p>
                    <w:p w14:paraId="4281956C" w14:textId="7F4B18F4" w:rsidR="00134748" w:rsidRDefault="00134748" w:rsidP="00134748">
                      <w:pPr>
                        <w:pStyle w:val="Pre-code"/>
                      </w:pPr>
                      <w:r>
                        <w:t xml:space="preserve">      “msg”: [isi pesan]</w:t>
                      </w:r>
                    </w:p>
                    <w:p w14:paraId="7F094578" w14:textId="0BEA3B93" w:rsidR="00134748" w:rsidRDefault="00134748" w:rsidP="00134748">
                      <w:pPr>
                        <w:pStyle w:val="Pre-code"/>
                      </w:pPr>
                      <w:r>
                        <w:t xml:space="preserve">    }</w:t>
                      </w:r>
                    </w:p>
                    <w:p w14:paraId="33FC2CE0" w14:textId="53D08D05" w:rsidR="00134748" w:rsidRDefault="00134748" w:rsidP="00134748">
                      <w:pPr>
                        <w:pStyle w:val="Pre-code"/>
                      </w:pPr>
                      <w:r>
                        <w:t xml:space="preserve">  ]</w:t>
                      </w:r>
                    </w:p>
                    <w:p w14:paraId="02BED475" w14:textId="481A34C0" w:rsidR="00134748" w:rsidRDefault="00134748" w:rsidP="00134748">
                      <w:pPr>
                        <w:pStyle w:val="Pre-code"/>
                      </w:pPr>
                      <w:r>
                        <w:t>},</w:t>
                      </w:r>
                    </w:p>
                    <w:p w14:paraId="30668B02" w14:textId="3C148B89" w:rsidR="00134748" w:rsidRDefault="00134748" w:rsidP="00134748">
                      <w:pPr>
                        <w:pStyle w:val="Pre-code"/>
                      </w:pPr>
                      <w:r>
                        <w:t>....</w:t>
                      </w:r>
                    </w:p>
                    <w:p w14:paraId="7B39E148" w14:textId="2F644E24" w:rsidR="00134748" w:rsidRDefault="00134748" w:rsidP="00134748">
                      <w:pPr>
                        <w:pStyle w:val="Pre-code"/>
                      </w:pPr>
                      <w:r>
                        <w:t>....</w:t>
                      </w:r>
                    </w:p>
                  </w:txbxContent>
                </v:textbox>
                <w10:anchorlock/>
              </v:shape>
            </w:pict>
          </mc:Fallback>
        </mc:AlternateContent>
      </w:r>
    </w:p>
    <w:p w14:paraId="2F84EBB0" w14:textId="2C88F502" w:rsidR="009258F0" w:rsidRPr="00A547ED" w:rsidRDefault="009258F0" w:rsidP="000B0574">
      <w:pPr>
        <w:pStyle w:val="ListParagraph"/>
        <w:numPr>
          <w:ilvl w:val="0"/>
          <w:numId w:val="10"/>
        </w:numPr>
        <w:ind w:left="714"/>
        <w:contextualSpacing w:val="0"/>
        <w:rPr>
          <w:b/>
          <w:bCs/>
        </w:rPr>
      </w:pPr>
      <w:r w:rsidRPr="00A547ED">
        <w:rPr>
          <w:b/>
          <w:bCs/>
        </w:rPr>
        <w:t>Contoh Message Input dan Keluaran</w:t>
      </w:r>
    </w:p>
    <w:p w14:paraId="414FFED9" w14:textId="15B11D63" w:rsidR="00A547ED" w:rsidRDefault="00A547ED" w:rsidP="00A547ED">
      <w:pPr>
        <w:pStyle w:val="ListParagraph"/>
        <w:ind w:left="717"/>
        <w:contextualSpacing w:val="0"/>
        <w:rPr>
          <w:b/>
          <w:bCs/>
          <w:color w:val="2F5496" w:themeColor="accent1" w:themeShade="BF"/>
        </w:rPr>
      </w:pPr>
      <w:r w:rsidRPr="00A547ED">
        <w:rPr>
          <w:b/>
          <w:bCs/>
          <w:color w:val="2F5496" w:themeColor="accent1" w:themeShade="BF"/>
        </w:rPr>
        <w:t>Pengguna belum login</w:t>
      </w:r>
    </w:p>
    <w:p w14:paraId="46C11596" w14:textId="18030867" w:rsidR="000E564F" w:rsidRDefault="000E564F" w:rsidP="00A547ED">
      <w:pPr>
        <w:pStyle w:val="ListParagraph"/>
        <w:ind w:left="717"/>
        <w:contextualSpacing w:val="0"/>
        <w:rPr>
          <w:b/>
          <w:bCs/>
          <w:color w:val="2F5496" w:themeColor="accent1" w:themeShade="BF"/>
        </w:rPr>
      </w:pPr>
      <w:r>
        <w:rPr>
          <w:noProof/>
        </w:rPr>
        <mc:AlternateContent>
          <mc:Choice Requires="wps">
            <w:drawing>
              <wp:inline distT="0" distB="0" distL="0" distR="0" wp14:anchorId="47660965" wp14:editId="30834773">
                <wp:extent cx="5229225" cy="285750"/>
                <wp:effectExtent l="0" t="0" r="28575" b="20320"/>
                <wp:docPr id="27" name="Text Box 27"/>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7866054A" w14:textId="1CA30CFB" w:rsidR="000E564F" w:rsidRDefault="000E564F" w:rsidP="000E564F">
                            <w:pPr>
                              <w:pStyle w:val="Pre-code"/>
                            </w:pPr>
                            <w:r>
                              <w:t>[Command] &gt;&gt; inbox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660965" id="Text Box 27" o:spid="_x0000_s1049"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" fillcolor="#d8d8d8 [2732]" strokecolor="#7f7f7f [1612]" strokeweight=".5pt">
                <v:textbox style="mso-fit-shape-to-text:t">
                  <w:txbxContent>
                    <w:p w14:paraId="7866054A" w14:textId="1CA30CFB" w:rsidR="000E564F" w:rsidRDefault="000E564F" w:rsidP="000E564F">
                      <w:pPr>
                        <w:pStyle w:val="Pre-code"/>
                      </w:pPr>
                      <w:r>
                        <w:t>[Command] &gt;&gt; inbox</w:t>
                      </w:r>
                    </w:p>
                  </w:txbxContent>
                </v:textbox>
                <w10:anchorlock/>
              </v:shape>
            </w:pict>
          </mc:Fallback>
        </mc:AlternateContent>
      </w:r>
    </w:p>
    <w:p w14:paraId="2E855895" w14:textId="21E5505D" w:rsidR="00BF273C" w:rsidRPr="00A547ED" w:rsidRDefault="00BF273C" w:rsidP="00A547ED">
      <w:pPr>
        <w:pStyle w:val="ListParagraph"/>
        <w:ind w:left="717"/>
        <w:contextualSpacing w:val="0"/>
        <w:rPr>
          <w:b/>
          <w:bCs/>
          <w:color w:val="2F5496" w:themeColor="accent1" w:themeShade="BF"/>
        </w:rPr>
      </w:pPr>
      <w:r>
        <w:rPr>
          <w:noProof/>
        </w:rPr>
        <w:drawing>
          <wp:inline distT="0" distB="0" distL="0" distR="0" wp14:anchorId="7548D14E" wp14:editId="05928F28">
            <wp:extent cx="5229225" cy="476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476250"/>
                    </a:xfrm>
                    <a:prstGeom prst="rect">
                      <a:avLst/>
                    </a:prstGeom>
                  </pic:spPr>
                </pic:pic>
              </a:graphicData>
            </a:graphic>
          </wp:inline>
        </w:drawing>
      </w:r>
    </w:p>
    <w:p w14:paraId="34F0AD10" w14:textId="3B948347" w:rsidR="00A547ED" w:rsidRDefault="00A547ED" w:rsidP="00A547ED">
      <w:pPr>
        <w:pStyle w:val="ListParagraph"/>
        <w:ind w:left="717"/>
        <w:contextualSpacing w:val="0"/>
        <w:rPr>
          <w:b/>
          <w:bCs/>
          <w:color w:val="2F5496" w:themeColor="accent1" w:themeShade="BF"/>
        </w:rPr>
      </w:pPr>
      <w:r w:rsidRPr="00A547ED">
        <w:rPr>
          <w:b/>
          <w:bCs/>
          <w:color w:val="2F5496" w:themeColor="accent1" w:themeShade="BF"/>
        </w:rPr>
        <w:t>Pengguna berhasil melihat inbox</w:t>
      </w:r>
    </w:p>
    <w:p w14:paraId="4B7CFCE1" w14:textId="0BC3E27E" w:rsidR="000E564F" w:rsidRPr="00A547ED" w:rsidRDefault="000E564F" w:rsidP="00A547ED">
      <w:pPr>
        <w:pStyle w:val="ListParagraph"/>
        <w:ind w:left="717"/>
        <w:contextualSpacing w:val="0"/>
        <w:rPr>
          <w:b/>
          <w:bCs/>
          <w:color w:val="2F5496" w:themeColor="accent1" w:themeShade="BF"/>
        </w:rPr>
      </w:pPr>
      <w:r>
        <w:rPr>
          <w:noProof/>
        </w:rPr>
        <mc:AlternateContent>
          <mc:Choice Requires="wps">
            <w:drawing>
              <wp:inline distT="0" distB="0" distL="0" distR="0" wp14:anchorId="74D4A50E" wp14:editId="1CCD0D83">
                <wp:extent cx="5229225" cy="285750"/>
                <wp:effectExtent l="0" t="0" r="28575" b="20320"/>
                <wp:docPr id="28" name="Text Box 28"/>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14FE2586" w14:textId="0E692C80" w:rsidR="000E564F" w:rsidRDefault="000E564F" w:rsidP="000E564F">
                            <w:pPr>
                              <w:pStyle w:val="Pre-code"/>
                            </w:pPr>
                            <w:r>
                              <w:t>[Command] &gt;&gt; inbox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4D4A50E" id="Text Box 28" o:spid="_x0000_s1050"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" fillcolor="#d8d8d8 [2732]" strokecolor="#7f7f7f [1612]" strokeweight=".5pt">
                <v:textbox style="mso-fit-shape-to-text:t">
                  <w:txbxContent>
                    <w:p w14:paraId="14FE2586" w14:textId="0E692C80" w:rsidR="000E564F" w:rsidRDefault="000E564F" w:rsidP="000E564F">
                      <w:pPr>
                        <w:pStyle w:val="Pre-code"/>
                      </w:pPr>
                      <w:r>
                        <w:t>[Command] &gt;&gt; inbox</w:t>
                      </w:r>
                    </w:p>
                  </w:txbxContent>
                </v:textbox>
                <w10:anchorlock/>
              </v:shape>
            </w:pict>
          </mc:Fallback>
        </mc:AlternateContent>
      </w:r>
    </w:p>
    <w:p w14:paraId="1D2C2339" w14:textId="2ADD6C46" w:rsidR="00A547ED" w:rsidRDefault="009251D5" w:rsidP="00A547ED">
      <w:pPr>
        <w:pStyle w:val="ListParagraph"/>
        <w:ind w:left="714"/>
        <w:contextualSpacing w:val="0"/>
        <w:rPr>
          <w:b/>
          <w:bCs/>
        </w:rPr>
      </w:pPr>
      <w:r>
        <w:rPr>
          <w:noProof/>
        </w:rPr>
        <w:lastRenderedPageBreak/>
        <w:drawing>
          <wp:inline distT="0" distB="0" distL="0" distR="0" wp14:anchorId="1F8B62CF" wp14:editId="05D661AA">
            <wp:extent cx="5304784" cy="20129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0661" cy="2015180"/>
                    </a:xfrm>
                    <a:prstGeom prst="rect">
                      <a:avLst/>
                    </a:prstGeom>
                  </pic:spPr>
                </pic:pic>
              </a:graphicData>
            </a:graphic>
          </wp:inline>
        </w:drawing>
      </w:r>
    </w:p>
    <w:p w14:paraId="0B8F85DC" w14:textId="77777777" w:rsidR="00673701" w:rsidRPr="00963104" w:rsidRDefault="00673701" w:rsidP="00A547ED">
      <w:pPr>
        <w:pStyle w:val="ListParagraph"/>
        <w:ind w:left="714"/>
        <w:contextualSpacing w:val="0"/>
        <w:rPr>
          <w:b/>
          <w:bCs/>
        </w:rPr>
      </w:pPr>
    </w:p>
    <w:p w14:paraId="043C9DFA" w14:textId="5A72EBEE" w:rsidR="00FA048D" w:rsidRDefault="00FA048D" w:rsidP="006C1A21">
      <w:pPr>
        <w:pStyle w:val="Heading2"/>
      </w:pPr>
      <w:r>
        <w:t>Melihat Pengguna Aktif</w:t>
      </w:r>
    </w:p>
    <w:p w14:paraId="6EF9D8FB" w14:textId="77777777" w:rsidR="006C1A21" w:rsidRPr="00D56DEA" w:rsidRDefault="006C1A21" w:rsidP="000B0574">
      <w:pPr>
        <w:pStyle w:val="ListParagraph"/>
        <w:numPr>
          <w:ilvl w:val="0"/>
          <w:numId w:val="11"/>
        </w:numPr>
        <w:contextualSpacing w:val="0"/>
        <w:rPr>
          <w:b/>
          <w:bCs/>
        </w:rPr>
      </w:pPr>
      <w:r w:rsidRPr="00D56DEA">
        <w:rPr>
          <w:b/>
          <w:bCs/>
        </w:rPr>
        <w:t>Deskripsi dan Tujuan</w:t>
      </w:r>
    </w:p>
    <w:p w14:paraId="0205FC37" w14:textId="116F3F6F" w:rsidR="006C1A21" w:rsidRPr="000B0574" w:rsidRDefault="000B0574" w:rsidP="006C1A21">
      <w:pPr>
        <w:pStyle w:val="ListParagraph"/>
        <w:ind w:left="714"/>
        <w:contextualSpacing w:val="0"/>
        <w:jc w:val="both"/>
      </w:pPr>
      <w:r w:rsidRPr="000B0574">
        <w:t>Fitur</w:t>
      </w:r>
      <w:r>
        <w:t xml:space="preserve"> ini memungkinkan pengguna yang telah login dapat melihat daftar </w:t>
      </w:r>
      <w:r w:rsidR="006175B6">
        <w:t>pengguna lain yang juga sedang aktif</w:t>
      </w:r>
      <w:r w:rsidR="00CC4CC7">
        <w:t xml:space="preserve"> pada saat yang sama. Daftar yang diperlihatkan berupa Nama pengguna, username dan session id dari pengguna yang sedang aktif.</w:t>
      </w:r>
    </w:p>
    <w:p w14:paraId="3AA9742A" w14:textId="32A16DA8" w:rsidR="006C1A21" w:rsidRPr="009F2464" w:rsidRDefault="006C1A21" w:rsidP="006C1A21">
      <w:pPr>
        <w:pStyle w:val="ListParagraph"/>
        <w:ind w:left="714"/>
        <w:contextualSpacing w:val="0"/>
        <w:jc w:val="both"/>
      </w:pPr>
      <w:r>
        <w:t xml:space="preserve">Tujuannya adalah agar </w:t>
      </w:r>
      <w:r w:rsidR="00CC4CC7">
        <w:t>ketika pengguna ingin berkomunikasi dengan pengguna lain, maka ia bisa mengetahui siapa saja pengguna yang sedang aktif</w:t>
      </w:r>
      <w:r>
        <w:t>.</w:t>
      </w:r>
    </w:p>
    <w:p w14:paraId="11DA5338" w14:textId="3F9F7199" w:rsidR="006C1A21" w:rsidRDefault="006C1A21" w:rsidP="006C1A21">
      <w:pPr>
        <w:pStyle w:val="ListParagraph"/>
        <w:ind w:left="714"/>
        <w:contextualSpacing w:val="0"/>
        <w:jc w:val="both"/>
      </w:pPr>
      <w:r>
        <w:t xml:space="preserve">Format perintah yang dituliskan oleh pengguna untuk melihat </w:t>
      </w:r>
      <w:r w:rsidR="00C04EF6">
        <w:t>pengguna aktif</w:t>
      </w:r>
      <w:r>
        <w:t xml:space="preserve"> adalah:</w:t>
      </w:r>
    </w:p>
    <w:p w14:paraId="7FB73B4B" w14:textId="77777777" w:rsidR="006C1A21" w:rsidRDefault="006C1A21" w:rsidP="006C1A21">
      <w:pPr>
        <w:pStyle w:val="ListParagraph"/>
        <w:ind w:left="714"/>
        <w:contextualSpacing w:val="0"/>
        <w:jc w:val="both"/>
      </w:pPr>
      <w:r>
        <w:rPr>
          <w:noProof/>
        </w:rPr>
        <mc:AlternateContent>
          <mc:Choice Requires="wps">
            <w:drawing>
              <wp:inline distT="0" distB="0" distL="0" distR="0" wp14:anchorId="69655D05" wp14:editId="70AE71DD">
                <wp:extent cx="5229225" cy="285750"/>
                <wp:effectExtent l="0" t="0" r="28575" b="17780"/>
                <wp:docPr id="7" name="Text Box 7"/>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accent1">
                            <a:lumMod val="20000"/>
                            <a:lumOff val="80000"/>
                          </a:schemeClr>
                        </a:solidFill>
                        <a:ln w="6350">
                          <a:solidFill>
                            <a:schemeClr val="accent1"/>
                          </a:solidFill>
                        </a:ln>
                      </wps:spPr>
                      <wps:txbx>
                        <w:txbxContent>
                          <w:p w14:paraId="053FC4A4" w14:textId="743B6233" w:rsidR="006C1A21" w:rsidRDefault="00C04EF6" w:rsidP="006C1A21">
                            <w:pPr>
                              <w:pStyle w:val="Pre-code"/>
                            </w:pPr>
                            <w:r>
                              <w:t>active_user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655D05" id="Text Box 7" o:spid="_x0000_s1051"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" fillcolor="#d9e2f3 [660]" strokecolor="#4472c4 [3204]" strokeweight=".5pt">
                <v:textbox style="mso-fit-shape-to-text:t">
                  <w:txbxContent>
                    <w:p w14:paraId="053FC4A4" w14:textId="743B6233" w:rsidR="006C1A21" w:rsidRDefault="00C04EF6" w:rsidP="006C1A21">
                      <w:pPr>
                        <w:pStyle w:val="Pre-code"/>
                      </w:pPr>
                      <w:r>
                        <w:t>active_user</w:t>
                      </w:r>
                    </w:p>
                  </w:txbxContent>
                </v:textbox>
                <w10:anchorlock/>
              </v:shape>
            </w:pict>
          </mc:Fallback>
        </mc:AlternateContent>
      </w:r>
    </w:p>
    <w:p w14:paraId="336AB60A" w14:textId="77777777" w:rsidR="006C1A21" w:rsidRPr="008B49CC" w:rsidRDefault="006C1A21" w:rsidP="000B0574">
      <w:pPr>
        <w:pStyle w:val="ListParagraph"/>
        <w:numPr>
          <w:ilvl w:val="0"/>
          <w:numId w:val="11"/>
        </w:numPr>
        <w:ind w:left="714"/>
        <w:contextualSpacing w:val="0"/>
        <w:rPr>
          <w:b/>
          <w:bCs/>
        </w:rPr>
      </w:pPr>
      <w:r w:rsidRPr="008B49CC">
        <w:rPr>
          <w:b/>
          <w:bCs/>
        </w:rPr>
        <w:t>Parameter Input</w:t>
      </w:r>
    </w:p>
    <w:p w14:paraId="1FD678F9" w14:textId="3909E350" w:rsidR="006C1A21" w:rsidRDefault="006C1A21" w:rsidP="006C1A21">
      <w:pPr>
        <w:pStyle w:val="ListParagraph"/>
        <w:ind w:left="714"/>
        <w:contextualSpacing w:val="0"/>
        <w:jc w:val="both"/>
      </w:pPr>
      <w:r>
        <w:t xml:space="preserve">Perintah yang digunakan adalah </w:t>
      </w:r>
      <w:r w:rsidR="00DF30FD">
        <w:rPr>
          <w:b/>
          <w:bCs/>
        </w:rPr>
        <w:t>active_user</w:t>
      </w:r>
      <w:r>
        <w:t>. Dalam fitur ini tidak ada parameter command yang dibutuhkan.</w:t>
      </w:r>
    </w:p>
    <w:p w14:paraId="369BEC4E" w14:textId="1B1C4636" w:rsidR="00DF30FD" w:rsidRDefault="006C1A21" w:rsidP="00DF30FD">
      <w:pPr>
        <w:pStyle w:val="ListParagraph"/>
        <w:numPr>
          <w:ilvl w:val="0"/>
          <w:numId w:val="11"/>
        </w:numPr>
        <w:ind w:left="714"/>
        <w:contextualSpacing w:val="0"/>
        <w:rPr>
          <w:b/>
          <w:bCs/>
        </w:rPr>
      </w:pPr>
      <w:r w:rsidRPr="005C2E0B">
        <w:rPr>
          <w:b/>
          <w:bCs/>
        </w:rPr>
        <w:t>Hasil Keluaran</w:t>
      </w:r>
    </w:p>
    <w:p w14:paraId="26BE4BD4" w14:textId="1EB6FD9D" w:rsidR="00E167BD" w:rsidRDefault="00E167BD" w:rsidP="00E167BD">
      <w:pPr>
        <w:pStyle w:val="ListParagraph"/>
        <w:ind w:left="714"/>
        <w:contextualSpacing w:val="0"/>
        <w:rPr>
          <w:b/>
          <w:bCs/>
          <w:color w:val="2F5496" w:themeColor="accent1" w:themeShade="BF"/>
        </w:rPr>
      </w:pPr>
      <w:r w:rsidRPr="00E167BD">
        <w:rPr>
          <w:b/>
          <w:bCs/>
          <w:color w:val="2F5496" w:themeColor="accent1" w:themeShade="BF"/>
        </w:rPr>
        <w:t>Pengguna belum login</w:t>
      </w:r>
    </w:p>
    <w:p w14:paraId="6D2C21A3" w14:textId="498F1270" w:rsidR="00C93B9C" w:rsidRPr="00E167BD" w:rsidRDefault="007A565E" w:rsidP="00E167BD">
      <w:pPr>
        <w:pStyle w:val="ListParagraph"/>
        <w:ind w:left="714"/>
        <w:contextualSpacing w:val="0"/>
        <w:rPr>
          <w:b/>
          <w:bCs/>
          <w:color w:val="2F5496" w:themeColor="accent1" w:themeShade="BF"/>
        </w:rPr>
      </w:pPr>
      <w:r>
        <w:rPr>
          <w:noProof/>
        </w:rPr>
        <mc:AlternateContent>
          <mc:Choice Requires="wps">
            <w:drawing>
              <wp:inline distT="0" distB="0" distL="0" distR="0" wp14:anchorId="10C321E4" wp14:editId="28F7DB15">
                <wp:extent cx="5229225" cy="285750"/>
                <wp:effectExtent l="0" t="0" r="28575" b="20320"/>
                <wp:docPr id="39" name="Text Box 39"/>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63F81010" w14:textId="30A69D60" w:rsidR="007A565E" w:rsidRDefault="007A565E" w:rsidP="007A565E">
                            <w:pPr>
                              <w:pStyle w:val="Pre-code"/>
                            </w:pPr>
                            <w:r>
                              <w:t>[</w:t>
                            </w:r>
                            <w:r>
                              <w:t>Error, login terlebih dahulu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0C321E4" id="Text Box 39" o:spid="_x0000_s1052"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" fillcolor="#d8d8d8 [2732]" strokecolor="#7f7f7f [1612]" strokeweight=".5pt">
                <v:textbox style="mso-fit-shape-to-text:t">
                  <w:txbxContent>
                    <w:p w14:paraId="63F81010" w14:textId="30A69D60" w:rsidR="007A565E" w:rsidRDefault="007A565E" w:rsidP="007A565E">
                      <w:pPr>
                        <w:pStyle w:val="Pre-code"/>
                      </w:pPr>
                      <w:r>
                        <w:t>[</w:t>
                      </w:r>
                      <w:r>
                        <w:t>Error, login terlebih dahulu</w:t>
                      </w:r>
                    </w:p>
                  </w:txbxContent>
                </v:textbox>
                <w10:anchorlock/>
              </v:shape>
            </w:pict>
          </mc:Fallback>
        </mc:AlternateContent>
      </w:r>
    </w:p>
    <w:p w14:paraId="34F50435" w14:textId="02F04711" w:rsidR="00E167BD" w:rsidRDefault="00E167BD" w:rsidP="00E167BD">
      <w:pPr>
        <w:pStyle w:val="ListParagraph"/>
        <w:ind w:left="714"/>
        <w:contextualSpacing w:val="0"/>
        <w:rPr>
          <w:b/>
          <w:bCs/>
          <w:color w:val="2F5496" w:themeColor="accent1" w:themeShade="BF"/>
        </w:rPr>
      </w:pPr>
      <w:r w:rsidRPr="00E167BD">
        <w:rPr>
          <w:b/>
          <w:bCs/>
          <w:color w:val="2F5496" w:themeColor="accent1" w:themeShade="BF"/>
        </w:rPr>
        <w:t>Pengguna berhasil melihat daftar</w:t>
      </w:r>
    </w:p>
    <w:p w14:paraId="56E30CD3" w14:textId="7FE56DF0" w:rsidR="007A565E" w:rsidRDefault="007A565E" w:rsidP="00E167BD">
      <w:pPr>
        <w:pStyle w:val="ListParagraph"/>
        <w:ind w:left="714"/>
        <w:contextualSpacing w:val="0"/>
        <w:rPr>
          <w:b/>
          <w:bCs/>
          <w:color w:val="2F5496" w:themeColor="accent1" w:themeShade="BF"/>
        </w:rPr>
      </w:pPr>
      <w:r>
        <w:rPr>
          <w:noProof/>
        </w:rPr>
        <mc:AlternateContent>
          <mc:Choice Requires="wps">
            <w:drawing>
              <wp:inline distT="0" distB="0" distL="0" distR="0" wp14:anchorId="3802942C" wp14:editId="55FB3825">
                <wp:extent cx="5229225" cy="285750"/>
                <wp:effectExtent l="0" t="0" r="28575" b="20320"/>
                <wp:docPr id="40" name="Text Box 40"/>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146E87B4" w14:textId="3B449DCB" w:rsidR="00063C08" w:rsidRDefault="00063C08" w:rsidP="007A565E">
                            <w:pPr>
                              <w:pStyle w:val="Pre-code"/>
                            </w:pPr>
                            <w:r>
                              <w:t>Daftar user yang aktif</w:t>
                            </w:r>
                          </w:p>
                          <w:p w14:paraId="526645BE" w14:textId="0F0758D3" w:rsidR="00063C08" w:rsidRDefault="00063C08" w:rsidP="007A565E">
                            <w:pPr>
                              <w:pStyle w:val="Pre-code"/>
                            </w:pPr>
                            <w:r>
                              <w:t>======================</w:t>
                            </w:r>
                          </w:p>
                          <w:p w14:paraId="27E74808" w14:textId="1E837033" w:rsidR="00063C08" w:rsidRDefault="00063C08" w:rsidP="007A565E">
                            <w:pPr>
                              <w:pStyle w:val="Pre-code"/>
                            </w:pPr>
                            <w:r>
                              <w:t>[Nama] [username] / [token id]</w:t>
                            </w:r>
                          </w:p>
                          <w:p w14:paraId="33741172" w14:textId="2D113F02" w:rsidR="00063C08" w:rsidRDefault="00063C08" w:rsidP="007A565E">
                            <w:pPr>
                              <w:pStyle w:val="Pre-code"/>
                            </w:pPr>
                            <w:r>
                              <w:t>...</w:t>
                            </w:r>
                          </w:p>
                          <w:p w14:paraId="09AB0825" w14:textId="6A8084AD" w:rsidR="00063C08" w:rsidRDefault="00063C08" w:rsidP="007A565E">
                            <w:pPr>
                              <w:pStyle w:val="Pre-code"/>
                            </w:pPr>
                            <w:r>
                              <w:t>...</w:t>
                            </w:r>
                          </w:p>
                          <w:p w14:paraId="5F6EE0F9" w14:textId="699478A6" w:rsidR="00063C08" w:rsidRDefault="00063C08" w:rsidP="007A565E">
                            <w:pPr>
                              <w:pStyle w:val="Pre-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802942C" id="Text Box 40" o:spid="_x0000_s1053"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" fillcolor="#d8d8d8 [2732]" strokecolor="#7f7f7f [1612]" strokeweight=".5pt">
                <v:textbox style="mso-fit-shape-to-text:t">
                  <w:txbxContent>
                    <w:p w14:paraId="146E87B4" w14:textId="3B449DCB" w:rsidR="00063C08" w:rsidRDefault="00063C08" w:rsidP="007A565E">
                      <w:pPr>
                        <w:pStyle w:val="Pre-code"/>
                      </w:pPr>
                      <w:r>
                        <w:t>Daftar user yang aktif</w:t>
                      </w:r>
                    </w:p>
                    <w:p w14:paraId="526645BE" w14:textId="0F0758D3" w:rsidR="00063C08" w:rsidRDefault="00063C08" w:rsidP="007A565E">
                      <w:pPr>
                        <w:pStyle w:val="Pre-code"/>
                      </w:pPr>
                      <w:r>
                        <w:t>======================</w:t>
                      </w:r>
                    </w:p>
                    <w:p w14:paraId="27E74808" w14:textId="1E837033" w:rsidR="00063C08" w:rsidRDefault="00063C08" w:rsidP="007A565E">
                      <w:pPr>
                        <w:pStyle w:val="Pre-code"/>
                      </w:pPr>
                      <w:r>
                        <w:t>[Nama] [username] / [token id]</w:t>
                      </w:r>
                    </w:p>
                    <w:p w14:paraId="33741172" w14:textId="2D113F02" w:rsidR="00063C08" w:rsidRDefault="00063C08" w:rsidP="007A565E">
                      <w:pPr>
                        <w:pStyle w:val="Pre-code"/>
                      </w:pPr>
                      <w:r>
                        <w:t>...</w:t>
                      </w:r>
                    </w:p>
                    <w:p w14:paraId="09AB0825" w14:textId="6A8084AD" w:rsidR="00063C08" w:rsidRDefault="00063C08" w:rsidP="007A565E">
                      <w:pPr>
                        <w:pStyle w:val="Pre-code"/>
                      </w:pPr>
                      <w:r>
                        <w:t>...</w:t>
                      </w:r>
                    </w:p>
                    <w:p w14:paraId="5F6EE0F9" w14:textId="699478A6" w:rsidR="00063C08" w:rsidRDefault="00063C08" w:rsidP="007A565E">
                      <w:pPr>
                        <w:pStyle w:val="Pre-code"/>
                      </w:pPr>
                      <w:r>
                        <w:t>...</w:t>
                      </w:r>
                    </w:p>
                  </w:txbxContent>
                </v:textbox>
                <w10:anchorlock/>
              </v:shape>
            </w:pict>
          </mc:Fallback>
        </mc:AlternateContent>
      </w:r>
    </w:p>
    <w:p w14:paraId="1FB79723" w14:textId="77777777" w:rsidR="00063C08" w:rsidRPr="00E167BD" w:rsidRDefault="00063C08" w:rsidP="00E167BD">
      <w:pPr>
        <w:pStyle w:val="ListParagraph"/>
        <w:ind w:left="714"/>
        <w:contextualSpacing w:val="0"/>
        <w:rPr>
          <w:b/>
          <w:bCs/>
          <w:color w:val="2F5496" w:themeColor="accent1" w:themeShade="BF"/>
        </w:rPr>
      </w:pPr>
    </w:p>
    <w:p w14:paraId="05D20027" w14:textId="0612FCD1" w:rsidR="006C1A21" w:rsidRPr="00C93B9C" w:rsidRDefault="006C1A21" w:rsidP="00DF30FD">
      <w:pPr>
        <w:pStyle w:val="ListParagraph"/>
        <w:numPr>
          <w:ilvl w:val="0"/>
          <w:numId w:val="11"/>
        </w:numPr>
        <w:ind w:left="714"/>
        <w:contextualSpacing w:val="0"/>
        <w:rPr>
          <w:b/>
          <w:bCs/>
        </w:rPr>
      </w:pPr>
      <w:r w:rsidRPr="00C93B9C">
        <w:rPr>
          <w:b/>
          <w:bCs/>
        </w:rPr>
        <w:lastRenderedPageBreak/>
        <w:t>Contoh Message Input dan Keluara</w:t>
      </w:r>
      <w:r w:rsidR="00DF30FD" w:rsidRPr="00C93B9C">
        <w:rPr>
          <w:b/>
          <w:bCs/>
        </w:rPr>
        <w:t>n</w:t>
      </w:r>
    </w:p>
    <w:p w14:paraId="5092452A" w14:textId="6D9744E3" w:rsidR="00E167BD" w:rsidRDefault="00E167BD" w:rsidP="00E167BD">
      <w:pPr>
        <w:pStyle w:val="ListParagraph"/>
        <w:ind w:left="717"/>
        <w:contextualSpacing w:val="0"/>
        <w:rPr>
          <w:b/>
          <w:bCs/>
          <w:color w:val="2F5496" w:themeColor="accent1" w:themeShade="BF"/>
        </w:rPr>
      </w:pPr>
      <w:r w:rsidRPr="00E167BD">
        <w:rPr>
          <w:b/>
          <w:bCs/>
          <w:color w:val="2F5496" w:themeColor="accent1" w:themeShade="BF"/>
        </w:rPr>
        <w:t>Pengguna belum login</w:t>
      </w:r>
    </w:p>
    <w:p w14:paraId="5F3AB06C" w14:textId="4F056287" w:rsidR="00312738" w:rsidRDefault="00312738" w:rsidP="00E167BD">
      <w:pPr>
        <w:pStyle w:val="ListParagraph"/>
        <w:ind w:left="717"/>
        <w:contextualSpacing w:val="0"/>
        <w:rPr>
          <w:b/>
          <w:bCs/>
          <w:color w:val="2F5496" w:themeColor="accent1" w:themeShade="BF"/>
        </w:rPr>
      </w:pPr>
      <w:r>
        <w:rPr>
          <w:noProof/>
        </w:rPr>
        <mc:AlternateContent>
          <mc:Choice Requires="wps">
            <w:drawing>
              <wp:inline distT="0" distB="0" distL="0" distR="0" wp14:anchorId="1CA1A4EB" wp14:editId="004096FA">
                <wp:extent cx="5229225" cy="285750"/>
                <wp:effectExtent l="0" t="0" r="28575" b="20320"/>
                <wp:docPr id="42" name="Text Box 42"/>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698F1817" w14:textId="67772E11" w:rsidR="00312738" w:rsidRDefault="00312738" w:rsidP="00312738">
                            <w:pPr>
                              <w:pStyle w:val="Pre-code"/>
                            </w:pPr>
                            <w:r>
                              <w:t>[Command] &gt;&gt; active_user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A1A4EB" id="Text Box 42" o:spid="_x0000_s1054"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" fillcolor="#d8d8d8 [2732]" strokecolor="#7f7f7f [1612]" strokeweight=".5pt">
                <v:textbox style="mso-fit-shape-to-text:t">
                  <w:txbxContent>
                    <w:p w14:paraId="698F1817" w14:textId="67772E11" w:rsidR="00312738" w:rsidRDefault="00312738" w:rsidP="00312738">
                      <w:pPr>
                        <w:pStyle w:val="Pre-code"/>
                      </w:pPr>
                      <w:r>
                        <w:t>[Command] &gt;&gt; active_user</w:t>
                      </w:r>
                    </w:p>
                  </w:txbxContent>
                </v:textbox>
                <w10:anchorlock/>
              </v:shape>
            </w:pict>
          </mc:Fallback>
        </mc:AlternateContent>
      </w:r>
    </w:p>
    <w:p w14:paraId="515A9102" w14:textId="5AFAF41F" w:rsidR="007A565E" w:rsidRPr="00E167BD" w:rsidRDefault="007A565E" w:rsidP="00E167BD">
      <w:pPr>
        <w:pStyle w:val="ListParagraph"/>
        <w:ind w:left="717"/>
        <w:contextualSpacing w:val="0"/>
        <w:rPr>
          <w:b/>
          <w:bCs/>
          <w:color w:val="2F5496" w:themeColor="accent1" w:themeShade="BF"/>
        </w:rPr>
      </w:pPr>
      <w:r>
        <w:rPr>
          <w:noProof/>
        </w:rPr>
        <w:drawing>
          <wp:inline distT="0" distB="0" distL="0" distR="0" wp14:anchorId="68742FE9" wp14:editId="4C5EF801">
            <wp:extent cx="4810125" cy="4476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0125" cy="447675"/>
                    </a:xfrm>
                    <a:prstGeom prst="rect">
                      <a:avLst/>
                    </a:prstGeom>
                  </pic:spPr>
                </pic:pic>
              </a:graphicData>
            </a:graphic>
          </wp:inline>
        </w:drawing>
      </w:r>
    </w:p>
    <w:p w14:paraId="16744C34" w14:textId="2F1FFEDA" w:rsidR="00E167BD" w:rsidRDefault="00E167BD" w:rsidP="00E167BD">
      <w:pPr>
        <w:pStyle w:val="ListParagraph"/>
        <w:ind w:left="717"/>
        <w:contextualSpacing w:val="0"/>
        <w:rPr>
          <w:b/>
          <w:bCs/>
          <w:color w:val="2F5496" w:themeColor="accent1" w:themeShade="BF"/>
        </w:rPr>
      </w:pPr>
      <w:r w:rsidRPr="00E167BD">
        <w:rPr>
          <w:b/>
          <w:bCs/>
          <w:color w:val="2F5496" w:themeColor="accent1" w:themeShade="BF"/>
        </w:rPr>
        <w:t>Pengguna berhasil melihat daftar</w:t>
      </w:r>
    </w:p>
    <w:p w14:paraId="7980AC89" w14:textId="5A6A981F" w:rsidR="00312738" w:rsidRPr="00E167BD" w:rsidRDefault="00312738" w:rsidP="00E167BD">
      <w:pPr>
        <w:pStyle w:val="ListParagraph"/>
        <w:ind w:left="717"/>
        <w:contextualSpacing w:val="0"/>
        <w:rPr>
          <w:b/>
          <w:bCs/>
          <w:color w:val="2F5496" w:themeColor="accent1" w:themeShade="BF"/>
        </w:rPr>
      </w:pPr>
      <w:r>
        <w:rPr>
          <w:noProof/>
        </w:rPr>
        <mc:AlternateContent>
          <mc:Choice Requires="wps">
            <w:drawing>
              <wp:inline distT="0" distB="0" distL="0" distR="0" wp14:anchorId="465AB2C1" wp14:editId="2088799F">
                <wp:extent cx="5229225" cy="285750"/>
                <wp:effectExtent l="0" t="0" r="28575" b="20320"/>
                <wp:docPr id="43" name="Text Box 43"/>
                <wp:cNvGraphicFramePr/>
                <a:graphic xmlns:a="http://schemas.openxmlformats.org/drawingml/2006/main">
                  <a:graphicData uri="http://schemas.microsoft.com/office/word/2010/wordprocessingShape">
                    <wps:wsp>
                      <wps:cNvSpPr txBox="1"/>
                      <wps:spPr>
                        <a:xfrm>
                          <a:off x="0" y="0"/>
                          <a:ext cx="5229225" cy="285750"/>
                        </a:xfrm>
                        <a:prstGeom prst="rect">
                          <a:avLst/>
                        </a:prstGeom>
                        <a:solidFill>
                          <a:schemeClr val="bg1">
                            <a:lumMod val="85000"/>
                          </a:schemeClr>
                        </a:solidFill>
                        <a:ln w="6350">
                          <a:solidFill>
                            <a:schemeClr val="bg1">
                              <a:lumMod val="50000"/>
                            </a:schemeClr>
                          </a:solidFill>
                        </a:ln>
                      </wps:spPr>
                      <wps:txbx>
                        <w:txbxContent>
                          <w:p w14:paraId="5867FE93" w14:textId="77777777" w:rsidR="00312738" w:rsidRDefault="00312738" w:rsidP="00312738">
                            <w:pPr>
                              <w:pStyle w:val="Pre-code"/>
                            </w:pPr>
                            <w:r>
                              <w:t>[Command] &gt;&gt; active_user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5AB2C1" id="Text Box 43" o:spid="_x0000_s1055" type="#_x0000_t202" style="width:411.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" fillcolor="#d8d8d8 [2732]" strokecolor="#7f7f7f [1612]" strokeweight=".5pt">
                <v:textbox style="mso-fit-shape-to-text:t">
                  <w:txbxContent>
                    <w:p w14:paraId="5867FE93" w14:textId="77777777" w:rsidR="00312738" w:rsidRDefault="00312738" w:rsidP="00312738">
                      <w:pPr>
                        <w:pStyle w:val="Pre-code"/>
                      </w:pPr>
                      <w:r>
                        <w:t>[Command] &gt;&gt; active_user</w:t>
                      </w:r>
                    </w:p>
                  </w:txbxContent>
                </v:textbox>
                <w10:anchorlock/>
              </v:shape>
            </w:pict>
          </mc:Fallback>
        </mc:AlternateContent>
      </w:r>
    </w:p>
    <w:p w14:paraId="21799693" w14:textId="58F63A01" w:rsidR="00E167BD" w:rsidRPr="00DF30FD" w:rsidRDefault="00063C08" w:rsidP="00E167BD">
      <w:pPr>
        <w:pStyle w:val="ListParagraph"/>
        <w:ind w:left="714"/>
        <w:contextualSpacing w:val="0"/>
        <w:rPr>
          <w:b/>
          <w:bCs/>
        </w:rPr>
      </w:pPr>
      <w:r>
        <w:rPr>
          <w:noProof/>
        </w:rPr>
        <w:drawing>
          <wp:inline distT="0" distB="0" distL="0" distR="0" wp14:anchorId="791C2156" wp14:editId="137E777E">
            <wp:extent cx="5310720" cy="1923415"/>
            <wp:effectExtent l="0" t="0" r="444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8455" cy="1926217"/>
                    </a:xfrm>
                    <a:prstGeom prst="rect">
                      <a:avLst/>
                    </a:prstGeom>
                  </pic:spPr>
                </pic:pic>
              </a:graphicData>
            </a:graphic>
          </wp:inline>
        </w:drawing>
      </w:r>
    </w:p>
    <w:p w14:paraId="4D827978" w14:textId="77777777" w:rsidR="008A3AB1" w:rsidRDefault="008A3AB1"/>
    <w:sectPr w:rsidR="008A3AB1" w:rsidSect="008A1700">
      <w:foot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03972" w14:textId="77777777" w:rsidR="00CF6FB3" w:rsidRDefault="00CF6FB3" w:rsidP="00B0103F">
      <w:pPr>
        <w:spacing w:after="0" w:line="240" w:lineRule="auto"/>
      </w:pPr>
      <w:r>
        <w:separator/>
      </w:r>
    </w:p>
  </w:endnote>
  <w:endnote w:type="continuationSeparator" w:id="0">
    <w:p w14:paraId="1E13BDDC" w14:textId="77777777" w:rsidR="00CF6FB3" w:rsidRDefault="00CF6FB3" w:rsidP="00B0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 Pro Text">
    <w:panose1 w:val="00000500000000000000"/>
    <w:charset w:val="00"/>
    <w:family w:val="auto"/>
    <w:pitch w:val="variable"/>
    <w:sig w:usb0="E10002FF" w:usb1="5241ECFF" w:usb2="04008020" w:usb3="00000000" w:csb0="0000019F" w:csb1="00000000"/>
  </w:font>
  <w:font w:name="SF Pro Display">
    <w:panose1 w:val="00000000000000000000"/>
    <w:charset w:val="00"/>
    <w:family w:val="auto"/>
    <w:pitch w:val="variable"/>
    <w:sig w:usb0="E10002FF" w:usb1="5241ECFF" w:usb2="04008020" w:usb3="00000000" w:csb0="0000019F" w:csb1="00000000"/>
  </w:font>
  <w:font w:name="Roboto Mono">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8756686"/>
      <w:docPartObj>
        <w:docPartGallery w:val="Page Numbers (Bottom of Page)"/>
        <w:docPartUnique/>
      </w:docPartObj>
    </w:sdtPr>
    <w:sdtEndPr>
      <w:rPr>
        <w:noProof/>
      </w:rPr>
    </w:sdtEndPr>
    <w:sdtContent>
      <w:p w14:paraId="006C7667" w14:textId="11391FB5" w:rsidR="00B0103F" w:rsidRDefault="00B010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0AC46D" w14:textId="77777777" w:rsidR="00B0103F" w:rsidRDefault="00B01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BF163" w14:textId="77777777" w:rsidR="00CF6FB3" w:rsidRDefault="00CF6FB3" w:rsidP="00B0103F">
      <w:pPr>
        <w:spacing w:after="0" w:line="240" w:lineRule="auto"/>
      </w:pPr>
      <w:r>
        <w:separator/>
      </w:r>
    </w:p>
  </w:footnote>
  <w:footnote w:type="continuationSeparator" w:id="0">
    <w:p w14:paraId="54BC0F89" w14:textId="77777777" w:rsidR="00CF6FB3" w:rsidRDefault="00CF6FB3" w:rsidP="00B01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6158"/>
    <w:multiLevelType w:val="hybridMultilevel"/>
    <w:tmpl w:val="6372792C"/>
    <w:lvl w:ilvl="0" w:tplc="04210019">
      <w:start w:val="1"/>
      <w:numFmt w:val="lowerLetter"/>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1A8227A4"/>
    <w:multiLevelType w:val="multilevel"/>
    <w:tmpl w:val="B14A0692"/>
    <w:lvl w:ilvl="0">
      <w:start w:val="1"/>
      <w:numFmt w:val="upperLetter"/>
      <w:lvlText w:val="%1."/>
      <w:lvlJc w:val="left"/>
      <w:pPr>
        <w:ind w:left="357" w:hanging="357"/>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1304" w:hanging="6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4D76623"/>
    <w:multiLevelType w:val="hybridMultilevel"/>
    <w:tmpl w:val="6372792C"/>
    <w:lvl w:ilvl="0" w:tplc="04210019">
      <w:start w:val="1"/>
      <w:numFmt w:val="lowerLetter"/>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36995494"/>
    <w:multiLevelType w:val="hybridMultilevel"/>
    <w:tmpl w:val="6372792C"/>
    <w:lvl w:ilvl="0" w:tplc="04210019">
      <w:start w:val="1"/>
      <w:numFmt w:val="lowerLetter"/>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3D970440"/>
    <w:multiLevelType w:val="hybridMultilevel"/>
    <w:tmpl w:val="6372792C"/>
    <w:lvl w:ilvl="0" w:tplc="04210019">
      <w:start w:val="1"/>
      <w:numFmt w:val="lowerLetter"/>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3E3372EF"/>
    <w:multiLevelType w:val="multilevel"/>
    <w:tmpl w:val="CE0C1E00"/>
    <w:lvl w:ilvl="0">
      <w:start w:val="1"/>
      <w:numFmt w:val="decimal"/>
      <w:lvlText w:val="%1)"/>
      <w:lvlJc w:val="left"/>
      <w:pPr>
        <w:ind w:left="360" w:hanging="360"/>
      </w:pPr>
      <w:rPr>
        <w:rFonts w:hint="default"/>
      </w:rPr>
    </w:lvl>
    <w:lvl w:ilvl="1">
      <w:start w:val="1"/>
      <w:numFmt w:val="decimal"/>
      <w:pStyle w:val="Heading2"/>
      <w:lvlText w:val="%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3530D73"/>
    <w:multiLevelType w:val="hybridMultilevel"/>
    <w:tmpl w:val="6372792C"/>
    <w:lvl w:ilvl="0" w:tplc="04210019">
      <w:start w:val="1"/>
      <w:numFmt w:val="lowerLetter"/>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74BD5AE6"/>
    <w:multiLevelType w:val="hybridMultilevel"/>
    <w:tmpl w:val="EDD22F14"/>
    <w:lvl w:ilvl="0" w:tplc="0421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cs="Wingdings" w:hint="default"/>
      </w:rPr>
    </w:lvl>
    <w:lvl w:ilvl="3" w:tplc="04090001" w:tentative="1">
      <w:start w:val="1"/>
      <w:numFmt w:val="bullet"/>
      <w:lvlText w:val=""/>
      <w:lvlJc w:val="left"/>
      <w:pPr>
        <w:ind w:left="3594" w:hanging="360"/>
      </w:pPr>
      <w:rPr>
        <w:rFonts w:ascii="Symbol" w:hAnsi="Symbol" w:cs="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cs="Wingdings" w:hint="default"/>
      </w:rPr>
    </w:lvl>
    <w:lvl w:ilvl="6" w:tplc="04090001" w:tentative="1">
      <w:start w:val="1"/>
      <w:numFmt w:val="bullet"/>
      <w:lvlText w:val=""/>
      <w:lvlJc w:val="left"/>
      <w:pPr>
        <w:ind w:left="5754" w:hanging="360"/>
      </w:pPr>
      <w:rPr>
        <w:rFonts w:ascii="Symbol" w:hAnsi="Symbol" w:cs="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cs="Wingdings" w:hint="default"/>
      </w:rPr>
    </w:lvl>
  </w:abstractNum>
  <w:num w:numId="1">
    <w:abstractNumId w:val="1"/>
  </w:num>
  <w:num w:numId="2">
    <w:abstractNumId w:val="1"/>
  </w:num>
  <w:num w:numId="3">
    <w:abstractNumId w:val="1"/>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7"/>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00"/>
    <w:rsid w:val="00000BF6"/>
    <w:rsid w:val="00005B88"/>
    <w:rsid w:val="00017064"/>
    <w:rsid w:val="00017A2F"/>
    <w:rsid w:val="0003287F"/>
    <w:rsid w:val="0003623B"/>
    <w:rsid w:val="000417B1"/>
    <w:rsid w:val="000476A6"/>
    <w:rsid w:val="00052631"/>
    <w:rsid w:val="000550F5"/>
    <w:rsid w:val="00055A82"/>
    <w:rsid w:val="00057AAC"/>
    <w:rsid w:val="00063C08"/>
    <w:rsid w:val="00063E33"/>
    <w:rsid w:val="0007443A"/>
    <w:rsid w:val="00081309"/>
    <w:rsid w:val="000832A4"/>
    <w:rsid w:val="00084242"/>
    <w:rsid w:val="00087F32"/>
    <w:rsid w:val="00090F64"/>
    <w:rsid w:val="000951A4"/>
    <w:rsid w:val="00096208"/>
    <w:rsid w:val="000973A1"/>
    <w:rsid w:val="000A179C"/>
    <w:rsid w:val="000A5366"/>
    <w:rsid w:val="000A6887"/>
    <w:rsid w:val="000B0574"/>
    <w:rsid w:val="000B5168"/>
    <w:rsid w:val="000B76AE"/>
    <w:rsid w:val="000C49B4"/>
    <w:rsid w:val="000C5102"/>
    <w:rsid w:val="000D0A12"/>
    <w:rsid w:val="000E564F"/>
    <w:rsid w:val="000E78CE"/>
    <w:rsid w:val="000F33BB"/>
    <w:rsid w:val="00102476"/>
    <w:rsid w:val="00102820"/>
    <w:rsid w:val="00120951"/>
    <w:rsid w:val="001334E2"/>
    <w:rsid w:val="00134748"/>
    <w:rsid w:val="001350B9"/>
    <w:rsid w:val="00142DBB"/>
    <w:rsid w:val="00151B60"/>
    <w:rsid w:val="001530C1"/>
    <w:rsid w:val="00157BAF"/>
    <w:rsid w:val="00157F59"/>
    <w:rsid w:val="001647E4"/>
    <w:rsid w:val="0017335D"/>
    <w:rsid w:val="001928EC"/>
    <w:rsid w:val="00194B5D"/>
    <w:rsid w:val="001B03A0"/>
    <w:rsid w:val="001B0B88"/>
    <w:rsid w:val="001B7A49"/>
    <w:rsid w:val="001C513F"/>
    <w:rsid w:val="001E1133"/>
    <w:rsid w:val="001E182F"/>
    <w:rsid w:val="002017A4"/>
    <w:rsid w:val="00213A84"/>
    <w:rsid w:val="0021462A"/>
    <w:rsid w:val="00214E91"/>
    <w:rsid w:val="00215353"/>
    <w:rsid w:val="0021551E"/>
    <w:rsid w:val="002308DC"/>
    <w:rsid w:val="00260512"/>
    <w:rsid w:val="00262D28"/>
    <w:rsid w:val="0026381A"/>
    <w:rsid w:val="0029436A"/>
    <w:rsid w:val="002A388D"/>
    <w:rsid w:val="002B1F78"/>
    <w:rsid w:val="002B3068"/>
    <w:rsid w:val="002B4DEA"/>
    <w:rsid w:val="002C419F"/>
    <w:rsid w:val="002C4EB1"/>
    <w:rsid w:val="002D2B87"/>
    <w:rsid w:val="002D4A0B"/>
    <w:rsid w:val="002D6A2D"/>
    <w:rsid w:val="002E33E3"/>
    <w:rsid w:val="002F01B3"/>
    <w:rsid w:val="00312738"/>
    <w:rsid w:val="003128FF"/>
    <w:rsid w:val="0031547C"/>
    <w:rsid w:val="00317226"/>
    <w:rsid w:val="00322647"/>
    <w:rsid w:val="003258D0"/>
    <w:rsid w:val="00333D9F"/>
    <w:rsid w:val="00344B62"/>
    <w:rsid w:val="00347EE4"/>
    <w:rsid w:val="00351085"/>
    <w:rsid w:val="00355437"/>
    <w:rsid w:val="00366227"/>
    <w:rsid w:val="00396332"/>
    <w:rsid w:val="0039636E"/>
    <w:rsid w:val="003A0B2C"/>
    <w:rsid w:val="003A3C4A"/>
    <w:rsid w:val="003A5E3B"/>
    <w:rsid w:val="003B2938"/>
    <w:rsid w:val="003B2C73"/>
    <w:rsid w:val="003C6ECE"/>
    <w:rsid w:val="003D132B"/>
    <w:rsid w:val="003D585A"/>
    <w:rsid w:val="003E70FC"/>
    <w:rsid w:val="00400BD8"/>
    <w:rsid w:val="00404D77"/>
    <w:rsid w:val="00406892"/>
    <w:rsid w:val="00412851"/>
    <w:rsid w:val="004174A1"/>
    <w:rsid w:val="004374DB"/>
    <w:rsid w:val="00454440"/>
    <w:rsid w:val="004549DD"/>
    <w:rsid w:val="00477341"/>
    <w:rsid w:val="00485161"/>
    <w:rsid w:val="004A16F7"/>
    <w:rsid w:val="004A489A"/>
    <w:rsid w:val="004B0749"/>
    <w:rsid w:val="004B51E5"/>
    <w:rsid w:val="004C0E33"/>
    <w:rsid w:val="004C1419"/>
    <w:rsid w:val="004E40EC"/>
    <w:rsid w:val="004F64D5"/>
    <w:rsid w:val="005066C9"/>
    <w:rsid w:val="00520D10"/>
    <w:rsid w:val="00522ABC"/>
    <w:rsid w:val="005262BB"/>
    <w:rsid w:val="005460CE"/>
    <w:rsid w:val="00546A89"/>
    <w:rsid w:val="00552A36"/>
    <w:rsid w:val="00555A0A"/>
    <w:rsid w:val="0058744A"/>
    <w:rsid w:val="0059302A"/>
    <w:rsid w:val="0059626A"/>
    <w:rsid w:val="00596D92"/>
    <w:rsid w:val="005A115B"/>
    <w:rsid w:val="005A4FE4"/>
    <w:rsid w:val="005A6758"/>
    <w:rsid w:val="005B1E97"/>
    <w:rsid w:val="005B73EA"/>
    <w:rsid w:val="005C033C"/>
    <w:rsid w:val="005C2E0B"/>
    <w:rsid w:val="005D1594"/>
    <w:rsid w:val="005D3AD6"/>
    <w:rsid w:val="005D4E64"/>
    <w:rsid w:val="005F02F3"/>
    <w:rsid w:val="00615161"/>
    <w:rsid w:val="00616DEE"/>
    <w:rsid w:val="006175B6"/>
    <w:rsid w:val="0063021F"/>
    <w:rsid w:val="00636D5C"/>
    <w:rsid w:val="006420E5"/>
    <w:rsid w:val="006429A4"/>
    <w:rsid w:val="00651537"/>
    <w:rsid w:val="00651E13"/>
    <w:rsid w:val="00656EE3"/>
    <w:rsid w:val="00662752"/>
    <w:rsid w:val="00662E7F"/>
    <w:rsid w:val="0066761D"/>
    <w:rsid w:val="00671047"/>
    <w:rsid w:val="00672AEC"/>
    <w:rsid w:val="00673139"/>
    <w:rsid w:val="00673701"/>
    <w:rsid w:val="00681137"/>
    <w:rsid w:val="006817AC"/>
    <w:rsid w:val="00681B2F"/>
    <w:rsid w:val="0069691D"/>
    <w:rsid w:val="006A3920"/>
    <w:rsid w:val="006A65DE"/>
    <w:rsid w:val="006B2C47"/>
    <w:rsid w:val="006B40B2"/>
    <w:rsid w:val="006B6994"/>
    <w:rsid w:val="006C1A21"/>
    <w:rsid w:val="006C371B"/>
    <w:rsid w:val="006C7075"/>
    <w:rsid w:val="006D2F3B"/>
    <w:rsid w:val="006D6CAF"/>
    <w:rsid w:val="006F4A0F"/>
    <w:rsid w:val="00710A80"/>
    <w:rsid w:val="00723A95"/>
    <w:rsid w:val="0073459E"/>
    <w:rsid w:val="00735467"/>
    <w:rsid w:val="0074464B"/>
    <w:rsid w:val="00762557"/>
    <w:rsid w:val="00767983"/>
    <w:rsid w:val="00775049"/>
    <w:rsid w:val="0077741A"/>
    <w:rsid w:val="00777635"/>
    <w:rsid w:val="00787C62"/>
    <w:rsid w:val="007A565E"/>
    <w:rsid w:val="007B64CA"/>
    <w:rsid w:val="007C6218"/>
    <w:rsid w:val="007D0F3E"/>
    <w:rsid w:val="007E03CA"/>
    <w:rsid w:val="007E1EB4"/>
    <w:rsid w:val="007E5C21"/>
    <w:rsid w:val="00803159"/>
    <w:rsid w:val="0080547D"/>
    <w:rsid w:val="008135E4"/>
    <w:rsid w:val="0081438F"/>
    <w:rsid w:val="00817F41"/>
    <w:rsid w:val="008221FE"/>
    <w:rsid w:val="00824E91"/>
    <w:rsid w:val="00835FD7"/>
    <w:rsid w:val="00846951"/>
    <w:rsid w:val="008506EC"/>
    <w:rsid w:val="00855EF6"/>
    <w:rsid w:val="00860A77"/>
    <w:rsid w:val="00861554"/>
    <w:rsid w:val="00864009"/>
    <w:rsid w:val="00865477"/>
    <w:rsid w:val="008715B0"/>
    <w:rsid w:val="008746D0"/>
    <w:rsid w:val="00874C59"/>
    <w:rsid w:val="00885173"/>
    <w:rsid w:val="0088690B"/>
    <w:rsid w:val="00891772"/>
    <w:rsid w:val="008A1700"/>
    <w:rsid w:val="008A3AB1"/>
    <w:rsid w:val="008B49CC"/>
    <w:rsid w:val="008C009B"/>
    <w:rsid w:val="008C3C3A"/>
    <w:rsid w:val="008C6582"/>
    <w:rsid w:val="008D0DF2"/>
    <w:rsid w:val="008D4663"/>
    <w:rsid w:val="008D72F5"/>
    <w:rsid w:val="008E0651"/>
    <w:rsid w:val="008E61AD"/>
    <w:rsid w:val="008F30E8"/>
    <w:rsid w:val="0090309E"/>
    <w:rsid w:val="00905A65"/>
    <w:rsid w:val="00906224"/>
    <w:rsid w:val="00907720"/>
    <w:rsid w:val="0091394D"/>
    <w:rsid w:val="00913C3B"/>
    <w:rsid w:val="00915ACA"/>
    <w:rsid w:val="00923A70"/>
    <w:rsid w:val="00924D67"/>
    <w:rsid w:val="009251D5"/>
    <w:rsid w:val="009258F0"/>
    <w:rsid w:val="00940F4A"/>
    <w:rsid w:val="00941C6D"/>
    <w:rsid w:val="0094698B"/>
    <w:rsid w:val="00960B9E"/>
    <w:rsid w:val="00962D46"/>
    <w:rsid w:val="00963104"/>
    <w:rsid w:val="00972C2D"/>
    <w:rsid w:val="00981428"/>
    <w:rsid w:val="00985BBA"/>
    <w:rsid w:val="00986BF7"/>
    <w:rsid w:val="0099224B"/>
    <w:rsid w:val="009B2B52"/>
    <w:rsid w:val="009B6A7D"/>
    <w:rsid w:val="009C10A7"/>
    <w:rsid w:val="009C7466"/>
    <w:rsid w:val="009E4266"/>
    <w:rsid w:val="009F2464"/>
    <w:rsid w:val="009F2E42"/>
    <w:rsid w:val="00A0493D"/>
    <w:rsid w:val="00A1319C"/>
    <w:rsid w:val="00A13995"/>
    <w:rsid w:val="00A2071D"/>
    <w:rsid w:val="00A37665"/>
    <w:rsid w:val="00A467C1"/>
    <w:rsid w:val="00A472B8"/>
    <w:rsid w:val="00A50517"/>
    <w:rsid w:val="00A5167F"/>
    <w:rsid w:val="00A547ED"/>
    <w:rsid w:val="00A61DE5"/>
    <w:rsid w:val="00A62363"/>
    <w:rsid w:val="00A65ECF"/>
    <w:rsid w:val="00A7288A"/>
    <w:rsid w:val="00A72DD7"/>
    <w:rsid w:val="00A7617A"/>
    <w:rsid w:val="00A813A1"/>
    <w:rsid w:val="00A83C7A"/>
    <w:rsid w:val="00A87E28"/>
    <w:rsid w:val="00A91504"/>
    <w:rsid w:val="00A939A0"/>
    <w:rsid w:val="00A93FE6"/>
    <w:rsid w:val="00AA2D24"/>
    <w:rsid w:val="00AA2EB5"/>
    <w:rsid w:val="00AA5DE3"/>
    <w:rsid w:val="00AB22F1"/>
    <w:rsid w:val="00AB3D9A"/>
    <w:rsid w:val="00AB78B0"/>
    <w:rsid w:val="00AC3464"/>
    <w:rsid w:val="00AC7B0D"/>
    <w:rsid w:val="00AD0DB9"/>
    <w:rsid w:val="00AD3BE3"/>
    <w:rsid w:val="00AD6560"/>
    <w:rsid w:val="00AD6A91"/>
    <w:rsid w:val="00AD7636"/>
    <w:rsid w:val="00AF5218"/>
    <w:rsid w:val="00AF5F30"/>
    <w:rsid w:val="00B0103F"/>
    <w:rsid w:val="00B06EE9"/>
    <w:rsid w:val="00B107B1"/>
    <w:rsid w:val="00B23826"/>
    <w:rsid w:val="00B309E6"/>
    <w:rsid w:val="00B33650"/>
    <w:rsid w:val="00B36659"/>
    <w:rsid w:val="00B4545C"/>
    <w:rsid w:val="00B475C0"/>
    <w:rsid w:val="00B60B90"/>
    <w:rsid w:val="00B80EB7"/>
    <w:rsid w:val="00B90C07"/>
    <w:rsid w:val="00B9297C"/>
    <w:rsid w:val="00B94E85"/>
    <w:rsid w:val="00B95B41"/>
    <w:rsid w:val="00B9634F"/>
    <w:rsid w:val="00B96AAF"/>
    <w:rsid w:val="00BA239D"/>
    <w:rsid w:val="00BA574D"/>
    <w:rsid w:val="00BA6359"/>
    <w:rsid w:val="00BA7770"/>
    <w:rsid w:val="00BB5A6D"/>
    <w:rsid w:val="00BC2EC7"/>
    <w:rsid w:val="00BF052D"/>
    <w:rsid w:val="00BF273C"/>
    <w:rsid w:val="00BF3E33"/>
    <w:rsid w:val="00C03A70"/>
    <w:rsid w:val="00C04EF6"/>
    <w:rsid w:val="00C12E67"/>
    <w:rsid w:val="00C21D3C"/>
    <w:rsid w:val="00C23CC7"/>
    <w:rsid w:val="00C341E6"/>
    <w:rsid w:val="00C43CCC"/>
    <w:rsid w:val="00C54AB7"/>
    <w:rsid w:val="00C639C8"/>
    <w:rsid w:val="00C73F26"/>
    <w:rsid w:val="00C86B1E"/>
    <w:rsid w:val="00C90160"/>
    <w:rsid w:val="00C93B9C"/>
    <w:rsid w:val="00C962DE"/>
    <w:rsid w:val="00C96567"/>
    <w:rsid w:val="00C97B25"/>
    <w:rsid w:val="00CA2DB9"/>
    <w:rsid w:val="00CB1E30"/>
    <w:rsid w:val="00CC4CC7"/>
    <w:rsid w:val="00CD3D17"/>
    <w:rsid w:val="00CE74F3"/>
    <w:rsid w:val="00CF5B03"/>
    <w:rsid w:val="00CF6FB3"/>
    <w:rsid w:val="00D00A32"/>
    <w:rsid w:val="00D05E72"/>
    <w:rsid w:val="00D06A78"/>
    <w:rsid w:val="00D1021B"/>
    <w:rsid w:val="00D12999"/>
    <w:rsid w:val="00D16FB2"/>
    <w:rsid w:val="00D21721"/>
    <w:rsid w:val="00D22B80"/>
    <w:rsid w:val="00D23051"/>
    <w:rsid w:val="00D26E39"/>
    <w:rsid w:val="00D278A2"/>
    <w:rsid w:val="00D33A0C"/>
    <w:rsid w:val="00D4199B"/>
    <w:rsid w:val="00D533F3"/>
    <w:rsid w:val="00D56DEA"/>
    <w:rsid w:val="00D6089F"/>
    <w:rsid w:val="00D60D6C"/>
    <w:rsid w:val="00D61389"/>
    <w:rsid w:val="00D62F8E"/>
    <w:rsid w:val="00D66430"/>
    <w:rsid w:val="00D74362"/>
    <w:rsid w:val="00D755FD"/>
    <w:rsid w:val="00D8187C"/>
    <w:rsid w:val="00D95A12"/>
    <w:rsid w:val="00D95D69"/>
    <w:rsid w:val="00D96BF3"/>
    <w:rsid w:val="00DA0E84"/>
    <w:rsid w:val="00DA41E1"/>
    <w:rsid w:val="00DB4313"/>
    <w:rsid w:val="00DB66E2"/>
    <w:rsid w:val="00DC5BF8"/>
    <w:rsid w:val="00DD3445"/>
    <w:rsid w:val="00DD3DD6"/>
    <w:rsid w:val="00DD6BF3"/>
    <w:rsid w:val="00DF30FD"/>
    <w:rsid w:val="00E03483"/>
    <w:rsid w:val="00E051E4"/>
    <w:rsid w:val="00E14D5B"/>
    <w:rsid w:val="00E1591A"/>
    <w:rsid w:val="00E167BD"/>
    <w:rsid w:val="00E17D9D"/>
    <w:rsid w:val="00E24B0F"/>
    <w:rsid w:val="00E27613"/>
    <w:rsid w:val="00E32B16"/>
    <w:rsid w:val="00E40C72"/>
    <w:rsid w:val="00E4110F"/>
    <w:rsid w:val="00E46CA5"/>
    <w:rsid w:val="00E569F2"/>
    <w:rsid w:val="00E64659"/>
    <w:rsid w:val="00E774DB"/>
    <w:rsid w:val="00EA257B"/>
    <w:rsid w:val="00EC0E46"/>
    <w:rsid w:val="00EC1FCC"/>
    <w:rsid w:val="00ED2757"/>
    <w:rsid w:val="00EE612F"/>
    <w:rsid w:val="00F017BB"/>
    <w:rsid w:val="00F01921"/>
    <w:rsid w:val="00F0721E"/>
    <w:rsid w:val="00F07B94"/>
    <w:rsid w:val="00F12DC0"/>
    <w:rsid w:val="00F24DE0"/>
    <w:rsid w:val="00F2726C"/>
    <w:rsid w:val="00F370D3"/>
    <w:rsid w:val="00F41B32"/>
    <w:rsid w:val="00F436D0"/>
    <w:rsid w:val="00F5230C"/>
    <w:rsid w:val="00F54E8A"/>
    <w:rsid w:val="00F76952"/>
    <w:rsid w:val="00F850A7"/>
    <w:rsid w:val="00F957AD"/>
    <w:rsid w:val="00F97C4A"/>
    <w:rsid w:val="00FA048D"/>
    <w:rsid w:val="00FB1F1B"/>
    <w:rsid w:val="00FB5897"/>
    <w:rsid w:val="00FD2761"/>
    <w:rsid w:val="00FD3FE2"/>
    <w:rsid w:val="00FD3FF2"/>
    <w:rsid w:val="00FE7A75"/>
    <w:rsid w:val="00FF3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B6F8"/>
  <w15:chartTrackingRefBased/>
  <w15:docId w15:val="{92A54115-92AC-4125-B62F-C306BF4B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A21"/>
    <w:pPr>
      <w:spacing w:after="200" w:line="283" w:lineRule="auto"/>
    </w:pPr>
    <w:rPr>
      <w:sz w:val="21"/>
    </w:rPr>
  </w:style>
  <w:style w:type="paragraph" w:styleId="Heading1">
    <w:name w:val="heading 1"/>
    <w:basedOn w:val="Normal"/>
    <w:next w:val="Normal"/>
    <w:link w:val="Heading1Char"/>
    <w:uiPriority w:val="9"/>
    <w:qFormat/>
    <w:rsid w:val="006420E5"/>
    <w:pPr>
      <w:keepNext/>
      <w:keepLines/>
      <w:pBdr>
        <w:bottom w:val="single" w:sz="4" w:space="1" w:color="BDD6EE" w:themeColor="accent5" w:themeTint="66"/>
      </w:pBdr>
      <w:spacing w:before="300" w:line="240" w:lineRule="auto"/>
      <w:outlineLvl w:val="0"/>
    </w:pPr>
    <w:rPr>
      <w:rFonts w:asciiTheme="majorHAnsi" w:eastAsiaTheme="majorEastAsia" w:hAnsiTheme="majorHAnsi" w:cstheme="majorBidi"/>
      <w:b/>
      <w:color w:val="1F4E79" w:themeColor="accent5" w:themeShade="80"/>
      <w:sz w:val="32"/>
      <w:szCs w:val="36"/>
    </w:rPr>
  </w:style>
  <w:style w:type="paragraph" w:styleId="Heading2">
    <w:name w:val="heading 2"/>
    <w:basedOn w:val="Normal"/>
    <w:next w:val="Normal"/>
    <w:link w:val="Heading2Char"/>
    <w:uiPriority w:val="9"/>
    <w:unhideWhenUsed/>
    <w:qFormat/>
    <w:rsid w:val="006420E5"/>
    <w:pPr>
      <w:keepNext/>
      <w:keepLines/>
      <w:numPr>
        <w:ilvl w:val="1"/>
        <w:numId w:val="4"/>
      </w:numPr>
      <w:spacing w:before="40" w:line="240" w:lineRule="auto"/>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unhideWhenUsed/>
    <w:qFormat/>
    <w:rsid w:val="008A170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70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A170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A170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A170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A170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A170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1700"/>
    <w:pPr>
      <w:spacing w:line="240" w:lineRule="auto"/>
    </w:pPr>
    <w:rPr>
      <w:b/>
      <w:bCs/>
      <w:smallCaps/>
      <w:color w:val="44546A" w:themeColor="text2"/>
    </w:rPr>
  </w:style>
  <w:style w:type="paragraph" w:customStyle="1" w:styleId="KataAsing">
    <w:name w:val="Kata Asing"/>
    <w:basedOn w:val="Normal"/>
    <w:link w:val="KataAsingChar"/>
    <w:rsid w:val="00BA574D"/>
    <w:pPr>
      <w:tabs>
        <w:tab w:val="left" w:pos="624"/>
        <w:tab w:val="left" w:pos="1304"/>
      </w:tabs>
      <w:spacing w:line="276" w:lineRule="auto"/>
      <w:jc w:val="both"/>
    </w:pPr>
    <w:rPr>
      <w:i/>
    </w:rPr>
  </w:style>
  <w:style w:type="character" w:customStyle="1" w:styleId="KataAsingChar">
    <w:name w:val="Kata Asing Char"/>
    <w:basedOn w:val="DefaultParagraphFont"/>
    <w:link w:val="KataAsing"/>
    <w:rsid w:val="00BA574D"/>
    <w:rPr>
      <w:i/>
    </w:rPr>
  </w:style>
  <w:style w:type="paragraph" w:customStyle="1" w:styleId="TabelStyle">
    <w:name w:val="Tabel Style"/>
    <w:basedOn w:val="Normal"/>
    <w:link w:val="TabelStyleChar"/>
    <w:rsid w:val="00BA574D"/>
    <w:pPr>
      <w:tabs>
        <w:tab w:val="left" w:pos="624"/>
        <w:tab w:val="left" w:pos="1304"/>
      </w:tabs>
      <w:spacing w:after="0" w:line="240" w:lineRule="auto"/>
      <w:jc w:val="both"/>
    </w:pPr>
  </w:style>
  <w:style w:type="character" w:customStyle="1" w:styleId="TabelStyleChar">
    <w:name w:val="Tabel Style Char"/>
    <w:basedOn w:val="DefaultParagraphFont"/>
    <w:link w:val="TabelStyle"/>
    <w:rsid w:val="00BA574D"/>
  </w:style>
  <w:style w:type="character" w:customStyle="1" w:styleId="Heading1Char">
    <w:name w:val="Heading 1 Char"/>
    <w:basedOn w:val="DefaultParagraphFont"/>
    <w:link w:val="Heading1"/>
    <w:uiPriority w:val="9"/>
    <w:rsid w:val="006420E5"/>
    <w:rPr>
      <w:rFonts w:asciiTheme="majorHAnsi" w:eastAsiaTheme="majorEastAsia" w:hAnsiTheme="majorHAnsi" w:cstheme="majorBidi"/>
      <w:b/>
      <w:color w:val="1F4E79" w:themeColor="accent5" w:themeShade="80"/>
      <w:sz w:val="32"/>
      <w:szCs w:val="36"/>
    </w:rPr>
  </w:style>
  <w:style w:type="character" w:customStyle="1" w:styleId="Heading2Char">
    <w:name w:val="Heading 2 Char"/>
    <w:basedOn w:val="DefaultParagraphFont"/>
    <w:link w:val="Heading2"/>
    <w:uiPriority w:val="9"/>
    <w:rsid w:val="006420E5"/>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8A170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70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A170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A170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A170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A170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A1700"/>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8A170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A170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A170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A170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A1700"/>
    <w:rPr>
      <w:b/>
      <w:bCs/>
    </w:rPr>
  </w:style>
  <w:style w:type="character" w:styleId="Emphasis">
    <w:name w:val="Emphasis"/>
    <w:basedOn w:val="DefaultParagraphFont"/>
    <w:uiPriority w:val="20"/>
    <w:qFormat/>
    <w:rsid w:val="008A1700"/>
    <w:rPr>
      <w:i/>
      <w:iCs/>
    </w:rPr>
  </w:style>
  <w:style w:type="paragraph" w:styleId="NoSpacing">
    <w:name w:val="No Spacing"/>
    <w:uiPriority w:val="1"/>
    <w:qFormat/>
    <w:rsid w:val="008A1700"/>
    <w:pPr>
      <w:spacing w:after="0" w:line="240" w:lineRule="auto"/>
    </w:pPr>
  </w:style>
  <w:style w:type="paragraph" w:styleId="Quote">
    <w:name w:val="Quote"/>
    <w:basedOn w:val="Normal"/>
    <w:next w:val="Normal"/>
    <w:link w:val="QuoteChar"/>
    <w:uiPriority w:val="29"/>
    <w:qFormat/>
    <w:rsid w:val="008A170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A1700"/>
    <w:rPr>
      <w:color w:val="44546A" w:themeColor="text2"/>
      <w:sz w:val="24"/>
      <w:szCs w:val="24"/>
    </w:rPr>
  </w:style>
  <w:style w:type="paragraph" w:styleId="IntenseQuote">
    <w:name w:val="Intense Quote"/>
    <w:basedOn w:val="Normal"/>
    <w:next w:val="Normal"/>
    <w:link w:val="IntenseQuoteChar"/>
    <w:uiPriority w:val="30"/>
    <w:qFormat/>
    <w:rsid w:val="008A170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A170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A1700"/>
    <w:rPr>
      <w:i/>
      <w:iCs/>
      <w:color w:val="595959" w:themeColor="text1" w:themeTint="A6"/>
    </w:rPr>
  </w:style>
  <w:style w:type="character" w:styleId="IntenseEmphasis">
    <w:name w:val="Intense Emphasis"/>
    <w:basedOn w:val="DefaultParagraphFont"/>
    <w:uiPriority w:val="21"/>
    <w:qFormat/>
    <w:rsid w:val="008A1700"/>
    <w:rPr>
      <w:b/>
      <w:bCs/>
      <w:i/>
      <w:iCs/>
    </w:rPr>
  </w:style>
  <w:style w:type="character" w:styleId="SubtleReference">
    <w:name w:val="Subtle Reference"/>
    <w:basedOn w:val="DefaultParagraphFont"/>
    <w:uiPriority w:val="31"/>
    <w:qFormat/>
    <w:rsid w:val="008A170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A1700"/>
    <w:rPr>
      <w:b/>
      <w:bCs/>
      <w:smallCaps/>
      <w:color w:val="44546A" w:themeColor="text2"/>
      <w:u w:val="single"/>
    </w:rPr>
  </w:style>
  <w:style w:type="character" w:styleId="BookTitle">
    <w:name w:val="Book Title"/>
    <w:basedOn w:val="DefaultParagraphFont"/>
    <w:uiPriority w:val="33"/>
    <w:qFormat/>
    <w:rsid w:val="008A1700"/>
    <w:rPr>
      <w:b/>
      <w:bCs/>
      <w:smallCaps/>
      <w:spacing w:val="10"/>
    </w:rPr>
  </w:style>
  <w:style w:type="paragraph" w:styleId="TOCHeading">
    <w:name w:val="TOC Heading"/>
    <w:basedOn w:val="Heading1"/>
    <w:next w:val="Normal"/>
    <w:uiPriority w:val="39"/>
    <w:semiHidden/>
    <w:unhideWhenUsed/>
    <w:qFormat/>
    <w:rsid w:val="008A1700"/>
    <w:pPr>
      <w:outlineLvl w:val="9"/>
    </w:pPr>
  </w:style>
  <w:style w:type="paragraph" w:customStyle="1" w:styleId="Pre-code">
    <w:name w:val="Pre-code"/>
    <w:basedOn w:val="Normal"/>
    <w:link w:val="Pre-codeChar"/>
    <w:qFormat/>
    <w:rsid w:val="003E70FC"/>
    <w:pPr>
      <w:spacing w:after="0" w:line="240" w:lineRule="auto"/>
      <w:contextualSpacing/>
      <w:jc w:val="both"/>
    </w:pPr>
    <w:rPr>
      <w:rFonts w:ascii="Roboto Mono" w:hAnsi="Roboto Mono"/>
      <w:noProof/>
      <w:sz w:val="20"/>
    </w:rPr>
  </w:style>
  <w:style w:type="paragraph" w:styleId="ListParagraph">
    <w:name w:val="List Paragraph"/>
    <w:basedOn w:val="Normal"/>
    <w:uiPriority w:val="34"/>
    <w:qFormat/>
    <w:rsid w:val="00B475C0"/>
    <w:pPr>
      <w:ind w:left="720"/>
      <w:contextualSpacing/>
    </w:pPr>
  </w:style>
  <w:style w:type="character" w:customStyle="1" w:styleId="Pre-codeChar">
    <w:name w:val="Pre-code Char"/>
    <w:basedOn w:val="DefaultParagraphFont"/>
    <w:link w:val="Pre-code"/>
    <w:rsid w:val="003E70FC"/>
    <w:rPr>
      <w:rFonts w:ascii="Roboto Mono" w:hAnsi="Roboto Mono"/>
      <w:noProof/>
      <w:sz w:val="20"/>
    </w:rPr>
  </w:style>
  <w:style w:type="paragraph" w:styleId="Header">
    <w:name w:val="header"/>
    <w:basedOn w:val="Normal"/>
    <w:link w:val="HeaderChar"/>
    <w:uiPriority w:val="99"/>
    <w:unhideWhenUsed/>
    <w:rsid w:val="00B01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03F"/>
    <w:rPr>
      <w:sz w:val="21"/>
    </w:rPr>
  </w:style>
  <w:style w:type="paragraph" w:styleId="Footer">
    <w:name w:val="footer"/>
    <w:basedOn w:val="Normal"/>
    <w:link w:val="FooterChar"/>
    <w:uiPriority w:val="99"/>
    <w:unhideWhenUsed/>
    <w:rsid w:val="00B01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03F"/>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ans Fransisco Display iOS">
      <a:majorFont>
        <a:latin typeface="SF Pro Display"/>
        <a:ea typeface=""/>
        <a:cs typeface=""/>
      </a:majorFont>
      <a:minorFont>
        <a:latin typeface="SF Pro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Laksana</dc:creator>
  <cp:keywords/>
  <dc:description/>
  <cp:lastModifiedBy>05111740000020@mahasiswa.integra.its.ac.id</cp:lastModifiedBy>
  <cp:revision>147</cp:revision>
  <dcterms:created xsi:type="dcterms:W3CDTF">2020-04-06T12:24:00Z</dcterms:created>
  <dcterms:modified xsi:type="dcterms:W3CDTF">2020-04-07T05:16:00Z</dcterms:modified>
</cp:coreProperties>
</file>