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89D8" w14:textId="7FF322DB" w:rsidR="00F74283" w:rsidRDefault="00F74283" w:rsidP="00F74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LAPORAN </w:t>
      </w:r>
      <w:r w:rsidRPr="00F74283"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</w:rPr>
        <w:t>9</w:t>
      </w:r>
    </w:p>
    <w:p w14:paraId="766C68AD" w14:textId="7852E693" w:rsidR="00F74283" w:rsidRDefault="00F74283" w:rsidP="00F74283">
      <w:pPr>
        <w:jc w:val="center"/>
        <w:rPr>
          <w:b/>
          <w:bCs/>
          <w:sz w:val="32"/>
          <w:szCs w:val="32"/>
        </w:rPr>
      </w:pPr>
      <w:r w:rsidRPr="00F74283">
        <w:rPr>
          <w:b/>
          <w:bCs/>
          <w:sz w:val="32"/>
          <w:szCs w:val="32"/>
        </w:rPr>
        <w:t>PEMROGRAMAN JARINGAN</w:t>
      </w:r>
    </w:p>
    <w:p w14:paraId="1E492D13" w14:textId="77777777" w:rsidR="00F74283" w:rsidRPr="00F74283" w:rsidRDefault="00F74283" w:rsidP="00F74283">
      <w:pPr>
        <w:jc w:val="center"/>
        <w:rPr>
          <w:b/>
          <w:bCs/>
          <w:sz w:val="32"/>
          <w:szCs w:val="32"/>
        </w:rPr>
      </w:pPr>
    </w:p>
    <w:p w14:paraId="5969F8BE" w14:textId="40D8A0D0" w:rsidR="00F74283" w:rsidRDefault="00F74283" w:rsidP="00F74283">
      <w:pPr>
        <w:jc w:val="center"/>
      </w:pPr>
      <w:r>
        <w:rPr>
          <w:noProof/>
        </w:rPr>
        <w:drawing>
          <wp:inline distT="0" distB="0" distL="0" distR="0" wp14:anchorId="519E251A" wp14:editId="0A34800C">
            <wp:extent cx="2363638" cy="236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136" cy="23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4C5" w14:textId="77777777" w:rsidR="00F74283" w:rsidRDefault="00F74283" w:rsidP="00F74283">
      <w:pPr>
        <w:jc w:val="center"/>
        <w:rPr>
          <w:b/>
          <w:bCs/>
        </w:rPr>
      </w:pPr>
    </w:p>
    <w:p w14:paraId="4360F709" w14:textId="25081D6D" w:rsidR="00F74283" w:rsidRPr="00F74283" w:rsidRDefault="00F74283" w:rsidP="00F74283">
      <w:pPr>
        <w:jc w:val="center"/>
        <w:rPr>
          <w:b/>
          <w:bCs/>
        </w:rPr>
      </w:pPr>
      <w:r>
        <w:rPr>
          <w:b/>
          <w:bCs/>
        </w:rPr>
        <w:t>Kelas</w:t>
      </w:r>
      <w:r w:rsidRPr="00F74283">
        <w:rPr>
          <w:b/>
          <w:bCs/>
        </w:rPr>
        <w:t>: Pemrograman Jaringan B</w:t>
      </w:r>
    </w:p>
    <w:p w14:paraId="735BD505" w14:textId="77777777" w:rsidR="00F74283" w:rsidRDefault="00F74283" w:rsidP="00F74283">
      <w:pPr>
        <w:jc w:val="center"/>
        <w:rPr>
          <w:b/>
          <w:bCs/>
        </w:rPr>
      </w:pPr>
    </w:p>
    <w:p w14:paraId="144F2A76" w14:textId="71916EFD" w:rsidR="00F74283" w:rsidRPr="00F74283" w:rsidRDefault="00F74283" w:rsidP="00F74283">
      <w:pPr>
        <w:jc w:val="center"/>
        <w:rPr>
          <w:b/>
          <w:bCs/>
        </w:rPr>
      </w:pPr>
      <w:r w:rsidRPr="00F74283">
        <w:rPr>
          <w:b/>
          <w:bCs/>
        </w:rPr>
        <w:t>Disusun Oleh:</w:t>
      </w:r>
    </w:p>
    <w:p w14:paraId="0803E76F" w14:textId="77777777" w:rsidR="00F74283" w:rsidRPr="00F74283" w:rsidRDefault="00F74283" w:rsidP="00F74283">
      <w:pPr>
        <w:jc w:val="center"/>
      </w:pPr>
      <w:r w:rsidRPr="00F74283">
        <w:t>Bayu Laksana (05111740000020)</w:t>
      </w:r>
    </w:p>
    <w:p w14:paraId="502EDA74" w14:textId="77777777" w:rsidR="00F74283" w:rsidRDefault="00F74283" w:rsidP="00F74283">
      <w:pPr>
        <w:jc w:val="center"/>
        <w:rPr>
          <w:b/>
          <w:bCs/>
        </w:rPr>
      </w:pPr>
    </w:p>
    <w:p w14:paraId="2288B4EB" w14:textId="77777777" w:rsidR="00F74283" w:rsidRDefault="00F74283" w:rsidP="00F74283">
      <w:pPr>
        <w:jc w:val="center"/>
        <w:rPr>
          <w:b/>
          <w:bCs/>
        </w:rPr>
      </w:pPr>
    </w:p>
    <w:p w14:paraId="0BF94526" w14:textId="307F666A" w:rsidR="00F74283" w:rsidRPr="00E907CC" w:rsidRDefault="00F74283" w:rsidP="00F74283">
      <w:pPr>
        <w:jc w:val="center"/>
        <w:rPr>
          <w:b/>
          <w:bCs/>
          <w:sz w:val="24"/>
          <w:szCs w:val="24"/>
        </w:rPr>
      </w:pPr>
      <w:r w:rsidRPr="00E907CC">
        <w:rPr>
          <w:b/>
          <w:bCs/>
          <w:sz w:val="24"/>
          <w:szCs w:val="24"/>
        </w:rPr>
        <w:t>FAKULTAS TEKNOLOGI ELEKTRO DAN INFORMATIKA CERDAS</w:t>
      </w:r>
    </w:p>
    <w:p w14:paraId="6B6530DC" w14:textId="71AFADD9" w:rsidR="00F74283" w:rsidRDefault="00F74283" w:rsidP="00F74283">
      <w:pPr>
        <w:jc w:val="center"/>
      </w:pPr>
      <w:r w:rsidRPr="00E907CC">
        <w:rPr>
          <w:b/>
          <w:bCs/>
          <w:sz w:val="24"/>
          <w:szCs w:val="24"/>
        </w:rPr>
        <w:t>INSTITUT TEKNOLOGI SEPULUH NOPEMBER</w:t>
      </w:r>
      <w:r>
        <w:br w:type="page"/>
      </w:r>
    </w:p>
    <w:p w14:paraId="69FC7BBC" w14:textId="5C5CB3A9" w:rsidR="007E443E" w:rsidRDefault="007E443E" w:rsidP="00444BD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21562">
        <w:rPr>
          <w:b/>
          <w:bCs/>
          <w:sz w:val="32"/>
          <w:szCs w:val="32"/>
        </w:rPr>
        <w:lastRenderedPageBreak/>
        <w:t>Deskripsi Tugas</w:t>
      </w:r>
    </w:p>
    <w:p w14:paraId="58E72B76" w14:textId="77777777" w:rsidR="003B4E88" w:rsidRPr="003B4E88" w:rsidRDefault="003B4E88" w:rsidP="003B4E88">
      <w:pPr>
        <w:numPr>
          <w:ilvl w:val="0"/>
          <w:numId w:val="5"/>
        </w:numPr>
        <w:ind w:hanging="357"/>
        <w:contextualSpacing/>
        <w:rPr>
          <w:lang w:val="en"/>
        </w:rPr>
      </w:pPr>
      <w:r w:rsidRPr="003B4E88">
        <w:rPr>
          <w:lang w:val="en"/>
        </w:rPr>
        <w:t>Pull update terakhir</w:t>
      </w:r>
    </w:p>
    <w:p w14:paraId="377B2F93" w14:textId="77777777" w:rsidR="003B4E88" w:rsidRPr="003B4E88" w:rsidRDefault="003B4E88" w:rsidP="003B4E88">
      <w:pPr>
        <w:numPr>
          <w:ilvl w:val="0"/>
          <w:numId w:val="5"/>
        </w:numPr>
        <w:ind w:hanging="357"/>
        <w:contextualSpacing/>
        <w:rPr>
          <w:lang w:val="en"/>
        </w:rPr>
      </w:pPr>
      <w:r w:rsidRPr="003B4E88">
        <w:rPr>
          <w:lang w:val="en"/>
        </w:rPr>
        <w:t>Jalankan kedua model tersebut</w:t>
      </w:r>
    </w:p>
    <w:p w14:paraId="0BDCEEDA" w14:textId="77777777" w:rsidR="003B4E88" w:rsidRPr="003B4E88" w:rsidRDefault="003B4E88" w:rsidP="003B4E88">
      <w:pPr>
        <w:numPr>
          <w:ilvl w:val="1"/>
          <w:numId w:val="5"/>
        </w:numPr>
        <w:ind w:hanging="357"/>
        <w:contextualSpacing/>
        <w:rPr>
          <w:lang w:val="en"/>
        </w:rPr>
      </w:pPr>
      <w:r w:rsidRPr="003B4E88">
        <w:rPr>
          <w:lang w:val="en"/>
        </w:rPr>
        <w:t>Server_async_http.py di port 45000</w:t>
      </w:r>
    </w:p>
    <w:p w14:paraId="35C3C982" w14:textId="77777777" w:rsidR="003B4E88" w:rsidRPr="003B4E88" w:rsidRDefault="003B4E88" w:rsidP="003B4E88">
      <w:pPr>
        <w:numPr>
          <w:ilvl w:val="1"/>
          <w:numId w:val="5"/>
        </w:numPr>
        <w:ind w:hanging="357"/>
        <w:contextualSpacing/>
        <w:rPr>
          <w:lang w:val="en"/>
        </w:rPr>
      </w:pPr>
      <w:r w:rsidRPr="003B4E88">
        <w:rPr>
          <w:lang w:val="en"/>
        </w:rPr>
        <w:t>Server_thread_http.py di port 46000</w:t>
      </w:r>
    </w:p>
    <w:p w14:paraId="6B523C1D" w14:textId="3A3CCD0E" w:rsidR="003B4E88" w:rsidRDefault="003B4E88" w:rsidP="003B4E88">
      <w:pPr>
        <w:numPr>
          <w:ilvl w:val="0"/>
          <w:numId w:val="5"/>
        </w:numPr>
        <w:ind w:hanging="357"/>
        <w:contextualSpacing/>
        <w:rPr>
          <w:lang w:val="en"/>
        </w:rPr>
      </w:pPr>
      <w:r w:rsidRPr="003B4E88">
        <w:rPr>
          <w:lang w:val="en"/>
        </w:rPr>
        <w:t>Uji</w:t>
      </w:r>
      <w:r w:rsidR="00B920F3">
        <w:rPr>
          <w:lang w:val="en"/>
        </w:rPr>
        <w:t xml:space="preserve"> </w:t>
      </w:r>
      <w:r w:rsidRPr="003B4E88">
        <w:rPr>
          <w:lang w:val="en"/>
        </w:rPr>
        <w:t>cobalah dengan apache benchmark untuk 1000 request dan konkurensi yang bervariasi</w:t>
      </w:r>
    </w:p>
    <w:p w14:paraId="6215ADBB" w14:textId="5BD2CBE6" w:rsidR="00452E74" w:rsidRPr="00452E74" w:rsidRDefault="003B4E88" w:rsidP="00452E74">
      <w:pPr>
        <w:numPr>
          <w:ilvl w:val="0"/>
          <w:numId w:val="5"/>
        </w:numPr>
        <w:ind w:hanging="357"/>
        <w:rPr>
          <w:lang w:val="en"/>
        </w:rPr>
      </w:pPr>
      <w:r w:rsidRPr="003B4E88">
        <w:rPr>
          <w:lang w:val="en"/>
        </w:rPr>
        <w:t>Buatlah tabel untuk melaporkan hasilnya</w:t>
      </w:r>
    </w:p>
    <w:p w14:paraId="20CCF640" w14:textId="77777777" w:rsidR="00452E74" w:rsidRPr="003B4E88" w:rsidRDefault="00452E74" w:rsidP="00452E74">
      <w:pPr>
        <w:pBdr>
          <w:bottom w:val="single" w:sz="4" w:space="1" w:color="auto"/>
        </w:pBdr>
        <w:rPr>
          <w:b/>
          <w:bCs/>
          <w:lang w:val="en"/>
        </w:rPr>
      </w:pPr>
      <w:r w:rsidRPr="00321562">
        <w:rPr>
          <w:b/>
          <w:bCs/>
          <w:sz w:val="32"/>
          <w:szCs w:val="32"/>
          <w:lang w:val="en"/>
        </w:rPr>
        <w:t>Variasi Level Konkurensi</w:t>
      </w:r>
      <w:r>
        <w:rPr>
          <w:b/>
          <w:bCs/>
          <w:sz w:val="32"/>
          <w:szCs w:val="32"/>
          <w:lang w:val="en"/>
        </w:rPr>
        <w:t xml:space="preserve"> dan Jumlah Request</w:t>
      </w:r>
    </w:p>
    <w:p w14:paraId="60D0D653" w14:textId="7F24E41D" w:rsidR="00452E74" w:rsidRDefault="00452E74" w:rsidP="00452E74">
      <w:pPr>
        <w:jc w:val="both"/>
        <w:rPr>
          <w:lang w:val="en"/>
        </w:rPr>
      </w:pPr>
      <w:r>
        <w:rPr>
          <w:lang w:val="en"/>
        </w:rPr>
        <w:t>Variasi level konkurensi yang digunakan pada percobaan ini adalah 1, 10, 15, 50, 100, 200, dan 500.Sedangkan jumlah request yang digunakan adalah 1000 request.</w:t>
      </w:r>
    </w:p>
    <w:p w14:paraId="3FAB6C45" w14:textId="3CEBBCF8" w:rsidR="003B4E88" w:rsidRPr="00CE09BB" w:rsidRDefault="00CE09BB" w:rsidP="00CE09BB">
      <w:pPr>
        <w:pBdr>
          <w:bottom w:val="single" w:sz="4" w:space="1" w:color="auto"/>
        </w:pBdr>
        <w:rPr>
          <w:b/>
          <w:bCs/>
          <w:sz w:val="32"/>
          <w:szCs w:val="32"/>
          <w:lang w:val="en"/>
        </w:rPr>
      </w:pPr>
      <w:r w:rsidRPr="00CE09BB">
        <w:rPr>
          <w:b/>
          <w:bCs/>
          <w:sz w:val="32"/>
          <w:szCs w:val="32"/>
          <w:lang w:val="en"/>
        </w:rPr>
        <w:t>Performance Test</w:t>
      </w:r>
    </w:p>
    <w:p w14:paraId="01553BF4" w14:textId="47859045" w:rsidR="00F6325E" w:rsidRPr="00CE09BB" w:rsidRDefault="00F6325E">
      <w:pPr>
        <w:rPr>
          <w:b/>
          <w:bCs/>
          <w:sz w:val="24"/>
          <w:szCs w:val="24"/>
        </w:rPr>
      </w:pPr>
      <w:r w:rsidRPr="00CE09BB">
        <w:rPr>
          <w:b/>
          <w:bCs/>
          <w:sz w:val="24"/>
          <w:szCs w:val="24"/>
        </w:rPr>
        <w:t>Server Asinkronus</w:t>
      </w:r>
    </w:p>
    <w:p w14:paraId="6FA81D1B" w14:textId="018FB667" w:rsidR="00DD3DD6" w:rsidRPr="00CE09BB" w:rsidRDefault="002C6483">
      <w:r w:rsidRPr="00CE09BB">
        <w:t>Hasil benchmark testing menggunakan apache-benchmark pada http://127.0.0.1:</w:t>
      </w:r>
      <w:r w:rsidR="00445142" w:rsidRPr="00CE09BB">
        <w:t>45000</w:t>
      </w:r>
      <w:r w:rsidRPr="00CE09BB">
        <w:t>/</w:t>
      </w:r>
      <w:r w:rsidR="00445142" w:rsidRPr="00CE09BB">
        <w:t xml:space="preserve"> menggunakan server asinkronus</w:t>
      </w:r>
    </w:p>
    <w:p w14:paraId="7B24C832" w14:textId="24EFEC0A" w:rsidR="001A73FD" w:rsidRDefault="001A73FD">
      <w:r>
        <w:t>Platform yang digunakan:</w:t>
      </w:r>
    </w:p>
    <w:p w14:paraId="233EFCF9" w14:textId="235AD270" w:rsidR="001A73FD" w:rsidRDefault="001A73FD" w:rsidP="001A73FD">
      <w:pPr>
        <w:pStyle w:val="ListParagraph"/>
        <w:numPr>
          <w:ilvl w:val="0"/>
          <w:numId w:val="4"/>
        </w:numPr>
      </w:pPr>
      <w:r>
        <w:t>Windows Subsystem for Linux (Windows 10)</w:t>
      </w:r>
    </w:p>
    <w:p w14:paraId="3D9FAE47" w14:textId="06748DFE" w:rsidR="0035650A" w:rsidRDefault="001A73FD" w:rsidP="0035650A">
      <w:pPr>
        <w:pStyle w:val="ListParagraph"/>
        <w:numPr>
          <w:ilvl w:val="0"/>
          <w:numId w:val="4"/>
        </w:numPr>
      </w:pPr>
      <w:r>
        <w:t>WSL</w:t>
      </w:r>
      <w:r w:rsidR="00802F92">
        <w:t xml:space="preserve"> Distro:</w:t>
      </w:r>
      <w:r>
        <w:t xml:space="preserve"> Ubuntu 18.04 LTS</w:t>
      </w:r>
    </w:p>
    <w:tbl>
      <w:tblPr>
        <w:tblStyle w:val="TableGrid"/>
        <w:tblW w:w="1303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4"/>
        <w:gridCol w:w="1817"/>
        <w:gridCol w:w="1617"/>
        <w:gridCol w:w="1613"/>
        <w:gridCol w:w="1622"/>
        <w:gridCol w:w="1614"/>
        <w:gridCol w:w="1612"/>
        <w:gridCol w:w="1627"/>
      </w:tblGrid>
      <w:tr w:rsidR="00445142" w14:paraId="4203E5AC" w14:textId="77777777" w:rsidTr="001E2DCF">
        <w:tc>
          <w:tcPr>
            <w:tcW w:w="1413" w:type="dxa"/>
            <w:shd w:val="clear" w:color="auto" w:fill="DEEAF6" w:themeFill="accent5" w:themeFillTint="33"/>
            <w:vAlign w:val="center"/>
          </w:tcPr>
          <w:p w14:paraId="21DC902F" w14:textId="5653F604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846" w:type="dxa"/>
            <w:shd w:val="clear" w:color="auto" w:fill="DEEAF6" w:themeFill="accent5" w:themeFillTint="33"/>
            <w:vAlign w:val="center"/>
          </w:tcPr>
          <w:p w14:paraId="2594282D" w14:textId="693ED12E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FD61CAA" w14:textId="2189B8B3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14168931" w14:textId="3B7F5C8E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F99D1B3" w14:textId="24C8E38C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0B0EA303" w14:textId="70BE43C5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4B905B8B" w14:textId="075B93A7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7C14B8D6" w14:textId="4CD3CF10" w:rsidR="00445142" w:rsidRPr="006302F6" w:rsidRDefault="00445142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445142" w14:paraId="1A47BCB3" w14:textId="77777777" w:rsidTr="001E2DCF">
        <w:tc>
          <w:tcPr>
            <w:tcW w:w="1413" w:type="dxa"/>
          </w:tcPr>
          <w:p w14:paraId="468511DB" w14:textId="1BC1CFD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14:paraId="7A0AD58C" w14:textId="25B8F3D5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3,324</w:t>
            </w:r>
          </w:p>
        </w:tc>
        <w:tc>
          <w:tcPr>
            <w:tcW w:w="1629" w:type="dxa"/>
          </w:tcPr>
          <w:p w14:paraId="0CAF57A5" w14:textId="247C2A0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DC20B1D" w14:textId="4A66518C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58313DE3" w14:textId="7EE67E64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74200BF2" w14:textId="07D5B5C2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300,88</w:t>
            </w:r>
          </w:p>
        </w:tc>
        <w:tc>
          <w:tcPr>
            <w:tcW w:w="1629" w:type="dxa"/>
          </w:tcPr>
          <w:p w14:paraId="0C7744FE" w14:textId="557E88AF" w:rsidR="00445142" w:rsidRPr="00396FB5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3,324</w:t>
            </w:r>
          </w:p>
        </w:tc>
        <w:tc>
          <w:tcPr>
            <w:tcW w:w="1630" w:type="dxa"/>
          </w:tcPr>
          <w:p w14:paraId="569E8456" w14:textId="282A2060" w:rsidR="00445142" w:rsidRPr="001E2DCF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35,85</w:t>
            </w:r>
          </w:p>
        </w:tc>
      </w:tr>
      <w:tr w:rsidR="00445142" w14:paraId="7B6F8973" w14:textId="77777777" w:rsidTr="001E2DCF">
        <w:tc>
          <w:tcPr>
            <w:tcW w:w="1413" w:type="dxa"/>
          </w:tcPr>
          <w:p w14:paraId="4B62FA57" w14:textId="009156B3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6" w:type="dxa"/>
          </w:tcPr>
          <w:p w14:paraId="2F2AC076" w14:textId="0CDE8AC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2,844</w:t>
            </w:r>
          </w:p>
        </w:tc>
        <w:tc>
          <w:tcPr>
            <w:tcW w:w="1629" w:type="dxa"/>
          </w:tcPr>
          <w:p w14:paraId="16263514" w14:textId="18F5488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CEFB4F" w14:textId="14ED4C0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698BE4A2" w14:textId="0CC71B1F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36CEFA03" w14:textId="4787EE3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351,65</w:t>
            </w:r>
          </w:p>
        </w:tc>
        <w:tc>
          <w:tcPr>
            <w:tcW w:w="1629" w:type="dxa"/>
          </w:tcPr>
          <w:p w14:paraId="3D5A12CA" w14:textId="5A4DEBE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2,844</w:t>
            </w:r>
          </w:p>
        </w:tc>
        <w:tc>
          <w:tcPr>
            <w:tcW w:w="1630" w:type="dxa"/>
          </w:tcPr>
          <w:p w14:paraId="438FB715" w14:textId="1ED13DB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41,90</w:t>
            </w:r>
          </w:p>
        </w:tc>
      </w:tr>
      <w:tr w:rsidR="00445142" w14:paraId="4C4EF06F" w14:textId="77777777" w:rsidTr="001E2DCF">
        <w:tc>
          <w:tcPr>
            <w:tcW w:w="1413" w:type="dxa"/>
          </w:tcPr>
          <w:p w14:paraId="13CAD56A" w14:textId="26AC1DB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46" w:type="dxa"/>
          </w:tcPr>
          <w:p w14:paraId="676A0239" w14:textId="470A817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3,016</w:t>
            </w:r>
          </w:p>
        </w:tc>
        <w:tc>
          <w:tcPr>
            <w:tcW w:w="1629" w:type="dxa"/>
          </w:tcPr>
          <w:p w14:paraId="68E41FD1" w14:textId="262ADCC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12A59056" w14:textId="5564E0D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49EECEF" w14:textId="3C8B996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FF487C9" w14:textId="064771C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331,54</w:t>
            </w:r>
          </w:p>
        </w:tc>
        <w:tc>
          <w:tcPr>
            <w:tcW w:w="1629" w:type="dxa"/>
          </w:tcPr>
          <w:p w14:paraId="3309E058" w14:textId="49D18C41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3,016</w:t>
            </w:r>
          </w:p>
        </w:tc>
        <w:tc>
          <w:tcPr>
            <w:tcW w:w="1630" w:type="dxa"/>
          </w:tcPr>
          <w:p w14:paraId="1CF05DE6" w14:textId="2DEF5C2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39,50</w:t>
            </w:r>
          </w:p>
        </w:tc>
      </w:tr>
      <w:tr w:rsidR="00445142" w14:paraId="7B479AA0" w14:textId="77777777" w:rsidTr="001E2DCF">
        <w:tc>
          <w:tcPr>
            <w:tcW w:w="1413" w:type="dxa"/>
          </w:tcPr>
          <w:p w14:paraId="67C4F147" w14:textId="1397974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46" w:type="dxa"/>
          </w:tcPr>
          <w:p w14:paraId="09691187" w14:textId="493E80D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2,946</w:t>
            </w:r>
          </w:p>
        </w:tc>
        <w:tc>
          <w:tcPr>
            <w:tcW w:w="1629" w:type="dxa"/>
          </w:tcPr>
          <w:p w14:paraId="1ED22EA1" w14:textId="78BCA82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0538E04" w14:textId="788C21D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207BD36C" w14:textId="610342C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496A90E8" w14:textId="0B91632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339,41</w:t>
            </w:r>
          </w:p>
        </w:tc>
        <w:tc>
          <w:tcPr>
            <w:tcW w:w="1629" w:type="dxa"/>
          </w:tcPr>
          <w:p w14:paraId="1845DEC3" w14:textId="5B7DCB35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2,946</w:t>
            </w:r>
          </w:p>
        </w:tc>
        <w:tc>
          <w:tcPr>
            <w:tcW w:w="1630" w:type="dxa"/>
          </w:tcPr>
          <w:p w14:paraId="4B7FA772" w14:textId="1487A8D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40,44</w:t>
            </w:r>
          </w:p>
        </w:tc>
      </w:tr>
      <w:tr w:rsidR="00445142" w14:paraId="7BC55CDC" w14:textId="77777777" w:rsidTr="001E2DCF">
        <w:tc>
          <w:tcPr>
            <w:tcW w:w="1413" w:type="dxa"/>
          </w:tcPr>
          <w:p w14:paraId="4894DCBF" w14:textId="49EA864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46" w:type="dxa"/>
          </w:tcPr>
          <w:p w14:paraId="11E57616" w14:textId="740824C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3,012</w:t>
            </w:r>
          </w:p>
        </w:tc>
        <w:tc>
          <w:tcPr>
            <w:tcW w:w="1629" w:type="dxa"/>
          </w:tcPr>
          <w:p w14:paraId="2AEFF6A5" w14:textId="3031EEE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D5EAD0" w14:textId="06A75F5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39E035A" w14:textId="736C42A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FF39314" w14:textId="6A384B8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332,01</w:t>
            </w:r>
          </w:p>
        </w:tc>
        <w:tc>
          <w:tcPr>
            <w:tcW w:w="1629" w:type="dxa"/>
          </w:tcPr>
          <w:p w14:paraId="0E5E11A7" w14:textId="42C6368A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3,012</w:t>
            </w:r>
          </w:p>
        </w:tc>
        <w:tc>
          <w:tcPr>
            <w:tcW w:w="1630" w:type="dxa"/>
          </w:tcPr>
          <w:p w14:paraId="49D7EDAA" w14:textId="673CB796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39,56</w:t>
            </w:r>
          </w:p>
        </w:tc>
      </w:tr>
      <w:tr w:rsidR="00445142" w14:paraId="51600BC0" w14:textId="77777777" w:rsidTr="001E2DCF">
        <w:tc>
          <w:tcPr>
            <w:tcW w:w="1413" w:type="dxa"/>
          </w:tcPr>
          <w:p w14:paraId="78FEDBFD" w14:textId="66CFE45E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846" w:type="dxa"/>
          </w:tcPr>
          <w:p w14:paraId="644A77D7" w14:textId="23BA4CD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0,855</w:t>
            </w:r>
          </w:p>
        </w:tc>
        <w:tc>
          <w:tcPr>
            <w:tcW w:w="1629" w:type="dxa"/>
          </w:tcPr>
          <w:p w14:paraId="17E44CF2" w14:textId="7A9BB18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C68B196" w14:textId="66CB56B2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1629" w:type="dxa"/>
          </w:tcPr>
          <w:p w14:paraId="4771A0E2" w14:textId="772773C9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20374</w:t>
            </w:r>
          </w:p>
        </w:tc>
        <w:tc>
          <w:tcPr>
            <w:tcW w:w="1630" w:type="dxa"/>
          </w:tcPr>
          <w:p w14:paraId="6D35CC53" w14:textId="57F28EF7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1170,08</w:t>
            </w:r>
          </w:p>
        </w:tc>
        <w:tc>
          <w:tcPr>
            <w:tcW w:w="1629" w:type="dxa"/>
          </w:tcPr>
          <w:p w14:paraId="43EC7E45" w14:textId="75972B94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0,855</w:t>
            </w:r>
          </w:p>
        </w:tc>
        <w:tc>
          <w:tcPr>
            <w:tcW w:w="1630" w:type="dxa"/>
          </w:tcPr>
          <w:p w14:paraId="62B4E91E" w14:textId="7DEAB467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23,28</w:t>
            </w:r>
          </w:p>
        </w:tc>
      </w:tr>
      <w:tr w:rsidR="00445142" w14:paraId="77154D44" w14:textId="77777777" w:rsidTr="001E2DCF">
        <w:tc>
          <w:tcPr>
            <w:tcW w:w="1413" w:type="dxa"/>
          </w:tcPr>
          <w:p w14:paraId="76E8ECF0" w14:textId="5259983B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846" w:type="dxa"/>
          </w:tcPr>
          <w:p w14:paraId="60D6A959" w14:textId="15BC60C1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0,817</w:t>
            </w:r>
          </w:p>
        </w:tc>
        <w:tc>
          <w:tcPr>
            <w:tcW w:w="1629" w:type="dxa"/>
          </w:tcPr>
          <w:p w14:paraId="262BA668" w14:textId="5568C628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739BACE9" w14:textId="64DF991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1629" w:type="dxa"/>
          </w:tcPr>
          <w:p w14:paraId="36454B46" w14:textId="2B65A99E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27572</w:t>
            </w:r>
          </w:p>
        </w:tc>
        <w:tc>
          <w:tcPr>
            <w:tcW w:w="1630" w:type="dxa"/>
          </w:tcPr>
          <w:p w14:paraId="1B65942C" w14:textId="56A611CC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1223,29</w:t>
            </w:r>
          </w:p>
        </w:tc>
        <w:tc>
          <w:tcPr>
            <w:tcW w:w="1629" w:type="dxa"/>
          </w:tcPr>
          <w:p w14:paraId="22F22A5D" w14:textId="4DD3FF1D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0,817</w:t>
            </w:r>
          </w:p>
        </w:tc>
        <w:tc>
          <w:tcPr>
            <w:tcW w:w="1630" w:type="dxa"/>
          </w:tcPr>
          <w:p w14:paraId="3F4FE51D" w14:textId="4C2E4EF0" w:rsidR="00445142" w:rsidRDefault="001E2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32,94</w:t>
            </w:r>
          </w:p>
        </w:tc>
      </w:tr>
    </w:tbl>
    <w:p w14:paraId="569CC514" w14:textId="1A635243" w:rsidR="00F73EE1" w:rsidRDefault="00F73EE1"/>
    <w:p w14:paraId="6F579C58" w14:textId="7923F02F" w:rsidR="0039267F" w:rsidRDefault="0039267F">
      <w:r w:rsidRPr="0039267F">
        <w:rPr>
          <w:b/>
          <w:bCs/>
        </w:rPr>
        <w:lastRenderedPageBreak/>
        <w:t>Note</w:t>
      </w:r>
      <w:r>
        <w:t xml:space="preserve">: </w:t>
      </w:r>
      <w:r w:rsidR="001E2DCF">
        <w:rPr>
          <w:i/>
          <w:iCs/>
        </w:rPr>
        <w:t>Time per request</w:t>
      </w:r>
      <w:r>
        <w:t xml:space="preserve"> yang dicantumkan adalah mean pada semua request konkuren (</w:t>
      </w:r>
      <w:r w:rsidRPr="0039267F">
        <w:rPr>
          <w:i/>
          <w:iCs/>
        </w:rPr>
        <w:t>mean, across all concurent requests</w:t>
      </w:r>
      <w:r>
        <w:t>)</w:t>
      </w:r>
    </w:p>
    <w:p w14:paraId="5FAD93DB" w14:textId="77777777" w:rsidR="00EC65DA" w:rsidRDefault="00EC65DA" w:rsidP="00C6673C">
      <w:pPr>
        <w:rPr>
          <w:b/>
          <w:bCs/>
          <w:sz w:val="24"/>
          <w:szCs w:val="24"/>
        </w:rPr>
      </w:pPr>
    </w:p>
    <w:p w14:paraId="160DC3C2" w14:textId="72AC866A" w:rsidR="00C6673C" w:rsidRPr="00CE09BB" w:rsidRDefault="00C6673C" w:rsidP="00C6673C">
      <w:pPr>
        <w:rPr>
          <w:b/>
          <w:bCs/>
          <w:sz w:val="24"/>
          <w:szCs w:val="24"/>
        </w:rPr>
      </w:pPr>
      <w:r w:rsidRPr="00CE09BB">
        <w:rPr>
          <w:b/>
          <w:bCs/>
          <w:sz w:val="24"/>
          <w:szCs w:val="24"/>
        </w:rPr>
        <w:t>Server Thread</w:t>
      </w:r>
    </w:p>
    <w:p w14:paraId="291BB754" w14:textId="0AA73033" w:rsidR="00C6673C" w:rsidRPr="00CE09BB" w:rsidRDefault="00C6673C" w:rsidP="00C6673C">
      <w:r w:rsidRPr="00CE09BB">
        <w:t>Hasil benchmark testing menggunakan apache-benchmark pada http://127.0.0.1:4</w:t>
      </w:r>
      <w:r w:rsidR="00EE1E7E" w:rsidRPr="00CE09BB">
        <w:t>6</w:t>
      </w:r>
      <w:r w:rsidRPr="00CE09BB">
        <w:t xml:space="preserve">000/ menggunakan server </w:t>
      </w:r>
      <w:r w:rsidR="00EE1E7E" w:rsidRPr="00CE09BB">
        <w:t>thread</w:t>
      </w:r>
    </w:p>
    <w:p w14:paraId="2754E0CB" w14:textId="77777777" w:rsidR="00C6673C" w:rsidRDefault="00C6673C" w:rsidP="00C6673C">
      <w:r>
        <w:t>Platform yang digunakan:</w:t>
      </w:r>
    </w:p>
    <w:p w14:paraId="7E4085F6" w14:textId="77777777" w:rsidR="00C6673C" w:rsidRDefault="00C6673C" w:rsidP="00C6673C">
      <w:pPr>
        <w:pStyle w:val="ListParagraph"/>
        <w:numPr>
          <w:ilvl w:val="0"/>
          <w:numId w:val="4"/>
        </w:numPr>
      </w:pPr>
      <w:r>
        <w:t>Windows Subsystem for Linux (Windows 10)</w:t>
      </w:r>
    </w:p>
    <w:p w14:paraId="466489FE" w14:textId="1978C189" w:rsidR="0035650A" w:rsidRDefault="00C6673C" w:rsidP="0035650A">
      <w:pPr>
        <w:pStyle w:val="ListParagraph"/>
        <w:numPr>
          <w:ilvl w:val="0"/>
          <w:numId w:val="4"/>
        </w:numPr>
      </w:pPr>
      <w:r>
        <w:t>WSL Distro: Ubuntu 18.04 LTS</w:t>
      </w:r>
    </w:p>
    <w:tbl>
      <w:tblPr>
        <w:tblStyle w:val="TableGrid"/>
        <w:tblW w:w="1303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  <w:gridCol w:w="1629"/>
        <w:gridCol w:w="1630"/>
      </w:tblGrid>
      <w:tr w:rsidR="00C6673C" w14:paraId="2D30DB47" w14:textId="77777777" w:rsidTr="00B601FD">
        <w:tc>
          <w:tcPr>
            <w:tcW w:w="1629" w:type="dxa"/>
            <w:shd w:val="clear" w:color="auto" w:fill="DEEAF6" w:themeFill="accent5" w:themeFillTint="33"/>
            <w:vAlign w:val="center"/>
          </w:tcPr>
          <w:p w14:paraId="61ADBFC9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61A371F6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5657D271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02311E5C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316652B7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3D7FFF2A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14:paraId="726CC014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630" w:type="dxa"/>
            <w:shd w:val="clear" w:color="auto" w:fill="DEEAF6" w:themeFill="accent5" w:themeFillTint="33"/>
            <w:vAlign w:val="center"/>
          </w:tcPr>
          <w:p w14:paraId="5111A697" w14:textId="77777777" w:rsidR="00C6673C" w:rsidRPr="006302F6" w:rsidRDefault="00C6673C" w:rsidP="00B601FD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024642" w14:paraId="3A2E197E" w14:textId="77777777" w:rsidTr="00B601FD">
        <w:tc>
          <w:tcPr>
            <w:tcW w:w="1629" w:type="dxa"/>
          </w:tcPr>
          <w:p w14:paraId="46590643" w14:textId="714B902F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14:paraId="60521F84" w14:textId="6907B5C7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1906,472</w:t>
            </w:r>
          </w:p>
        </w:tc>
        <w:tc>
          <w:tcPr>
            <w:tcW w:w="1629" w:type="dxa"/>
          </w:tcPr>
          <w:p w14:paraId="498FE95D" w14:textId="6DD96065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0F86988" w14:textId="475402BE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44F54A97" w14:textId="34972335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113B67F0" w14:textId="1D44F43B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0,52</w:t>
            </w:r>
          </w:p>
        </w:tc>
        <w:tc>
          <w:tcPr>
            <w:tcW w:w="1629" w:type="dxa"/>
          </w:tcPr>
          <w:p w14:paraId="2F0F16F0" w14:textId="62E88707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1906,472</w:t>
            </w:r>
          </w:p>
        </w:tc>
        <w:tc>
          <w:tcPr>
            <w:tcW w:w="1630" w:type="dxa"/>
          </w:tcPr>
          <w:p w14:paraId="70EFCA3A" w14:textId="5E44C1BD" w:rsidR="00024642" w:rsidRPr="00396FB5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</w:t>
            </w:r>
          </w:p>
        </w:tc>
      </w:tr>
      <w:tr w:rsidR="00024642" w14:paraId="13211F28" w14:textId="77777777" w:rsidTr="00B601FD">
        <w:tc>
          <w:tcPr>
            <w:tcW w:w="1629" w:type="dxa"/>
          </w:tcPr>
          <w:p w14:paraId="1594CB85" w14:textId="7AE73C67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30" w:type="dxa"/>
          </w:tcPr>
          <w:p w14:paraId="08507181" w14:textId="7749DCFA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471,406</w:t>
            </w:r>
          </w:p>
        </w:tc>
        <w:tc>
          <w:tcPr>
            <w:tcW w:w="1629" w:type="dxa"/>
          </w:tcPr>
          <w:p w14:paraId="111F2095" w14:textId="637613A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7231A8E0" w14:textId="43DDC1D8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62894C7" w14:textId="3AD5E7FC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DE09CCB" w14:textId="3FE21EC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2,12</w:t>
            </w:r>
          </w:p>
        </w:tc>
        <w:tc>
          <w:tcPr>
            <w:tcW w:w="1629" w:type="dxa"/>
          </w:tcPr>
          <w:p w14:paraId="7CEBCD04" w14:textId="3B14197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471,406</w:t>
            </w:r>
          </w:p>
        </w:tc>
        <w:tc>
          <w:tcPr>
            <w:tcW w:w="1630" w:type="dxa"/>
          </w:tcPr>
          <w:p w14:paraId="7D251846" w14:textId="3CC3BEA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5F967C43" w14:textId="77777777" w:rsidTr="00B601FD">
        <w:tc>
          <w:tcPr>
            <w:tcW w:w="1629" w:type="dxa"/>
          </w:tcPr>
          <w:p w14:paraId="78B50065" w14:textId="140539D3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30" w:type="dxa"/>
          </w:tcPr>
          <w:p w14:paraId="52DD0BBD" w14:textId="1502E94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475,540</w:t>
            </w:r>
          </w:p>
        </w:tc>
        <w:tc>
          <w:tcPr>
            <w:tcW w:w="1629" w:type="dxa"/>
          </w:tcPr>
          <w:p w14:paraId="051844FB" w14:textId="2BD3E930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0F1AF334" w14:textId="7BA5AB8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17F0D734" w14:textId="4715BBA5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0D7C9A0B" w14:textId="2E8AF3A1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</w:t>
            </w:r>
          </w:p>
        </w:tc>
        <w:tc>
          <w:tcPr>
            <w:tcW w:w="1629" w:type="dxa"/>
          </w:tcPr>
          <w:p w14:paraId="002E5BA9" w14:textId="7D97B1C3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475,540</w:t>
            </w:r>
          </w:p>
        </w:tc>
        <w:tc>
          <w:tcPr>
            <w:tcW w:w="1630" w:type="dxa"/>
          </w:tcPr>
          <w:p w14:paraId="0D7F16B3" w14:textId="51FE408F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0E7BCE56" w14:textId="77777777" w:rsidTr="00B601FD">
        <w:tc>
          <w:tcPr>
            <w:tcW w:w="1629" w:type="dxa"/>
          </w:tcPr>
          <w:p w14:paraId="2B29F721" w14:textId="2788179D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30" w:type="dxa"/>
          </w:tcPr>
          <w:p w14:paraId="03FA8269" w14:textId="6A5FD5BB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480,935</w:t>
            </w:r>
          </w:p>
        </w:tc>
        <w:tc>
          <w:tcPr>
            <w:tcW w:w="1629" w:type="dxa"/>
          </w:tcPr>
          <w:p w14:paraId="3C69AC51" w14:textId="6EBA1CA0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3D0485C7" w14:textId="74E920C8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718D01C6" w14:textId="1A67954C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498A0B01" w14:textId="54E6B71C" w:rsidR="00024642" w:rsidRDefault="002E366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</w:t>
            </w:r>
          </w:p>
        </w:tc>
        <w:tc>
          <w:tcPr>
            <w:tcW w:w="1629" w:type="dxa"/>
          </w:tcPr>
          <w:p w14:paraId="4FD50BCA" w14:textId="156CB603" w:rsidR="00024642" w:rsidRDefault="0081508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480,935</w:t>
            </w:r>
          </w:p>
        </w:tc>
        <w:tc>
          <w:tcPr>
            <w:tcW w:w="1630" w:type="dxa"/>
          </w:tcPr>
          <w:p w14:paraId="3B3229D6" w14:textId="525CE42A" w:rsidR="00024642" w:rsidRDefault="0081508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024642" w14:paraId="23D0AF2B" w14:textId="77777777" w:rsidTr="00B601FD">
        <w:tc>
          <w:tcPr>
            <w:tcW w:w="1629" w:type="dxa"/>
          </w:tcPr>
          <w:p w14:paraId="3EA779AE" w14:textId="2AFEB236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30" w:type="dxa"/>
          </w:tcPr>
          <w:p w14:paraId="39F3EA25" w14:textId="52EC65AC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461,906</w:t>
            </w:r>
          </w:p>
        </w:tc>
        <w:tc>
          <w:tcPr>
            <w:tcW w:w="1629" w:type="dxa"/>
          </w:tcPr>
          <w:p w14:paraId="5D6A506D" w14:textId="5235F66C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529C4E46" w14:textId="34360B06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9" w:type="dxa"/>
          </w:tcPr>
          <w:p w14:paraId="5173A3C1" w14:textId="735F1315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122000</w:t>
            </w:r>
          </w:p>
        </w:tc>
        <w:tc>
          <w:tcPr>
            <w:tcW w:w="1630" w:type="dxa"/>
          </w:tcPr>
          <w:p w14:paraId="5C5DF229" w14:textId="2AD2203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</w:t>
            </w:r>
          </w:p>
        </w:tc>
        <w:tc>
          <w:tcPr>
            <w:tcW w:w="1629" w:type="dxa"/>
          </w:tcPr>
          <w:p w14:paraId="1B2000F0" w14:textId="6C097B3A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461,906</w:t>
            </w:r>
          </w:p>
        </w:tc>
        <w:tc>
          <w:tcPr>
            <w:tcW w:w="1630" w:type="dxa"/>
          </w:tcPr>
          <w:p w14:paraId="35D0BC33" w14:textId="1CA78E80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</w:t>
            </w:r>
          </w:p>
        </w:tc>
      </w:tr>
      <w:tr w:rsidR="00024642" w14:paraId="31180400" w14:textId="77777777" w:rsidTr="00B601FD">
        <w:tc>
          <w:tcPr>
            <w:tcW w:w="1629" w:type="dxa"/>
          </w:tcPr>
          <w:p w14:paraId="17DCD8C5" w14:textId="080782BC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630" w:type="dxa"/>
          </w:tcPr>
          <w:p w14:paraId="0E74B05F" w14:textId="7C72D43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3,522</w:t>
            </w:r>
          </w:p>
        </w:tc>
        <w:tc>
          <w:tcPr>
            <w:tcW w:w="1629" w:type="dxa"/>
          </w:tcPr>
          <w:p w14:paraId="2D9EE5D5" w14:textId="055D4699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43E3F47F" w14:textId="76468428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629" w:type="dxa"/>
          </w:tcPr>
          <w:p w14:paraId="1B2776FE" w14:textId="62EB205F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19398</w:t>
            </w:r>
          </w:p>
        </w:tc>
        <w:tc>
          <w:tcPr>
            <w:tcW w:w="1630" w:type="dxa"/>
          </w:tcPr>
          <w:p w14:paraId="540CB35B" w14:textId="6F217B27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283,93</w:t>
            </w:r>
          </w:p>
        </w:tc>
        <w:tc>
          <w:tcPr>
            <w:tcW w:w="1629" w:type="dxa"/>
          </w:tcPr>
          <w:p w14:paraId="06499609" w14:textId="0D003052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3,522</w:t>
            </w:r>
          </w:p>
        </w:tc>
        <w:tc>
          <w:tcPr>
            <w:tcW w:w="1630" w:type="dxa"/>
          </w:tcPr>
          <w:p w14:paraId="500D80EE" w14:textId="4B996264" w:rsidR="00024642" w:rsidRDefault="00BE2E49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</w:t>
            </w:r>
          </w:p>
        </w:tc>
      </w:tr>
      <w:tr w:rsidR="00024642" w14:paraId="087A4776" w14:textId="77777777" w:rsidTr="00B601FD">
        <w:tc>
          <w:tcPr>
            <w:tcW w:w="1629" w:type="dxa"/>
          </w:tcPr>
          <w:p w14:paraId="015E502A" w14:textId="232F13DB" w:rsidR="00024642" w:rsidRDefault="00024642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630" w:type="dxa"/>
          </w:tcPr>
          <w:p w14:paraId="1A361EC5" w14:textId="694325BF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1,307</w:t>
            </w:r>
          </w:p>
        </w:tc>
        <w:tc>
          <w:tcPr>
            <w:tcW w:w="1629" w:type="dxa"/>
          </w:tcPr>
          <w:p w14:paraId="2947384C" w14:textId="78880683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630" w:type="dxa"/>
          </w:tcPr>
          <w:p w14:paraId="2C477A97" w14:textId="5BD49DB9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629" w:type="dxa"/>
          </w:tcPr>
          <w:p w14:paraId="4D36ACD0" w14:textId="04B053E6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17690</w:t>
            </w:r>
          </w:p>
        </w:tc>
        <w:tc>
          <w:tcPr>
            <w:tcW w:w="1630" w:type="dxa"/>
          </w:tcPr>
          <w:p w14:paraId="4590815D" w14:textId="397C2A51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765,25</w:t>
            </w:r>
          </w:p>
        </w:tc>
        <w:tc>
          <w:tcPr>
            <w:tcW w:w="1629" w:type="dxa"/>
          </w:tcPr>
          <w:p w14:paraId="53BFAE31" w14:textId="17E4D43B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1,307</w:t>
            </w:r>
          </w:p>
        </w:tc>
        <w:tc>
          <w:tcPr>
            <w:tcW w:w="1630" w:type="dxa"/>
          </w:tcPr>
          <w:p w14:paraId="7B8A6CBB" w14:textId="1C6F4695" w:rsidR="00024642" w:rsidRDefault="00FB481B" w:rsidP="0002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13,22</w:t>
            </w:r>
          </w:p>
        </w:tc>
      </w:tr>
    </w:tbl>
    <w:p w14:paraId="5614215A" w14:textId="77777777" w:rsidR="00C6673C" w:rsidRDefault="00C6673C" w:rsidP="00C6673C"/>
    <w:p w14:paraId="598613E8" w14:textId="48A559F8" w:rsidR="00C6673C" w:rsidRDefault="00C6673C" w:rsidP="00C6673C">
      <w:r w:rsidRPr="0039267F">
        <w:rPr>
          <w:b/>
          <w:bCs/>
        </w:rPr>
        <w:t>Note</w:t>
      </w:r>
      <w:r>
        <w:t xml:space="preserve">: </w:t>
      </w:r>
      <w:r w:rsidR="00FB481B">
        <w:rPr>
          <w:i/>
          <w:iCs/>
        </w:rPr>
        <w:t>Time per request</w:t>
      </w:r>
      <w:r>
        <w:t xml:space="preserve"> yang dicantumkan adalah mean pada semua request konkuren (</w:t>
      </w:r>
      <w:r w:rsidRPr="0039267F">
        <w:rPr>
          <w:i/>
          <w:iCs/>
        </w:rPr>
        <w:t>mean, across all concurent requests</w:t>
      </w:r>
      <w:r>
        <w:t>)</w:t>
      </w:r>
    </w:p>
    <w:p w14:paraId="2270252A" w14:textId="77777777" w:rsidR="0069778F" w:rsidRDefault="0069778F" w:rsidP="00444BD6">
      <w:pPr>
        <w:pBdr>
          <w:bottom w:val="single" w:sz="4" w:space="1" w:color="auto"/>
        </w:pBdr>
        <w:rPr>
          <w:b/>
          <w:bCs/>
          <w:sz w:val="32"/>
          <w:szCs w:val="32"/>
        </w:rPr>
      </w:pPr>
    </w:p>
    <w:p w14:paraId="0A795796" w14:textId="6E3C82BB" w:rsidR="00DD7222" w:rsidRPr="00DD7222" w:rsidRDefault="00DD7222" w:rsidP="00444BD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DD7222">
        <w:rPr>
          <w:b/>
          <w:bCs/>
          <w:sz w:val="32"/>
          <w:szCs w:val="32"/>
        </w:rPr>
        <w:t>Kesimpulan</w:t>
      </w:r>
    </w:p>
    <w:p w14:paraId="1B64DC8D" w14:textId="181F9798" w:rsidR="00524B68" w:rsidRDefault="00DD7222" w:rsidP="00DD7222">
      <w:pPr>
        <w:jc w:val="both"/>
      </w:pPr>
      <w:r>
        <w:t>Dari hasil percobaan, dapat dilihat bahwa server yang menggunakan metode asinkronus menunjukkan performa yang lebih baik daripada server yang menggunakan thread.</w:t>
      </w:r>
      <w:r w:rsidR="00B920F3">
        <w:t xml:space="preserve"> Hal ini dapat dilihat dari waktu running masing-masing yang jelas bahwa server asinkronus dapat memproses permintaan lebih cepat.</w:t>
      </w:r>
    </w:p>
    <w:p w14:paraId="0F076F53" w14:textId="77777777" w:rsidR="00524B68" w:rsidRDefault="00524B68">
      <w:r>
        <w:br w:type="page"/>
      </w:r>
    </w:p>
    <w:p w14:paraId="2F54BADA" w14:textId="77777777" w:rsidR="000635D8" w:rsidRPr="003E2C59" w:rsidRDefault="000635D8" w:rsidP="000635D8">
      <w:p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r w:rsidRPr="003E2C59">
        <w:rPr>
          <w:b/>
          <w:bCs/>
          <w:sz w:val="32"/>
          <w:szCs w:val="32"/>
        </w:rPr>
        <w:lastRenderedPageBreak/>
        <w:t>Dokumentasi Hasil Percobaan</w:t>
      </w:r>
    </w:p>
    <w:p w14:paraId="5961CDC3" w14:textId="77091DAD" w:rsidR="00DD7222" w:rsidRDefault="000635D8" w:rsidP="000635D8">
      <w:pPr>
        <w:jc w:val="both"/>
      </w:pPr>
      <w:r>
        <w:t>Server asinkronus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6615"/>
        <w:gridCol w:w="6345"/>
      </w:tblGrid>
      <w:tr w:rsidR="0023342A" w14:paraId="53AE64CC" w14:textId="77777777" w:rsidTr="00563332">
        <w:tc>
          <w:tcPr>
            <w:tcW w:w="6464" w:type="dxa"/>
          </w:tcPr>
          <w:p w14:paraId="3DEE1D6C" w14:textId="77777777" w:rsidR="00524B68" w:rsidRDefault="00524B68" w:rsidP="007B6008">
            <w:pPr>
              <w:jc w:val="both"/>
            </w:pPr>
            <w:r>
              <w:t>Concurrency Level 1</w:t>
            </w:r>
          </w:p>
        </w:tc>
        <w:tc>
          <w:tcPr>
            <w:tcW w:w="6486" w:type="dxa"/>
          </w:tcPr>
          <w:p w14:paraId="72EB9B36" w14:textId="77777777" w:rsidR="00524B68" w:rsidRDefault="00524B68" w:rsidP="007B6008">
            <w:pPr>
              <w:jc w:val="both"/>
            </w:pPr>
            <w:r>
              <w:t>Concurrency Level 10</w:t>
            </w:r>
          </w:p>
        </w:tc>
      </w:tr>
      <w:tr w:rsidR="0023342A" w14:paraId="76F2D839" w14:textId="77777777" w:rsidTr="00563332">
        <w:tc>
          <w:tcPr>
            <w:tcW w:w="6464" w:type="dxa"/>
          </w:tcPr>
          <w:p w14:paraId="645DBB73" w14:textId="0F28DB61" w:rsidR="00524B68" w:rsidRDefault="00B267BE" w:rsidP="007B600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D74E44B" wp14:editId="429BE61E">
                  <wp:extent cx="3899832" cy="23812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020" cy="239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AED26B5" w14:textId="61FE9A95" w:rsidR="00524B68" w:rsidRDefault="00B267BE" w:rsidP="007B600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7D4401" wp14:editId="666B873A">
                  <wp:extent cx="3902075" cy="2405791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822" cy="241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42A" w14:paraId="4198B858" w14:textId="77777777" w:rsidTr="00563332">
        <w:tc>
          <w:tcPr>
            <w:tcW w:w="6464" w:type="dxa"/>
          </w:tcPr>
          <w:p w14:paraId="5D5E0741" w14:textId="77777777" w:rsidR="00524B68" w:rsidRDefault="00524B68" w:rsidP="007B6008">
            <w:pPr>
              <w:jc w:val="both"/>
              <w:rPr>
                <w:noProof/>
              </w:rPr>
            </w:pPr>
            <w:r>
              <w:t>Concurrency Level 15</w:t>
            </w:r>
          </w:p>
        </w:tc>
        <w:tc>
          <w:tcPr>
            <w:tcW w:w="6486" w:type="dxa"/>
          </w:tcPr>
          <w:p w14:paraId="7B492EE3" w14:textId="77777777" w:rsidR="00524B68" w:rsidRDefault="00524B68" w:rsidP="007B6008">
            <w:pPr>
              <w:jc w:val="both"/>
              <w:rPr>
                <w:noProof/>
              </w:rPr>
            </w:pPr>
            <w:r>
              <w:t>Concurrency Level 50</w:t>
            </w:r>
          </w:p>
        </w:tc>
      </w:tr>
      <w:tr w:rsidR="0023342A" w14:paraId="68B1C2A7" w14:textId="77777777" w:rsidTr="00563332">
        <w:tc>
          <w:tcPr>
            <w:tcW w:w="6464" w:type="dxa"/>
          </w:tcPr>
          <w:p w14:paraId="1AE4E7CE" w14:textId="7D26A4BB" w:rsidR="00524B68" w:rsidRDefault="006A494E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AA12E" wp14:editId="155B430D">
                  <wp:extent cx="3906772" cy="239966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679" cy="240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5A9D8986" w14:textId="546F5BA0" w:rsidR="00524B68" w:rsidRDefault="006A494E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AF22D" wp14:editId="1C4428AD">
                  <wp:extent cx="3902075" cy="2368858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263" cy="237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42A" w14:paraId="02BBEE29" w14:textId="77777777" w:rsidTr="00563332">
        <w:tc>
          <w:tcPr>
            <w:tcW w:w="6464" w:type="dxa"/>
          </w:tcPr>
          <w:p w14:paraId="06856CDE" w14:textId="77777777" w:rsidR="00524B68" w:rsidRDefault="00524B68" w:rsidP="007B6008">
            <w:pPr>
              <w:jc w:val="both"/>
              <w:rPr>
                <w:noProof/>
              </w:rPr>
            </w:pPr>
            <w:r>
              <w:t>Concurrency Level 100</w:t>
            </w:r>
          </w:p>
        </w:tc>
        <w:tc>
          <w:tcPr>
            <w:tcW w:w="6486" w:type="dxa"/>
          </w:tcPr>
          <w:p w14:paraId="47AE3F37" w14:textId="77777777" w:rsidR="00524B68" w:rsidRDefault="00524B68" w:rsidP="007B6008">
            <w:pPr>
              <w:jc w:val="both"/>
              <w:rPr>
                <w:noProof/>
              </w:rPr>
            </w:pPr>
            <w:r>
              <w:t>Concurrency Level 200</w:t>
            </w:r>
          </w:p>
        </w:tc>
      </w:tr>
      <w:tr w:rsidR="0023342A" w14:paraId="25825684" w14:textId="77777777" w:rsidTr="00563332">
        <w:tc>
          <w:tcPr>
            <w:tcW w:w="6464" w:type="dxa"/>
          </w:tcPr>
          <w:p w14:paraId="7EAC51D0" w14:textId="1F540606" w:rsidR="00524B68" w:rsidRDefault="0023342A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7CF98" wp14:editId="4AA5B5DA">
                  <wp:extent cx="3965575" cy="240293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890" cy="240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33CB9E3D" w14:textId="5D423419" w:rsidR="00524B68" w:rsidRDefault="0023342A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D5890F" wp14:editId="6C575E85">
                  <wp:extent cx="3848100" cy="24794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315" cy="249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42A" w14:paraId="0A30CB1B" w14:textId="77777777" w:rsidTr="00563332">
        <w:tc>
          <w:tcPr>
            <w:tcW w:w="6464" w:type="dxa"/>
          </w:tcPr>
          <w:p w14:paraId="143DBCF4" w14:textId="77777777" w:rsidR="00524B68" w:rsidRDefault="00524B68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t>Concurrency Level 500</w:t>
            </w:r>
          </w:p>
        </w:tc>
        <w:tc>
          <w:tcPr>
            <w:tcW w:w="6486" w:type="dxa"/>
          </w:tcPr>
          <w:p w14:paraId="1F869C8F" w14:textId="77777777" w:rsidR="00524B68" w:rsidRDefault="00524B68" w:rsidP="007B6008">
            <w:pPr>
              <w:jc w:val="both"/>
              <w:rPr>
                <w:noProof/>
              </w:rPr>
            </w:pPr>
          </w:p>
        </w:tc>
      </w:tr>
      <w:tr w:rsidR="0023342A" w14:paraId="3037B072" w14:textId="77777777" w:rsidTr="00563332">
        <w:tc>
          <w:tcPr>
            <w:tcW w:w="6464" w:type="dxa"/>
          </w:tcPr>
          <w:p w14:paraId="0CEC8448" w14:textId="263403C5" w:rsidR="00524B68" w:rsidRDefault="0023342A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815D01" wp14:editId="171DDC85">
                  <wp:extent cx="4072063" cy="260032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540" cy="260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89B7DD8" w14:textId="77777777" w:rsidR="00524B68" w:rsidRDefault="00524B68" w:rsidP="007B6008">
            <w:pPr>
              <w:jc w:val="both"/>
              <w:rPr>
                <w:noProof/>
              </w:rPr>
            </w:pPr>
          </w:p>
        </w:tc>
      </w:tr>
    </w:tbl>
    <w:p w14:paraId="48BAB63D" w14:textId="5581278E" w:rsidR="00524B68" w:rsidRDefault="00524B68" w:rsidP="00DD7222">
      <w:pPr>
        <w:jc w:val="both"/>
      </w:pPr>
    </w:p>
    <w:p w14:paraId="56D75C02" w14:textId="1EF1A85F" w:rsidR="00D334FD" w:rsidRDefault="00D334FD" w:rsidP="00DD7222">
      <w:pPr>
        <w:jc w:val="both"/>
      </w:pPr>
    </w:p>
    <w:p w14:paraId="37D510B7" w14:textId="03EF0BE9" w:rsidR="00D334FD" w:rsidRDefault="00D334FD" w:rsidP="00DD7222">
      <w:pPr>
        <w:jc w:val="both"/>
      </w:pPr>
    </w:p>
    <w:p w14:paraId="50FA1E74" w14:textId="42AD6964" w:rsidR="00D334FD" w:rsidRDefault="00D334FD" w:rsidP="00D334FD">
      <w:pPr>
        <w:jc w:val="both"/>
      </w:pPr>
      <w:r>
        <w:lastRenderedPageBreak/>
        <w:t xml:space="preserve">Server </w:t>
      </w:r>
      <w:r w:rsidR="000D2A3B">
        <w:t>thread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6646"/>
        <w:gridCol w:w="6314"/>
      </w:tblGrid>
      <w:tr w:rsidR="00B9544E" w14:paraId="444D82EC" w14:textId="77777777" w:rsidTr="00D4715F">
        <w:tc>
          <w:tcPr>
            <w:tcW w:w="6464" w:type="dxa"/>
          </w:tcPr>
          <w:p w14:paraId="266F2F05" w14:textId="77777777" w:rsidR="00D334FD" w:rsidRDefault="00D334FD" w:rsidP="007B6008">
            <w:pPr>
              <w:jc w:val="both"/>
            </w:pPr>
            <w:r>
              <w:t>Concurrency Level 1</w:t>
            </w:r>
          </w:p>
        </w:tc>
        <w:tc>
          <w:tcPr>
            <w:tcW w:w="6486" w:type="dxa"/>
          </w:tcPr>
          <w:p w14:paraId="126B955B" w14:textId="77777777" w:rsidR="00D334FD" w:rsidRDefault="00D334FD" w:rsidP="007B6008">
            <w:pPr>
              <w:jc w:val="both"/>
            </w:pPr>
            <w:r>
              <w:t>Concurrency Level 10</w:t>
            </w:r>
          </w:p>
        </w:tc>
      </w:tr>
      <w:tr w:rsidR="00B9544E" w14:paraId="184E382D" w14:textId="77777777" w:rsidTr="00D4715F">
        <w:tc>
          <w:tcPr>
            <w:tcW w:w="6464" w:type="dxa"/>
          </w:tcPr>
          <w:p w14:paraId="6CA480C8" w14:textId="6E9421F3" w:rsidR="00D334FD" w:rsidRDefault="00820BC9" w:rsidP="007B600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3E75D70" wp14:editId="3A2DBB26">
                  <wp:extent cx="4095049" cy="240538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18" cy="241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DED6BD1" w14:textId="766B27FA" w:rsidR="00D334FD" w:rsidRDefault="00820BC9" w:rsidP="007B600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7E9961D" wp14:editId="6719CA9E">
                  <wp:extent cx="4028643" cy="24053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728" cy="242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4E" w14:paraId="1494D633" w14:textId="77777777" w:rsidTr="00D4715F">
        <w:tc>
          <w:tcPr>
            <w:tcW w:w="6464" w:type="dxa"/>
          </w:tcPr>
          <w:p w14:paraId="0BCDC495" w14:textId="77777777" w:rsidR="00D334FD" w:rsidRDefault="00D334FD" w:rsidP="007B6008">
            <w:pPr>
              <w:jc w:val="both"/>
              <w:rPr>
                <w:noProof/>
              </w:rPr>
            </w:pPr>
            <w:r>
              <w:t>Concurrency Level 15</w:t>
            </w:r>
          </w:p>
        </w:tc>
        <w:tc>
          <w:tcPr>
            <w:tcW w:w="6486" w:type="dxa"/>
          </w:tcPr>
          <w:p w14:paraId="6FFB3E60" w14:textId="77777777" w:rsidR="00D334FD" w:rsidRDefault="00D334FD" w:rsidP="007B6008">
            <w:pPr>
              <w:jc w:val="both"/>
              <w:rPr>
                <w:noProof/>
              </w:rPr>
            </w:pPr>
            <w:r>
              <w:t>Concurrency Level 50</w:t>
            </w:r>
          </w:p>
        </w:tc>
      </w:tr>
      <w:tr w:rsidR="00B9544E" w14:paraId="4DD0DFC9" w14:textId="77777777" w:rsidTr="00D4715F">
        <w:tc>
          <w:tcPr>
            <w:tcW w:w="6464" w:type="dxa"/>
          </w:tcPr>
          <w:p w14:paraId="2CEA169B" w14:textId="62D2C9F6" w:rsidR="00D334FD" w:rsidRDefault="00820BC9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AC3D9" wp14:editId="6C38A381">
                  <wp:extent cx="4075444" cy="2428875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564" cy="24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B71F501" w14:textId="5F053E60" w:rsidR="00D334FD" w:rsidRDefault="00820BC9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6C7A8" wp14:editId="5D8F7064">
                  <wp:extent cx="4028440" cy="24007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48" cy="242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BC9" w14:paraId="531B272E" w14:textId="77777777" w:rsidTr="00D4715F">
        <w:tc>
          <w:tcPr>
            <w:tcW w:w="6464" w:type="dxa"/>
          </w:tcPr>
          <w:p w14:paraId="6125F33D" w14:textId="77777777" w:rsidR="00D334FD" w:rsidRDefault="00D334FD" w:rsidP="007B6008">
            <w:pPr>
              <w:jc w:val="both"/>
              <w:rPr>
                <w:noProof/>
              </w:rPr>
            </w:pPr>
            <w:r>
              <w:t>Concurrency Level 100</w:t>
            </w:r>
          </w:p>
        </w:tc>
        <w:tc>
          <w:tcPr>
            <w:tcW w:w="6486" w:type="dxa"/>
          </w:tcPr>
          <w:p w14:paraId="07F16778" w14:textId="77777777" w:rsidR="00D334FD" w:rsidRDefault="00D334FD" w:rsidP="007B6008">
            <w:pPr>
              <w:jc w:val="both"/>
              <w:rPr>
                <w:noProof/>
              </w:rPr>
            </w:pPr>
            <w:r>
              <w:t>Concurrency Level 200</w:t>
            </w:r>
          </w:p>
        </w:tc>
      </w:tr>
      <w:tr w:rsidR="00820BC9" w14:paraId="3813A170" w14:textId="77777777" w:rsidTr="00D4715F">
        <w:tc>
          <w:tcPr>
            <w:tcW w:w="6464" w:type="dxa"/>
          </w:tcPr>
          <w:p w14:paraId="53BAFF94" w14:textId="6581F09D" w:rsidR="00D334FD" w:rsidRDefault="00820BC9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F89D2A" wp14:editId="1270F149">
                  <wp:extent cx="4094172" cy="2479040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708" cy="248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7EBB1DF" w14:textId="0DDEB891" w:rsidR="00D334FD" w:rsidRDefault="00820BC9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B5C1B" wp14:editId="7F2A052C">
                  <wp:extent cx="3873702" cy="25336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114" cy="254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BC9" w14:paraId="55308F08" w14:textId="77777777" w:rsidTr="00D4715F">
        <w:tc>
          <w:tcPr>
            <w:tcW w:w="6464" w:type="dxa"/>
          </w:tcPr>
          <w:p w14:paraId="64250EF7" w14:textId="77777777" w:rsidR="00D334FD" w:rsidRDefault="00D334FD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t>Concurrency Level 500</w:t>
            </w:r>
          </w:p>
        </w:tc>
        <w:tc>
          <w:tcPr>
            <w:tcW w:w="6486" w:type="dxa"/>
          </w:tcPr>
          <w:p w14:paraId="7CBC0C4B" w14:textId="77777777" w:rsidR="00D334FD" w:rsidRDefault="00D334FD" w:rsidP="007B6008">
            <w:pPr>
              <w:jc w:val="both"/>
              <w:rPr>
                <w:noProof/>
              </w:rPr>
            </w:pPr>
          </w:p>
        </w:tc>
      </w:tr>
      <w:tr w:rsidR="00820BC9" w14:paraId="0B5B86AA" w14:textId="77777777" w:rsidTr="00D4715F">
        <w:tc>
          <w:tcPr>
            <w:tcW w:w="6464" w:type="dxa"/>
          </w:tcPr>
          <w:p w14:paraId="42EC146D" w14:textId="0C8A0D36" w:rsidR="00D334FD" w:rsidRDefault="00B9544E" w:rsidP="007B600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99135" wp14:editId="63F82349">
                  <wp:extent cx="4246558" cy="2790825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887" cy="279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5D8705D" w14:textId="77777777" w:rsidR="00D334FD" w:rsidRDefault="00D334FD" w:rsidP="007B6008">
            <w:pPr>
              <w:jc w:val="both"/>
              <w:rPr>
                <w:noProof/>
              </w:rPr>
            </w:pPr>
          </w:p>
        </w:tc>
      </w:tr>
    </w:tbl>
    <w:p w14:paraId="04A88B71" w14:textId="77777777" w:rsidR="00D334FD" w:rsidRDefault="00D334FD" w:rsidP="00DD7222">
      <w:pPr>
        <w:jc w:val="both"/>
      </w:pPr>
    </w:p>
    <w:sectPr w:rsidR="00D334FD" w:rsidSect="00DF7A36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Text">
    <w:panose1 w:val="00000500000000000000"/>
    <w:charset w:val="00"/>
    <w:family w:val="auto"/>
    <w:pitch w:val="variable"/>
    <w:sig w:usb0="E10002FF" w:usb1="5241ECFF" w:usb2="04008020" w:usb3="00000000" w:csb0="0000019F" w:csb1="00000000"/>
  </w:font>
  <w:font w:name="SF Pro Display">
    <w:panose1 w:val="00000000000000000000"/>
    <w:charset w:val="00"/>
    <w:family w:val="auto"/>
    <w:pitch w:val="variable"/>
    <w:sig w:usb0="E10002FF" w:usb1="5241EC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1217"/>
    <w:multiLevelType w:val="multilevel"/>
    <w:tmpl w:val="5D96B8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227A4"/>
    <w:multiLevelType w:val="multilevel"/>
    <w:tmpl w:val="B14A0692"/>
    <w:lvl w:ilvl="0">
      <w:start w:val="1"/>
      <w:numFmt w:val="upperLetter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304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7B1B8C"/>
    <w:multiLevelType w:val="hybridMultilevel"/>
    <w:tmpl w:val="EED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7"/>
    <w:rsid w:val="00005B88"/>
    <w:rsid w:val="00017064"/>
    <w:rsid w:val="00024642"/>
    <w:rsid w:val="0003287F"/>
    <w:rsid w:val="0003623B"/>
    <w:rsid w:val="000417B1"/>
    <w:rsid w:val="000476A6"/>
    <w:rsid w:val="00052631"/>
    <w:rsid w:val="000550F5"/>
    <w:rsid w:val="00055A82"/>
    <w:rsid w:val="00057AAC"/>
    <w:rsid w:val="000635D8"/>
    <w:rsid w:val="00076CD3"/>
    <w:rsid w:val="00081309"/>
    <w:rsid w:val="000832A4"/>
    <w:rsid w:val="0008336F"/>
    <w:rsid w:val="00084242"/>
    <w:rsid w:val="00087F32"/>
    <w:rsid w:val="00090F64"/>
    <w:rsid w:val="000951A4"/>
    <w:rsid w:val="00096208"/>
    <w:rsid w:val="000A3318"/>
    <w:rsid w:val="000A5366"/>
    <w:rsid w:val="000A6887"/>
    <w:rsid w:val="000C49B4"/>
    <w:rsid w:val="000C5102"/>
    <w:rsid w:val="000D2A3B"/>
    <w:rsid w:val="000E78CE"/>
    <w:rsid w:val="000F0CBA"/>
    <w:rsid w:val="000F33BB"/>
    <w:rsid w:val="00102820"/>
    <w:rsid w:val="00120951"/>
    <w:rsid w:val="001334E2"/>
    <w:rsid w:val="001350B9"/>
    <w:rsid w:val="0014036F"/>
    <w:rsid w:val="00151B60"/>
    <w:rsid w:val="00157F59"/>
    <w:rsid w:val="001647E4"/>
    <w:rsid w:val="0017335D"/>
    <w:rsid w:val="001928EC"/>
    <w:rsid w:val="00194B5D"/>
    <w:rsid w:val="001A73FD"/>
    <w:rsid w:val="001B03A0"/>
    <w:rsid w:val="001B4ED4"/>
    <w:rsid w:val="001B7A49"/>
    <w:rsid w:val="001E1133"/>
    <w:rsid w:val="001E182F"/>
    <w:rsid w:val="001E2DCF"/>
    <w:rsid w:val="002017A4"/>
    <w:rsid w:val="00213A84"/>
    <w:rsid w:val="00215353"/>
    <w:rsid w:val="0023342A"/>
    <w:rsid w:val="00262D28"/>
    <w:rsid w:val="0026381A"/>
    <w:rsid w:val="002A388D"/>
    <w:rsid w:val="002B1F78"/>
    <w:rsid w:val="002B4DEA"/>
    <w:rsid w:val="002C419F"/>
    <w:rsid w:val="002C4EB1"/>
    <w:rsid w:val="002C6483"/>
    <w:rsid w:val="002E366B"/>
    <w:rsid w:val="003128FF"/>
    <w:rsid w:val="0031547C"/>
    <w:rsid w:val="00317226"/>
    <w:rsid w:val="00321562"/>
    <w:rsid w:val="00322647"/>
    <w:rsid w:val="003258D0"/>
    <w:rsid w:val="00333D9F"/>
    <w:rsid w:val="00344B62"/>
    <w:rsid w:val="00347EE4"/>
    <w:rsid w:val="00351085"/>
    <w:rsid w:val="00355437"/>
    <w:rsid w:val="0035650A"/>
    <w:rsid w:val="003922F5"/>
    <w:rsid w:val="0039267F"/>
    <w:rsid w:val="00394527"/>
    <w:rsid w:val="0039636E"/>
    <w:rsid w:val="00396FB5"/>
    <w:rsid w:val="003A3C4A"/>
    <w:rsid w:val="003B2938"/>
    <w:rsid w:val="003B4E88"/>
    <w:rsid w:val="003D132B"/>
    <w:rsid w:val="003E797C"/>
    <w:rsid w:val="00400BD8"/>
    <w:rsid w:val="00404D77"/>
    <w:rsid w:val="00406892"/>
    <w:rsid w:val="004174A1"/>
    <w:rsid w:val="004374DB"/>
    <w:rsid w:val="0044158B"/>
    <w:rsid w:val="00444BD6"/>
    <w:rsid w:val="00445142"/>
    <w:rsid w:val="00452E74"/>
    <w:rsid w:val="00454440"/>
    <w:rsid w:val="004549DD"/>
    <w:rsid w:val="00477341"/>
    <w:rsid w:val="004876C3"/>
    <w:rsid w:val="004B0749"/>
    <w:rsid w:val="004B51E5"/>
    <w:rsid w:val="004C0E33"/>
    <w:rsid w:val="004C1419"/>
    <w:rsid w:val="004E40EC"/>
    <w:rsid w:val="004F64D5"/>
    <w:rsid w:val="00524B68"/>
    <w:rsid w:val="005262BB"/>
    <w:rsid w:val="005460CE"/>
    <w:rsid w:val="00546A89"/>
    <w:rsid w:val="00563332"/>
    <w:rsid w:val="0059626A"/>
    <w:rsid w:val="00596D92"/>
    <w:rsid w:val="005972A6"/>
    <w:rsid w:val="005A115B"/>
    <w:rsid w:val="005A4403"/>
    <w:rsid w:val="005A4FE4"/>
    <w:rsid w:val="005A6758"/>
    <w:rsid w:val="005B1E97"/>
    <w:rsid w:val="005C033C"/>
    <w:rsid w:val="005D1594"/>
    <w:rsid w:val="005F02F3"/>
    <w:rsid w:val="00615161"/>
    <w:rsid w:val="00616DEE"/>
    <w:rsid w:val="006302F6"/>
    <w:rsid w:val="00636D5C"/>
    <w:rsid w:val="006429A4"/>
    <w:rsid w:val="00651537"/>
    <w:rsid w:val="00653810"/>
    <w:rsid w:val="00662752"/>
    <w:rsid w:val="00662E7F"/>
    <w:rsid w:val="00671047"/>
    <w:rsid w:val="00681B2F"/>
    <w:rsid w:val="00682245"/>
    <w:rsid w:val="0069691D"/>
    <w:rsid w:val="0069778F"/>
    <w:rsid w:val="006A3920"/>
    <w:rsid w:val="006A494E"/>
    <w:rsid w:val="006A65DE"/>
    <w:rsid w:val="006B40B2"/>
    <w:rsid w:val="006B6994"/>
    <w:rsid w:val="006C2DAF"/>
    <w:rsid w:val="006C371B"/>
    <w:rsid w:val="006C7075"/>
    <w:rsid w:val="006D2F3B"/>
    <w:rsid w:val="006D6CAF"/>
    <w:rsid w:val="00710A80"/>
    <w:rsid w:val="00723A95"/>
    <w:rsid w:val="0073459E"/>
    <w:rsid w:val="0074464B"/>
    <w:rsid w:val="00762557"/>
    <w:rsid w:val="00767983"/>
    <w:rsid w:val="00775049"/>
    <w:rsid w:val="00777635"/>
    <w:rsid w:val="00787C62"/>
    <w:rsid w:val="007C6218"/>
    <w:rsid w:val="007D0F3E"/>
    <w:rsid w:val="007E1EB4"/>
    <w:rsid w:val="007E443E"/>
    <w:rsid w:val="00802F92"/>
    <w:rsid w:val="00803159"/>
    <w:rsid w:val="0080547D"/>
    <w:rsid w:val="008064CB"/>
    <w:rsid w:val="00815089"/>
    <w:rsid w:val="00817F41"/>
    <w:rsid w:val="00820BC9"/>
    <w:rsid w:val="008221FE"/>
    <w:rsid w:val="00824E91"/>
    <w:rsid w:val="00835FD7"/>
    <w:rsid w:val="0084198A"/>
    <w:rsid w:val="008447FE"/>
    <w:rsid w:val="008506EC"/>
    <w:rsid w:val="00855EF6"/>
    <w:rsid w:val="00860A77"/>
    <w:rsid w:val="00861554"/>
    <w:rsid w:val="00864009"/>
    <w:rsid w:val="00865477"/>
    <w:rsid w:val="008746D0"/>
    <w:rsid w:val="00874C59"/>
    <w:rsid w:val="00885173"/>
    <w:rsid w:val="0088690B"/>
    <w:rsid w:val="00891772"/>
    <w:rsid w:val="008C009B"/>
    <w:rsid w:val="008C3C3A"/>
    <w:rsid w:val="008D4663"/>
    <w:rsid w:val="008D72F5"/>
    <w:rsid w:val="008E0651"/>
    <w:rsid w:val="008E61AD"/>
    <w:rsid w:val="008F30E8"/>
    <w:rsid w:val="0090309E"/>
    <w:rsid w:val="00906224"/>
    <w:rsid w:val="00907720"/>
    <w:rsid w:val="00915ACA"/>
    <w:rsid w:val="00924D67"/>
    <w:rsid w:val="00940F4A"/>
    <w:rsid w:val="00941C6D"/>
    <w:rsid w:val="0094698B"/>
    <w:rsid w:val="00972C2D"/>
    <w:rsid w:val="00981428"/>
    <w:rsid w:val="00985BBA"/>
    <w:rsid w:val="00986BF7"/>
    <w:rsid w:val="0099224B"/>
    <w:rsid w:val="009B00D2"/>
    <w:rsid w:val="009B2B52"/>
    <w:rsid w:val="009B6A7D"/>
    <w:rsid w:val="009F2E42"/>
    <w:rsid w:val="009F7CDF"/>
    <w:rsid w:val="00A0493D"/>
    <w:rsid w:val="00A1319C"/>
    <w:rsid w:val="00A13995"/>
    <w:rsid w:val="00A2071D"/>
    <w:rsid w:val="00A37665"/>
    <w:rsid w:val="00A472B8"/>
    <w:rsid w:val="00A50517"/>
    <w:rsid w:val="00A5167F"/>
    <w:rsid w:val="00A61DE5"/>
    <w:rsid w:val="00A62363"/>
    <w:rsid w:val="00A65ECF"/>
    <w:rsid w:val="00A7288A"/>
    <w:rsid w:val="00A72DD7"/>
    <w:rsid w:val="00A7617A"/>
    <w:rsid w:val="00A813A1"/>
    <w:rsid w:val="00A83C7A"/>
    <w:rsid w:val="00A91504"/>
    <w:rsid w:val="00A939A0"/>
    <w:rsid w:val="00A96CAB"/>
    <w:rsid w:val="00AA2D24"/>
    <w:rsid w:val="00AA2EB5"/>
    <w:rsid w:val="00AA5DE3"/>
    <w:rsid w:val="00AB22F1"/>
    <w:rsid w:val="00AB3D9A"/>
    <w:rsid w:val="00AB78B0"/>
    <w:rsid w:val="00AC3464"/>
    <w:rsid w:val="00AD0DB9"/>
    <w:rsid w:val="00AD3BE3"/>
    <w:rsid w:val="00AD7636"/>
    <w:rsid w:val="00AF5218"/>
    <w:rsid w:val="00AF5F30"/>
    <w:rsid w:val="00B06EE9"/>
    <w:rsid w:val="00B06FF1"/>
    <w:rsid w:val="00B107B1"/>
    <w:rsid w:val="00B267BE"/>
    <w:rsid w:val="00B33650"/>
    <w:rsid w:val="00B36659"/>
    <w:rsid w:val="00B4545C"/>
    <w:rsid w:val="00B60B90"/>
    <w:rsid w:val="00B626B2"/>
    <w:rsid w:val="00B80EB7"/>
    <w:rsid w:val="00B90C07"/>
    <w:rsid w:val="00B920F3"/>
    <w:rsid w:val="00B9544E"/>
    <w:rsid w:val="00B95B41"/>
    <w:rsid w:val="00B9634F"/>
    <w:rsid w:val="00B96AAF"/>
    <w:rsid w:val="00BA239D"/>
    <w:rsid w:val="00BA494C"/>
    <w:rsid w:val="00BA574D"/>
    <w:rsid w:val="00BA7770"/>
    <w:rsid w:val="00BB5A6D"/>
    <w:rsid w:val="00BC2EC7"/>
    <w:rsid w:val="00BE2E49"/>
    <w:rsid w:val="00BF052D"/>
    <w:rsid w:val="00BF2D78"/>
    <w:rsid w:val="00BF3E33"/>
    <w:rsid w:val="00C23CC7"/>
    <w:rsid w:val="00C341E6"/>
    <w:rsid w:val="00C3537C"/>
    <w:rsid w:val="00C43CCC"/>
    <w:rsid w:val="00C54AB7"/>
    <w:rsid w:val="00C639C8"/>
    <w:rsid w:val="00C6673C"/>
    <w:rsid w:val="00C73F26"/>
    <w:rsid w:val="00C90160"/>
    <w:rsid w:val="00C96567"/>
    <w:rsid w:val="00C97B25"/>
    <w:rsid w:val="00CE09BB"/>
    <w:rsid w:val="00CF5B03"/>
    <w:rsid w:val="00CF7D44"/>
    <w:rsid w:val="00D00A32"/>
    <w:rsid w:val="00D05E72"/>
    <w:rsid w:val="00D06A78"/>
    <w:rsid w:val="00D06F18"/>
    <w:rsid w:val="00D12999"/>
    <w:rsid w:val="00D16FB2"/>
    <w:rsid w:val="00D22B80"/>
    <w:rsid w:val="00D26E39"/>
    <w:rsid w:val="00D278A2"/>
    <w:rsid w:val="00D334FD"/>
    <w:rsid w:val="00D33A0C"/>
    <w:rsid w:val="00D4199B"/>
    <w:rsid w:val="00D4715F"/>
    <w:rsid w:val="00D533F3"/>
    <w:rsid w:val="00D6089F"/>
    <w:rsid w:val="00D60D6C"/>
    <w:rsid w:val="00D61389"/>
    <w:rsid w:val="00D62F8E"/>
    <w:rsid w:val="00D66430"/>
    <w:rsid w:val="00D755FD"/>
    <w:rsid w:val="00D8187C"/>
    <w:rsid w:val="00D95A12"/>
    <w:rsid w:val="00D95D69"/>
    <w:rsid w:val="00DA41E1"/>
    <w:rsid w:val="00DB4313"/>
    <w:rsid w:val="00DB66E2"/>
    <w:rsid w:val="00DD3DD6"/>
    <w:rsid w:val="00DD6BF3"/>
    <w:rsid w:val="00DD7222"/>
    <w:rsid w:val="00DE7EE7"/>
    <w:rsid w:val="00DF7A36"/>
    <w:rsid w:val="00E051E4"/>
    <w:rsid w:val="00E14D5B"/>
    <w:rsid w:val="00E17D9D"/>
    <w:rsid w:val="00E226E0"/>
    <w:rsid w:val="00E40C72"/>
    <w:rsid w:val="00E4110F"/>
    <w:rsid w:val="00E541CD"/>
    <w:rsid w:val="00E64659"/>
    <w:rsid w:val="00E907CC"/>
    <w:rsid w:val="00E93778"/>
    <w:rsid w:val="00EC0E46"/>
    <w:rsid w:val="00EC1FCC"/>
    <w:rsid w:val="00EC65DA"/>
    <w:rsid w:val="00ED2757"/>
    <w:rsid w:val="00ED76F8"/>
    <w:rsid w:val="00EE1E7E"/>
    <w:rsid w:val="00EE612F"/>
    <w:rsid w:val="00EE66B6"/>
    <w:rsid w:val="00F017BB"/>
    <w:rsid w:val="00F07B94"/>
    <w:rsid w:val="00F12DC0"/>
    <w:rsid w:val="00F24DE0"/>
    <w:rsid w:val="00F2726C"/>
    <w:rsid w:val="00F370D3"/>
    <w:rsid w:val="00F41B32"/>
    <w:rsid w:val="00F436D0"/>
    <w:rsid w:val="00F507F8"/>
    <w:rsid w:val="00F5230C"/>
    <w:rsid w:val="00F54E8A"/>
    <w:rsid w:val="00F6325E"/>
    <w:rsid w:val="00F73EE1"/>
    <w:rsid w:val="00F74283"/>
    <w:rsid w:val="00F850A7"/>
    <w:rsid w:val="00F957AD"/>
    <w:rsid w:val="00F97C4A"/>
    <w:rsid w:val="00FA0F5C"/>
    <w:rsid w:val="00FB1F1B"/>
    <w:rsid w:val="00FB31FD"/>
    <w:rsid w:val="00FB481B"/>
    <w:rsid w:val="00FB5897"/>
    <w:rsid w:val="00FD2761"/>
    <w:rsid w:val="00FD3FE2"/>
    <w:rsid w:val="00FE7A75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AC9"/>
  <w15:chartTrackingRefBased/>
  <w15:docId w15:val="{C73FFB34-174F-464D-835F-9A97AA0A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FD"/>
  </w:style>
  <w:style w:type="paragraph" w:styleId="Heading1">
    <w:name w:val="heading 1"/>
    <w:basedOn w:val="Normal"/>
    <w:next w:val="Normal"/>
    <w:link w:val="Heading1Char"/>
    <w:uiPriority w:val="9"/>
    <w:qFormat/>
    <w:rsid w:val="00BA574D"/>
    <w:pPr>
      <w:keepNext/>
      <w:keepLines/>
      <w:numPr>
        <w:numId w:val="3"/>
      </w:numPr>
      <w:tabs>
        <w:tab w:val="left" w:pos="624"/>
        <w:tab w:val="left" w:pos="1304"/>
      </w:tabs>
      <w:spacing w:before="240" w:after="20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4D"/>
    <w:pPr>
      <w:keepNext/>
      <w:keepLines/>
      <w:numPr>
        <w:ilvl w:val="1"/>
        <w:numId w:val="3"/>
      </w:numPr>
      <w:tabs>
        <w:tab w:val="left" w:pos="624"/>
        <w:tab w:val="left" w:pos="1304"/>
      </w:tabs>
      <w:spacing w:before="4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74D"/>
    <w:pPr>
      <w:keepNext/>
      <w:keepLines/>
      <w:numPr>
        <w:ilvl w:val="2"/>
        <w:numId w:val="1"/>
      </w:numPr>
      <w:tabs>
        <w:tab w:val="left" w:pos="624"/>
        <w:tab w:val="left" w:pos="1304"/>
      </w:tabs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74D"/>
    <w:pPr>
      <w:tabs>
        <w:tab w:val="left" w:pos="624"/>
        <w:tab w:val="left" w:pos="1304"/>
      </w:tabs>
      <w:spacing w:after="200" w:line="240" w:lineRule="auto"/>
      <w:jc w:val="both"/>
    </w:pPr>
    <w:rPr>
      <w:iCs/>
      <w:color w:val="0D0D0D" w:themeColor="text1" w:themeTint="F2"/>
      <w:sz w:val="18"/>
      <w:szCs w:val="18"/>
    </w:rPr>
  </w:style>
  <w:style w:type="paragraph" w:customStyle="1" w:styleId="KataAsing">
    <w:name w:val="Kata Asing"/>
    <w:basedOn w:val="Normal"/>
    <w:link w:val="KataAsingChar"/>
    <w:qFormat/>
    <w:rsid w:val="00BA574D"/>
    <w:pPr>
      <w:tabs>
        <w:tab w:val="left" w:pos="624"/>
        <w:tab w:val="left" w:pos="1304"/>
      </w:tabs>
      <w:spacing w:after="200" w:line="276" w:lineRule="auto"/>
      <w:jc w:val="both"/>
    </w:pPr>
    <w:rPr>
      <w:i/>
    </w:rPr>
  </w:style>
  <w:style w:type="character" w:customStyle="1" w:styleId="KataAsingChar">
    <w:name w:val="Kata Asing Char"/>
    <w:basedOn w:val="DefaultParagraphFont"/>
    <w:link w:val="KataAsing"/>
    <w:rsid w:val="00BA574D"/>
    <w:rPr>
      <w:i/>
    </w:rPr>
  </w:style>
  <w:style w:type="paragraph" w:customStyle="1" w:styleId="TabelStyle">
    <w:name w:val="Tabel Style"/>
    <w:basedOn w:val="Normal"/>
    <w:link w:val="TabelStyleChar"/>
    <w:qFormat/>
    <w:rsid w:val="00BA574D"/>
    <w:pPr>
      <w:tabs>
        <w:tab w:val="left" w:pos="624"/>
        <w:tab w:val="left" w:pos="1304"/>
      </w:tabs>
      <w:spacing w:after="0" w:line="240" w:lineRule="auto"/>
      <w:jc w:val="both"/>
    </w:pPr>
  </w:style>
  <w:style w:type="character" w:customStyle="1" w:styleId="TabelStyleChar">
    <w:name w:val="Tabel Style Char"/>
    <w:basedOn w:val="DefaultParagraphFont"/>
    <w:link w:val="TabelStyle"/>
    <w:rsid w:val="00BA574D"/>
  </w:style>
  <w:style w:type="character" w:customStyle="1" w:styleId="Heading1Char">
    <w:name w:val="Heading 1 Char"/>
    <w:basedOn w:val="DefaultParagraphFont"/>
    <w:link w:val="Heading1"/>
    <w:uiPriority w:val="9"/>
    <w:rsid w:val="00BA57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74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74D"/>
    <w:rPr>
      <w:rFonts w:asciiTheme="majorHAnsi" w:eastAsiaTheme="majorEastAsia" w:hAnsiTheme="majorHAnsi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ns Fransisco Display iOS">
      <a:majorFont>
        <a:latin typeface="SF Pro Display"/>
        <a:ea typeface=""/>
        <a:cs typeface=""/>
      </a:majorFont>
      <a:minorFont>
        <a:latin typeface="SF Pro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LAKSANA(562898)</dc:creator>
  <cp:keywords/>
  <dc:description/>
  <cp:lastModifiedBy>05111740000020@mahasiswa.integra.its.ac.id</cp:lastModifiedBy>
  <cp:revision>63</cp:revision>
  <dcterms:created xsi:type="dcterms:W3CDTF">2020-04-14T10:26:00Z</dcterms:created>
  <dcterms:modified xsi:type="dcterms:W3CDTF">2020-05-14T13:40:00Z</dcterms:modified>
</cp:coreProperties>
</file>