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81D1B" w14:textId="03B95C23" w:rsidR="00DD3DD6" w:rsidRPr="001A73FD" w:rsidRDefault="002C6483">
      <w:pPr>
        <w:rPr>
          <w:b/>
          <w:bCs/>
        </w:rPr>
      </w:pPr>
      <w:r w:rsidRPr="001A73FD">
        <w:rPr>
          <w:b/>
          <w:bCs/>
        </w:rPr>
        <w:t>Hasil benchmark testing menggunakan apache-benchmark pada http://127.0.0.1:10001/</w:t>
      </w:r>
    </w:p>
    <w:p w14:paraId="7B24C832" w14:textId="24EFEC0A" w:rsidR="001A73FD" w:rsidRDefault="001A73FD">
      <w:r>
        <w:t>Platform yang digunakan:</w:t>
      </w:r>
    </w:p>
    <w:p w14:paraId="233EFCF9" w14:textId="235AD270" w:rsidR="001A73FD" w:rsidRDefault="001A73FD" w:rsidP="001A73FD">
      <w:pPr>
        <w:pStyle w:val="ListParagraph"/>
        <w:numPr>
          <w:ilvl w:val="0"/>
          <w:numId w:val="4"/>
        </w:numPr>
      </w:pPr>
      <w:r>
        <w:t>Windows Subsystem for Linux (Windows 10)</w:t>
      </w:r>
    </w:p>
    <w:p w14:paraId="5448D9BA" w14:textId="395D8E13" w:rsidR="001A73FD" w:rsidRDefault="001A73FD" w:rsidP="001A73FD">
      <w:pPr>
        <w:pStyle w:val="ListParagraph"/>
        <w:numPr>
          <w:ilvl w:val="0"/>
          <w:numId w:val="4"/>
        </w:numPr>
      </w:pPr>
      <w:r>
        <w:t>WSL</w:t>
      </w:r>
      <w:r w:rsidR="00802F92">
        <w:t xml:space="preserve"> Distro:</w:t>
      </w:r>
      <w:r>
        <w:t xml:space="preserve"> Ubuntu 18.04 LTS</w:t>
      </w:r>
    </w:p>
    <w:tbl>
      <w:tblPr>
        <w:tblStyle w:val="TableGrid"/>
        <w:tblW w:w="0" w:type="auto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704"/>
        <w:gridCol w:w="1530"/>
        <w:gridCol w:w="1531"/>
        <w:gridCol w:w="1531"/>
        <w:gridCol w:w="1531"/>
        <w:gridCol w:w="1530"/>
        <w:gridCol w:w="1531"/>
        <w:gridCol w:w="1531"/>
        <w:gridCol w:w="1531"/>
      </w:tblGrid>
      <w:tr w:rsidR="00DF7A36" w14:paraId="4203E5AC" w14:textId="77777777" w:rsidTr="00ED76F8">
        <w:tc>
          <w:tcPr>
            <w:tcW w:w="704" w:type="dxa"/>
            <w:shd w:val="clear" w:color="auto" w:fill="DEEAF6" w:themeFill="accent5" w:themeFillTint="33"/>
            <w:vAlign w:val="center"/>
          </w:tcPr>
          <w:p w14:paraId="3F8D1146" w14:textId="38387A58" w:rsidR="00DF7A36" w:rsidRPr="006302F6" w:rsidRDefault="00DF7A36" w:rsidP="00DF7A36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No Test</w:t>
            </w:r>
          </w:p>
        </w:tc>
        <w:tc>
          <w:tcPr>
            <w:tcW w:w="1530" w:type="dxa"/>
            <w:shd w:val="clear" w:color="auto" w:fill="DEEAF6" w:themeFill="accent5" w:themeFillTint="33"/>
            <w:vAlign w:val="center"/>
          </w:tcPr>
          <w:p w14:paraId="21DC902F" w14:textId="5653F604" w:rsidR="00DF7A36" w:rsidRPr="006302F6" w:rsidRDefault="00DF7A36" w:rsidP="00DF7A36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Concurrency level</w:t>
            </w:r>
          </w:p>
        </w:tc>
        <w:tc>
          <w:tcPr>
            <w:tcW w:w="1531" w:type="dxa"/>
            <w:shd w:val="clear" w:color="auto" w:fill="DEEAF6" w:themeFill="accent5" w:themeFillTint="33"/>
            <w:vAlign w:val="center"/>
          </w:tcPr>
          <w:p w14:paraId="2594282D" w14:textId="693ED12E" w:rsidR="00DF7A36" w:rsidRPr="006302F6" w:rsidRDefault="00DF7A36" w:rsidP="00DF7A36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Time taken for test</w:t>
            </w:r>
            <w:r w:rsidR="00396FB5">
              <w:rPr>
                <w:b/>
                <w:bCs/>
                <w:sz w:val="20"/>
                <w:szCs w:val="20"/>
              </w:rPr>
              <w:t xml:space="preserve"> (sec)</w:t>
            </w:r>
          </w:p>
        </w:tc>
        <w:tc>
          <w:tcPr>
            <w:tcW w:w="1531" w:type="dxa"/>
            <w:shd w:val="clear" w:color="auto" w:fill="DEEAF6" w:themeFill="accent5" w:themeFillTint="33"/>
            <w:vAlign w:val="center"/>
          </w:tcPr>
          <w:p w14:paraId="3FD61CAA" w14:textId="2189B8B3" w:rsidR="00DF7A36" w:rsidRPr="006302F6" w:rsidRDefault="00DF7A36" w:rsidP="00DF7A36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Complete request</w:t>
            </w:r>
          </w:p>
        </w:tc>
        <w:tc>
          <w:tcPr>
            <w:tcW w:w="1531" w:type="dxa"/>
            <w:shd w:val="clear" w:color="auto" w:fill="DEEAF6" w:themeFill="accent5" w:themeFillTint="33"/>
            <w:vAlign w:val="center"/>
          </w:tcPr>
          <w:p w14:paraId="14168931" w14:textId="3B7F5C8E" w:rsidR="00DF7A36" w:rsidRPr="006302F6" w:rsidRDefault="00DF7A36" w:rsidP="00DF7A36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Failed request</w:t>
            </w:r>
          </w:p>
        </w:tc>
        <w:tc>
          <w:tcPr>
            <w:tcW w:w="1530" w:type="dxa"/>
            <w:shd w:val="clear" w:color="auto" w:fill="DEEAF6" w:themeFill="accent5" w:themeFillTint="33"/>
            <w:vAlign w:val="center"/>
          </w:tcPr>
          <w:p w14:paraId="3F99D1B3" w14:textId="24C8E38C" w:rsidR="00DF7A36" w:rsidRPr="006302F6" w:rsidRDefault="00DF7A36" w:rsidP="00DF7A36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Total transferred</w:t>
            </w:r>
            <w:r w:rsidR="00396FB5">
              <w:rPr>
                <w:b/>
                <w:bCs/>
                <w:sz w:val="20"/>
                <w:szCs w:val="20"/>
              </w:rPr>
              <w:t xml:space="preserve"> (bytes)</w:t>
            </w:r>
          </w:p>
        </w:tc>
        <w:tc>
          <w:tcPr>
            <w:tcW w:w="1531" w:type="dxa"/>
            <w:shd w:val="clear" w:color="auto" w:fill="DEEAF6" w:themeFill="accent5" w:themeFillTint="33"/>
            <w:vAlign w:val="center"/>
          </w:tcPr>
          <w:p w14:paraId="0B0EA303" w14:textId="70BE43C5" w:rsidR="00DF7A36" w:rsidRPr="006302F6" w:rsidRDefault="00DF7A36" w:rsidP="00DF7A36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Request per second</w:t>
            </w:r>
            <w:r w:rsidR="00396FB5">
              <w:rPr>
                <w:b/>
                <w:bCs/>
                <w:sz w:val="20"/>
                <w:szCs w:val="20"/>
              </w:rPr>
              <w:t xml:space="preserve"> (#/sec)</w:t>
            </w:r>
          </w:p>
        </w:tc>
        <w:tc>
          <w:tcPr>
            <w:tcW w:w="1531" w:type="dxa"/>
            <w:shd w:val="clear" w:color="auto" w:fill="DEEAF6" w:themeFill="accent5" w:themeFillTint="33"/>
            <w:vAlign w:val="center"/>
          </w:tcPr>
          <w:p w14:paraId="4B905B8B" w14:textId="075B93A7" w:rsidR="00DF7A36" w:rsidRPr="006302F6" w:rsidRDefault="00DF7A36" w:rsidP="00DF7A36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Time per request</w:t>
            </w:r>
            <w:r w:rsidR="00396FB5">
              <w:rPr>
                <w:b/>
                <w:bCs/>
                <w:sz w:val="20"/>
                <w:szCs w:val="20"/>
              </w:rPr>
              <w:t xml:space="preserve"> (ms)</w:t>
            </w:r>
          </w:p>
        </w:tc>
        <w:tc>
          <w:tcPr>
            <w:tcW w:w="1531" w:type="dxa"/>
            <w:shd w:val="clear" w:color="auto" w:fill="DEEAF6" w:themeFill="accent5" w:themeFillTint="33"/>
            <w:vAlign w:val="center"/>
          </w:tcPr>
          <w:p w14:paraId="7C14B8D6" w14:textId="4CD3CF10" w:rsidR="00DF7A36" w:rsidRPr="006302F6" w:rsidRDefault="00DF7A36" w:rsidP="00DF7A36">
            <w:pPr>
              <w:rPr>
                <w:b/>
                <w:bCs/>
                <w:sz w:val="20"/>
                <w:szCs w:val="20"/>
              </w:rPr>
            </w:pPr>
            <w:r w:rsidRPr="006302F6">
              <w:rPr>
                <w:b/>
                <w:bCs/>
                <w:sz w:val="20"/>
                <w:szCs w:val="20"/>
              </w:rPr>
              <w:t>Transfer rate</w:t>
            </w:r>
            <w:r w:rsidR="00396FB5">
              <w:rPr>
                <w:b/>
                <w:bCs/>
                <w:sz w:val="20"/>
                <w:szCs w:val="20"/>
              </w:rPr>
              <w:t xml:space="preserve"> (Kbytes/sec)</w:t>
            </w:r>
          </w:p>
        </w:tc>
      </w:tr>
      <w:tr w:rsidR="00BF2D78" w14:paraId="1A47BCB3" w14:textId="77777777" w:rsidTr="00BF2D78">
        <w:tc>
          <w:tcPr>
            <w:tcW w:w="704" w:type="dxa"/>
            <w:vMerge w:val="restart"/>
            <w:vAlign w:val="center"/>
          </w:tcPr>
          <w:p w14:paraId="2A8EE21C" w14:textId="47F595F5" w:rsidR="00BF2D78" w:rsidRPr="00396FB5" w:rsidRDefault="00BF2D78" w:rsidP="00BF2D78">
            <w:pPr>
              <w:rPr>
                <w:sz w:val="20"/>
                <w:szCs w:val="20"/>
              </w:rPr>
            </w:pPr>
            <w:r w:rsidRPr="00396FB5"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468511DB" w14:textId="63C80A93" w:rsidR="00BF2D78" w:rsidRPr="00396FB5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1" w:type="dxa"/>
          </w:tcPr>
          <w:p w14:paraId="7A0AD58C" w14:textId="1CC05877" w:rsidR="00BF2D78" w:rsidRPr="00396FB5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1.048 sec</w:t>
            </w:r>
          </w:p>
        </w:tc>
        <w:tc>
          <w:tcPr>
            <w:tcW w:w="1531" w:type="dxa"/>
          </w:tcPr>
          <w:p w14:paraId="0CAF57A5" w14:textId="3949F2FA" w:rsidR="00BF2D78" w:rsidRPr="00396FB5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1" w:type="dxa"/>
          </w:tcPr>
          <w:p w14:paraId="3DC20B1D" w14:textId="64FB454C" w:rsidR="00BF2D78" w:rsidRPr="00396FB5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58313DE3" w14:textId="1EBFEEC4" w:rsidR="00BF2D78" w:rsidRPr="00396FB5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1360</w:t>
            </w:r>
          </w:p>
        </w:tc>
        <w:tc>
          <w:tcPr>
            <w:tcW w:w="1531" w:type="dxa"/>
          </w:tcPr>
          <w:p w14:paraId="74200BF2" w14:textId="5D499E55" w:rsidR="00BF2D78" w:rsidRPr="00396FB5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9.55</w:t>
            </w:r>
          </w:p>
        </w:tc>
        <w:tc>
          <w:tcPr>
            <w:tcW w:w="1531" w:type="dxa"/>
          </w:tcPr>
          <w:p w14:paraId="0C7744FE" w14:textId="4C60F765" w:rsidR="00BF2D78" w:rsidRPr="00396FB5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104.754</w:t>
            </w:r>
          </w:p>
        </w:tc>
        <w:tc>
          <w:tcPr>
            <w:tcW w:w="1531" w:type="dxa"/>
          </w:tcPr>
          <w:p w14:paraId="569E8456" w14:textId="1C9552E6" w:rsidR="00BF2D78" w:rsidRPr="00396FB5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1.27</w:t>
            </w:r>
          </w:p>
        </w:tc>
      </w:tr>
      <w:tr w:rsidR="00BF2D78" w14:paraId="7B6F8973" w14:textId="77777777" w:rsidTr="00076CD3">
        <w:tc>
          <w:tcPr>
            <w:tcW w:w="704" w:type="dxa"/>
            <w:vMerge/>
          </w:tcPr>
          <w:p w14:paraId="2BA09AE5" w14:textId="77777777" w:rsidR="00BF2D78" w:rsidRPr="00396FB5" w:rsidRDefault="00BF2D78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B62FA57" w14:textId="074231B4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1" w:type="dxa"/>
          </w:tcPr>
          <w:p w14:paraId="2F2AC076" w14:textId="63E1D9E6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1.815 sec</w:t>
            </w:r>
          </w:p>
        </w:tc>
        <w:tc>
          <w:tcPr>
            <w:tcW w:w="1531" w:type="dxa"/>
          </w:tcPr>
          <w:p w14:paraId="16263514" w14:textId="12537CEF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1" w:type="dxa"/>
          </w:tcPr>
          <w:p w14:paraId="52CEFB4F" w14:textId="1AAA9FA8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698BE4A2" w14:textId="6AF3D573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1360</w:t>
            </w:r>
          </w:p>
        </w:tc>
        <w:tc>
          <w:tcPr>
            <w:tcW w:w="1531" w:type="dxa"/>
          </w:tcPr>
          <w:p w14:paraId="36CEFA03" w14:textId="5F4C66EA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5.51</w:t>
            </w:r>
          </w:p>
        </w:tc>
        <w:tc>
          <w:tcPr>
            <w:tcW w:w="1531" w:type="dxa"/>
          </w:tcPr>
          <w:p w14:paraId="3D5A12CA" w14:textId="6917454A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181.517</w:t>
            </w:r>
          </w:p>
        </w:tc>
        <w:tc>
          <w:tcPr>
            <w:tcW w:w="1531" w:type="dxa"/>
          </w:tcPr>
          <w:p w14:paraId="438FB715" w14:textId="4487B8D2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</w:tr>
      <w:tr w:rsidR="00BF2D78" w14:paraId="4C4EF06F" w14:textId="77777777" w:rsidTr="00076CD3">
        <w:tc>
          <w:tcPr>
            <w:tcW w:w="704" w:type="dxa"/>
            <w:vMerge/>
          </w:tcPr>
          <w:p w14:paraId="71959D92" w14:textId="77777777" w:rsidR="00BF2D78" w:rsidRPr="00396FB5" w:rsidRDefault="00BF2D78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3CAD56A" w14:textId="5A42E8B1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1" w:type="dxa"/>
          </w:tcPr>
          <w:p w14:paraId="676A0239" w14:textId="2C1CEF36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1.524 sec</w:t>
            </w:r>
          </w:p>
        </w:tc>
        <w:tc>
          <w:tcPr>
            <w:tcW w:w="1531" w:type="dxa"/>
          </w:tcPr>
          <w:p w14:paraId="68E41FD1" w14:textId="5C713C45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1" w:type="dxa"/>
          </w:tcPr>
          <w:p w14:paraId="12A59056" w14:textId="7F2217BA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749EECEF" w14:textId="2DC24E35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1360</w:t>
            </w:r>
          </w:p>
        </w:tc>
        <w:tc>
          <w:tcPr>
            <w:tcW w:w="1531" w:type="dxa"/>
          </w:tcPr>
          <w:p w14:paraId="0FF487C9" w14:textId="265FEDF5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6.56</w:t>
            </w:r>
          </w:p>
        </w:tc>
        <w:tc>
          <w:tcPr>
            <w:tcW w:w="1531" w:type="dxa"/>
          </w:tcPr>
          <w:p w14:paraId="3309E058" w14:textId="5213FA8A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152.363</w:t>
            </w:r>
          </w:p>
        </w:tc>
        <w:tc>
          <w:tcPr>
            <w:tcW w:w="1531" w:type="dxa"/>
          </w:tcPr>
          <w:p w14:paraId="1CF05DE6" w14:textId="6389DA7E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</w:t>
            </w:r>
          </w:p>
        </w:tc>
      </w:tr>
      <w:tr w:rsidR="00BF2D78" w14:paraId="7B479AA0" w14:textId="77777777" w:rsidTr="00BF2D78">
        <w:tc>
          <w:tcPr>
            <w:tcW w:w="704" w:type="dxa"/>
            <w:vMerge w:val="restart"/>
            <w:vAlign w:val="center"/>
          </w:tcPr>
          <w:p w14:paraId="5DC849D2" w14:textId="3A900DE8" w:rsidR="00BF2D78" w:rsidRPr="00396FB5" w:rsidRDefault="00BF2D78" w:rsidP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14:paraId="67C4F147" w14:textId="437259F8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1" w:type="dxa"/>
          </w:tcPr>
          <w:p w14:paraId="09691187" w14:textId="4C7859E3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9.084 sec</w:t>
            </w:r>
          </w:p>
        </w:tc>
        <w:tc>
          <w:tcPr>
            <w:tcW w:w="1531" w:type="dxa"/>
          </w:tcPr>
          <w:p w14:paraId="1ED22EA1" w14:textId="3C31BE67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14:paraId="00538E04" w14:textId="5B625626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207BD36C" w14:textId="6487F787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6800</w:t>
            </w:r>
          </w:p>
        </w:tc>
        <w:tc>
          <w:tcPr>
            <w:tcW w:w="1531" w:type="dxa"/>
          </w:tcPr>
          <w:p w14:paraId="496A90E8" w14:textId="2712E256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5.50</w:t>
            </w:r>
          </w:p>
        </w:tc>
        <w:tc>
          <w:tcPr>
            <w:tcW w:w="1531" w:type="dxa"/>
          </w:tcPr>
          <w:p w14:paraId="1845DEC3" w14:textId="51D9CFFB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181.686</w:t>
            </w:r>
          </w:p>
        </w:tc>
        <w:tc>
          <w:tcPr>
            <w:tcW w:w="1531" w:type="dxa"/>
          </w:tcPr>
          <w:p w14:paraId="4B7FA772" w14:textId="13E37FF2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</w:tr>
      <w:tr w:rsidR="00BF2D78" w14:paraId="7BC55CDC" w14:textId="77777777" w:rsidTr="00076CD3">
        <w:tc>
          <w:tcPr>
            <w:tcW w:w="704" w:type="dxa"/>
            <w:vMerge/>
          </w:tcPr>
          <w:p w14:paraId="244D67D3" w14:textId="77777777" w:rsidR="00BF2D78" w:rsidRPr="00396FB5" w:rsidRDefault="00BF2D78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894DCBF" w14:textId="1386E4CA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1" w:type="dxa"/>
          </w:tcPr>
          <w:p w14:paraId="11E57616" w14:textId="0BC2AEF0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11.510 sec</w:t>
            </w:r>
          </w:p>
        </w:tc>
        <w:tc>
          <w:tcPr>
            <w:tcW w:w="1531" w:type="dxa"/>
          </w:tcPr>
          <w:p w14:paraId="2AEFF6A5" w14:textId="00408A54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14:paraId="52D5EAD0" w14:textId="4707585C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739E035A" w14:textId="54CC8B44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6800</w:t>
            </w:r>
          </w:p>
        </w:tc>
        <w:tc>
          <w:tcPr>
            <w:tcW w:w="1531" w:type="dxa"/>
          </w:tcPr>
          <w:p w14:paraId="0FF39314" w14:textId="4E8AEFBC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4.34</w:t>
            </w:r>
          </w:p>
        </w:tc>
        <w:tc>
          <w:tcPr>
            <w:tcW w:w="1531" w:type="dxa"/>
          </w:tcPr>
          <w:p w14:paraId="0E5E11A7" w14:textId="0C66108E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230.204</w:t>
            </w:r>
          </w:p>
        </w:tc>
        <w:tc>
          <w:tcPr>
            <w:tcW w:w="1531" w:type="dxa"/>
          </w:tcPr>
          <w:p w14:paraId="49D7EDAA" w14:textId="68BE9C46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0.58</w:t>
            </w:r>
          </w:p>
        </w:tc>
      </w:tr>
      <w:tr w:rsidR="00BF2D78" w14:paraId="51600BC0" w14:textId="77777777" w:rsidTr="00076CD3">
        <w:tc>
          <w:tcPr>
            <w:tcW w:w="704" w:type="dxa"/>
            <w:vMerge/>
          </w:tcPr>
          <w:p w14:paraId="00D15036" w14:textId="77777777" w:rsidR="00BF2D78" w:rsidRPr="00396FB5" w:rsidRDefault="00BF2D78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78FEDBFD" w14:textId="498603BB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531" w:type="dxa"/>
          </w:tcPr>
          <w:p w14:paraId="644A77D7" w14:textId="677FF8FC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13.079 sec</w:t>
            </w:r>
          </w:p>
        </w:tc>
        <w:tc>
          <w:tcPr>
            <w:tcW w:w="1531" w:type="dxa"/>
          </w:tcPr>
          <w:p w14:paraId="17E44CF2" w14:textId="4AE788E1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14:paraId="2C68B196" w14:textId="2F7AFAB4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4771A0E2" w14:textId="1E113B23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6800</w:t>
            </w:r>
          </w:p>
        </w:tc>
        <w:tc>
          <w:tcPr>
            <w:tcW w:w="1531" w:type="dxa"/>
          </w:tcPr>
          <w:p w14:paraId="6D35CC53" w14:textId="317CE8D7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3.82</w:t>
            </w:r>
          </w:p>
        </w:tc>
        <w:tc>
          <w:tcPr>
            <w:tcW w:w="1531" w:type="dxa"/>
          </w:tcPr>
          <w:p w14:paraId="43EC7E45" w14:textId="45979C56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261.588</w:t>
            </w:r>
          </w:p>
        </w:tc>
        <w:tc>
          <w:tcPr>
            <w:tcW w:w="1531" w:type="dxa"/>
          </w:tcPr>
          <w:p w14:paraId="62B4E91E" w14:textId="34C01249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0.51</w:t>
            </w:r>
          </w:p>
        </w:tc>
      </w:tr>
      <w:tr w:rsidR="00BF2D78" w14:paraId="77154D44" w14:textId="77777777" w:rsidTr="00076CD3">
        <w:tc>
          <w:tcPr>
            <w:tcW w:w="704" w:type="dxa"/>
            <w:vMerge/>
          </w:tcPr>
          <w:p w14:paraId="2EDD328C" w14:textId="77777777" w:rsidR="00BF2D78" w:rsidRPr="00396FB5" w:rsidRDefault="00BF2D78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76E8ECF0" w14:textId="2054A4C9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14:paraId="60D6A959" w14:textId="55FCD5ED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17.947 sec</w:t>
            </w:r>
          </w:p>
        </w:tc>
        <w:tc>
          <w:tcPr>
            <w:tcW w:w="1531" w:type="dxa"/>
          </w:tcPr>
          <w:p w14:paraId="262BA668" w14:textId="43BBF32F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14:paraId="739BACE9" w14:textId="1C6D2BEA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36454B46" w14:textId="24604EBD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6800</w:t>
            </w:r>
          </w:p>
        </w:tc>
        <w:tc>
          <w:tcPr>
            <w:tcW w:w="1531" w:type="dxa"/>
          </w:tcPr>
          <w:p w14:paraId="1B65942C" w14:textId="061AD298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2.79</w:t>
            </w:r>
          </w:p>
        </w:tc>
        <w:tc>
          <w:tcPr>
            <w:tcW w:w="1531" w:type="dxa"/>
          </w:tcPr>
          <w:p w14:paraId="22F22A5D" w14:textId="4C7DFF33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358.394</w:t>
            </w:r>
          </w:p>
        </w:tc>
        <w:tc>
          <w:tcPr>
            <w:tcW w:w="1531" w:type="dxa"/>
          </w:tcPr>
          <w:p w14:paraId="3F4FE51D" w14:textId="4F2A6FA2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</w:t>
            </w:r>
          </w:p>
        </w:tc>
      </w:tr>
      <w:tr w:rsidR="00BF2D78" w14:paraId="28643AAA" w14:textId="77777777" w:rsidTr="00BF2D78">
        <w:tc>
          <w:tcPr>
            <w:tcW w:w="704" w:type="dxa"/>
            <w:vMerge w:val="restart"/>
            <w:vAlign w:val="center"/>
          </w:tcPr>
          <w:p w14:paraId="0F7E3FBD" w14:textId="6B8F8734" w:rsidR="00BF2D78" w:rsidRPr="00396FB5" w:rsidRDefault="00BF2D78" w:rsidP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0" w:type="dxa"/>
          </w:tcPr>
          <w:p w14:paraId="795FDC78" w14:textId="7C42BF03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1" w:type="dxa"/>
          </w:tcPr>
          <w:p w14:paraId="6D99EB3E" w14:textId="4169DA33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50.998 sec</w:t>
            </w:r>
          </w:p>
        </w:tc>
        <w:tc>
          <w:tcPr>
            <w:tcW w:w="1531" w:type="dxa"/>
          </w:tcPr>
          <w:p w14:paraId="44E288E8" w14:textId="17C44084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531" w:type="dxa"/>
          </w:tcPr>
          <w:p w14:paraId="41AB0EF6" w14:textId="5EEBD13B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5A69D5AC" w14:textId="7A3F4F9D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13600</w:t>
            </w:r>
          </w:p>
        </w:tc>
        <w:tc>
          <w:tcPr>
            <w:tcW w:w="1531" w:type="dxa"/>
          </w:tcPr>
          <w:p w14:paraId="29370D50" w14:textId="512851D3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1.96</w:t>
            </w:r>
          </w:p>
        </w:tc>
        <w:tc>
          <w:tcPr>
            <w:tcW w:w="1531" w:type="dxa"/>
          </w:tcPr>
          <w:p w14:paraId="40068A22" w14:textId="0042B5DC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509.975</w:t>
            </w:r>
          </w:p>
        </w:tc>
        <w:tc>
          <w:tcPr>
            <w:tcW w:w="1531" w:type="dxa"/>
          </w:tcPr>
          <w:p w14:paraId="55EE0C8C" w14:textId="21B2E6F4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</w:tr>
      <w:tr w:rsidR="00BF2D78" w14:paraId="459C6BB8" w14:textId="77777777" w:rsidTr="00076CD3">
        <w:tc>
          <w:tcPr>
            <w:tcW w:w="704" w:type="dxa"/>
            <w:vMerge/>
          </w:tcPr>
          <w:p w14:paraId="4B830B7A" w14:textId="77777777" w:rsidR="00BF2D78" w:rsidRPr="00396FB5" w:rsidRDefault="00BF2D78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7D5C2427" w14:textId="4591D757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1" w:type="dxa"/>
          </w:tcPr>
          <w:p w14:paraId="52E3EE64" w14:textId="47E37C39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65.549 sec</w:t>
            </w:r>
          </w:p>
        </w:tc>
        <w:tc>
          <w:tcPr>
            <w:tcW w:w="1531" w:type="dxa"/>
          </w:tcPr>
          <w:p w14:paraId="0D3D66D8" w14:textId="05C54DD3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531" w:type="dxa"/>
          </w:tcPr>
          <w:p w14:paraId="079F3142" w14:textId="199E7CF9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01315AB7" w14:textId="661585FC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13600</w:t>
            </w:r>
          </w:p>
        </w:tc>
        <w:tc>
          <w:tcPr>
            <w:tcW w:w="1531" w:type="dxa"/>
          </w:tcPr>
          <w:p w14:paraId="5D71D8A0" w14:textId="15AF0D70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1.53</w:t>
            </w:r>
          </w:p>
        </w:tc>
        <w:tc>
          <w:tcPr>
            <w:tcW w:w="1531" w:type="dxa"/>
          </w:tcPr>
          <w:p w14:paraId="73904A2A" w14:textId="0E0EE0CF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655.492</w:t>
            </w:r>
          </w:p>
        </w:tc>
        <w:tc>
          <w:tcPr>
            <w:tcW w:w="1531" w:type="dxa"/>
          </w:tcPr>
          <w:p w14:paraId="017A22F9" w14:textId="43B1ED19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</w:t>
            </w:r>
          </w:p>
        </w:tc>
      </w:tr>
      <w:tr w:rsidR="00BF2D78" w14:paraId="0325601F" w14:textId="77777777" w:rsidTr="00076CD3">
        <w:tc>
          <w:tcPr>
            <w:tcW w:w="704" w:type="dxa"/>
            <w:vMerge/>
          </w:tcPr>
          <w:p w14:paraId="2D59BF38" w14:textId="77777777" w:rsidR="00BF2D78" w:rsidRPr="00396FB5" w:rsidRDefault="00BF2D78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70987EE" w14:textId="7E185CBB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14:paraId="73B0A553" w14:textId="1636E896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96.040 sec</w:t>
            </w:r>
          </w:p>
        </w:tc>
        <w:tc>
          <w:tcPr>
            <w:tcW w:w="1531" w:type="dxa"/>
          </w:tcPr>
          <w:p w14:paraId="5AC3689F" w14:textId="577EF320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531" w:type="dxa"/>
          </w:tcPr>
          <w:p w14:paraId="15918530" w14:textId="7D155CEB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0AAF4BB9" w14:textId="4BEEC811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13600</w:t>
            </w:r>
          </w:p>
        </w:tc>
        <w:tc>
          <w:tcPr>
            <w:tcW w:w="1531" w:type="dxa"/>
          </w:tcPr>
          <w:p w14:paraId="01F89E0D" w14:textId="10CDFF9E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1.04</w:t>
            </w:r>
          </w:p>
        </w:tc>
        <w:tc>
          <w:tcPr>
            <w:tcW w:w="1531" w:type="dxa"/>
          </w:tcPr>
          <w:p w14:paraId="39D401C9" w14:textId="1E554D52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960.403</w:t>
            </w:r>
          </w:p>
        </w:tc>
        <w:tc>
          <w:tcPr>
            <w:tcW w:w="1531" w:type="dxa"/>
          </w:tcPr>
          <w:p w14:paraId="1555442E" w14:textId="634A80CA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</w:t>
            </w:r>
          </w:p>
        </w:tc>
      </w:tr>
      <w:tr w:rsidR="00BF2D78" w14:paraId="60BDC731" w14:textId="77777777" w:rsidTr="00076CD3">
        <w:tc>
          <w:tcPr>
            <w:tcW w:w="704" w:type="dxa"/>
            <w:vMerge/>
          </w:tcPr>
          <w:p w14:paraId="4CCA3BD5" w14:textId="77777777" w:rsidR="00BF2D78" w:rsidRPr="00396FB5" w:rsidRDefault="00BF2D78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56634E5" w14:textId="041C1C20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531" w:type="dxa"/>
          </w:tcPr>
          <w:p w14:paraId="3D07F8DA" w14:textId="08D8583B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143.470 sec</w:t>
            </w:r>
          </w:p>
        </w:tc>
        <w:tc>
          <w:tcPr>
            <w:tcW w:w="1531" w:type="dxa"/>
          </w:tcPr>
          <w:p w14:paraId="75E29DDB" w14:textId="41F58268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531" w:type="dxa"/>
          </w:tcPr>
          <w:p w14:paraId="11CED286" w14:textId="263DF886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466F0AD0" w14:textId="232CF97B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13600</w:t>
            </w:r>
          </w:p>
        </w:tc>
        <w:tc>
          <w:tcPr>
            <w:tcW w:w="1531" w:type="dxa"/>
          </w:tcPr>
          <w:p w14:paraId="2CFEA6E1" w14:textId="3EAF5FEB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0.70</w:t>
            </w:r>
          </w:p>
        </w:tc>
        <w:tc>
          <w:tcPr>
            <w:tcW w:w="1531" w:type="dxa"/>
          </w:tcPr>
          <w:p w14:paraId="4054CCFF" w14:textId="30475ED3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1434.703</w:t>
            </w:r>
          </w:p>
        </w:tc>
        <w:tc>
          <w:tcPr>
            <w:tcW w:w="1531" w:type="dxa"/>
          </w:tcPr>
          <w:p w14:paraId="10492283" w14:textId="0F95E205" w:rsidR="00BF2D78" w:rsidRDefault="00BF2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</w:t>
            </w:r>
          </w:p>
        </w:tc>
      </w:tr>
    </w:tbl>
    <w:p w14:paraId="569CC514" w14:textId="1A635243" w:rsidR="00F73EE1" w:rsidRDefault="00F73EE1"/>
    <w:p w14:paraId="6F579C58" w14:textId="5ECB0B18" w:rsidR="0039267F" w:rsidRDefault="0039267F">
      <w:r w:rsidRPr="0039267F">
        <w:rPr>
          <w:b/>
          <w:bCs/>
        </w:rPr>
        <w:t>Note</w:t>
      </w:r>
      <w:r>
        <w:t xml:space="preserve">: </w:t>
      </w:r>
      <w:r w:rsidRPr="0039267F">
        <w:rPr>
          <w:i/>
          <w:iCs/>
        </w:rPr>
        <w:t>Request per second</w:t>
      </w:r>
      <w:r>
        <w:t xml:space="preserve"> yang dicantumkan adalah mean pada semua request konkuren (</w:t>
      </w:r>
      <w:r w:rsidRPr="0039267F">
        <w:rPr>
          <w:i/>
          <w:iCs/>
        </w:rPr>
        <w:t>mean, across all concurent requests</w:t>
      </w:r>
      <w:r>
        <w:t>)</w:t>
      </w:r>
    </w:p>
    <w:sectPr w:rsidR="0039267F" w:rsidSect="00DF7A36">
      <w:pgSz w:w="15840" w:h="12240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227A4"/>
    <w:multiLevelType w:val="multilevel"/>
    <w:tmpl w:val="B14A0692"/>
    <w:lvl w:ilvl="0">
      <w:start w:val="1"/>
      <w:numFmt w:val="upperLetter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304" w:hanging="6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27B1B8C"/>
    <w:multiLevelType w:val="hybridMultilevel"/>
    <w:tmpl w:val="EEDC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27"/>
    <w:rsid w:val="00005B88"/>
    <w:rsid w:val="00017064"/>
    <w:rsid w:val="0003287F"/>
    <w:rsid w:val="0003623B"/>
    <w:rsid w:val="000417B1"/>
    <w:rsid w:val="000476A6"/>
    <w:rsid w:val="00052631"/>
    <w:rsid w:val="000550F5"/>
    <w:rsid w:val="00055A82"/>
    <w:rsid w:val="00057AAC"/>
    <w:rsid w:val="00076CD3"/>
    <w:rsid w:val="00081309"/>
    <w:rsid w:val="000832A4"/>
    <w:rsid w:val="0008336F"/>
    <w:rsid w:val="00084242"/>
    <w:rsid w:val="00087F32"/>
    <w:rsid w:val="00090F64"/>
    <w:rsid w:val="000951A4"/>
    <w:rsid w:val="00096208"/>
    <w:rsid w:val="000A3318"/>
    <w:rsid w:val="000A5366"/>
    <w:rsid w:val="000A6887"/>
    <w:rsid w:val="000C49B4"/>
    <w:rsid w:val="000C5102"/>
    <w:rsid w:val="000E78CE"/>
    <w:rsid w:val="000F0CBA"/>
    <w:rsid w:val="000F33BB"/>
    <w:rsid w:val="00102820"/>
    <w:rsid w:val="00120951"/>
    <w:rsid w:val="001334E2"/>
    <w:rsid w:val="001350B9"/>
    <w:rsid w:val="0014036F"/>
    <w:rsid w:val="00151B60"/>
    <w:rsid w:val="00157F59"/>
    <w:rsid w:val="001647E4"/>
    <w:rsid w:val="0017335D"/>
    <w:rsid w:val="001928EC"/>
    <w:rsid w:val="00194B5D"/>
    <w:rsid w:val="001A73FD"/>
    <w:rsid w:val="001B03A0"/>
    <w:rsid w:val="001B4ED4"/>
    <w:rsid w:val="001B7A49"/>
    <w:rsid w:val="001E1133"/>
    <w:rsid w:val="001E182F"/>
    <w:rsid w:val="002017A4"/>
    <w:rsid w:val="00213A84"/>
    <w:rsid w:val="00215353"/>
    <w:rsid w:val="00262D28"/>
    <w:rsid w:val="0026381A"/>
    <w:rsid w:val="002A388D"/>
    <w:rsid w:val="002B1F78"/>
    <w:rsid w:val="002B4DEA"/>
    <w:rsid w:val="002C419F"/>
    <w:rsid w:val="002C4EB1"/>
    <w:rsid w:val="002C6483"/>
    <w:rsid w:val="003128FF"/>
    <w:rsid w:val="0031547C"/>
    <w:rsid w:val="00317226"/>
    <w:rsid w:val="00322647"/>
    <w:rsid w:val="003258D0"/>
    <w:rsid w:val="00333D9F"/>
    <w:rsid w:val="00344B62"/>
    <w:rsid w:val="00347EE4"/>
    <w:rsid w:val="00351085"/>
    <w:rsid w:val="00355437"/>
    <w:rsid w:val="003922F5"/>
    <w:rsid w:val="0039267F"/>
    <w:rsid w:val="00394527"/>
    <w:rsid w:val="0039636E"/>
    <w:rsid w:val="00396FB5"/>
    <w:rsid w:val="003A3C4A"/>
    <w:rsid w:val="003B2938"/>
    <w:rsid w:val="003D132B"/>
    <w:rsid w:val="003E797C"/>
    <w:rsid w:val="00400BD8"/>
    <w:rsid w:val="00404D77"/>
    <w:rsid w:val="00406892"/>
    <w:rsid w:val="004174A1"/>
    <w:rsid w:val="004374DB"/>
    <w:rsid w:val="0044158B"/>
    <w:rsid w:val="00454440"/>
    <w:rsid w:val="004549DD"/>
    <w:rsid w:val="00477341"/>
    <w:rsid w:val="004B0749"/>
    <w:rsid w:val="004B51E5"/>
    <w:rsid w:val="004C0E33"/>
    <w:rsid w:val="004C1419"/>
    <w:rsid w:val="004E40EC"/>
    <w:rsid w:val="004F64D5"/>
    <w:rsid w:val="005262BB"/>
    <w:rsid w:val="005460CE"/>
    <w:rsid w:val="00546A89"/>
    <w:rsid w:val="0059626A"/>
    <w:rsid w:val="00596D92"/>
    <w:rsid w:val="005A115B"/>
    <w:rsid w:val="005A4403"/>
    <w:rsid w:val="005A4FE4"/>
    <w:rsid w:val="005A6758"/>
    <w:rsid w:val="005B1E97"/>
    <w:rsid w:val="005C033C"/>
    <w:rsid w:val="005D1594"/>
    <w:rsid w:val="005F02F3"/>
    <w:rsid w:val="00615161"/>
    <w:rsid w:val="00616DEE"/>
    <w:rsid w:val="006302F6"/>
    <w:rsid w:val="00636D5C"/>
    <w:rsid w:val="006429A4"/>
    <w:rsid w:val="00651537"/>
    <w:rsid w:val="00653810"/>
    <w:rsid w:val="00662752"/>
    <w:rsid w:val="00662E7F"/>
    <w:rsid w:val="00671047"/>
    <w:rsid w:val="00681B2F"/>
    <w:rsid w:val="00682245"/>
    <w:rsid w:val="0069691D"/>
    <w:rsid w:val="006A3920"/>
    <w:rsid w:val="006A65DE"/>
    <w:rsid w:val="006B40B2"/>
    <w:rsid w:val="006B6994"/>
    <w:rsid w:val="006C371B"/>
    <w:rsid w:val="006C7075"/>
    <w:rsid w:val="006D2F3B"/>
    <w:rsid w:val="006D6CAF"/>
    <w:rsid w:val="00710A80"/>
    <w:rsid w:val="00723A95"/>
    <w:rsid w:val="0073459E"/>
    <w:rsid w:val="0074464B"/>
    <w:rsid w:val="00762557"/>
    <w:rsid w:val="00767983"/>
    <w:rsid w:val="00775049"/>
    <w:rsid w:val="00777635"/>
    <w:rsid w:val="00787C62"/>
    <w:rsid w:val="007C6218"/>
    <w:rsid w:val="007D0F3E"/>
    <w:rsid w:val="007E1EB4"/>
    <w:rsid w:val="00802F92"/>
    <w:rsid w:val="00803159"/>
    <w:rsid w:val="0080547D"/>
    <w:rsid w:val="00817F41"/>
    <w:rsid w:val="008221FE"/>
    <w:rsid w:val="00824E91"/>
    <w:rsid w:val="00835FD7"/>
    <w:rsid w:val="0084198A"/>
    <w:rsid w:val="008506EC"/>
    <w:rsid w:val="00855EF6"/>
    <w:rsid w:val="00860A77"/>
    <w:rsid w:val="00861554"/>
    <w:rsid w:val="00864009"/>
    <w:rsid w:val="00865477"/>
    <w:rsid w:val="008746D0"/>
    <w:rsid w:val="00874C59"/>
    <w:rsid w:val="00885173"/>
    <w:rsid w:val="0088690B"/>
    <w:rsid w:val="00891772"/>
    <w:rsid w:val="008C009B"/>
    <w:rsid w:val="008C3C3A"/>
    <w:rsid w:val="008D4663"/>
    <w:rsid w:val="008D72F5"/>
    <w:rsid w:val="008E0651"/>
    <w:rsid w:val="008E61AD"/>
    <w:rsid w:val="008F30E8"/>
    <w:rsid w:val="0090309E"/>
    <w:rsid w:val="00906224"/>
    <w:rsid w:val="00907720"/>
    <w:rsid w:val="00915ACA"/>
    <w:rsid w:val="00924D67"/>
    <w:rsid w:val="00940F4A"/>
    <w:rsid w:val="00941C6D"/>
    <w:rsid w:val="0094698B"/>
    <w:rsid w:val="00972C2D"/>
    <w:rsid w:val="00981428"/>
    <w:rsid w:val="00985BBA"/>
    <w:rsid w:val="00986BF7"/>
    <w:rsid w:val="0099224B"/>
    <w:rsid w:val="009B00D2"/>
    <w:rsid w:val="009B2B52"/>
    <w:rsid w:val="009B6A7D"/>
    <w:rsid w:val="009F2E42"/>
    <w:rsid w:val="009F7CDF"/>
    <w:rsid w:val="00A0493D"/>
    <w:rsid w:val="00A1319C"/>
    <w:rsid w:val="00A13995"/>
    <w:rsid w:val="00A2071D"/>
    <w:rsid w:val="00A37665"/>
    <w:rsid w:val="00A472B8"/>
    <w:rsid w:val="00A50517"/>
    <w:rsid w:val="00A5167F"/>
    <w:rsid w:val="00A61DE5"/>
    <w:rsid w:val="00A62363"/>
    <w:rsid w:val="00A65ECF"/>
    <w:rsid w:val="00A7288A"/>
    <w:rsid w:val="00A72DD7"/>
    <w:rsid w:val="00A7617A"/>
    <w:rsid w:val="00A813A1"/>
    <w:rsid w:val="00A83C7A"/>
    <w:rsid w:val="00A91504"/>
    <w:rsid w:val="00A939A0"/>
    <w:rsid w:val="00A96CAB"/>
    <w:rsid w:val="00AA2D24"/>
    <w:rsid w:val="00AA2EB5"/>
    <w:rsid w:val="00AA5DE3"/>
    <w:rsid w:val="00AB22F1"/>
    <w:rsid w:val="00AB3D9A"/>
    <w:rsid w:val="00AB78B0"/>
    <w:rsid w:val="00AC3464"/>
    <w:rsid w:val="00AD0DB9"/>
    <w:rsid w:val="00AD3BE3"/>
    <w:rsid w:val="00AD7636"/>
    <w:rsid w:val="00AF5218"/>
    <w:rsid w:val="00AF5F30"/>
    <w:rsid w:val="00B06EE9"/>
    <w:rsid w:val="00B06FF1"/>
    <w:rsid w:val="00B107B1"/>
    <w:rsid w:val="00B33650"/>
    <w:rsid w:val="00B36659"/>
    <w:rsid w:val="00B4545C"/>
    <w:rsid w:val="00B60B90"/>
    <w:rsid w:val="00B626B2"/>
    <w:rsid w:val="00B80EB7"/>
    <w:rsid w:val="00B90C07"/>
    <w:rsid w:val="00B95B41"/>
    <w:rsid w:val="00B9634F"/>
    <w:rsid w:val="00B96AAF"/>
    <w:rsid w:val="00BA239D"/>
    <w:rsid w:val="00BA494C"/>
    <w:rsid w:val="00BA574D"/>
    <w:rsid w:val="00BA7770"/>
    <w:rsid w:val="00BB5A6D"/>
    <w:rsid w:val="00BC2EC7"/>
    <w:rsid w:val="00BF052D"/>
    <w:rsid w:val="00BF2D78"/>
    <w:rsid w:val="00BF3E33"/>
    <w:rsid w:val="00C23CC7"/>
    <w:rsid w:val="00C341E6"/>
    <w:rsid w:val="00C43CCC"/>
    <w:rsid w:val="00C54AB7"/>
    <w:rsid w:val="00C639C8"/>
    <w:rsid w:val="00C73F26"/>
    <w:rsid w:val="00C90160"/>
    <w:rsid w:val="00C96567"/>
    <w:rsid w:val="00C97B25"/>
    <w:rsid w:val="00CF5B03"/>
    <w:rsid w:val="00CF7D44"/>
    <w:rsid w:val="00D00A32"/>
    <w:rsid w:val="00D05E72"/>
    <w:rsid w:val="00D06A78"/>
    <w:rsid w:val="00D06F18"/>
    <w:rsid w:val="00D12999"/>
    <w:rsid w:val="00D16FB2"/>
    <w:rsid w:val="00D22B80"/>
    <w:rsid w:val="00D26E39"/>
    <w:rsid w:val="00D278A2"/>
    <w:rsid w:val="00D33A0C"/>
    <w:rsid w:val="00D4199B"/>
    <w:rsid w:val="00D533F3"/>
    <w:rsid w:val="00D6089F"/>
    <w:rsid w:val="00D60D6C"/>
    <w:rsid w:val="00D61389"/>
    <w:rsid w:val="00D62F8E"/>
    <w:rsid w:val="00D66430"/>
    <w:rsid w:val="00D755FD"/>
    <w:rsid w:val="00D8187C"/>
    <w:rsid w:val="00D95A12"/>
    <w:rsid w:val="00D95D69"/>
    <w:rsid w:val="00DA41E1"/>
    <w:rsid w:val="00DB4313"/>
    <w:rsid w:val="00DB66E2"/>
    <w:rsid w:val="00DD3DD6"/>
    <w:rsid w:val="00DD6BF3"/>
    <w:rsid w:val="00DE7EE7"/>
    <w:rsid w:val="00DF7A36"/>
    <w:rsid w:val="00E051E4"/>
    <w:rsid w:val="00E14D5B"/>
    <w:rsid w:val="00E17D9D"/>
    <w:rsid w:val="00E40C72"/>
    <w:rsid w:val="00E4110F"/>
    <w:rsid w:val="00E541CD"/>
    <w:rsid w:val="00E64659"/>
    <w:rsid w:val="00EC0E46"/>
    <w:rsid w:val="00EC1FCC"/>
    <w:rsid w:val="00ED2757"/>
    <w:rsid w:val="00ED76F8"/>
    <w:rsid w:val="00EE612F"/>
    <w:rsid w:val="00EE66B6"/>
    <w:rsid w:val="00F017BB"/>
    <w:rsid w:val="00F07B94"/>
    <w:rsid w:val="00F12DC0"/>
    <w:rsid w:val="00F24DE0"/>
    <w:rsid w:val="00F2726C"/>
    <w:rsid w:val="00F370D3"/>
    <w:rsid w:val="00F41B32"/>
    <w:rsid w:val="00F436D0"/>
    <w:rsid w:val="00F507F8"/>
    <w:rsid w:val="00F5230C"/>
    <w:rsid w:val="00F54E8A"/>
    <w:rsid w:val="00F73EE1"/>
    <w:rsid w:val="00F850A7"/>
    <w:rsid w:val="00F957AD"/>
    <w:rsid w:val="00F97C4A"/>
    <w:rsid w:val="00FB1F1B"/>
    <w:rsid w:val="00FB31FD"/>
    <w:rsid w:val="00FB5897"/>
    <w:rsid w:val="00FD2761"/>
    <w:rsid w:val="00FD3FE2"/>
    <w:rsid w:val="00FE7A75"/>
    <w:rsid w:val="00FF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CBAC9"/>
  <w15:chartTrackingRefBased/>
  <w15:docId w15:val="{C73FFB34-174F-464D-835F-9A97AA0A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74D"/>
    <w:pPr>
      <w:keepNext/>
      <w:keepLines/>
      <w:numPr>
        <w:numId w:val="3"/>
      </w:numPr>
      <w:tabs>
        <w:tab w:val="left" w:pos="624"/>
        <w:tab w:val="left" w:pos="1304"/>
      </w:tabs>
      <w:spacing w:before="240" w:after="200" w:line="276" w:lineRule="auto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74D"/>
    <w:pPr>
      <w:keepNext/>
      <w:keepLines/>
      <w:numPr>
        <w:ilvl w:val="1"/>
        <w:numId w:val="3"/>
      </w:numPr>
      <w:tabs>
        <w:tab w:val="left" w:pos="624"/>
        <w:tab w:val="left" w:pos="1304"/>
      </w:tabs>
      <w:spacing w:before="40" w:after="200" w:line="276" w:lineRule="auto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74D"/>
    <w:pPr>
      <w:keepNext/>
      <w:keepLines/>
      <w:numPr>
        <w:ilvl w:val="2"/>
        <w:numId w:val="1"/>
      </w:numPr>
      <w:tabs>
        <w:tab w:val="left" w:pos="624"/>
        <w:tab w:val="left" w:pos="1304"/>
      </w:tabs>
      <w:spacing w:before="40" w:line="276" w:lineRule="auto"/>
      <w:jc w:val="both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A574D"/>
    <w:pPr>
      <w:tabs>
        <w:tab w:val="left" w:pos="624"/>
        <w:tab w:val="left" w:pos="1304"/>
      </w:tabs>
      <w:spacing w:after="200" w:line="240" w:lineRule="auto"/>
      <w:jc w:val="both"/>
    </w:pPr>
    <w:rPr>
      <w:iCs/>
      <w:color w:val="0D0D0D" w:themeColor="text1" w:themeTint="F2"/>
      <w:sz w:val="18"/>
      <w:szCs w:val="18"/>
    </w:rPr>
  </w:style>
  <w:style w:type="paragraph" w:customStyle="1" w:styleId="KataAsing">
    <w:name w:val="Kata Asing"/>
    <w:basedOn w:val="Normal"/>
    <w:link w:val="KataAsingChar"/>
    <w:qFormat/>
    <w:rsid w:val="00BA574D"/>
    <w:pPr>
      <w:tabs>
        <w:tab w:val="left" w:pos="624"/>
        <w:tab w:val="left" w:pos="1304"/>
      </w:tabs>
      <w:spacing w:after="200" w:line="276" w:lineRule="auto"/>
      <w:jc w:val="both"/>
    </w:pPr>
    <w:rPr>
      <w:i/>
    </w:rPr>
  </w:style>
  <w:style w:type="character" w:customStyle="1" w:styleId="KataAsingChar">
    <w:name w:val="Kata Asing Char"/>
    <w:basedOn w:val="DefaultParagraphFont"/>
    <w:link w:val="KataAsing"/>
    <w:rsid w:val="00BA574D"/>
    <w:rPr>
      <w:i/>
    </w:rPr>
  </w:style>
  <w:style w:type="paragraph" w:customStyle="1" w:styleId="TabelStyle">
    <w:name w:val="Tabel Style"/>
    <w:basedOn w:val="Normal"/>
    <w:link w:val="TabelStyleChar"/>
    <w:qFormat/>
    <w:rsid w:val="00BA574D"/>
    <w:pPr>
      <w:tabs>
        <w:tab w:val="left" w:pos="624"/>
        <w:tab w:val="left" w:pos="1304"/>
      </w:tabs>
      <w:spacing w:after="0" w:line="240" w:lineRule="auto"/>
      <w:jc w:val="both"/>
    </w:pPr>
  </w:style>
  <w:style w:type="character" w:customStyle="1" w:styleId="TabelStyleChar">
    <w:name w:val="Tabel Style Char"/>
    <w:basedOn w:val="DefaultParagraphFont"/>
    <w:link w:val="TabelStyle"/>
    <w:rsid w:val="00BA574D"/>
  </w:style>
  <w:style w:type="character" w:customStyle="1" w:styleId="Heading1Char">
    <w:name w:val="Heading 1 Char"/>
    <w:basedOn w:val="DefaultParagraphFont"/>
    <w:link w:val="Heading1"/>
    <w:uiPriority w:val="9"/>
    <w:rsid w:val="00BA574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74D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574D"/>
    <w:rPr>
      <w:rFonts w:asciiTheme="majorHAnsi" w:eastAsiaTheme="majorEastAsia" w:hAnsiTheme="majorHAnsi" w:cstheme="majorBidi"/>
      <w:b/>
      <w:color w:val="000000" w:themeColor="text1"/>
      <w:szCs w:val="24"/>
    </w:rPr>
  </w:style>
  <w:style w:type="table" w:styleId="TableGrid">
    <w:name w:val="Table Grid"/>
    <w:basedOn w:val="TableNormal"/>
    <w:uiPriority w:val="39"/>
    <w:rsid w:val="00F7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Roboto Font">
      <a:majorFont>
        <a:latin typeface="Roboto Medium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LAKSANA(562898)</dc:creator>
  <cp:keywords/>
  <dc:description/>
  <cp:lastModifiedBy>BAYU LAKSANA(562898)</cp:lastModifiedBy>
  <cp:revision>18</cp:revision>
  <dcterms:created xsi:type="dcterms:W3CDTF">2020-04-14T10:26:00Z</dcterms:created>
  <dcterms:modified xsi:type="dcterms:W3CDTF">2020-04-14T10:50:00Z</dcterms:modified>
</cp:coreProperties>
</file>