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0DAD" w14:textId="7FE60EE3" w:rsidR="00937165" w:rsidRPr="007C3651" w:rsidRDefault="00937165">
      <w:pPr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t xml:space="preserve">Matkul </w:t>
      </w:r>
      <w:r w:rsidRPr="007C3651">
        <w:rPr>
          <w:b/>
          <w:bCs/>
          <w:sz w:val="24"/>
          <w:szCs w:val="24"/>
          <w:lang w:val="id-ID"/>
        </w:rPr>
        <w:tab/>
        <w:t>: Pemrograman Perangkat Bergerak</w:t>
      </w:r>
      <w:r w:rsidR="00492B07">
        <w:rPr>
          <w:b/>
          <w:bCs/>
          <w:sz w:val="24"/>
          <w:szCs w:val="24"/>
          <w:lang w:val="id-ID"/>
        </w:rPr>
        <w:t xml:space="preserve"> - TI – S1 </w:t>
      </w:r>
    </w:p>
    <w:p w14:paraId="5C36EBA5" w14:textId="6E36BD99" w:rsidR="00937165" w:rsidRPr="007C3651" w:rsidRDefault="00937165">
      <w:pPr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t xml:space="preserve">NIM </w:t>
      </w:r>
      <w:r w:rsidRPr="007C3651">
        <w:rPr>
          <w:b/>
          <w:bCs/>
          <w:sz w:val="24"/>
          <w:szCs w:val="24"/>
          <w:lang w:val="id-ID"/>
        </w:rPr>
        <w:tab/>
      </w:r>
      <w:r w:rsidRPr="007C3651">
        <w:rPr>
          <w:b/>
          <w:bCs/>
          <w:sz w:val="24"/>
          <w:szCs w:val="24"/>
          <w:lang w:val="id-ID"/>
        </w:rPr>
        <w:tab/>
        <w:t>: A11.2019.11688</w:t>
      </w:r>
    </w:p>
    <w:p w14:paraId="51A2AE18" w14:textId="30AE9F41" w:rsidR="00937165" w:rsidRPr="007C3651" w:rsidRDefault="00937165">
      <w:pPr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t xml:space="preserve">Nama </w:t>
      </w:r>
      <w:r w:rsidRPr="007C3651">
        <w:rPr>
          <w:b/>
          <w:bCs/>
          <w:sz w:val="24"/>
          <w:szCs w:val="24"/>
          <w:lang w:val="id-ID"/>
        </w:rPr>
        <w:tab/>
      </w:r>
      <w:r w:rsidRPr="007C3651">
        <w:rPr>
          <w:b/>
          <w:bCs/>
          <w:sz w:val="24"/>
          <w:szCs w:val="24"/>
          <w:lang w:val="id-ID"/>
        </w:rPr>
        <w:tab/>
        <w:t>: Bayu Prasetya Adji Sugiyarto</w:t>
      </w:r>
    </w:p>
    <w:p w14:paraId="509E3367" w14:textId="5413776D" w:rsidR="00937165" w:rsidRPr="007C3651" w:rsidRDefault="00937165">
      <w:pPr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t xml:space="preserve">Pertemuan </w:t>
      </w:r>
      <w:r w:rsidRPr="007C3651">
        <w:rPr>
          <w:b/>
          <w:bCs/>
          <w:sz w:val="24"/>
          <w:szCs w:val="24"/>
          <w:lang w:val="id-ID"/>
        </w:rPr>
        <w:tab/>
        <w:t>: 2</w:t>
      </w:r>
    </w:p>
    <w:p w14:paraId="4DFBCF88" w14:textId="1A79D681" w:rsidR="00937165" w:rsidRDefault="00937165">
      <w:pPr>
        <w:rPr>
          <w:b/>
          <w:bCs/>
          <w:lang w:val="id-ID"/>
        </w:rPr>
      </w:pPr>
    </w:p>
    <w:p w14:paraId="3872E672" w14:textId="4EA5625C" w:rsidR="004E5D83" w:rsidRPr="007C3651" w:rsidRDefault="00937165" w:rsidP="007C3651">
      <w:pPr>
        <w:jc w:val="center"/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t>Intent two activities</w:t>
      </w:r>
    </w:p>
    <w:p w14:paraId="45F8C37F" w14:textId="4E1C67F3" w:rsidR="00937165" w:rsidRPr="00937165" w:rsidRDefault="00937165">
      <w:pPr>
        <w:rPr>
          <w:b/>
          <w:bCs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04737E96" wp14:editId="4CB524F9">
            <wp:simplePos x="0" y="0"/>
            <wp:positionH relativeFrom="column">
              <wp:posOffset>3147060</wp:posOffset>
            </wp:positionH>
            <wp:positionV relativeFrom="paragraph">
              <wp:posOffset>245245</wp:posOffset>
            </wp:positionV>
            <wp:extent cx="2436860" cy="51435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265A1D2B" wp14:editId="3F277684">
            <wp:simplePos x="0" y="0"/>
            <wp:positionH relativeFrom="column">
              <wp:posOffset>259080</wp:posOffset>
            </wp:positionH>
            <wp:positionV relativeFrom="paragraph">
              <wp:posOffset>245248</wp:posOffset>
            </wp:positionV>
            <wp:extent cx="2436861" cy="51435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61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D1EA3" w14:textId="5C583275" w:rsidR="00937165" w:rsidRDefault="00937165">
      <w:pPr>
        <w:rPr>
          <w:lang w:val="id-ID"/>
        </w:rPr>
      </w:pPr>
    </w:p>
    <w:p w14:paraId="3E948FB7" w14:textId="645A37D2" w:rsidR="00937165" w:rsidRDefault="00937165">
      <w:pPr>
        <w:rPr>
          <w:lang w:val="id-ID"/>
        </w:rPr>
      </w:pPr>
    </w:p>
    <w:p w14:paraId="741C530B" w14:textId="7DAAD271" w:rsidR="00937165" w:rsidRDefault="00937165">
      <w:pPr>
        <w:rPr>
          <w:lang w:val="id-ID"/>
        </w:rPr>
      </w:pPr>
    </w:p>
    <w:p w14:paraId="1D582639" w14:textId="59BF2535" w:rsidR="00937165" w:rsidRDefault="00937165">
      <w:pPr>
        <w:rPr>
          <w:lang w:val="id-ID"/>
        </w:rPr>
      </w:pPr>
    </w:p>
    <w:p w14:paraId="15034D8E" w14:textId="3AC2F842" w:rsidR="00937165" w:rsidRDefault="00937165">
      <w:pPr>
        <w:rPr>
          <w:lang w:val="id-ID"/>
        </w:rPr>
      </w:pPr>
    </w:p>
    <w:p w14:paraId="64BAD43D" w14:textId="6E6D2750" w:rsidR="00937165" w:rsidRDefault="00937165">
      <w:pPr>
        <w:rPr>
          <w:lang w:val="id-ID"/>
        </w:rPr>
      </w:pPr>
    </w:p>
    <w:p w14:paraId="6C8A0B44" w14:textId="06DF1C6E" w:rsidR="00937165" w:rsidRDefault="00937165">
      <w:pPr>
        <w:rPr>
          <w:lang w:val="id-ID"/>
        </w:rPr>
      </w:pPr>
    </w:p>
    <w:p w14:paraId="38524AA7" w14:textId="4806C654" w:rsidR="00937165" w:rsidRDefault="00937165">
      <w:pPr>
        <w:rPr>
          <w:lang w:val="id-ID"/>
        </w:rPr>
      </w:pPr>
    </w:p>
    <w:p w14:paraId="46F3604D" w14:textId="01C2575F" w:rsidR="00937165" w:rsidRDefault="00937165">
      <w:pPr>
        <w:rPr>
          <w:lang w:val="id-ID"/>
        </w:rPr>
      </w:pPr>
    </w:p>
    <w:p w14:paraId="179E927C" w14:textId="396650A7" w:rsidR="00937165" w:rsidRDefault="00937165">
      <w:pPr>
        <w:rPr>
          <w:lang w:val="id-ID"/>
        </w:rPr>
      </w:pPr>
    </w:p>
    <w:p w14:paraId="2530EA97" w14:textId="60A4671D" w:rsidR="00937165" w:rsidRDefault="00937165">
      <w:pPr>
        <w:rPr>
          <w:lang w:val="id-ID"/>
        </w:rPr>
      </w:pPr>
    </w:p>
    <w:p w14:paraId="1E14AF96" w14:textId="1AA0BE20" w:rsidR="00937165" w:rsidRDefault="00937165">
      <w:pPr>
        <w:rPr>
          <w:lang w:val="id-ID"/>
        </w:rPr>
      </w:pPr>
    </w:p>
    <w:p w14:paraId="23AA80AF" w14:textId="5F176FBF" w:rsidR="00937165" w:rsidRDefault="00937165">
      <w:pPr>
        <w:rPr>
          <w:lang w:val="id-ID"/>
        </w:rPr>
      </w:pPr>
    </w:p>
    <w:p w14:paraId="2126D8BE" w14:textId="7E12DA97" w:rsidR="00937165" w:rsidRDefault="00937165">
      <w:pPr>
        <w:rPr>
          <w:lang w:val="id-ID"/>
        </w:rPr>
      </w:pPr>
    </w:p>
    <w:p w14:paraId="3458DEBF" w14:textId="77777777" w:rsidR="00937165" w:rsidRDefault="00937165">
      <w:pPr>
        <w:rPr>
          <w:lang w:val="id-ID"/>
        </w:rPr>
      </w:pPr>
      <w:r>
        <w:rPr>
          <w:lang w:val="id-ID"/>
        </w:rPr>
        <w:br w:type="page"/>
      </w:r>
    </w:p>
    <w:p w14:paraId="7346CC27" w14:textId="14D62D83" w:rsidR="00937165" w:rsidRDefault="00937165">
      <w:pPr>
        <w:rPr>
          <w:lang w:val="id-ID"/>
        </w:rPr>
      </w:pPr>
      <w:r w:rsidRPr="00937165">
        <w:rPr>
          <w:b/>
          <w:bCs/>
          <w:lang w:val="id-ID"/>
        </w:rPr>
        <w:lastRenderedPageBreak/>
        <w:t>Java</w:t>
      </w:r>
      <w:r>
        <w:rPr>
          <w:lang w:val="id-ID"/>
        </w:rPr>
        <w:t xml:space="preserve"> MainActivity</w:t>
      </w:r>
    </w:p>
    <w:p w14:paraId="01A09883" w14:textId="77777777" w:rsidR="00937165" w:rsidRPr="00937165" w:rsidRDefault="00937165" w:rsidP="00937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package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com.example.intent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androidx.appcompat.app.AppCompatActivity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android.content.Intent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android.os.Bundle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android.view.View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import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android.widget.Button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public class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MainActivity 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extends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AppCompatActivity {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937165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t>@Override</w:t>
      </w:r>
      <w:r w:rsidRPr="00937165">
        <w:rPr>
          <w:rFonts w:ascii="Courier New" w:eastAsia="Times New Roman" w:hAnsi="Courier New" w:cs="Courier New"/>
          <w:color w:val="BBB529"/>
          <w:sz w:val="20"/>
          <w:szCs w:val="20"/>
          <w:lang w:eastAsia="en-ID"/>
        </w:rPr>
        <w:br/>
        <w:t xml:space="preserve">    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protected void </w:t>
      </w:r>
      <w:r w:rsidRPr="00937165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onCreate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(Bundle savedInstanceState) {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super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.onCreate(savedInstanceState)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setContentView(R.layout.</w:t>
      </w:r>
      <w:r w:rsidRPr="009371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activity_main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void </w:t>
      </w:r>
      <w:r w:rsidRPr="00937165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openMainActivity2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(View v){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Intent i = 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new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Intent(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this,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MainActivity2.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class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startActivity(i)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937165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937165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</w:p>
    <w:p w14:paraId="779CB3D5" w14:textId="09077E15" w:rsidR="00937165" w:rsidRDefault="00937165">
      <w:pPr>
        <w:rPr>
          <w:lang w:val="id-ID"/>
        </w:rPr>
      </w:pPr>
    </w:p>
    <w:p w14:paraId="7F7CB0B6" w14:textId="3EEC5C56" w:rsidR="00937165" w:rsidRDefault="00937165">
      <w:pPr>
        <w:rPr>
          <w:lang w:val="id-ID"/>
        </w:rPr>
      </w:pPr>
      <w:r w:rsidRPr="00937165">
        <w:rPr>
          <w:b/>
          <w:bCs/>
          <w:lang w:val="id-ID"/>
        </w:rPr>
        <w:t>Java</w:t>
      </w:r>
      <w:r>
        <w:rPr>
          <w:lang w:val="id-ID"/>
        </w:rPr>
        <w:t xml:space="preserve"> MainActivity2</w:t>
      </w:r>
    </w:p>
    <w:p w14:paraId="5CEF340A" w14:textId="77777777" w:rsidR="00937165" w:rsidRDefault="00937165" w:rsidP="009371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example.intent</w:t>
      </w:r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9F20C5" w14:textId="5FAC5CDD" w:rsidR="00937165" w:rsidRDefault="00937165">
      <w:pPr>
        <w:rPr>
          <w:lang w:val="id-ID"/>
        </w:rPr>
      </w:pPr>
    </w:p>
    <w:p w14:paraId="72738670" w14:textId="0D0750D5" w:rsidR="00937165" w:rsidRDefault="00937165">
      <w:pPr>
        <w:rPr>
          <w:b/>
          <w:bCs/>
          <w:lang w:val="id-ID"/>
        </w:rPr>
      </w:pPr>
      <w:r w:rsidRPr="00937165">
        <w:rPr>
          <w:b/>
          <w:bCs/>
          <w:lang w:val="id-ID"/>
        </w:rPr>
        <w:t>LAYOUT</w:t>
      </w:r>
    </w:p>
    <w:p w14:paraId="6CB4AC28" w14:textId="7701AEEE" w:rsidR="00937165" w:rsidRDefault="00937165">
      <w:pPr>
        <w:rPr>
          <w:b/>
          <w:bCs/>
          <w:lang w:val="id-ID"/>
        </w:rPr>
      </w:pPr>
      <w:r>
        <w:rPr>
          <w:b/>
          <w:bCs/>
          <w:lang w:val="id-ID"/>
        </w:rPr>
        <w:t>Activity_main</w:t>
      </w:r>
    </w:p>
    <w:p w14:paraId="1C93877F" w14:textId="77777777" w:rsidR="00937165" w:rsidRDefault="00937165" w:rsidP="009371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="Touch 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="openMainActivity2"</w:t>
      </w:r>
      <w:r>
        <w:rPr>
          <w:color w:val="E8BF6A"/>
        </w:rPr>
        <w:t>/&gt;</w:t>
      </w:r>
      <w:r>
        <w:rPr>
          <w:color w:val="E8BF6A"/>
        </w:rPr>
        <w:br/>
        <w:t>&lt;/RelativeLayout&gt;</w:t>
      </w:r>
    </w:p>
    <w:p w14:paraId="083226B9" w14:textId="62C1E209" w:rsidR="00937165" w:rsidRDefault="00937165">
      <w:pPr>
        <w:rPr>
          <w:b/>
          <w:bCs/>
          <w:lang w:val="id-ID"/>
        </w:rPr>
      </w:pPr>
    </w:p>
    <w:p w14:paraId="43095760" w14:textId="16A0D534" w:rsidR="00937165" w:rsidRDefault="00937165">
      <w:pPr>
        <w:rPr>
          <w:b/>
          <w:bCs/>
          <w:lang w:val="id-ID"/>
        </w:rPr>
      </w:pPr>
      <w:r>
        <w:rPr>
          <w:b/>
          <w:bCs/>
          <w:lang w:val="id-ID"/>
        </w:rPr>
        <w:t>Activity_main2</w:t>
      </w:r>
    </w:p>
    <w:p w14:paraId="0342386E" w14:textId="77777777" w:rsidR="00937165" w:rsidRDefault="00937165" w:rsidP="0093716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="Massage Received"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14:paraId="331FDF5E" w14:textId="1ED84C94" w:rsidR="00937165" w:rsidRDefault="00937165">
      <w:pPr>
        <w:rPr>
          <w:b/>
          <w:bCs/>
          <w:lang w:val="id-ID"/>
        </w:rPr>
      </w:pPr>
    </w:p>
    <w:p w14:paraId="6AFE9AB0" w14:textId="77777777" w:rsidR="00937165" w:rsidRDefault="00937165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033B8E8C" w14:textId="52C260C1" w:rsidR="00937165" w:rsidRPr="007C3651" w:rsidRDefault="00937165" w:rsidP="007C3651">
      <w:pPr>
        <w:jc w:val="center"/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lastRenderedPageBreak/>
        <w:t>Implicit App</w:t>
      </w:r>
    </w:p>
    <w:p w14:paraId="062372F9" w14:textId="39D80C09" w:rsidR="00937165" w:rsidRDefault="00937165">
      <w:pPr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25F446B7" wp14:editId="69378226">
            <wp:simplePos x="0" y="0"/>
            <wp:positionH relativeFrom="column">
              <wp:posOffset>1569720</wp:posOffset>
            </wp:positionH>
            <wp:positionV relativeFrom="paragraph">
              <wp:posOffset>217170</wp:posOffset>
            </wp:positionV>
            <wp:extent cx="2794266" cy="5897880"/>
            <wp:effectExtent l="0" t="0" r="635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66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2D4ED" w14:textId="7D1215B7" w:rsidR="00937165" w:rsidRDefault="00937165">
      <w:pPr>
        <w:rPr>
          <w:b/>
          <w:bCs/>
          <w:lang w:val="id-ID"/>
        </w:rPr>
      </w:pPr>
    </w:p>
    <w:p w14:paraId="7FBD6DBB" w14:textId="18FE6AA3" w:rsidR="00937165" w:rsidRDefault="00937165">
      <w:pPr>
        <w:rPr>
          <w:b/>
          <w:bCs/>
          <w:lang w:val="id-ID"/>
        </w:rPr>
      </w:pPr>
    </w:p>
    <w:p w14:paraId="734DC12F" w14:textId="3DC82946" w:rsidR="00937165" w:rsidRDefault="00937165">
      <w:pPr>
        <w:rPr>
          <w:b/>
          <w:bCs/>
          <w:lang w:val="id-ID"/>
        </w:rPr>
      </w:pPr>
    </w:p>
    <w:p w14:paraId="42E43DFE" w14:textId="492B11C3" w:rsidR="00937165" w:rsidRDefault="00937165">
      <w:pPr>
        <w:rPr>
          <w:b/>
          <w:bCs/>
          <w:lang w:val="id-ID"/>
        </w:rPr>
      </w:pPr>
    </w:p>
    <w:p w14:paraId="1455538A" w14:textId="630ABD72" w:rsidR="00937165" w:rsidRDefault="00937165">
      <w:pPr>
        <w:rPr>
          <w:b/>
          <w:bCs/>
          <w:lang w:val="id-ID"/>
        </w:rPr>
      </w:pPr>
    </w:p>
    <w:p w14:paraId="2E12B1A8" w14:textId="77777777" w:rsidR="00937165" w:rsidRDefault="00937165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4AD70221" w14:textId="36B89D16" w:rsidR="007C3651" w:rsidRDefault="007C3651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String.xml</w:t>
      </w:r>
    </w:p>
    <w:p w14:paraId="661F3226" w14:textId="77777777" w:rsidR="007C3651" w:rsidRDefault="007C3651" w:rsidP="007C365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="edittext_url"</w:t>
      </w:r>
      <w:r>
        <w:rPr>
          <w:color w:val="E8BF6A"/>
        </w:rPr>
        <w:t>&gt;</w:t>
      </w:r>
      <w:r>
        <w:rPr>
          <w:color w:val="A9B7C6"/>
        </w:rPr>
        <w:t>https://developer.android.com/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="button_url"</w:t>
      </w:r>
      <w:r>
        <w:rPr>
          <w:color w:val="E8BF6A"/>
        </w:rPr>
        <w:t>&gt;</w:t>
      </w:r>
      <w:r>
        <w:rPr>
          <w:color w:val="A9B7C6"/>
        </w:rPr>
        <w:t>Open website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="app_name"</w:t>
      </w:r>
      <w:r>
        <w:rPr>
          <w:color w:val="E8BF6A"/>
        </w:rPr>
        <w:t>&gt;</w:t>
      </w:r>
      <w:r>
        <w:rPr>
          <w:color w:val="A9B7C6"/>
        </w:rPr>
        <w:t>implicit app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="edittext_loc"</w:t>
      </w:r>
      <w:r>
        <w:rPr>
          <w:color w:val="E8BF6A"/>
        </w:rPr>
        <w:t>&gt;</w:t>
      </w:r>
      <w:r>
        <w:rPr>
          <w:color w:val="A9B7C6"/>
        </w:rPr>
        <w:t>Golden Gate Brige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="button_loc"</w:t>
      </w:r>
      <w:r>
        <w:rPr>
          <w:color w:val="E8BF6A"/>
        </w:rPr>
        <w:t>&gt;</w:t>
      </w:r>
      <w:r>
        <w:rPr>
          <w:color w:val="A9B7C6"/>
        </w:rPr>
        <w:t>Open Location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="edittext_share"</w:t>
      </w:r>
      <w:r>
        <w:rPr>
          <w:color w:val="E8BF6A"/>
        </w:rPr>
        <w:t>&gt;</w:t>
      </w:r>
      <w:r>
        <w:rPr>
          <w:color w:val="A9B7C6"/>
        </w:rPr>
        <w:t>\'Twas brilling and slithy toves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="button_share"</w:t>
      </w:r>
      <w:r>
        <w:rPr>
          <w:color w:val="E8BF6A"/>
        </w:rPr>
        <w:t>&gt;</w:t>
      </w:r>
      <w:r>
        <w:rPr>
          <w:color w:val="A9B7C6"/>
        </w:rPr>
        <w:t>Share this text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636F3247" w14:textId="55D3D26A" w:rsidR="007C3651" w:rsidRDefault="007C3651">
      <w:pPr>
        <w:rPr>
          <w:lang w:val="id-ID"/>
        </w:rPr>
      </w:pPr>
    </w:p>
    <w:p w14:paraId="3A3C1AF4" w14:textId="702AD9A3" w:rsidR="007C3651" w:rsidRDefault="007C3651">
      <w:pPr>
        <w:rPr>
          <w:b/>
          <w:bCs/>
          <w:lang w:val="id-ID"/>
        </w:rPr>
      </w:pPr>
      <w:r w:rsidRPr="007C3651">
        <w:rPr>
          <w:b/>
          <w:bCs/>
          <w:lang w:val="id-ID"/>
        </w:rPr>
        <w:t>MainActivity</w:t>
      </w:r>
      <w:r>
        <w:rPr>
          <w:b/>
          <w:bCs/>
          <w:lang w:val="id-ID"/>
        </w:rPr>
        <w:t>.java</w:t>
      </w:r>
    </w:p>
    <w:p w14:paraId="3CF70DE6" w14:textId="77777777" w:rsidR="007C3651" w:rsidRDefault="007C3651" w:rsidP="007C365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com.example.implicitapp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androidx.core.app.ShareCompat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android.net.UrlQuerySanitizer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android.nfc.Tag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android.os.strictmode.ImplicitDirectBootViolation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EditText </w:t>
      </w:r>
      <w:r>
        <w:rPr>
          <w:color w:val="9876AA"/>
        </w:rPr>
        <w:t>WebEdittxt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Located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shareedit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WebEdittxt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link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Located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shareedit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share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openWebsite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String url = </w:t>
      </w:r>
      <w:r>
        <w:rPr>
          <w:color w:val="9876AA"/>
        </w:rPr>
        <w:t>WebEdittxt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Uri webpage = Uri.</w:t>
      </w:r>
      <w:r>
        <w:rPr>
          <w:i/>
          <w:iCs/>
          <w:color w:val="A9B7C6"/>
        </w:rPr>
        <w:t>parse</w:t>
      </w:r>
      <w:r>
        <w:rPr>
          <w:color w:val="A9B7C6"/>
        </w:rPr>
        <w:t>(url)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CC7832"/>
        </w:rPr>
        <w:t xml:space="preserve">, </w:t>
      </w:r>
      <w:r>
        <w:rPr>
          <w:color w:val="A9B7C6"/>
        </w:rPr>
        <w:t>webpage)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(intent.resolveActivity(getPackageManager())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"ImplicitIntents"</w:t>
      </w:r>
      <w:r>
        <w:rPr>
          <w:color w:val="CC7832"/>
        </w:rPr>
        <w:t xml:space="preserve">, </w:t>
      </w:r>
      <w:r>
        <w:rPr>
          <w:color w:val="6A8759"/>
        </w:rPr>
        <w:t>"Cant Handle This"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openLocation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String Loc = </w:t>
      </w:r>
      <w:r>
        <w:rPr>
          <w:color w:val="9876AA"/>
        </w:rPr>
        <w:t>Located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Uri address = 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 xml:space="preserve">"geo:0.0?q" </w:t>
      </w:r>
      <w:r>
        <w:rPr>
          <w:color w:val="A9B7C6"/>
        </w:rPr>
        <w:t>+ Loc)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CC7832"/>
        </w:rPr>
        <w:t xml:space="preserve">, </w:t>
      </w:r>
      <w:r>
        <w:rPr>
          <w:color w:val="A9B7C6"/>
        </w:rPr>
        <w:t>address)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(intent.resolveActivity(getPackageManager())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"ImplicitIntents"</w:t>
      </w:r>
      <w:r>
        <w:rPr>
          <w:color w:val="CC7832"/>
        </w:rPr>
        <w:t xml:space="preserve">, </w:t>
      </w:r>
      <w:r>
        <w:rPr>
          <w:color w:val="6A8759"/>
        </w:rPr>
        <w:t>"Cant Handle This"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sharethistext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String txt = </w:t>
      </w:r>
      <w:r>
        <w:rPr>
          <w:color w:val="9876AA"/>
        </w:rPr>
        <w:t>shareedit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mimetype = </w:t>
      </w:r>
      <w:r>
        <w:rPr>
          <w:color w:val="6A8759"/>
        </w:rPr>
        <w:t>"text/plain"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ShareCompat.IntentBuilder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.setType(mimetype)</w:t>
      </w:r>
      <w:r>
        <w:rPr>
          <w:color w:val="A9B7C6"/>
        </w:rPr>
        <w:br/>
        <w:t xml:space="preserve">                .setChooserTitle(</w:t>
      </w:r>
      <w:r>
        <w:rPr>
          <w:color w:val="6A8759"/>
        </w:rPr>
        <w:t>"Share this Text with 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.setText(txt)</w:t>
      </w:r>
      <w:r>
        <w:rPr>
          <w:color w:val="A9B7C6"/>
        </w:rPr>
        <w:br/>
        <w:t xml:space="preserve">                .startChooser()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EC2E30" w14:textId="6F82CFC2" w:rsidR="007C3651" w:rsidRDefault="007C3651">
      <w:pPr>
        <w:rPr>
          <w:b/>
          <w:bCs/>
          <w:lang w:val="id-ID"/>
        </w:rPr>
      </w:pPr>
    </w:p>
    <w:p w14:paraId="08694A41" w14:textId="360FFFA9" w:rsidR="007C3651" w:rsidRDefault="007C3651">
      <w:pPr>
        <w:rPr>
          <w:b/>
          <w:bCs/>
          <w:lang w:val="id-ID"/>
        </w:rPr>
      </w:pPr>
      <w:r>
        <w:rPr>
          <w:b/>
          <w:bCs/>
          <w:lang w:val="id-ID"/>
        </w:rPr>
        <w:t>LAYOUT</w:t>
      </w:r>
    </w:p>
    <w:p w14:paraId="75F32139" w14:textId="52A77389" w:rsidR="007C3651" w:rsidRDefault="007C3651">
      <w:pPr>
        <w:rPr>
          <w:b/>
          <w:bCs/>
          <w:lang w:val="id-ID"/>
        </w:rPr>
      </w:pPr>
      <w:r>
        <w:rPr>
          <w:b/>
          <w:bCs/>
          <w:lang w:val="id-ID"/>
        </w:rPr>
        <w:t>activity_main.xml</w:t>
      </w:r>
    </w:p>
    <w:p w14:paraId="46E1785E" w14:textId="77777777" w:rsidR="007C3651" w:rsidRDefault="007C3651" w:rsidP="007C365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="@+id/link"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="@string/edittext_url"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="@+id/btnlink"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="@string/button_url"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 xml:space="preserve">="openWebsite"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="@+id/location"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="@string/edittext_loc"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="@+id/btnloc"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="@string/button_loc"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 xml:space="preserve">="openLocation"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="@+id/share"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="@string/edittext_share"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="@+id/btnshare"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="@string/button_share"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 xml:space="preserve">="sharethistext"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14:paraId="7D0838DD" w14:textId="1ECFCAFE" w:rsidR="007C3651" w:rsidRDefault="007C3651">
      <w:pPr>
        <w:rPr>
          <w:b/>
          <w:bCs/>
          <w:lang w:val="id-ID"/>
        </w:rPr>
      </w:pPr>
    </w:p>
    <w:p w14:paraId="24AB2886" w14:textId="5A4A8FDA" w:rsidR="007C3651" w:rsidRDefault="007C3651">
      <w:pPr>
        <w:rPr>
          <w:b/>
          <w:bCs/>
          <w:lang w:val="id-ID"/>
        </w:rPr>
      </w:pPr>
    </w:p>
    <w:p w14:paraId="797D8119" w14:textId="77777777" w:rsidR="007C3651" w:rsidRDefault="007C3651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55813E94" w14:textId="38D5A632" w:rsidR="007C3651" w:rsidRDefault="007C3651" w:rsidP="007C3651">
      <w:pPr>
        <w:jc w:val="center"/>
        <w:rPr>
          <w:b/>
          <w:bCs/>
          <w:sz w:val="24"/>
          <w:szCs w:val="24"/>
          <w:lang w:val="id-ID"/>
        </w:rPr>
      </w:pPr>
      <w:r w:rsidRPr="007C3651">
        <w:rPr>
          <w:b/>
          <w:bCs/>
          <w:sz w:val="24"/>
          <w:szCs w:val="24"/>
          <w:lang w:val="id-ID"/>
        </w:rPr>
        <w:lastRenderedPageBreak/>
        <w:t>Life Cycle Two Activities</w:t>
      </w:r>
    </w:p>
    <w:p w14:paraId="041FCBDD" w14:textId="7755AA7F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  <w:r w:rsidRPr="00904CA9"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5B88F8E6" wp14:editId="4EE6416C">
            <wp:simplePos x="0" y="0"/>
            <wp:positionH relativeFrom="column">
              <wp:posOffset>53340</wp:posOffset>
            </wp:positionH>
            <wp:positionV relativeFrom="paragraph">
              <wp:posOffset>46990</wp:posOffset>
            </wp:positionV>
            <wp:extent cx="5731510" cy="3223895"/>
            <wp:effectExtent l="0" t="0" r="254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6FB57" w14:textId="76E3A953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7AF0DFE6" w14:textId="77777777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431C3E80" w14:textId="77777777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04218E4F" w14:textId="49763AFD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0AE22FF7" w14:textId="77777777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7997A264" w14:textId="4D39170A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661F3CC6" w14:textId="77777777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75259DEE" w14:textId="1F5EFE3A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1A4BA9A6" w14:textId="71AEC690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590485CF" w14:textId="1D8E4E03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77538D92" w14:textId="77777777" w:rsidR="00904CA9" w:rsidRDefault="00904CA9" w:rsidP="007C3651">
      <w:pPr>
        <w:jc w:val="center"/>
        <w:rPr>
          <w:b/>
          <w:bCs/>
          <w:sz w:val="24"/>
          <w:szCs w:val="24"/>
          <w:lang w:val="id-ID"/>
        </w:rPr>
      </w:pPr>
    </w:p>
    <w:p w14:paraId="056980F4" w14:textId="454FD5FE" w:rsidR="00904CA9" w:rsidRDefault="00904CA9" w:rsidP="00904C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06F3D4F7" w14:textId="77777777" w:rsidR="00904CA9" w:rsidRDefault="00904CA9" w:rsidP="00904C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com.example.lifecycle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android.nfc.Tag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"MainActivity"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"onResume"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"onPause"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onStop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.onStop()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onDestroy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"onDestroy"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onRestart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"onRestart"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openActivity2</w:t>
      </w:r>
      <w:r>
        <w:rPr>
          <w:color w:val="A9B7C6"/>
        </w:rPr>
        <w:t>(View v){</w:t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D15C6C" w14:textId="1147A511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04943766" w14:textId="7EB83982" w:rsidR="00904CA9" w:rsidRDefault="00904CA9" w:rsidP="00904C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Mainactivity2.java</w:t>
      </w:r>
    </w:p>
    <w:p w14:paraId="20444CB6" w14:textId="77777777" w:rsidR="00904CA9" w:rsidRDefault="00904CA9" w:rsidP="00904C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example.lifecycle</w:t>
      </w:r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8337EB" w14:textId="6D98C22B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185DD9EB" w14:textId="637DCE3B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6C5DA0AC" w14:textId="77777777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0254F127" w14:textId="0092CA88" w:rsidR="00904CA9" w:rsidRDefault="00904CA9" w:rsidP="00904C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LAYOUT</w:t>
      </w:r>
    </w:p>
    <w:p w14:paraId="1A706FFE" w14:textId="7994824B" w:rsidR="00904CA9" w:rsidRDefault="00904CA9" w:rsidP="00904C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28CFC959" w14:textId="77777777" w:rsidR="00904CA9" w:rsidRDefault="00904CA9" w:rsidP="00904CA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="Open Activity 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="openActivity2"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14:paraId="762DD905" w14:textId="77777777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515769D0" w14:textId="51B7E9E0" w:rsidR="00904CA9" w:rsidRDefault="00904CA9" w:rsidP="00904C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Activity_main2.xml</w:t>
      </w:r>
    </w:p>
    <w:p w14:paraId="757079A1" w14:textId="77777777" w:rsidR="00904CA9" w:rsidRDefault="00904CA9" w:rsidP="00904CA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gram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14:paraId="02D21D3A" w14:textId="76F700EF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7CEBBCF1" w14:textId="19401C3C" w:rsidR="00904CA9" w:rsidRDefault="00904CA9" w:rsidP="00904CA9">
      <w:pPr>
        <w:rPr>
          <w:b/>
          <w:bCs/>
          <w:sz w:val="24"/>
          <w:szCs w:val="24"/>
          <w:lang w:val="id-ID"/>
        </w:rPr>
      </w:pPr>
    </w:p>
    <w:p w14:paraId="4B87E97C" w14:textId="77777777" w:rsidR="00904CA9" w:rsidRDefault="00904C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29D2DB9F" w14:textId="4480FFF1" w:rsidR="00904CA9" w:rsidRDefault="00904CA9" w:rsidP="00904CA9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CV/Biodata</w:t>
      </w:r>
    </w:p>
    <w:p w14:paraId="636FA155" w14:textId="60579233" w:rsidR="008C270D" w:rsidRDefault="008C270D" w:rsidP="00904CA9">
      <w:pPr>
        <w:jc w:val="center"/>
        <w:rPr>
          <w:b/>
          <w:bCs/>
          <w:sz w:val="24"/>
          <w:szCs w:val="24"/>
          <w:lang w:val="id-ID"/>
        </w:rPr>
      </w:pPr>
    </w:p>
    <w:p w14:paraId="0556E312" w14:textId="23E7A03C" w:rsidR="008C270D" w:rsidRDefault="008C270D" w:rsidP="00904CA9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1435F246" wp14:editId="7F98D354">
            <wp:simplePos x="0" y="0"/>
            <wp:positionH relativeFrom="column">
              <wp:posOffset>3108960</wp:posOffset>
            </wp:positionH>
            <wp:positionV relativeFrom="paragraph">
              <wp:posOffset>173355</wp:posOffset>
            </wp:positionV>
            <wp:extent cx="2584877" cy="545592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77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5752C467" wp14:editId="1F843077">
            <wp:simplePos x="0" y="0"/>
            <wp:positionH relativeFrom="column">
              <wp:posOffset>289560</wp:posOffset>
            </wp:positionH>
            <wp:positionV relativeFrom="paragraph">
              <wp:posOffset>172721</wp:posOffset>
            </wp:positionV>
            <wp:extent cx="2584877" cy="545592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01" cy="54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90B25" w14:textId="2B43D9BE" w:rsidR="008C270D" w:rsidRDefault="008C270D" w:rsidP="00904CA9">
      <w:pPr>
        <w:jc w:val="center"/>
        <w:rPr>
          <w:b/>
          <w:bCs/>
          <w:sz w:val="24"/>
          <w:szCs w:val="24"/>
          <w:lang w:val="id-ID"/>
        </w:rPr>
      </w:pPr>
    </w:p>
    <w:p w14:paraId="10ADE897" w14:textId="7AC09B47" w:rsidR="008C270D" w:rsidRDefault="008C270D" w:rsidP="00904CA9">
      <w:pPr>
        <w:jc w:val="center"/>
        <w:rPr>
          <w:b/>
          <w:bCs/>
          <w:sz w:val="24"/>
          <w:szCs w:val="24"/>
          <w:lang w:val="id-ID"/>
        </w:rPr>
      </w:pPr>
    </w:p>
    <w:p w14:paraId="4A11FC5C" w14:textId="2F0B4225" w:rsidR="008C270D" w:rsidRDefault="008C270D" w:rsidP="00904CA9">
      <w:pPr>
        <w:jc w:val="center"/>
        <w:rPr>
          <w:b/>
          <w:bCs/>
          <w:sz w:val="24"/>
          <w:szCs w:val="24"/>
          <w:lang w:val="id-ID"/>
        </w:rPr>
      </w:pPr>
    </w:p>
    <w:p w14:paraId="5DF54E6C" w14:textId="60ADDA62" w:rsidR="008C270D" w:rsidRDefault="008C270D" w:rsidP="00904CA9">
      <w:pPr>
        <w:jc w:val="center"/>
        <w:rPr>
          <w:b/>
          <w:bCs/>
          <w:sz w:val="24"/>
          <w:szCs w:val="24"/>
          <w:lang w:val="id-ID"/>
        </w:rPr>
      </w:pPr>
    </w:p>
    <w:p w14:paraId="089FC675" w14:textId="0BC29DE0" w:rsidR="008C270D" w:rsidRDefault="008C270D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55A97301" w14:textId="62D88E17" w:rsidR="008C270D" w:rsidRDefault="008C270D" w:rsidP="008C270D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Mainactivity.java</w:t>
      </w:r>
    </w:p>
    <w:p w14:paraId="5549988F" w14:textId="77777777" w:rsidR="008C270D" w:rsidRDefault="008C270D" w:rsidP="008C27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com.example.biodata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"MainActivity"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.onResume()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"onResume"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onPause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.onPause()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"onPause"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onStop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.onStop()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"onStop"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onDestroy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"onDestroy"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 </w:t>
      </w:r>
      <w:r>
        <w:rPr>
          <w:color w:val="FFC66D"/>
        </w:rPr>
        <w:t>onRestart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.onRestart()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"onRestart"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openActivity2</w:t>
      </w:r>
      <w:r>
        <w:rPr>
          <w:color w:val="A9B7C6"/>
        </w:rPr>
        <w:t>(View v){</w:t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6ACA6E" w14:textId="036E87F6" w:rsidR="008C270D" w:rsidRDefault="008C270D" w:rsidP="008C270D">
      <w:pPr>
        <w:rPr>
          <w:b/>
          <w:bCs/>
          <w:sz w:val="24"/>
          <w:szCs w:val="24"/>
          <w:lang w:val="id-ID"/>
        </w:rPr>
      </w:pPr>
    </w:p>
    <w:p w14:paraId="42628BF5" w14:textId="217191EB" w:rsidR="008C270D" w:rsidRDefault="008C270D" w:rsidP="008C270D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Mainactivity2.java</w:t>
      </w:r>
    </w:p>
    <w:p w14:paraId="4DFED67C" w14:textId="77777777" w:rsidR="008C270D" w:rsidRDefault="008C270D" w:rsidP="008C27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com.example.biodata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openActivity</w:t>
      </w:r>
      <w:r>
        <w:rPr>
          <w:color w:val="A9B7C6"/>
        </w:rPr>
        <w:t>(View v){</w:t>
      </w:r>
      <w:r>
        <w:rPr>
          <w:color w:val="A9B7C6"/>
        </w:rPr>
        <w:br/>
        <w:t xml:space="preserve">        Intent i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452494" w14:textId="44772A57" w:rsidR="008C270D" w:rsidRDefault="008C270D" w:rsidP="008C270D">
      <w:pPr>
        <w:rPr>
          <w:b/>
          <w:bCs/>
          <w:sz w:val="24"/>
          <w:szCs w:val="24"/>
          <w:lang w:val="id-ID"/>
        </w:rPr>
      </w:pPr>
    </w:p>
    <w:p w14:paraId="2AA02D8A" w14:textId="6A3E6173" w:rsidR="008C270D" w:rsidRDefault="008C270D" w:rsidP="008C270D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LAYOUT</w:t>
      </w:r>
    </w:p>
    <w:p w14:paraId="762D7348" w14:textId="5E667174" w:rsidR="008C270D" w:rsidRDefault="008C270D" w:rsidP="008C270D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7A4E6D3B" w14:textId="77777777" w:rsidR="008C270D" w:rsidRDefault="008C270D" w:rsidP="008C270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="WELCOME"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="TO MY PERSONAL CV"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:layout_alignParentBottom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="197dp"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="VIEW CV"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="openActivity2"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="@drawable/a11_2019_11688"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14:paraId="05CBDBAD" w14:textId="2DC17A01" w:rsidR="008C270D" w:rsidRDefault="008C270D" w:rsidP="008C270D">
      <w:pPr>
        <w:rPr>
          <w:b/>
          <w:bCs/>
          <w:sz w:val="24"/>
          <w:szCs w:val="24"/>
          <w:lang w:val="id-ID"/>
        </w:rPr>
      </w:pPr>
    </w:p>
    <w:p w14:paraId="72723EB8" w14:textId="1B1B526C" w:rsidR="008C270D" w:rsidRDefault="008C270D" w:rsidP="008C270D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Activity_main2.xml</w:t>
      </w:r>
    </w:p>
    <w:p w14:paraId="156DE9B5" w14:textId="77777777" w:rsidR="008C270D" w:rsidRDefault="008C270D" w:rsidP="008C270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:layout_centerVertical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="NIM       : A11.2019.11688"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:layout_centerVertical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="182dp"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="Nama    : Bayu Prasetya Adji 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:layout_centerVertical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="214dp"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="Alamat  : Ungaran"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:layout_alignParentStart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="243dp"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="Email     : bayuprasetyaadjis@gmail.com"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="212dp"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="313dp"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="@drawable/a11_2019_11688"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:layout_alignParentBottom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:layout_centerHorizontal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="openActivity"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="BACK TO HOME" </w:t>
      </w:r>
      <w:r>
        <w:rPr>
          <w:color w:val="E8BF6A"/>
        </w:rPr>
        <w:t>/&gt;</w:t>
      </w:r>
      <w:r>
        <w:rPr>
          <w:color w:val="E8BF6A"/>
        </w:rPr>
        <w:br/>
        <w:t>&lt;/RelativeLayout&gt;</w:t>
      </w:r>
    </w:p>
    <w:p w14:paraId="0235C691" w14:textId="77777777" w:rsidR="008C270D" w:rsidRPr="007C3651" w:rsidRDefault="008C270D" w:rsidP="008C270D">
      <w:pPr>
        <w:rPr>
          <w:b/>
          <w:bCs/>
          <w:sz w:val="24"/>
          <w:szCs w:val="24"/>
          <w:lang w:val="id-ID"/>
        </w:rPr>
      </w:pPr>
    </w:p>
    <w:sectPr w:rsidR="008C270D" w:rsidRPr="007C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65"/>
    <w:rsid w:val="00492B07"/>
    <w:rsid w:val="004E5D83"/>
    <w:rsid w:val="007C3651"/>
    <w:rsid w:val="008C270D"/>
    <w:rsid w:val="00904CA9"/>
    <w:rsid w:val="0093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FD76"/>
  <w15:chartTrackingRefBased/>
  <w15:docId w15:val="{7E0C35A1-40B6-48EC-9CF7-DDAEC30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6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2</cp:revision>
  <dcterms:created xsi:type="dcterms:W3CDTF">2021-09-16T11:49:00Z</dcterms:created>
  <dcterms:modified xsi:type="dcterms:W3CDTF">2021-09-16T13:13:00Z</dcterms:modified>
</cp:coreProperties>
</file>