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D269" w14:textId="77777777" w:rsidR="00795827" w:rsidRPr="006776AE" w:rsidRDefault="00795827" w:rsidP="00795827">
      <w:pPr>
        <w:rPr>
          <w:b/>
          <w:bCs/>
          <w:sz w:val="24"/>
          <w:szCs w:val="24"/>
          <w:lang w:val="id-ID"/>
        </w:rPr>
      </w:pPr>
      <w:r w:rsidRPr="006776AE">
        <w:rPr>
          <w:b/>
          <w:bCs/>
          <w:sz w:val="24"/>
          <w:szCs w:val="24"/>
          <w:lang w:val="id-ID"/>
        </w:rPr>
        <w:t xml:space="preserve">Nama </w:t>
      </w:r>
      <w:r w:rsidRPr="006776AE">
        <w:rPr>
          <w:b/>
          <w:bCs/>
          <w:sz w:val="24"/>
          <w:szCs w:val="24"/>
          <w:lang w:val="id-ID"/>
        </w:rPr>
        <w:tab/>
      </w:r>
      <w:r w:rsidRPr="006776AE">
        <w:rPr>
          <w:b/>
          <w:bCs/>
          <w:sz w:val="24"/>
          <w:szCs w:val="24"/>
          <w:lang w:val="id-ID"/>
        </w:rPr>
        <w:tab/>
        <w:t>: Bayu Prasetya Adji Sugiyarto</w:t>
      </w:r>
    </w:p>
    <w:p w14:paraId="5BB9DC03" w14:textId="77777777" w:rsidR="00795827" w:rsidRPr="006776AE" w:rsidRDefault="00795827" w:rsidP="00795827">
      <w:pPr>
        <w:rPr>
          <w:b/>
          <w:bCs/>
          <w:sz w:val="24"/>
          <w:szCs w:val="24"/>
          <w:lang w:val="id-ID"/>
        </w:rPr>
      </w:pPr>
      <w:r w:rsidRPr="006776AE">
        <w:rPr>
          <w:b/>
          <w:bCs/>
          <w:sz w:val="24"/>
          <w:szCs w:val="24"/>
          <w:lang w:val="id-ID"/>
        </w:rPr>
        <w:t xml:space="preserve">NIM </w:t>
      </w:r>
      <w:r w:rsidRPr="006776AE">
        <w:rPr>
          <w:b/>
          <w:bCs/>
          <w:sz w:val="24"/>
          <w:szCs w:val="24"/>
          <w:lang w:val="id-ID"/>
        </w:rPr>
        <w:tab/>
      </w:r>
      <w:r w:rsidRPr="006776AE">
        <w:rPr>
          <w:b/>
          <w:bCs/>
          <w:sz w:val="24"/>
          <w:szCs w:val="24"/>
          <w:lang w:val="id-ID"/>
        </w:rPr>
        <w:tab/>
        <w:t>: A11.2019.11688</w:t>
      </w:r>
    </w:p>
    <w:p w14:paraId="043A4A94" w14:textId="7BCB44F1" w:rsidR="00795827" w:rsidRPr="006776AE" w:rsidRDefault="00795827" w:rsidP="00795827">
      <w:pPr>
        <w:rPr>
          <w:b/>
          <w:bCs/>
          <w:sz w:val="24"/>
          <w:szCs w:val="24"/>
          <w:lang w:val="id-ID"/>
        </w:rPr>
      </w:pPr>
      <w:proofErr w:type="spellStart"/>
      <w:r w:rsidRPr="006776AE">
        <w:rPr>
          <w:b/>
          <w:bCs/>
          <w:sz w:val="24"/>
          <w:szCs w:val="24"/>
        </w:rPr>
        <w:t>Pertemuan</w:t>
      </w:r>
      <w:proofErr w:type="spellEnd"/>
      <w:r w:rsidRPr="006776AE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  <w:lang w:val="id-ID"/>
        </w:rPr>
        <w:t>7</w:t>
      </w:r>
    </w:p>
    <w:p w14:paraId="4B4BC5B7" w14:textId="77777777" w:rsidR="00795827" w:rsidRPr="006776AE" w:rsidRDefault="00795827" w:rsidP="00795827">
      <w:pPr>
        <w:rPr>
          <w:b/>
          <w:bCs/>
          <w:sz w:val="24"/>
          <w:szCs w:val="24"/>
        </w:rPr>
      </w:pPr>
      <w:proofErr w:type="spellStart"/>
      <w:r w:rsidRPr="006776AE">
        <w:rPr>
          <w:b/>
          <w:bCs/>
          <w:sz w:val="24"/>
          <w:szCs w:val="24"/>
        </w:rPr>
        <w:t>Kelompok</w:t>
      </w:r>
      <w:proofErr w:type="spellEnd"/>
      <w:r w:rsidRPr="006776AE">
        <w:rPr>
          <w:b/>
          <w:bCs/>
          <w:sz w:val="24"/>
          <w:szCs w:val="24"/>
        </w:rPr>
        <w:tab/>
        <w:t>: A11.4304</w:t>
      </w:r>
    </w:p>
    <w:p w14:paraId="1982E07C" w14:textId="77777777" w:rsidR="00795827" w:rsidRDefault="00795827">
      <w:pPr>
        <w:rPr>
          <w:b/>
          <w:bCs/>
          <w:sz w:val="24"/>
          <w:szCs w:val="24"/>
          <w:lang w:val="id-ID"/>
        </w:rPr>
      </w:pPr>
    </w:p>
    <w:p w14:paraId="5E31B245" w14:textId="4837A35C" w:rsidR="00DD6B12" w:rsidRPr="00E35355" w:rsidRDefault="00E35355">
      <w:pPr>
        <w:rPr>
          <w:b/>
          <w:bCs/>
          <w:sz w:val="24"/>
          <w:szCs w:val="24"/>
          <w:lang w:val="id-ID"/>
        </w:rPr>
      </w:pPr>
      <w:r w:rsidRPr="00E35355">
        <w:rPr>
          <w:b/>
          <w:bCs/>
          <w:sz w:val="24"/>
          <w:szCs w:val="24"/>
          <w:lang w:val="id-ID"/>
        </w:rPr>
        <w:t>HelloSharedPrefs</w:t>
      </w:r>
    </w:p>
    <w:p w14:paraId="10AE3862" w14:textId="2E9287C8" w:rsidR="00C50667" w:rsidRDefault="00C50667" w:rsidP="00C50667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466FBFE6" wp14:editId="6D97A9D4">
            <wp:extent cx="2039742" cy="430530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716" cy="432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D07F" w14:textId="56E4DB16" w:rsidR="00C50667" w:rsidRDefault="00C50667">
      <w:pPr>
        <w:rPr>
          <w:b/>
          <w:bCs/>
          <w:sz w:val="24"/>
          <w:szCs w:val="24"/>
          <w:lang w:val="id-ID"/>
        </w:rPr>
      </w:pPr>
    </w:p>
    <w:p w14:paraId="473D19B5" w14:textId="0179F4C8" w:rsidR="00E35355" w:rsidRDefault="00E3535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String.xml</w:t>
      </w:r>
    </w:p>
    <w:p w14:paraId="3482DDB5" w14:textId="56889852" w:rsidR="00E35355" w:rsidRPr="00E35355" w:rsidRDefault="00E35355" w:rsidP="00E3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</w:pP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&lt;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resources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3535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app_name</w:t>
      </w:r>
      <w:proofErr w:type="spellEnd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 xml:space="preserve">&gt;Hello Shared </w:t>
      </w:r>
      <w:proofErr w:type="spellStart"/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Prefs</w:t>
      </w:r>
      <w:proofErr w:type="spellEnd"/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&lt;/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3535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blue_button</w:t>
      </w:r>
      <w:proofErr w:type="spellEnd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&gt;Blue&lt;/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3535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green_button</w:t>
      </w:r>
      <w:proofErr w:type="spellEnd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&gt;Green&lt;/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3535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red_button</w:t>
      </w:r>
      <w:proofErr w:type="spellEnd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&gt;Red&lt;/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3535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black_button</w:t>
      </w:r>
      <w:proofErr w:type="spellEnd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&gt;Black&lt;/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3535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default_count</w:t>
      </w:r>
      <w:proofErr w:type="spellEnd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&gt;0&lt;/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3535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count_button</w:t>
      </w:r>
      <w:proofErr w:type="spellEnd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&gt;Count&lt;/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E3535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reset_button</w:t>
      </w:r>
      <w:proofErr w:type="spellEnd"/>
      <w:r w:rsidRPr="00E3535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&gt;Reset&lt;/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>&lt;/</w:t>
      </w:r>
      <w:r w:rsidRPr="00E3535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resources</w:t>
      </w:r>
      <w:r w:rsidRPr="00E35355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</w:p>
    <w:p w14:paraId="3EB04DCF" w14:textId="6E5A70B3" w:rsidR="00E35355" w:rsidRDefault="00E35355">
      <w:pPr>
        <w:rPr>
          <w:b/>
          <w:bCs/>
          <w:sz w:val="24"/>
          <w:szCs w:val="24"/>
          <w:lang w:val="id-ID"/>
        </w:rPr>
      </w:pPr>
    </w:p>
    <w:p w14:paraId="1EA27FA3" w14:textId="463214C3" w:rsidR="00E35355" w:rsidRDefault="00E3535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Activities_main.xml</w:t>
      </w:r>
    </w:p>
    <w:p w14:paraId="73EEA340" w14:textId="43C474FD" w:rsidR="00E35355" w:rsidRPr="00E35355" w:rsidRDefault="00E35355" w:rsidP="00E3535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lastRenderedPageBreak/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"com.example.android.hellosharedprefs.MainActivity"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count_textview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layout_weight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default_background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default_count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android:color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"112sp"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layout_weight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"horizontal"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black_background_button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AppTheme.Button.Colored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android:color</w:t>
      </w:r>
      <w:proofErr w:type="spellEnd"/>
      <w:r>
        <w:rPr>
          <w:b/>
          <w:bCs/>
          <w:color w:val="008000"/>
          <w:sz w:val="19"/>
          <w:szCs w:val="19"/>
        </w:rPr>
        <w:t>/black"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changeBackground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black_button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red_background_button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AppTheme.Button.Colored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red_background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changeBackground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red_button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blue_background_button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AppTheme.Button.Colored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blue_background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changeBackground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blue_button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green_background_button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AppTheme.Button.Colored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green_background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changeBackground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green_button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layout_weight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"horizontal"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count_button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AppTheme.Button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:layout_marginEnd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countUp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count_button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reset_button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0000FF"/>
          <w:sz w:val="19"/>
          <w:szCs w:val="19"/>
        </w:rPr>
        <w:t>style=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AppTheme.Button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"reset"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reset_button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0A536512" w14:textId="4BCBE42C" w:rsidR="00E35355" w:rsidRDefault="00E35355">
      <w:pPr>
        <w:rPr>
          <w:b/>
          <w:bCs/>
          <w:sz w:val="24"/>
          <w:szCs w:val="24"/>
          <w:lang w:val="id-ID"/>
        </w:rPr>
      </w:pPr>
    </w:p>
    <w:p w14:paraId="3983D5AF" w14:textId="503A9839" w:rsidR="00E35355" w:rsidRDefault="00E3535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MainActivity.java</w:t>
      </w:r>
    </w:p>
    <w:p w14:paraId="0503BE30" w14:textId="654EDDF2" w:rsidR="00E35355" w:rsidRDefault="00E35355" w:rsidP="00E3535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com.example.android.hellosharedprefs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android.content.SharedPreferences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android.graphics.drawable.ColorDrawable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android.support.v4.content.ContextCompat;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Current count.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int 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 Current background </w:t>
      </w:r>
      <w:proofErr w:type="spellStart"/>
      <w:r>
        <w:rPr>
          <w:i/>
          <w:iCs/>
          <w:color w:val="808080"/>
          <w:sz w:val="19"/>
          <w:szCs w:val="19"/>
        </w:rPr>
        <w:t>color</w:t>
      </w:r>
      <w:proofErr w:type="spellEnd"/>
      <w:r>
        <w:rPr>
          <w:i/>
          <w:iCs/>
          <w:color w:val="808080"/>
          <w:sz w:val="19"/>
          <w:szCs w:val="19"/>
        </w:rPr>
        <w:t>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int </w:t>
      </w:r>
      <w:proofErr w:type="spellStart"/>
      <w:r>
        <w:rPr>
          <w:b/>
          <w:bCs/>
          <w:color w:val="660E7A"/>
          <w:sz w:val="19"/>
          <w:szCs w:val="19"/>
        </w:rPr>
        <w:t>mColor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 Text view to display both count and </w:t>
      </w:r>
      <w:proofErr w:type="spellStart"/>
      <w:r>
        <w:rPr>
          <w:i/>
          <w:iCs/>
          <w:color w:val="808080"/>
          <w:sz w:val="19"/>
          <w:szCs w:val="19"/>
        </w:rPr>
        <w:t>color</w:t>
      </w:r>
      <w:proofErr w:type="spellEnd"/>
      <w:r>
        <w:rPr>
          <w:i/>
          <w:iCs/>
          <w:color w:val="808080"/>
          <w:sz w:val="19"/>
          <w:szCs w:val="19"/>
        </w:rPr>
        <w:t>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mShowCountTextView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Key for current count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color w:val="660E7A"/>
          <w:sz w:val="19"/>
          <w:szCs w:val="19"/>
        </w:rPr>
        <w:t xml:space="preserve">COUNT_KEY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"count"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 Key for current </w:t>
      </w:r>
      <w:proofErr w:type="spellStart"/>
      <w:r>
        <w:rPr>
          <w:i/>
          <w:iCs/>
          <w:color w:val="808080"/>
          <w:sz w:val="19"/>
          <w:szCs w:val="19"/>
        </w:rPr>
        <w:t>color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color w:val="660E7A"/>
          <w:sz w:val="19"/>
          <w:szCs w:val="19"/>
        </w:rPr>
        <w:t xml:space="preserve">COLOR_KEY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Shared preferences object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SharedPreferences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mPreferences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 Name of shared preferences file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9"/>
          <w:szCs w:val="19"/>
        </w:rPr>
        <w:t>mSharedPrefFile</w:t>
      </w:r>
      <w:proofErr w:type="spellEnd"/>
      <w:r>
        <w:rPr>
          <w:b/>
          <w:bCs/>
          <w:i/>
          <w:i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com.example.android.hellosharedprefs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  <w:shd w:val="clear" w:color="auto" w:fill="E4E4FF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</w:t>
      </w:r>
      <w:r>
        <w:rPr>
          <w:color w:val="000000"/>
          <w:sz w:val="19"/>
          <w:szCs w:val="19"/>
          <w:shd w:val="clear" w:color="auto" w:fill="E4E4FF"/>
        </w:rPr>
        <w:t>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Initialize views, </w:t>
      </w:r>
      <w:proofErr w:type="spellStart"/>
      <w:r>
        <w:rPr>
          <w:i/>
          <w:iCs/>
          <w:color w:val="808080"/>
          <w:sz w:val="19"/>
          <w:szCs w:val="19"/>
        </w:rPr>
        <w:t>color</w:t>
      </w:r>
      <w:proofErr w:type="spellEnd"/>
      <w:r>
        <w:rPr>
          <w:i/>
          <w:iCs/>
          <w:color w:val="808080"/>
          <w:sz w:val="19"/>
          <w:szCs w:val="19"/>
        </w:rPr>
        <w:t>, preferences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mShowCountTextView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count_textview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mColor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ContextCompat.</w:t>
      </w:r>
      <w:r>
        <w:rPr>
          <w:i/>
          <w:iCs/>
          <w:color w:val="000000"/>
          <w:sz w:val="19"/>
          <w:szCs w:val="19"/>
        </w:rPr>
        <w:t>getColor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R.color.</w:t>
      </w:r>
      <w:r>
        <w:rPr>
          <w:b/>
          <w:bCs/>
          <w:i/>
          <w:iCs/>
          <w:color w:val="660E7A"/>
          <w:sz w:val="19"/>
          <w:szCs w:val="19"/>
        </w:rPr>
        <w:t>default_background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mPreferences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getSharedPreferences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i/>
          <w:iCs/>
          <w:color w:val="660E7A"/>
          <w:sz w:val="19"/>
          <w:szCs w:val="19"/>
        </w:rPr>
        <w:t>mSharedPrefFile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MODE_PRIVATE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Restore preferences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b/>
          <w:bCs/>
          <w:color w:val="660E7A"/>
          <w:sz w:val="19"/>
          <w:szCs w:val="19"/>
        </w:rPr>
        <w:t>mPreferences</w:t>
      </w:r>
      <w:r>
        <w:rPr>
          <w:color w:val="000000"/>
          <w:sz w:val="19"/>
          <w:szCs w:val="19"/>
        </w:rPr>
        <w:t>.getInt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COUNT_KEY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mShowCountTextView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String.</w:t>
      </w:r>
      <w:r>
        <w:rPr>
          <w:i/>
          <w:iCs/>
          <w:color w:val="000000"/>
          <w:sz w:val="19"/>
          <w:szCs w:val="19"/>
        </w:rPr>
        <w:t>format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"%s"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mColor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b/>
          <w:bCs/>
          <w:color w:val="660E7A"/>
          <w:sz w:val="19"/>
          <w:szCs w:val="19"/>
        </w:rPr>
        <w:t>mPreferences</w:t>
      </w:r>
      <w:r>
        <w:rPr>
          <w:color w:val="000000"/>
          <w:sz w:val="19"/>
          <w:szCs w:val="19"/>
        </w:rPr>
        <w:t>.getInt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COLOR_KEY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mColor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mShowCountTextView</w:t>
      </w:r>
      <w:r>
        <w:rPr>
          <w:color w:val="000000"/>
          <w:sz w:val="19"/>
          <w:szCs w:val="19"/>
        </w:rPr>
        <w:t>.setBackgroundColor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mColor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onPause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.onPause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SharedPreferences.Editor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preferencesEditor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mPreferences</w:t>
      </w:r>
      <w:r>
        <w:rPr>
          <w:color w:val="000000"/>
          <w:sz w:val="19"/>
          <w:szCs w:val="19"/>
        </w:rPr>
        <w:t>.edit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preferencesEditor.putInt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COUNT_KEY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preferencesEditor.putInt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COLOR_KEY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mColor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preferencesEditor.apply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changeBackground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color</w:t>
      </w:r>
      <w:proofErr w:type="spellEnd"/>
      <w:r>
        <w:rPr>
          <w:color w:val="000000"/>
          <w:sz w:val="19"/>
          <w:szCs w:val="19"/>
        </w:rPr>
        <w:t xml:space="preserve"> = ((</w:t>
      </w:r>
      <w:proofErr w:type="spellStart"/>
      <w:r>
        <w:rPr>
          <w:color w:val="000000"/>
          <w:sz w:val="19"/>
          <w:szCs w:val="19"/>
        </w:rPr>
        <w:t>ColorDrawable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view.getBackground</w:t>
      </w:r>
      <w:proofErr w:type="spellEnd"/>
      <w:r>
        <w:rPr>
          <w:color w:val="000000"/>
          <w:sz w:val="19"/>
          <w:szCs w:val="19"/>
        </w:rPr>
        <w:t>()).</w:t>
      </w:r>
      <w:proofErr w:type="spellStart"/>
      <w:r>
        <w:rPr>
          <w:color w:val="000000"/>
          <w:sz w:val="19"/>
          <w:szCs w:val="19"/>
        </w:rPr>
        <w:t>getColor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mShowCountTextView</w:t>
      </w:r>
      <w:r>
        <w:rPr>
          <w:color w:val="000000"/>
          <w:sz w:val="19"/>
          <w:szCs w:val="19"/>
        </w:rPr>
        <w:t>.setBackgroundColor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color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mColor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color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countUp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color w:val="000000"/>
          <w:sz w:val="19"/>
          <w:szCs w:val="19"/>
        </w:rPr>
        <w:t>++;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mShowCountTextView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String.</w:t>
      </w:r>
      <w:r>
        <w:rPr>
          <w:i/>
          <w:iCs/>
          <w:color w:val="000000"/>
          <w:sz w:val="19"/>
          <w:szCs w:val="19"/>
        </w:rPr>
        <w:t>format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"%s"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reset(View view)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Reset count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mShowCountTextView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String.</w:t>
      </w:r>
      <w:r>
        <w:rPr>
          <w:i/>
          <w:iCs/>
          <w:color w:val="000000"/>
          <w:sz w:val="19"/>
          <w:szCs w:val="19"/>
        </w:rPr>
        <w:t>format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"%s"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660E7A"/>
          <w:sz w:val="19"/>
          <w:szCs w:val="19"/>
        </w:rPr>
        <w:t>mCount</w:t>
      </w:r>
      <w:proofErr w:type="spellEnd"/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Reset </w:t>
      </w:r>
      <w:proofErr w:type="spellStart"/>
      <w:r>
        <w:rPr>
          <w:i/>
          <w:iCs/>
          <w:color w:val="808080"/>
          <w:sz w:val="19"/>
          <w:szCs w:val="19"/>
        </w:rPr>
        <w:t>color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mColor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proofErr w:type="spellStart"/>
      <w:r>
        <w:rPr>
          <w:color w:val="000000"/>
          <w:sz w:val="19"/>
          <w:szCs w:val="19"/>
        </w:rPr>
        <w:t>ContextCompat.</w:t>
      </w:r>
      <w:r>
        <w:rPr>
          <w:i/>
          <w:iCs/>
          <w:color w:val="000000"/>
          <w:sz w:val="19"/>
          <w:szCs w:val="19"/>
        </w:rPr>
        <w:t>getColor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R.color.</w:t>
      </w:r>
      <w:r>
        <w:rPr>
          <w:b/>
          <w:bCs/>
          <w:i/>
          <w:iCs/>
          <w:color w:val="660E7A"/>
          <w:sz w:val="19"/>
          <w:szCs w:val="19"/>
        </w:rPr>
        <w:t>default_background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mShowCountTextView</w:t>
      </w:r>
      <w:r>
        <w:rPr>
          <w:color w:val="000000"/>
          <w:sz w:val="19"/>
          <w:szCs w:val="19"/>
        </w:rPr>
        <w:t>.setBackgroundColor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mColor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Clear preferences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SharedPreferences.Editor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preferencesEditor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mPreferences</w:t>
      </w:r>
      <w:r>
        <w:rPr>
          <w:color w:val="000000"/>
          <w:sz w:val="19"/>
          <w:szCs w:val="19"/>
        </w:rPr>
        <w:t>.edit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preferencesEditor.clear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preferencesEditor.apply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72EE9B58" w14:textId="176572A4" w:rsidR="00E35355" w:rsidRDefault="00E35355">
      <w:pPr>
        <w:rPr>
          <w:b/>
          <w:bCs/>
          <w:sz w:val="24"/>
          <w:szCs w:val="24"/>
          <w:lang w:val="id-ID"/>
        </w:rPr>
      </w:pPr>
    </w:p>
    <w:p w14:paraId="4F32B7B2" w14:textId="3FE2EEDF" w:rsidR="00E35355" w:rsidRDefault="00E3535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5EB2A31B" w14:textId="488FAB74" w:rsidR="00E35355" w:rsidRDefault="00C50667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59264" behindDoc="0" locked="0" layoutInCell="1" allowOverlap="1" wp14:anchorId="38490E2E" wp14:editId="516B1FBD">
            <wp:simplePos x="0" y="0"/>
            <wp:positionH relativeFrom="column">
              <wp:posOffset>3260725</wp:posOffset>
            </wp:positionH>
            <wp:positionV relativeFrom="paragraph">
              <wp:posOffset>281940</wp:posOffset>
            </wp:positionV>
            <wp:extent cx="1980565" cy="41814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0EBB27FA" wp14:editId="2346F210">
            <wp:simplePos x="0" y="0"/>
            <wp:positionH relativeFrom="column">
              <wp:posOffset>220980</wp:posOffset>
            </wp:positionH>
            <wp:positionV relativeFrom="paragraph">
              <wp:posOffset>281940</wp:posOffset>
            </wp:positionV>
            <wp:extent cx="1981200" cy="4181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355">
        <w:rPr>
          <w:b/>
          <w:bCs/>
          <w:sz w:val="24"/>
          <w:szCs w:val="24"/>
          <w:lang w:val="id-ID"/>
        </w:rPr>
        <w:t>SharedPrefs</w:t>
      </w:r>
    </w:p>
    <w:p w14:paraId="5B5FCAF2" w14:textId="20FF20CD" w:rsidR="00C50667" w:rsidRDefault="00C50667">
      <w:pPr>
        <w:rPr>
          <w:b/>
          <w:bCs/>
          <w:sz w:val="24"/>
          <w:szCs w:val="24"/>
          <w:lang w:val="id-ID"/>
        </w:rPr>
      </w:pPr>
    </w:p>
    <w:p w14:paraId="3D177BDE" w14:textId="510E59A9" w:rsidR="00C50667" w:rsidRDefault="00C50667">
      <w:pPr>
        <w:rPr>
          <w:b/>
          <w:bCs/>
          <w:sz w:val="24"/>
          <w:szCs w:val="24"/>
          <w:lang w:val="id-ID"/>
        </w:rPr>
      </w:pPr>
    </w:p>
    <w:p w14:paraId="67872F94" w14:textId="46335162" w:rsidR="00C50667" w:rsidRDefault="00C50667">
      <w:pPr>
        <w:rPr>
          <w:b/>
          <w:bCs/>
          <w:sz w:val="24"/>
          <w:szCs w:val="24"/>
          <w:lang w:val="id-ID"/>
        </w:rPr>
      </w:pPr>
    </w:p>
    <w:p w14:paraId="53736A52" w14:textId="0DC2BEF5" w:rsidR="00C50667" w:rsidRDefault="00C50667">
      <w:pPr>
        <w:rPr>
          <w:b/>
          <w:bCs/>
          <w:sz w:val="24"/>
          <w:szCs w:val="24"/>
          <w:lang w:val="id-ID"/>
        </w:rPr>
      </w:pPr>
    </w:p>
    <w:p w14:paraId="03247774" w14:textId="29074454" w:rsidR="00C50667" w:rsidRDefault="00C50667">
      <w:pPr>
        <w:rPr>
          <w:b/>
          <w:bCs/>
          <w:sz w:val="24"/>
          <w:szCs w:val="24"/>
          <w:lang w:val="id-ID"/>
        </w:rPr>
      </w:pPr>
    </w:p>
    <w:p w14:paraId="16D52449" w14:textId="09DDBFDE" w:rsidR="00C50667" w:rsidRDefault="00C50667">
      <w:pPr>
        <w:rPr>
          <w:b/>
          <w:bCs/>
          <w:sz w:val="24"/>
          <w:szCs w:val="24"/>
          <w:lang w:val="id-ID"/>
        </w:rPr>
      </w:pPr>
    </w:p>
    <w:p w14:paraId="1B1655BB" w14:textId="42E3B59C" w:rsidR="00C50667" w:rsidRDefault="00C50667">
      <w:pPr>
        <w:rPr>
          <w:b/>
          <w:bCs/>
          <w:sz w:val="24"/>
          <w:szCs w:val="24"/>
          <w:lang w:val="id-ID"/>
        </w:rPr>
      </w:pPr>
    </w:p>
    <w:p w14:paraId="34BAF0DF" w14:textId="02B774A1" w:rsidR="00C50667" w:rsidRDefault="00C50667">
      <w:pPr>
        <w:rPr>
          <w:b/>
          <w:bCs/>
          <w:sz w:val="24"/>
          <w:szCs w:val="24"/>
          <w:lang w:val="id-ID"/>
        </w:rPr>
      </w:pPr>
    </w:p>
    <w:p w14:paraId="53020141" w14:textId="0EF7005F" w:rsidR="00C50667" w:rsidRDefault="00C50667">
      <w:pPr>
        <w:rPr>
          <w:b/>
          <w:bCs/>
          <w:sz w:val="24"/>
          <w:szCs w:val="24"/>
          <w:lang w:val="id-ID"/>
        </w:rPr>
      </w:pPr>
    </w:p>
    <w:p w14:paraId="34D5FA41" w14:textId="0FEE5CDE" w:rsidR="00C50667" w:rsidRDefault="00C50667">
      <w:pPr>
        <w:rPr>
          <w:b/>
          <w:bCs/>
          <w:sz w:val="24"/>
          <w:szCs w:val="24"/>
          <w:lang w:val="id-ID"/>
        </w:rPr>
      </w:pPr>
    </w:p>
    <w:p w14:paraId="466D6E8A" w14:textId="6F367F51" w:rsidR="00C50667" w:rsidRDefault="00C50667">
      <w:pPr>
        <w:rPr>
          <w:b/>
          <w:bCs/>
          <w:sz w:val="24"/>
          <w:szCs w:val="24"/>
          <w:lang w:val="id-ID"/>
        </w:rPr>
      </w:pPr>
    </w:p>
    <w:p w14:paraId="18BF48CE" w14:textId="7D58BC68" w:rsidR="00C50667" w:rsidRDefault="00C50667">
      <w:pPr>
        <w:rPr>
          <w:b/>
          <w:bCs/>
          <w:sz w:val="24"/>
          <w:szCs w:val="24"/>
          <w:lang w:val="id-ID"/>
        </w:rPr>
      </w:pPr>
    </w:p>
    <w:p w14:paraId="5040DD1D" w14:textId="636F7AC6" w:rsidR="00C50667" w:rsidRDefault="00C50667">
      <w:pPr>
        <w:rPr>
          <w:b/>
          <w:bCs/>
          <w:sz w:val="24"/>
          <w:szCs w:val="24"/>
          <w:lang w:val="id-ID"/>
        </w:rPr>
      </w:pPr>
    </w:p>
    <w:p w14:paraId="46C5E495" w14:textId="77777777" w:rsidR="00C50667" w:rsidRDefault="00C50667">
      <w:pPr>
        <w:rPr>
          <w:b/>
          <w:bCs/>
          <w:sz w:val="24"/>
          <w:szCs w:val="24"/>
          <w:lang w:val="id-ID"/>
        </w:rPr>
      </w:pPr>
    </w:p>
    <w:p w14:paraId="7914C5CF" w14:textId="551F0676" w:rsidR="00E35355" w:rsidRDefault="00E3535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String.xml</w:t>
      </w:r>
    </w:p>
    <w:p w14:paraId="133792E3" w14:textId="77777777" w:rsidR="00E35355" w:rsidRDefault="00E35355" w:rsidP="00E3535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SharedPrefs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txt_nama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&gt;Nama </w:t>
      </w:r>
      <w:proofErr w:type="spellStart"/>
      <w:r>
        <w:rPr>
          <w:color w:val="080808"/>
        </w:rPr>
        <w:t>Lengkap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txt_alamat</w:t>
      </w:r>
      <w:proofErr w:type="spellEnd"/>
      <w:r>
        <w:rPr>
          <w:color w:val="067D17"/>
        </w:rPr>
        <w:t>"</w:t>
      </w:r>
      <w:r>
        <w:rPr>
          <w:color w:val="080808"/>
        </w:rPr>
        <w:t>&gt;Alamat&lt;/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btn_simpan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Simpan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btn_cancel</w:t>
      </w:r>
      <w:proofErr w:type="spellEnd"/>
      <w:r>
        <w:rPr>
          <w:color w:val="067D17"/>
        </w:rPr>
        <w:t>"</w:t>
      </w:r>
      <w:r>
        <w:rPr>
          <w:color w:val="080808"/>
        </w:rPr>
        <w:t>&gt;Cancel&lt;/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hint_nama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Masukan</w:t>
      </w:r>
      <w:proofErr w:type="spellEnd"/>
      <w:r>
        <w:rPr>
          <w:color w:val="080808"/>
        </w:rPr>
        <w:t xml:space="preserve"> Nama </w:t>
      </w:r>
      <w:proofErr w:type="spellStart"/>
      <w:r>
        <w:rPr>
          <w:color w:val="080808"/>
        </w:rPr>
        <w:t>Lengkap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hint_alamat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Masukan</w:t>
      </w:r>
      <w:proofErr w:type="spellEnd"/>
      <w:r>
        <w:rPr>
          <w:color w:val="080808"/>
        </w:rPr>
        <w:t xml:space="preserve"> Alamat&lt;/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14:paraId="5FBBAACD" w14:textId="2247C1CC" w:rsidR="00E35355" w:rsidRDefault="00E35355">
      <w:pPr>
        <w:rPr>
          <w:b/>
          <w:bCs/>
          <w:sz w:val="24"/>
          <w:szCs w:val="24"/>
          <w:lang w:val="id-ID"/>
        </w:rPr>
      </w:pPr>
    </w:p>
    <w:p w14:paraId="35E27C49" w14:textId="6AC30E09" w:rsidR="00E35355" w:rsidRDefault="00E35355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Activities_main.xml</w:t>
      </w:r>
    </w:p>
    <w:p w14:paraId="05B54BF1" w14:textId="77777777" w:rsidR="00D22CB3" w:rsidRDefault="00D22CB3" w:rsidP="00D22CB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:layout_marginHorizontal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:layout_marginVertical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txtnama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/black"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txt_nama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inp_nama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hint_nama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txtalamat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/black"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txt_alamat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inp_alamat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hint_alamat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btn_simpan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btn_simpan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simpan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btn_cancel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btn_cancel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/red"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batal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57FE5CD0" w14:textId="172F02D8" w:rsidR="00E35355" w:rsidRDefault="00E35355">
      <w:pPr>
        <w:rPr>
          <w:b/>
          <w:bCs/>
          <w:sz w:val="24"/>
          <w:szCs w:val="24"/>
          <w:lang w:val="id-ID"/>
        </w:rPr>
      </w:pPr>
    </w:p>
    <w:p w14:paraId="018CC4FB" w14:textId="5BDD189A" w:rsidR="00D22CB3" w:rsidRDefault="00D22CB3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</w:t>
      </w:r>
      <w:r w:rsidR="005B661F">
        <w:rPr>
          <w:b/>
          <w:bCs/>
          <w:sz w:val="24"/>
          <w:szCs w:val="24"/>
          <w:lang w:val="id-ID"/>
        </w:rPr>
        <w:t>A</w:t>
      </w:r>
      <w:r>
        <w:rPr>
          <w:b/>
          <w:bCs/>
          <w:sz w:val="24"/>
          <w:szCs w:val="24"/>
          <w:lang w:val="id-ID"/>
        </w:rPr>
        <w:t>ctivity.java</w:t>
      </w:r>
    </w:p>
    <w:p w14:paraId="40A41866" w14:textId="26B8D69D" w:rsidR="00C50667" w:rsidRDefault="00D22CB3" w:rsidP="00D22CB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com.example.sharedprefs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android.app.AlarmManager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txtNama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txtAlamat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mPrefenrences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static final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871094"/>
        </w:rPr>
        <w:t>mSharedPredFile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"com.a71b.belajarsharedprefs"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txtNama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R.id.inp_nama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txtAlamat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R.id.inp_alamat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simpan</w:t>
      </w:r>
      <w:proofErr w:type="spellEnd"/>
      <w:r>
        <w:rPr>
          <w:color w:val="080808"/>
        </w:rPr>
        <w:t>(View view){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mPrefenrences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mSharedPredFile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Activity.MODE_PRIVATE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SharedPreferences.Editor</w:t>
      </w:r>
      <w:proofErr w:type="spellEnd"/>
      <w:r>
        <w:rPr>
          <w:color w:val="080808"/>
        </w:rPr>
        <w:t xml:space="preserve"> editor = </w:t>
      </w:r>
      <w:proofErr w:type="spellStart"/>
      <w:r>
        <w:rPr>
          <w:color w:val="080808"/>
        </w:rPr>
        <w:t>mPrefenrences.edit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editor.putString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namaku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txtNama.getText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editor.putString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alamatku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txtAlamat.getText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editor.commit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pesan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batal</w:t>
      </w:r>
      <w:proofErr w:type="spellEnd"/>
      <w:r>
        <w:rPr>
          <w:color w:val="080808"/>
        </w:rPr>
        <w:t>(View view){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txtAlamat.setText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txtNama.setText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80808"/>
        </w:rPr>
        <w:t>pesan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AlertDialog.Builder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psn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AlertDialog.Builder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psn.setTitle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Konfirmasi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psn.setMessage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"Data </w:t>
      </w:r>
      <w:proofErr w:type="spellStart"/>
      <w:r>
        <w:rPr>
          <w:color w:val="067D17"/>
        </w:rPr>
        <w:t>Tersimpan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psn.setNeutralButton</w:t>
      </w:r>
      <w:proofErr w:type="spellEnd"/>
      <w:r>
        <w:rPr>
          <w:color w:val="080808"/>
        </w:rPr>
        <w:t>(</w:t>
      </w:r>
      <w:r>
        <w:rPr>
          <w:color w:val="067D17"/>
        </w:rPr>
        <w:t>"OK"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DialogInterface.OnClickListener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DialogInterface</w:t>
      </w:r>
      <w:proofErr w:type="spellEnd"/>
      <w:r>
        <w:rPr>
          <w:color w:val="080808"/>
        </w:rPr>
        <w:t xml:space="preserve"> dialog, </w:t>
      </w:r>
      <w:r>
        <w:rPr>
          <w:color w:val="0033B3"/>
        </w:rPr>
        <w:t xml:space="preserve">int </w:t>
      </w:r>
      <w:r>
        <w:rPr>
          <w:color w:val="080808"/>
        </w:rPr>
        <w:t>which)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Sukses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simpan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psn.show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C0E0EEB" w14:textId="77777777" w:rsidR="00C50667" w:rsidRDefault="00C50667">
      <w:pPr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>
        <w:rPr>
          <w:color w:val="080808"/>
        </w:rPr>
        <w:br w:type="page"/>
      </w:r>
    </w:p>
    <w:p w14:paraId="37CBF668" w14:textId="77777777" w:rsidR="00D22CB3" w:rsidRDefault="00D22CB3" w:rsidP="00D22CB3">
      <w:pPr>
        <w:pStyle w:val="HTMLPreformatted"/>
        <w:shd w:val="clear" w:color="auto" w:fill="FFFFFF"/>
        <w:rPr>
          <w:color w:val="080808"/>
        </w:rPr>
      </w:pPr>
    </w:p>
    <w:p w14:paraId="5E162E39" w14:textId="343F0FC8" w:rsidR="00D22CB3" w:rsidRDefault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NoteInternal</w:t>
      </w:r>
    </w:p>
    <w:p w14:paraId="20BDBA3F" w14:textId="385A657D" w:rsidR="00735447" w:rsidRDefault="00735447" w:rsidP="00735447">
      <w:pPr>
        <w:jc w:val="center"/>
        <w:rPr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34EFF94" wp14:editId="7B098C5A">
            <wp:extent cx="1921209" cy="3832860"/>
            <wp:effectExtent l="0" t="0" r="3175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3" r="19570" b="5730"/>
                    <a:stretch/>
                  </pic:blipFill>
                  <pic:spPr bwMode="auto">
                    <a:xfrm>
                      <a:off x="0" y="0"/>
                      <a:ext cx="1940814" cy="387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EF3E" w14:textId="40CE07FC" w:rsidR="00735447" w:rsidRDefault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String.xml</w:t>
      </w:r>
    </w:p>
    <w:p w14:paraId="45F57F9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&lt;resources&gt;</w:t>
      </w:r>
    </w:p>
    <w:p w14:paraId="762C836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app_name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proofErr w:type="spellStart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noteinternal</w:t>
      </w:r>
      <w:proofErr w:type="spellEnd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24B994B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txt_title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Enter The Text!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7E8B981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btn_read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Read Notes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4C5648C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btn_save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Save The Notes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2532CA8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btn_saveSd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Save The Notes to SD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2890FE9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btn_readSD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Read Note from SD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5D83439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&lt;/resources&gt;</w:t>
      </w:r>
    </w:p>
    <w:p w14:paraId="3B152EAE" w14:textId="0FC3D650" w:rsidR="00735447" w:rsidRDefault="00735447">
      <w:pPr>
        <w:rPr>
          <w:b/>
          <w:bCs/>
          <w:sz w:val="24"/>
          <w:szCs w:val="24"/>
          <w:lang w:val="id-ID"/>
        </w:rPr>
      </w:pPr>
    </w:p>
    <w:p w14:paraId="67017D39" w14:textId="3ECC0223" w:rsidR="00735447" w:rsidRDefault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Activity_main.xml</w:t>
      </w:r>
    </w:p>
    <w:p w14:paraId="5F77DB7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&lt;?xml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 xml:space="preserve"> version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"1.0"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 xml:space="preserve"> encoding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"utf-8"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?&gt;</w:t>
      </w:r>
    </w:p>
    <w:p w14:paraId="142AB16F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apk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/res/android"</w:t>
      </w:r>
    </w:p>
    <w:p w14:paraId="44E59CF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apk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/res-auto"</w:t>
      </w:r>
    </w:p>
    <w:p w14:paraId="37C32E3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tools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"http://schemas.android.com/tools"</w:t>
      </w:r>
    </w:p>
    <w:p w14:paraId="55D1755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F9021C9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376D144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layout_marginVertical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"10dp"</w:t>
      </w:r>
    </w:p>
    <w:p w14:paraId="6EAFD61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layout_marginHorizontal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"10dp"</w:t>
      </w:r>
    </w:p>
    <w:p w14:paraId="6AB4F23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orientation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"vertical"</w:t>
      </w:r>
    </w:p>
    <w:p w14:paraId="3ABD1B4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tools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".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MainActivity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03CCFAF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69C5A79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lastRenderedPageBreak/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TextView</w:t>
      </w:r>
      <w:proofErr w:type="spellEnd"/>
    </w:p>
    <w:p w14:paraId="5EBAD9A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413C529A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4239B89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"@string/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txt_title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3B6C0A4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AD2CB7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EditText</w:t>
      </w:r>
      <w:proofErr w:type="spellEnd"/>
    </w:p>
    <w:p w14:paraId="43D54CC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inputText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8EE79DA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FC5960F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"180dp"</w:t>
      </w:r>
    </w:p>
    <w:p w14:paraId="7A1A8C9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gravity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"top"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678FB60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F47D1B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&lt;Button</w:t>
      </w:r>
    </w:p>
    <w:p w14:paraId="514412E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simpanIntern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3B96B43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F8D4D19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AD36FC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"@string/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btn_save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6C73176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654BD0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&lt;Button</w:t>
      </w:r>
    </w:p>
    <w:p w14:paraId="4BE498D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loadIntern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BC7A3F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4EA990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46FE121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"@string/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btn_read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1C07CC3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723198F1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&lt;Button</w:t>
      </w:r>
    </w:p>
    <w:p w14:paraId="73C53C4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simpanExtern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70A64AD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36919B8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B08754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"@string/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btn_saveSd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5E8788C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&lt;Button</w:t>
      </w:r>
    </w:p>
    <w:p w14:paraId="1096C9F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loadExtern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3CE6E0F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2160F5D1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FC3078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"@string/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btn_readSD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18048D2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1A7D31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337AD357" w14:textId="1E5A86A8" w:rsidR="00735447" w:rsidRDefault="00735447">
      <w:pPr>
        <w:rPr>
          <w:b/>
          <w:bCs/>
          <w:sz w:val="24"/>
          <w:szCs w:val="24"/>
          <w:lang w:val="id-ID"/>
        </w:rPr>
      </w:pPr>
    </w:p>
    <w:p w14:paraId="11EC9854" w14:textId="6A035F91" w:rsidR="00735447" w:rsidRDefault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MainActivity.java</w:t>
      </w:r>
    </w:p>
    <w:p w14:paraId="521A61C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package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com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example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noteinternal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9262453" w14:textId="77777777" w:rsidR="00735447" w:rsidRPr="00735447" w:rsidRDefault="00735447" w:rsidP="0073544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74C68D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androidx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appcompat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AppCompatActivity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95F783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media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MediaParser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E92D97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os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Bundle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2ACEEF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os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Environment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F58399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Button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6A5669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EditText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25D837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TextView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888AF6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lastRenderedPageBreak/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Toast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EBD564A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BufferedReader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0A41FE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DataInputStream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3681A7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File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BCCEAC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FileInputStream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F57A51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FileNotFoundException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0644FA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FileOutputStream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35152C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IOException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1E249B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InputStream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1335AC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InputStreamReader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A2F82C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OutputStream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BB9D6E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OutputStreamWriter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375388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nio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charset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StandardCharsets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3055A4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util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ArrayDeque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F64E5C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class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MainActivity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extends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AppCompatActivity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{</w:t>
      </w:r>
    </w:p>
    <w:p w14:paraId="0CCEEB0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EditText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inputText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91BB4DF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Button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btnSimpanIntern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btnLoadInter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btnSimpanExtern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btnLoadExtern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6F6D1D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File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externalFile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5DCDE4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Data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54813F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final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READ_BLOCK_SIZE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r w:rsidRPr="00735447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100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9330A8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@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6628ADF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protected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onCreate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Bundle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savedInstanceState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 {</w:t>
      </w:r>
    </w:p>
    <w:p w14:paraId="41A7E34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super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onCreate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savedInstanceState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60C629B9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setContentView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layout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activity_main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D3B9AB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inputText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62AC1A2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btnSimpanIntern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simpanIntern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F742DA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btnLoadInter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loadIntern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70901B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btnSimpanExtern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simpanExtern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F93A86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btnLoadExtern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loadExtern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EB0C9AA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path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this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getFilesDir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getAbsolutePath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()+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"/catatan.txt"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F3572D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File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file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File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path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082CA11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btnSimpanIntern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setOnClickListener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view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-&gt;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48EB79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inputText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toString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isEmpty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()){</w:t>
      </w:r>
    </w:p>
    <w:p w14:paraId="02268F7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makeText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this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"Mohon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masukkan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catatan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</w:p>
    <w:p w14:paraId="1C59F5F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LENGTH_SHORT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show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423DA74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2470F2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try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0B1D4C7F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FileOutputStream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fileOut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openFileOutput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"catatan.txt"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</w:p>
    <w:p w14:paraId="7E0C6B3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                            MODE_PRIVATE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3D7B11D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OutputStreamWriter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outputWriter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</w:p>
    <w:p w14:paraId="35679F8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OutputStreamWriter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fileOut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635EAECA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outputWriter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write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inputText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toString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());</w:t>
      </w:r>
    </w:p>
    <w:p w14:paraId="42646B8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outputWriter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close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217ED6D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makeText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Catatan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berhasil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disimpan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di 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+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path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LENGTH_SHORT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show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1A04CF0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inputText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4587CA2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catch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FileNotFoundException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0562853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printStackTrace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2F9C98E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lastRenderedPageBreak/>
        <w:t xml:space="preserve">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catch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IOException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25A258D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printStackTrace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60370D2A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3B00F50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2EC4CF2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4F4CF60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btnLoadInter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setOnClickListener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view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-&gt;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687F82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file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exists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()){</w:t>
      </w:r>
    </w:p>
    <w:p w14:paraId="39471F0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try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787DE78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FileInputStream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fileIn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openFileInput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"catatan.txt"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127B7F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InputStreamReader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inputRead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InputStreamReader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fileIn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3BC8CF0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char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[]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inputBuffer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char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[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READ_BLOCK_SIZE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];</w:t>
      </w:r>
    </w:p>
    <w:p w14:paraId="21BA182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StringBuilder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s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StringBuilder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7B3D723F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charRead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F54D22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while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((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charRead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inputRead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read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inputBuffer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&gt;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0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740FC26A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readString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String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copyValueOf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inputBuffer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35447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0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charRead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BA2540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s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append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readString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3D7E12D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28A69A5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inputRead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close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1A7B4D8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inputText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s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toString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());</w:t>
      </w:r>
    </w:p>
    <w:p w14:paraId="0759F2B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catch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FileNotFoundException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20BFF7B9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printStackTrace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7F8F2701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catch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IOException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31D85769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printStackTrace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539E2F5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68AC81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4529F52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makeText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this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"Anda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belum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menulis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catatan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LENGTH_SHORT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show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75AE2C2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35E00E3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6F8D086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(!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isExternalStorageAvailable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||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isExternalStorageReadOnly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10881D6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btnSimpanExtern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setEnabled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false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50DCC51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40811669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filename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"AndroidRion.txt"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3458FF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filepath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Penyimpanan_Aplikasi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EAFC33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externalFile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File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getExternalFilesDir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filepath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),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filename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07E073A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48C1149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btnSimpanExtern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setOnClickListener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view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-&gt;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323F158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inputText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toString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isEmpty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()){</w:t>
      </w:r>
    </w:p>
    <w:p w14:paraId="3928E85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makeText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this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"Mohon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masukkan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Catatan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LENGTH_SHORT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show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7166B38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0C019B3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try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34ACFCFA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FileOutputStream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fos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FileOutputStream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externalFile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6B71D4CA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fos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write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inputText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toString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getBytes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());</w:t>
      </w:r>
    </w:p>
    <w:p w14:paraId="08FD3EA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fos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close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7659241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lastRenderedPageBreak/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makeText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Catatan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berhasil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disimpan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"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+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externalFile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LENGTH_SHORT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show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54CB8D7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catch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FileNotFoundException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1FFF87D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printStackTrace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290A387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catch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IOException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0825EBE7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printStackTrace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31D7C44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inputText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3D90A21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0A73A3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5A709B4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btnLoadExtern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setOnClickListener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view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-&gt;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2D02E50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try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6318909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FileInputStream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fis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FileInputStream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externalFile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406FA4E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DataInputStream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in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DataInputStream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fis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617218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BufferedReader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br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BufferedReader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InputStreamReader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in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));</w:t>
      </w:r>
    </w:p>
    <w:p w14:paraId="106DA3B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strLine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92F5AE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while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((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strLine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br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readLine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!=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null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08BE660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Data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Data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+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strLine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B5D9AF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210E25C9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close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36CC4AC4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catch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FileNotFoundException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65D044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printStackTrace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49796DF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catch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IOException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27D28C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printStackTrace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26911D2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inputText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Data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8190F81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64749EA1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68F66D5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isExternalStorageReadOnly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 {</w:t>
      </w:r>
    </w:p>
    <w:p w14:paraId="50CE71AF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extStorageState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Environment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getExternalStorageState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1AEC2BC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Environment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MEDIA_MOUNTED_READ_ONLY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equals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extStorageState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159408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080D217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isExternalStorageAvailable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 {</w:t>
      </w:r>
    </w:p>
    <w:p w14:paraId="7ACA4C9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extStorageState</w:t>
      </w:r>
      <w:proofErr w:type="spellEnd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Environment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getExternalStorageState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3DE82B32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Environment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MEDIA_MOUNTED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equals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extStorageState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0ECDF2CF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0DE8BA4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1E762ED2" w14:textId="2B51B433" w:rsidR="00735447" w:rsidRDefault="00735447">
      <w:pPr>
        <w:rPr>
          <w:b/>
          <w:bCs/>
          <w:sz w:val="24"/>
          <w:szCs w:val="24"/>
          <w:lang w:val="id-ID"/>
        </w:rPr>
      </w:pPr>
    </w:p>
    <w:p w14:paraId="787AD27A" w14:textId="77777777" w:rsidR="00735447" w:rsidRDefault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783884F5" w14:textId="48483F00" w:rsidR="00735447" w:rsidRDefault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RegisterSharedPref</w:t>
      </w:r>
    </w:p>
    <w:p w14:paraId="16A5B2BA" w14:textId="0B3557EE" w:rsidR="00735447" w:rsidRDefault="00735447" w:rsidP="00735447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7C322826" wp14:editId="4FBFC6A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653540" cy="326898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9" r="18994" b="6363"/>
                    <a:stretch/>
                  </pic:blipFill>
                  <pic:spPr bwMode="auto">
                    <a:xfrm>
                      <a:off x="0" y="0"/>
                      <a:ext cx="16535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2E6C1019" wp14:editId="606C6F13">
            <wp:extent cx="16383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6" r="19767" b="5882"/>
                    <a:stretch/>
                  </pic:blipFill>
                  <pic:spPr bwMode="auto">
                    <a:xfrm>
                      <a:off x="0" y="0"/>
                      <a:ext cx="1653714" cy="330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731A7" w14:textId="48A20FB7" w:rsidR="00735447" w:rsidRDefault="00735447" w:rsidP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Activity_main.xml</w:t>
      </w:r>
    </w:p>
    <w:p w14:paraId="153D0BA1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&lt;?xml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 xml:space="preserve"> version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"1.0"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 xml:space="preserve"> encoding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"utf-8"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?&gt;</w:t>
      </w:r>
    </w:p>
    <w:p w14:paraId="61F3CBC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RelativeLayout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apk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/res/android"</w:t>
      </w:r>
    </w:p>
    <w:p w14:paraId="60DD2BD1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tools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"http://schemas.android.com/tools"</w:t>
      </w:r>
    </w:p>
    <w:p w14:paraId="1FE6D64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75B83EF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385427ED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padding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"30dp"</w:t>
      </w:r>
    </w:p>
    <w:p w14:paraId="0F8C90B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tools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".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MainActivity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1E992369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</w:p>
    <w:p w14:paraId="73F045F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3B7FD6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2480290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orientation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"vertical"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63B2297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TextView</w:t>
      </w:r>
      <w:proofErr w:type="spellEnd"/>
    </w:p>
    <w:p w14:paraId="44ED77BF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517B91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A24BE5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textSize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"20sp"</w:t>
      </w:r>
    </w:p>
    <w:p w14:paraId="4EA6C34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"Masuk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sebagai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6E9F6DE9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TextView</w:t>
      </w:r>
      <w:proofErr w:type="spellEnd"/>
    </w:p>
    <w:p w14:paraId="75487708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tv_namaMain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780B639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7F98C0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B7DA41C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textSize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"30sp"</w:t>
      </w:r>
    </w:p>
    <w:p w14:paraId="4E0DAF85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tools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Namaku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 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adalah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7E136A23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49DBC556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&lt;Button</w:t>
      </w:r>
    </w:p>
    <w:p w14:paraId="0F2E6191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button_logoutMain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161ABAE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B03E7F0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7FE59EBA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layout_alignParentBottom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"true"</w:t>
      </w:r>
    </w:p>
    <w:p w14:paraId="27074849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layout_marginTop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"10dp"</w:t>
      </w:r>
    </w:p>
    <w:p w14:paraId="5D6CDA61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3544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3544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3544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3544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"Log Out"</w:t>
      </w:r>
      <w:r w:rsidRPr="0073544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3402AE7B" w14:textId="77777777" w:rsidR="00735447" w:rsidRPr="00735447" w:rsidRDefault="00735447" w:rsidP="00735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</w:t>
      </w:r>
      <w:proofErr w:type="spellStart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RelativeLayout</w:t>
      </w:r>
      <w:proofErr w:type="spellEnd"/>
      <w:r w:rsidRPr="0073544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0C41C47D" w14:textId="65EC6618" w:rsidR="00735447" w:rsidRDefault="00735447" w:rsidP="00735447">
      <w:pPr>
        <w:rPr>
          <w:b/>
          <w:bCs/>
          <w:sz w:val="24"/>
          <w:szCs w:val="24"/>
          <w:lang w:val="id-ID"/>
        </w:rPr>
      </w:pPr>
    </w:p>
    <w:p w14:paraId="39159683" w14:textId="37F6D052" w:rsidR="00735447" w:rsidRDefault="00735447" w:rsidP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Activity_login.xml</w:t>
      </w:r>
    </w:p>
    <w:p w14:paraId="1652374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&lt;?xml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 xml:space="preserve"> version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"1.0"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 xml:space="preserve"> encoding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"utf-8"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?&gt;</w:t>
      </w:r>
    </w:p>
    <w:p w14:paraId="6B1EBBA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apk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/res/android"</w:t>
      </w:r>
    </w:p>
    <w:p w14:paraId="151236B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tools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"http://schemas.android.com/tools"</w:t>
      </w:r>
    </w:p>
    <w:p w14:paraId="76C8ADD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BC1076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745408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gravity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center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6C838A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padding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"18dp"</w:t>
      </w:r>
    </w:p>
    <w:p w14:paraId="4A333E4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orientation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"vertical"</w:t>
      </w:r>
    </w:p>
    <w:p w14:paraId="2AEA210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tools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".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LoginActivity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730222E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EditText</w:t>
      </w:r>
      <w:proofErr w:type="spellEnd"/>
    </w:p>
    <w:p w14:paraId="34028A9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et_emailSignin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08C324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7D70A83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5F19C6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hint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"Username"</w:t>
      </w:r>
    </w:p>
    <w:p w14:paraId="0109AFE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inputType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textEmailAddress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BACEE6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maxLines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"1"</w:t>
      </w:r>
    </w:p>
    <w:p w14:paraId="6442D0F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singleLine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"true"</w:t>
      </w:r>
    </w:p>
    <w:p w14:paraId="725685B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imeOptions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actionNext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7C559BD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EditText</w:t>
      </w:r>
      <w:proofErr w:type="spellEnd"/>
    </w:p>
    <w:p w14:paraId="7B4894C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et_passwordSignin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2A811C2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3622712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25C466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layout_marginBottom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"30dp"</w:t>
      </w:r>
    </w:p>
    <w:p w14:paraId="0905B7B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hint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"Password"</w:t>
      </w:r>
    </w:p>
    <w:p w14:paraId="3B656FE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inputType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textPassword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3D81A50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maxLines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"1"</w:t>
      </w:r>
    </w:p>
    <w:p w14:paraId="31A5411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singleLine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"true"</w:t>
      </w:r>
    </w:p>
    <w:p w14:paraId="2BBF85C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imeActionId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"6"</w:t>
      </w:r>
    </w:p>
    <w:p w14:paraId="6D7CA68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imeActionLabel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"Sign In"</w:t>
      </w:r>
    </w:p>
    <w:p w14:paraId="620E0E9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imeOptions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actionDone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5053A16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</w:p>
    <w:p w14:paraId="3364F79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437B34A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689F812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&lt;Button</w:t>
      </w:r>
    </w:p>
    <w:p w14:paraId="4A2A552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button_signupSignin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511F53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"0dp"</w:t>
      </w:r>
    </w:p>
    <w:p w14:paraId="2CF9FBD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D3FBA1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"Sign Up"</w:t>
      </w:r>
    </w:p>
    <w:p w14:paraId="60D3647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"1"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28C20E1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&lt;Button</w:t>
      </w:r>
    </w:p>
    <w:p w14:paraId="37A3283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lastRenderedPageBreak/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button_signinSignin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94A0DF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"0dp"</w:t>
      </w:r>
    </w:p>
    <w:p w14:paraId="790568C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F90B9A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"Sign In"</w:t>
      </w:r>
    </w:p>
    <w:p w14:paraId="4E2E701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"1"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668E0B7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41766CE6" w14:textId="499CBB6D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12A2A5B2" w14:textId="1CCF228F" w:rsidR="00735447" w:rsidRDefault="00735447" w:rsidP="00735447">
      <w:pPr>
        <w:rPr>
          <w:b/>
          <w:bCs/>
          <w:sz w:val="24"/>
          <w:szCs w:val="24"/>
          <w:lang w:val="id-ID"/>
        </w:rPr>
      </w:pPr>
    </w:p>
    <w:p w14:paraId="516D993F" w14:textId="257590A7" w:rsidR="00795827" w:rsidRDefault="00795827" w:rsidP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Activity_register.xml</w:t>
      </w:r>
    </w:p>
    <w:p w14:paraId="01C6D9E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&lt;?xml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 xml:space="preserve"> version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"1.0"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 xml:space="preserve"> encoding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"utf-8"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?&gt;</w:t>
      </w:r>
    </w:p>
    <w:p w14:paraId="44A2151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apk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/res/android"</w:t>
      </w:r>
    </w:p>
    <w:p w14:paraId="190FC03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tools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"http://schemas.android.com/tools"</w:t>
      </w:r>
    </w:p>
    <w:p w14:paraId="0C4ECD7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462BFD0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2096F05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gravity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center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98F7B5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padding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"18dp"</w:t>
      </w:r>
    </w:p>
    <w:p w14:paraId="707CBAB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orientation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"vertical"</w:t>
      </w:r>
    </w:p>
    <w:p w14:paraId="7C13B1B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tools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".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RegisterActivity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1A96361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EditText</w:t>
      </w:r>
      <w:proofErr w:type="spellEnd"/>
    </w:p>
    <w:p w14:paraId="0FA4E9A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et_emailSignup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44A40CA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4860E8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5E7284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hint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"Username"</w:t>
      </w:r>
    </w:p>
    <w:p w14:paraId="1002101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inputType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textEmailAddress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3A2F9DA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maxLines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"1"</w:t>
      </w:r>
    </w:p>
    <w:p w14:paraId="4FBF764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singleLine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"true"</w:t>
      </w:r>
    </w:p>
    <w:p w14:paraId="7F28F8C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imeOptions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actionNext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61DDB21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EditText</w:t>
      </w:r>
      <w:proofErr w:type="spellEnd"/>
    </w:p>
    <w:p w14:paraId="1106835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et_passwordSignup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41EA3A3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1C70E2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C76589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hint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"Password"</w:t>
      </w:r>
    </w:p>
    <w:p w14:paraId="433166B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inputType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textPassword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93DFD0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maxLines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"1"</w:t>
      </w:r>
    </w:p>
    <w:p w14:paraId="3A20D62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singleLine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"true"</w:t>
      </w:r>
    </w:p>
    <w:p w14:paraId="18C368A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imeOptions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actionNext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1B91F4F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EditText</w:t>
      </w:r>
      <w:proofErr w:type="spellEnd"/>
    </w:p>
    <w:p w14:paraId="49700AC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"@+id/et_passwordSignup2"</w:t>
      </w:r>
    </w:p>
    <w:p w14:paraId="6A59C2E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097705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CBC76B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layout_marginBottom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"30dp"</w:t>
      </w:r>
    </w:p>
    <w:p w14:paraId="0523398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hint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"Confirm Password"</w:t>
      </w:r>
    </w:p>
    <w:p w14:paraId="3362AAD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inputType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textPassword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B41AA5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maxLines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"1"</w:t>
      </w:r>
    </w:p>
    <w:p w14:paraId="512FAA9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singleLine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"true"</w:t>
      </w:r>
    </w:p>
    <w:p w14:paraId="2CB0092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imeActionLabel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"Sign Up"</w:t>
      </w:r>
    </w:p>
    <w:p w14:paraId="785BA34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imeOptions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actionDone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6E9509D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lastRenderedPageBreak/>
        <w:t xml:space="preserve">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&lt;Button</w:t>
      </w:r>
    </w:p>
    <w:p w14:paraId="66A7EFA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button_signupSignup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3A18C1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layout_width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778857E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layout_height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44A1E57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"Sign Up"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11EC8290" w14:textId="2A325642" w:rsid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6823FE3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A3B12C3" w14:textId="47DC4E76" w:rsidR="00795827" w:rsidRDefault="00795827" w:rsidP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MainActivity.java</w:t>
      </w:r>
    </w:p>
    <w:p w14:paraId="2718272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package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fryctze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tutorial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4A32B8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62C9DFD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content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Intent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59E0AD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support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v7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AppCompatActivity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B13712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os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Bundle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3E8360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E6DEDC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TextView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A48DF5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78ABD3F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class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MainActivity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extends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AppCompatActivity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{</w:t>
      </w:r>
    </w:p>
    <w:p w14:paraId="72F02EC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34080F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@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5CA0150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protected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onCreate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Bundle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savedInstanceState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 {</w:t>
      </w:r>
    </w:p>
    <w:p w14:paraId="0453F8E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super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onCreate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savedInstanceState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4807F5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setContentView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layout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activity_main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0A2537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E69102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Deklarasi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Menginisialisasi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variable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nama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Label Nama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Layout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MainActivity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3F9CFE2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TextView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nama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tv_namaMain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04CE3C0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76E11AE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Men-set Label Nama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 User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sedang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login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Preferences */</w:t>
      </w:r>
    </w:p>
    <w:p w14:paraId="34D0F0C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nama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getLoggedInUser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()));</w:t>
      </w:r>
    </w:p>
    <w:p w14:paraId="4EB196E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DF6CD8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Men-set Status dan User 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sedang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login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menjadi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default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atau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kosong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di</w:t>
      </w:r>
    </w:p>
    <w:p w14:paraId="50374A9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    * Data Preferences.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Kemudian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menuju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ke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LoginActivity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*/</w:t>
      </w:r>
    </w:p>
    <w:p w14:paraId="74359CE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button_logoutMain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setOnClickListener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OnClickListener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47D15B8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@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45B03B0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onClick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v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14D478B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//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Menghapus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Status login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kembali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ke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Login Activity</w:t>
      </w:r>
    </w:p>
    <w:p w14:paraId="3627FF2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clearLoggedInUser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());</w:t>
      </w:r>
    </w:p>
    <w:p w14:paraId="3773C8D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startActivity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Intent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LoginActivity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class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));</w:t>
      </w:r>
    </w:p>
    <w:p w14:paraId="6FEBD15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finish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44CBDC0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5BC4496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144137A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2501F5B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573B34D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69BACD78" w14:textId="1845289B" w:rsidR="00795827" w:rsidRDefault="00795827" w:rsidP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LoginActivity.java</w:t>
      </w:r>
    </w:p>
    <w:p w14:paraId="51B4163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package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fryctze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tutorial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4C439C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76E886C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content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Intent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187DFE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support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v7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AppCompatActivity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4A4952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os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Bundle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8FBC26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TextUtils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D5DC83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KeyEvent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1D6441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3FFE27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inputmethod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EditorInfo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AA0494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EditText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227CC1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TextView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BCD30A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49D117A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class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LoginActivity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extends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AppCompatActivity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{</w:t>
      </w:r>
    </w:p>
    <w:p w14:paraId="7585C52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7E92E5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EditText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7A3192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709597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@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0CBB0C9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protected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onCreate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Bundle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savedInstanceState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 {</w:t>
      </w:r>
    </w:p>
    <w:p w14:paraId="7EDDEFB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super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onCreate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savedInstanceState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3412B0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setContentView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layout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activity_login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61D4BC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7CF17BD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Menginisialisasi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variable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Form User dan Form Password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Layout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LoginActivity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5727EF4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et_emailSignin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3213FF8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mViewPassword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et_passwordSignin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443E3AA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Menjalankan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Method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razia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() Jika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tombol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SignIn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di keyboard di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sentuh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225DE2E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setOnEditorActionListener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TextView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OnEditorActionListener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06D5980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@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4B35E03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onEditorAction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TextView</w:t>
      </w:r>
      <w:proofErr w:type="spellEnd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v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actionId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KeyEvent</w:t>
      </w:r>
      <w:proofErr w:type="spellEnd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event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6CE6929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actionId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==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EditorInfo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IME_ACTION_DONE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||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actionId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==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EditorInfo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IME_NULL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6493709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razia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07525B4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D85264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81B8B4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false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3BAEFE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4591FA9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0C47108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D51E23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Menjalankan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Method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razia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()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jika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merasakan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tombol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SignIn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disentuh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695F086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button_signinSignin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setOnClickListener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OnClickListener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7DD3384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@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2B21FCB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onClick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v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1E8CFE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razia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6B7D699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lastRenderedPageBreak/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4548FCC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1C1560C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Ke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RegisterActivity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jika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merasakan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tombol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SignUp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disentuh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7B2EF5B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button_signupSignin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setOnClickListener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OnClickListener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394EFC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@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13C07D9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onClick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v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A9ED5D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startActivity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Intent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RegisterActivity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class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));</w:t>
      </w:r>
    </w:p>
    <w:p w14:paraId="1A7E2D4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59B37D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5EBAC89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3EAD2DD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4C3FEF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ke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MainActivity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jika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 Status Login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 Preferences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bernilai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true */</w:t>
      </w:r>
    </w:p>
    <w:p w14:paraId="3E1971F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@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7135226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protected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onStart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 {</w:t>
      </w:r>
    </w:p>
    <w:p w14:paraId="1E76EE2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super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onStart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539AB19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getLoggedInStatus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())){</w:t>
      </w:r>
    </w:p>
    <w:p w14:paraId="709CF2B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startActivity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Intent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MainActivity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class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));</w:t>
      </w:r>
    </w:p>
    <w:p w14:paraId="5018E53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finish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661D935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17AA6B3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FDEF09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6BFEC9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Men-check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inputan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User dan Password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Memberikan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akses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ke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MainActivity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2BE4A89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razia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(){</w:t>
      </w:r>
    </w:p>
    <w:p w14:paraId="7E2457C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Mereset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semua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Error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menjadi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default */</w:t>
      </w:r>
    </w:p>
    <w:p w14:paraId="5347A27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null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E2F915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null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01E834C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null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43CFB7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cancel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false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2883A9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6F3D417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Mengambil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text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form User dan form Password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variable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baru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bertipe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String*/</w:t>
      </w:r>
    </w:p>
    <w:p w14:paraId="1C06824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user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toString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40C088E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password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toString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354FE43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54F3394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Jika form user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kosong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atau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TIDAK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memenuhi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kriteria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di Method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cekUser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()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maka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, Set error</w:t>
      </w:r>
    </w:p>
    <w:p w14:paraId="11E9E33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    *  di Form User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menset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variable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dan error di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Viewnya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juga cancel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menjadi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true*/</w:t>
      </w:r>
    </w:p>
    <w:p w14:paraId="54BF71B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TextUtils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isEmpty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)){</w:t>
      </w:r>
    </w:p>
    <w:p w14:paraId="4F79D85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"This field is required"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06E36B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F34BBA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cancel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510CF7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(!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cekUser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)){</w:t>
      </w:r>
    </w:p>
    <w:p w14:paraId="00F3C63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"This Username is not found"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3074E5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lastRenderedPageBreak/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A5477A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cancel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580360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62A5643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7E034CC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Sama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syarat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percabangannya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User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seperti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di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atas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.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Bedanya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ini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untuk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Form Password*/</w:t>
      </w:r>
    </w:p>
    <w:p w14:paraId="5FA464B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TextUtils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isEmpty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)){</w:t>
      </w:r>
    </w:p>
    <w:p w14:paraId="40B8FA8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"This field is required"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36FE76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70D5CD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cancel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6B0938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(!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cekPassword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)){</w:t>
      </w:r>
    </w:p>
    <w:p w14:paraId="1F197F7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"This password is incorrect"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303A9EC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3EA809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cancel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653756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2ACB966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5F55F12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Jika cancel true, variable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mendapatkan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7F10D85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cancel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fokus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requestFocus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4448F29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masuk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3D8ED13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2AFDD0D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6641FDC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Menuju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ke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MainActivity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dan Set User dan Status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sedang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login, di Preferences */</w:t>
      </w:r>
    </w:p>
    <w:p w14:paraId="0CB2B40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masuk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(){</w:t>
      </w:r>
    </w:p>
    <w:p w14:paraId="3EB17BD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setLoggedInUser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getRegisteredUser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()));</w:t>
      </w:r>
    </w:p>
    <w:p w14:paraId="39E88DE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setLoggedInStatus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9994DA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startActivity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Intent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MainActivity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class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));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finish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7945055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67EAB63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25E480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True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jika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parameter password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sama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 password 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terdaftar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Preferences */</w:t>
      </w:r>
    </w:p>
    <w:p w14:paraId="65FF31A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cekPassword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0A1FC09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equals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getRegisteredPass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()));</w:t>
      </w:r>
    </w:p>
    <w:p w14:paraId="7F2BFED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55DBD7A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6DED8E1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True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jika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parameter user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sama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 user 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terdaftar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Preferences */</w:t>
      </w:r>
    </w:p>
    <w:p w14:paraId="4D6FFEF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cekUser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5C94123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equals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getRegisteredUser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()));</w:t>
      </w:r>
    </w:p>
    <w:p w14:paraId="378C417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1AB9535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52C019C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033896B" w14:textId="6CDB003B" w:rsidR="00795827" w:rsidRDefault="00795827" w:rsidP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Preference.java</w:t>
      </w:r>
    </w:p>
    <w:p w14:paraId="2B21CB3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package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fryctze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tutorial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A7E437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68EF0C7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lastRenderedPageBreak/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content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5BD073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content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SharedPreferences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2FCAC3B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preference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PreferenceManager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0C30B3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59103C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class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{</w:t>
      </w:r>
    </w:p>
    <w:p w14:paraId="474A02B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7D570D2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Pendeklarasian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key-data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berupa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String,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untuk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sebagai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wadah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penyimpanan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data.</w:t>
      </w:r>
    </w:p>
    <w:p w14:paraId="0F9FA55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* Jadi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setiap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mempunyai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 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berbeda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satu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sama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lain */</w:t>
      </w:r>
    </w:p>
    <w:p w14:paraId="7A9712A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final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KEY_USER_TEREGISTER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"user"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 KEY_PASS_TEREGISTER =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"pass"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0B2BFC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final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KEY_USERNAME_SEDANG_LOGIN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Username_logged_in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472D5A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final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KEY_STATUS_SEDANG_LOGIN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Status_logged_in</w:t>
      </w:r>
      <w:proofErr w:type="spellEnd"/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47A7A2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59ABE20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Pendlakarasian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Shared Preferences 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berdasarkan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paramater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context */</w:t>
      </w:r>
    </w:p>
    <w:p w14:paraId="320B46E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SharedPreferences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getSharedPreference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75AB679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PreferenceManager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getDefaultSharedPreferences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4BB16EE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0F99C7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2F472A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Deklarasi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Edit Preferences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mengubah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</w:t>
      </w:r>
    </w:p>
    <w:p w14:paraId="66E00A9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*  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memiliki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isi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KEY_USER_TEREGISTER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parameter username */</w:t>
      </w:r>
    </w:p>
    <w:p w14:paraId="3C04634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setRegisteredUser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username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0F62969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SharedPreferences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Editor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editor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getSharedPreference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5438880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putString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KEY_USER_TEREGISTER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username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7C77EF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apply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5B5D837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2D897AF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Mengembalikan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nilai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 KEY_USER_TEREGISTER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berupa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String */</w:t>
      </w:r>
    </w:p>
    <w:p w14:paraId="0E3F56E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getRegisteredUser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2EF5E1D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getSharedPreference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getString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KEY_USER_TEREGISTER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9E4D91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4B69B3E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1278F9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Deklarasi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Edit Preferences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mengubah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</w:t>
      </w:r>
    </w:p>
    <w:p w14:paraId="55BD6D0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*  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memiliki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 KEY_PASS_TEREGISTER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parameter password */</w:t>
      </w:r>
    </w:p>
    <w:p w14:paraId="5F0D5E9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setRegisteredPass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1EF2C30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SharedPreferences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Editor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editor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getSharedPreference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6230231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putString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KEY_PASS_TEREGISTER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6BBF948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apply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2FB2EBF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E126D2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Mengembalikan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nilai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 KEY_PASS_TEREGISTER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berupa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String */</w:t>
      </w:r>
    </w:p>
    <w:p w14:paraId="23F2E4B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getRegisteredPass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383BF44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getSharedPreference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getString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KEY_PASS_TEREGISTER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6F1808E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081BA64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7C7739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Deklarasi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Edit Preferences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mengubah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</w:t>
      </w:r>
    </w:p>
    <w:p w14:paraId="29AB759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*  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memiliki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 KEY_USERNAME_SEDANG_LOGIN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parameter username */</w:t>
      </w:r>
    </w:p>
    <w:p w14:paraId="31CA67F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setLoggedInUser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username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3D022C5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SharedPreferences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Editor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editor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getSharedPreference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176CE53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putString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KEY_USERNAME_SEDANG_LOGIN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username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47A3663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apply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6295655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185E4D4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Mengembalikan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nilai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 KEY_USERNAME_SEDANG_LOGIN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berupa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String */</w:t>
      </w:r>
    </w:p>
    <w:p w14:paraId="74C80C0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getLoggedInUser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3982B4A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getSharedPreference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KEY_USERNAME_SEDANG_LOGIN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6659160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02AFD11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DF4DCB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Deklarasi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Edit Preferences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mengubah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</w:t>
      </w:r>
    </w:p>
    <w:p w14:paraId="25C4E46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*  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memiliki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 KEY_STATUS_SEDANG_LOGIN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parameter status */</w:t>
      </w:r>
    </w:p>
    <w:p w14:paraId="0D7C090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setLoggedInStatus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status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6A7447A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SharedPreferences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Editor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editor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getSharedPreference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09EDF59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putBoolean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KEY_STATUS_SEDANG_LOGIN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status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08F44C0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apply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1F1445D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67C6FDA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Mengembalikan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nilai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 KEY_STATUS_SEDANG_LOGIN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berupa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57FEA9C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getLoggedInStatus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5FC3AED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getSharedPreference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getBoolean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KEY_STATUS_SEDANG_LOGIN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false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116C0B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10EB6A0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24F175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Deklarasi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Edit Preferences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menghapus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data,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sehingga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menjadikannya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bernilai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default</w:t>
      </w:r>
    </w:p>
    <w:p w14:paraId="1F3E153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     *  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khusus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 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memiliki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key KEY_USERNAME_SEDANG_LOGIN dan KEY_STATUS_SEDANG_LOGIN */</w:t>
      </w:r>
    </w:p>
    <w:p w14:paraId="2BC04E2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clearLoggedInUser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0B81DA2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SharedPreferences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Editor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editor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getSharedPreference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context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edit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0F99AF7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remove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KEY_USERNAME_SEDANG_LOGIN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5ECC6F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remove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KEY_STATUS_SEDANG_LOGIN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3799B2B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apply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1E691CA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417CD8C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6D96422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8A4DB16" w14:textId="2ADC338E" w:rsidR="00795827" w:rsidRDefault="00795827" w:rsidP="0073544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RegisterActivity.java</w:t>
      </w:r>
    </w:p>
    <w:p w14:paraId="18269A7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package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fryctze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tutorial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preference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C0086C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5B3F0E9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support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v7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AppCompatActivity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D201E6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os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Bundle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43A79C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TextUtils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25EC1E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KeyEvent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8408E8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2FA7ECC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inputmethod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EditorInfo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833F0D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EditText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BAC4A0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r w:rsidRPr="00795827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TextView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BA0DAB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64F4699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lastRenderedPageBreak/>
        <w:t>public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class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RegisterActivity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extends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AppCompatActivity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{</w:t>
      </w:r>
    </w:p>
    <w:p w14:paraId="0F83931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45AF571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EditText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mViewRepassword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2ABDBF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4623C80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@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65BCF70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protected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onCreate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Bundle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savedInstanceState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 {</w:t>
      </w:r>
    </w:p>
    <w:p w14:paraId="1D5D9C8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super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onCreate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savedInstanceState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B4A26A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setContentView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layout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activity_register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56BAB9E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547B955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Menginisialisasi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variable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Form User, Form Password, dan Form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Repassword</w:t>
      </w:r>
      <w:proofErr w:type="spellEnd"/>
    </w:p>
    <w:p w14:paraId="241CCEB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Layout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RegisterActivity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003357D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mViewUser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et_emailSignup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4CBCA0C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mViewPassword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et_passwordSignup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B70C07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mViewRepassword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et_passwordSignup2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F93A89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4EB74DF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Menjalankan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Method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razia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()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jika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merasakan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tombol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SignUp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di keyboard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disentuh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6936136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mViewRepassword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setOnEditorActionListener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TextView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OnEditorActionListener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A92619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@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3CB74A5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onEditorAction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TextView</w:t>
      </w:r>
      <w:proofErr w:type="spellEnd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v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actionId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KeyEvent</w:t>
      </w:r>
      <w:proofErr w:type="spellEnd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event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EAB5C3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actionId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==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EditorInfo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IME_ACTION_DONE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||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actionId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==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EditorInfo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IME_NULL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6EFEADA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razia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3B58FEE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0374A3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4427149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false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2A4CF0C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64BE67B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779E051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Menjalankan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Method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razia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()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jika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merasakan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tombol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SignUp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disentuh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043617E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button_signupSignup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setOnClickListener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OnClickListener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2A3EC20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@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44A604E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onClick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v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30169F2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razia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6EE5875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68525E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6D0D373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2F0CEAE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D9CDF1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Men-check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inputan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User dan Password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Memberikan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akses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ke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MainActivity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26262A4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razia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(){</w:t>
      </w:r>
    </w:p>
    <w:p w14:paraId="21319C5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Mereset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semua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Error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menjadi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default */</w:t>
      </w:r>
    </w:p>
    <w:p w14:paraId="0748BE8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null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0CC22EF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null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0907F1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mViewRepassword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null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2695D0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lastRenderedPageBreak/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View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null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F22485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cancel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false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13EA61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B76DB3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Mengambil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text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Form User, Password,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Repassword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variable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baru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bertipe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String*/</w:t>
      </w:r>
    </w:p>
    <w:p w14:paraId="09C55196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repassword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mViewRepassword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toString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71D7913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user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toString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75EB3E9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password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().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toString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5CCC8BC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E1C482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Jika form user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kosong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atau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MEMENUHI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kriteria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di Method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cekUser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()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maka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, Set error di Form-</w:t>
      </w:r>
    </w:p>
    <w:p w14:paraId="0E091D1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    * User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menset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variable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dan error di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Viewnya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juga cancel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menjadi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true*/</w:t>
      </w:r>
    </w:p>
    <w:p w14:paraId="0EACFCA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TextUtils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isEmpty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)){</w:t>
      </w:r>
    </w:p>
    <w:p w14:paraId="1D65669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"This field is required"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561D731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2D60B95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cancel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28872A1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cekUser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)){</w:t>
      </w:r>
    </w:p>
    <w:p w14:paraId="6467BCA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"This Username is already exist"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ABE3BB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F06F4B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cancel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8E7D54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0EE87F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9E31A5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 Jika form password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kosong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dan MEMENUHI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kriteria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di Method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cekPassword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maka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,</w:t>
      </w:r>
    </w:p>
    <w:p w14:paraId="6875A4E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    *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Reaksinya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sama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percabangan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User di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atas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.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Bedanya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untuk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Password dan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Repassword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*/</w:t>
      </w:r>
    </w:p>
    <w:p w14:paraId="044478C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TextUtils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isEmpty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)){</w:t>
      </w:r>
    </w:p>
    <w:p w14:paraId="51DA46F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"This field is required"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3DE1D91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C52DD6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cancel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20507F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(!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cekPassword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repassword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)){</w:t>
      </w:r>
    </w:p>
    <w:p w14:paraId="060F947B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mViewRepassword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setError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"This password is incorrect"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EBFEEE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mViewRepassword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43DD56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cancel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331ED4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D686A1F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9BC235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/** Jika cancel true, variable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mendapatkan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fokus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. Jika false,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maka</w:t>
      </w:r>
      <w:proofErr w:type="spellEnd"/>
    </w:p>
    <w:p w14:paraId="31A4B904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     *  Kembali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ke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LoginActivity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dan Set User dan Password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untuk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 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terdaftar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175AA45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cancel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0B5EBDC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fokus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requestFocus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4CA3228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29718252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setRegisteredUser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02A14A6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setRegisteredPass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00AEFC67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finish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54159F6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5C906AA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lastRenderedPageBreak/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2B578F2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591AF3BA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True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jika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parameter password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sama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parameter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repassword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*/</w:t>
      </w:r>
    </w:p>
    <w:p w14:paraId="7A050161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cekPassword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repassword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2D12EC2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password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equals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repassword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49F9C4F8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0E063829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FA53D1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    /** True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jika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parameter user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sama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dengan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data user yang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terdaftar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>dari</w:t>
      </w:r>
      <w:proofErr w:type="spellEnd"/>
      <w:r w:rsidRPr="00795827">
        <w:rPr>
          <w:rFonts w:ascii="Consolas" w:eastAsia="Times New Roman" w:hAnsi="Consolas" w:cs="Times New Roman"/>
          <w:i/>
          <w:iCs/>
          <w:color w:val="8B99A7"/>
          <w:sz w:val="21"/>
          <w:szCs w:val="21"/>
          <w:lang w:eastAsia="en-ID"/>
        </w:rPr>
        <w:t xml:space="preserve"> Preferences */</w:t>
      </w:r>
    </w:p>
    <w:p w14:paraId="21262833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boolean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cekUser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795827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String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4FE0FBE0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795827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return</w:t>
      </w: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user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equals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Preferences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getRegisteredUser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795827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()));</w:t>
      </w:r>
    </w:p>
    <w:p w14:paraId="052BA7EE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76D609FC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795827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0C49EF0D" w14:textId="77777777" w:rsidR="00795827" w:rsidRPr="00795827" w:rsidRDefault="00795827" w:rsidP="007958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62FFF1C0" w14:textId="77777777" w:rsidR="00795827" w:rsidRDefault="00795827" w:rsidP="00735447">
      <w:pPr>
        <w:rPr>
          <w:b/>
          <w:bCs/>
          <w:sz w:val="24"/>
          <w:szCs w:val="24"/>
          <w:lang w:val="id-ID"/>
        </w:rPr>
      </w:pPr>
    </w:p>
    <w:p w14:paraId="6EC0E722" w14:textId="77777777" w:rsidR="00795827" w:rsidRPr="00E35355" w:rsidRDefault="00795827" w:rsidP="00735447">
      <w:pPr>
        <w:rPr>
          <w:b/>
          <w:bCs/>
          <w:sz w:val="24"/>
          <w:szCs w:val="24"/>
          <w:lang w:val="id-ID"/>
        </w:rPr>
      </w:pPr>
    </w:p>
    <w:sectPr w:rsidR="00795827" w:rsidRPr="00E3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55"/>
    <w:rsid w:val="005B661F"/>
    <w:rsid w:val="00735447"/>
    <w:rsid w:val="00795827"/>
    <w:rsid w:val="00C50667"/>
    <w:rsid w:val="00D22CB3"/>
    <w:rsid w:val="00DD6B12"/>
    <w:rsid w:val="00E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9227"/>
  <w15:chartTrackingRefBased/>
  <w15:docId w15:val="{344E9606-9A36-4711-8A39-B6B73297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355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5547</Words>
  <Characters>31621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Bayu Prasetya</cp:lastModifiedBy>
  <cp:revision>3</cp:revision>
  <dcterms:created xsi:type="dcterms:W3CDTF">2021-10-26T02:12:00Z</dcterms:created>
  <dcterms:modified xsi:type="dcterms:W3CDTF">2021-10-26T12:40:00Z</dcterms:modified>
</cp:coreProperties>
</file>