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2167" w14:textId="7DAECBFD" w:rsidR="00F04C57" w:rsidRPr="00F04C57" w:rsidRDefault="00F04C57" w:rsidP="00F04C57">
      <w:pPr>
        <w:spacing w:after="0" w:line="240" w:lineRule="auto"/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       </w:t>
      </w:r>
      <w:r w:rsidRPr="00F04C57">
        <w:rPr>
          <w:sz w:val="20"/>
          <w:szCs w:val="20"/>
        </w:rPr>
        <w:t>3</w:t>
      </w:r>
      <w:r>
        <w:rPr>
          <w:sz w:val="24"/>
          <w:szCs w:val="24"/>
        </w:rPr>
        <w:t xml:space="preserve">.  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Tunjukkan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bahwa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 </w:t>
      </w:r>
      <w:r w:rsidRPr="00F04C57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 </w:t>
      </w:r>
      <w:r w:rsidRPr="00F04C57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7603E974" wp14:editId="0A21AE0E">
            <wp:extent cx="896260" cy="10613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850" cy="13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  </w:t>
      </w:r>
      <w:r w:rsidRPr="00F04C57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habis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dibagi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7</w:t>
      </w:r>
    </w:p>
    <w:p w14:paraId="45BDBA35" w14:textId="35D49EB3" w:rsidR="00F04C57" w:rsidRPr="00B074A9" w:rsidRDefault="00F04C57" w:rsidP="00F04C5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4C57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    </w:t>
      </w:r>
      <w:r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 </w:t>
      </w:r>
      <w:r w:rsidRPr="00F04C57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4.   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Tentukan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2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angka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terakhir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dari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 xml:space="preserve"> </w:t>
      </w:r>
      <w:proofErr w:type="spellStart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bilangan</w:t>
      </w:r>
      <w:proofErr w:type="spellEnd"/>
      <w:r w:rsidRPr="00B074A9">
        <w:rPr>
          <w:rFonts w:ascii="Arial" w:eastAsia="Times New Roman" w:hAnsi="Arial" w:cs="Arial"/>
          <w:color w:val="6D7680"/>
          <w:sz w:val="18"/>
          <w:szCs w:val="18"/>
          <w:shd w:val="clear" w:color="auto" w:fill="FFFFFF"/>
        </w:rPr>
        <w:t>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6D7680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Arial"/>
                <w:color w:val="6D7680"/>
                <w:sz w:val="18"/>
                <w:szCs w:val="18"/>
                <w:shd w:val="clear" w:color="auto" w:fill="FFFFFF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color w:val="6D7680"/>
                <w:sz w:val="18"/>
                <w:szCs w:val="18"/>
                <w:shd w:val="clear" w:color="auto" w:fill="FFFFFF"/>
              </w:rPr>
              <m:t>1234</m:t>
            </m:r>
          </m:sup>
        </m:sSup>
      </m:oMath>
    </w:p>
    <w:p w14:paraId="6BA10311" w14:textId="1A9D6A82" w:rsidR="00F04C57" w:rsidRPr="00B074A9" w:rsidRDefault="00F04C57" w:rsidP="00F04C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6E129C" w14:textId="64103FA8" w:rsidR="00587EAC" w:rsidRDefault="00587EAC" w:rsidP="00181907">
      <w:pPr>
        <w:rPr>
          <w:sz w:val="24"/>
          <w:szCs w:val="24"/>
        </w:rPr>
      </w:pPr>
    </w:p>
    <w:p w14:paraId="5E66F70E" w14:textId="5CE0146D" w:rsidR="00C27AC4" w:rsidRDefault="00C27AC4" w:rsidP="001819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Bayu Permana Putra</w:t>
      </w:r>
    </w:p>
    <w:p w14:paraId="1B7C740A" w14:textId="1FF18BEF" w:rsidR="00C27AC4" w:rsidRDefault="00C27AC4" w:rsidP="001819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2440116675</w:t>
      </w:r>
    </w:p>
    <w:p w14:paraId="10920181" w14:textId="4C5075BF" w:rsidR="00C27AC4" w:rsidRDefault="00C27AC4" w:rsidP="00181907">
      <w:pPr>
        <w:rPr>
          <w:sz w:val="24"/>
          <w:szCs w:val="24"/>
        </w:rPr>
      </w:pPr>
    </w:p>
    <w:p w14:paraId="45C20FF4" w14:textId="25BBA9F8" w:rsidR="00C27AC4" w:rsidRDefault="00C27AC4" w:rsidP="00C27A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PBB (1398, 2058)</w:t>
      </w:r>
    </w:p>
    <w:p w14:paraId="2B74486A" w14:textId="521F9042" w:rsidR="00C27AC4" w:rsidRDefault="00C27AC4" w:rsidP="00C27A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1398 = 2 * 699 + 0</w:t>
      </w:r>
    </w:p>
    <w:p w14:paraId="1FEE0EA4" w14:textId="6A2BA9DC" w:rsidR="00C27AC4" w:rsidRDefault="00C27AC4" w:rsidP="00C27A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2058 = 2 * 1029 + 0</w:t>
      </w:r>
    </w:p>
    <w:p w14:paraId="282039FC" w14:textId="122D75FD" w:rsidR="00C27AC4" w:rsidRDefault="00C27AC4" w:rsidP="00C27AC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PBB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(1398, 2058)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0;</w:t>
      </w:r>
      <w:proofErr w:type="gramEnd"/>
    </w:p>
    <w:p w14:paraId="145A365B" w14:textId="19E875DC" w:rsidR="00C27AC4" w:rsidRDefault="00C27AC4" w:rsidP="00C27AC4">
      <w:pPr>
        <w:rPr>
          <w:sz w:val="24"/>
          <w:szCs w:val="24"/>
        </w:rPr>
      </w:pPr>
    </w:p>
    <w:p w14:paraId="5FAAF028" w14:textId="2DFA5A77" w:rsidR="00C27AC4" w:rsidRDefault="00C27AC4" w:rsidP="00C27AC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S = 3100 / </w:t>
      </w:r>
      <w:proofErr w:type="gramStart"/>
      <w:r>
        <w:rPr>
          <w:sz w:val="24"/>
          <w:szCs w:val="24"/>
        </w:rPr>
        <w:t>5;</w:t>
      </w:r>
      <w:proofErr w:type="gramEnd"/>
    </w:p>
    <w:p w14:paraId="786D6184" w14:textId="23E46CD5" w:rsidR="00C27AC4" w:rsidRDefault="00C27AC4" w:rsidP="00C27A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 = 3100 / </w:t>
      </w:r>
      <w:proofErr w:type="gramStart"/>
      <w:r>
        <w:rPr>
          <w:sz w:val="24"/>
          <w:szCs w:val="24"/>
        </w:rPr>
        <w:t>5;</w:t>
      </w:r>
      <w:proofErr w:type="gramEnd"/>
    </w:p>
    <w:p w14:paraId="0D2FFD2D" w14:textId="2F53AB50" w:rsidR="00C27AC4" w:rsidRDefault="00C27AC4" w:rsidP="00C27A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 = 620 + 0</w:t>
      </w:r>
    </w:p>
    <w:p w14:paraId="37DFE352" w14:textId="232090AA" w:rsidR="00C27AC4" w:rsidRDefault="00C27AC4" w:rsidP="00C27AC4">
      <w:pPr>
        <w:pStyle w:val="ListParagraph"/>
        <w:rPr>
          <w:sz w:val="24"/>
          <w:szCs w:val="24"/>
        </w:rPr>
      </w:pPr>
    </w:p>
    <w:p w14:paraId="335A955D" w14:textId="3FDF1EEE" w:rsidR="00C27AC4" w:rsidRDefault="00C27AC4" w:rsidP="00C27A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0</w:t>
      </w:r>
    </w:p>
    <w:p w14:paraId="31942DDA" w14:textId="7A17B725" w:rsidR="00C27AC4" w:rsidRDefault="00C27AC4" w:rsidP="00C27AC4">
      <w:pPr>
        <w:rPr>
          <w:sz w:val="24"/>
          <w:szCs w:val="24"/>
        </w:rPr>
      </w:pPr>
    </w:p>
    <w:p w14:paraId="7ADA0598" w14:textId="4A1EEF87" w:rsidR="00C27AC4" w:rsidRPr="00C27AC4" w:rsidRDefault="00C27AC4" w:rsidP="00C27AC4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C27AC4" w:rsidRPr="00C27AC4" w:rsidSect="005E7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31C35" w14:textId="77777777" w:rsidR="00036400" w:rsidRDefault="00036400" w:rsidP="00181907">
      <w:pPr>
        <w:spacing w:after="0" w:line="240" w:lineRule="auto"/>
      </w:pPr>
      <w:r>
        <w:separator/>
      </w:r>
    </w:p>
  </w:endnote>
  <w:endnote w:type="continuationSeparator" w:id="0">
    <w:p w14:paraId="756009A9" w14:textId="77777777" w:rsidR="00036400" w:rsidRDefault="00036400" w:rsidP="0018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64221" w14:textId="77777777" w:rsidR="00181907" w:rsidRDefault="00181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969E7" w14:textId="77777777" w:rsidR="00181907" w:rsidRDefault="00181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FA2C" w14:textId="77777777" w:rsidR="00181907" w:rsidRDefault="00181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AAA4" w14:textId="77777777" w:rsidR="00036400" w:rsidRDefault="00036400" w:rsidP="00181907">
      <w:pPr>
        <w:spacing w:after="0" w:line="240" w:lineRule="auto"/>
      </w:pPr>
      <w:r>
        <w:separator/>
      </w:r>
    </w:p>
  </w:footnote>
  <w:footnote w:type="continuationSeparator" w:id="0">
    <w:p w14:paraId="13699A9C" w14:textId="77777777" w:rsidR="00036400" w:rsidRDefault="00036400" w:rsidP="0018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536EB" w14:textId="77777777" w:rsidR="00181907" w:rsidRDefault="00181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536E9" w14:textId="4DC793A0" w:rsidR="00181907" w:rsidRPr="009E1157" w:rsidRDefault="009E1157" w:rsidP="009E1157">
    <w:pPr>
      <w:pStyle w:val="Header"/>
      <w:jc w:val="center"/>
      <w:rPr>
        <w:b/>
        <w:bCs/>
      </w:rPr>
    </w:pPr>
    <w:r w:rsidRPr="009E1157">
      <w:rPr>
        <w:b/>
        <w:bCs/>
      </w:rPr>
      <w:t xml:space="preserve">Latihan </w:t>
    </w:r>
    <w:proofErr w:type="spellStart"/>
    <w:r w:rsidRPr="009E1157">
      <w:rPr>
        <w:b/>
        <w:bCs/>
      </w:rPr>
      <w:t>Soal</w:t>
    </w:r>
    <w:proofErr w:type="spellEnd"/>
    <w:r w:rsidRPr="009E1157">
      <w:rPr>
        <w:b/>
        <w:bCs/>
      </w:rPr>
      <w:t>:</w:t>
    </w:r>
  </w:p>
  <w:p w14:paraId="7C77405B" w14:textId="05ECDE18" w:rsidR="009E1157" w:rsidRDefault="009E1157" w:rsidP="00181907">
    <w:pPr>
      <w:pStyle w:val="Header"/>
      <w:jc w:val="both"/>
    </w:pPr>
  </w:p>
  <w:p w14:paraId="6B10FC15" w14:textId="05A3A8C5" w:rsidR="009E1157" w:rsidRDefault="009E1157" w:rsidP="00181907">
    <w:pPr>
      <w:pStyle w:val="Header"/>
      <w:jc w:val="both"/>
    </w:pPr>
  </w:p>
  <w:p w14:paraId="728E39D9" w14:textId="76974C13" w:rsidR="009E1157" w:rsidRPr="009E1157" w:rsidRDefault="009E1157" w:rsidP="009E1157">
    <w:pPr>
      <w:pStyle w:val="Header"/>
      <w:numPr>
        <w:ilvl w:val="0"/>
        <w:numId w:val="1"/>
      </w:numPr>
      <w:jc w:val="both"/>
      <w:rPr>
        <w:color w:val="000000" w:themeColor="text1"/>
        <w:sz w:val="20"/>
        <w:szCs w:val="20"/>
      </w:rPr>
    </w:pPr>
    <w:proofErr w:type="spellStart"/>
    <w:r w:rsidRPr="009E1157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Tentukan</w:t>
    </w:r>
    <w:proofErr w:type="spellEnd"/>
    <w:r w:rsidRPr="009E1157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PBB </w:t>
    </w:r>
    <w:proofErr w:type="spellStart"/>
    <w:r w:rsidRPr="009E1157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dari</w:t>
    </w:r>
    <w:proofErr w:type="spellEnd"/>
    <w:r w:rsidRPr="009E1157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1398 dan 2058</w:t>
    </w:r>
    <w:r>
      <w:rPr>
        <w:rFonts w:ascii="Arial" w:hAnsi="Arial" w:cs="Arial"/>
        <w:color w:val="000000" w:themeColor="text1"/>
        <w:sz w:val="20"/>
        <w:szCs w:val="20"/>
        <w:shd w:val="clear" w:color="auto" w:fill="FFFFFF"/>
      </w:rPr>
      <w:t>.</w:t>
    </w:r>
  </w:p>
  <w:p w14:paraId="5DCFA4FC" w14:textId="1F4D0B6A" w:rsidR="009E1157" w:rsidRPr="009E1157" w:rsidRDefault="009E1157" w:rsidP="009E1157">
    <w:pPr>
      <w:pStyle w:val="Header"/>
      <w:numPr>
        <w:ilvl w:val="0"/>
        <w:numId w:val="1"/>
      </w:numPr>
      <w:jc w:val="both"/>
      <w:rPr>
        <w:color w:val="000000" w:themeColor="text1"/>
        <w:sz w:val="20"/>
        <w:szCs w:val="20"/>
      </w:rPr>
    </w:pPr>
    <w:proofErr w:type="spellStart"/>
    <w:r w:rsidRPr="009E1157">
      <w:rPr>
        <w:sz w:val="20"/>
        <w:szCs w:val="20"/>
      </w:rPr>
      <w:t>Tentukan</w:t>
    </w:r>
    <w:proofErr w:type="spellEnd"/>
    <w:r w:rsidRPr="009E1157">
      <w:rPr>
        <w:sz w:val="20"/>
        <w:szCs w:val="20"/>
      </w:rPr>
      <w:t xml:space="preserve"> </w:t>
    </w:r>
    <w:proofErr w:type="spellStart"/>
    <w:r w:rsidRPr="009E1157">
      <w:rPr>
        <w:sz w:val="20"/>
        <w:szCs w:val="20"/>
      </w:rPr>
      <w:t>sisanya</w:t>
    </w:r>
    <w:proofErr w:type="spellEnd"/>
    <w:r w:rsidRPr="009E1157">
      <w:rPr>
        <w:sz w:val="20"/>
        <w:szCs w:val="20"/>
      </w:rPr>
      <w:t xml:space="preserve"> </w:t>
    </w:r>
    <w:proofErr w:type="spellStart"/>
    <w:r w:rsidRPr="009E1157">
      <w:rPr>
        <w:sz w:val="20"/>
        <w:szCs w:val="20"/>
      </w:rPr>
      <w:t>jika</w:t>
    </w:r>
    <w:proofErr w:type="spellEnd"/>
    <w:r w:rsidRPr="009E1157">
      <w:rPr>
        <w:sz w:val="20"/>
        <w:szCs w:val="20"/>
      </w:rPr>
      <w:t xml:space="preserve"> 3100 </w:t>
    </w:r>
    <w:proofErr w:type="spellStart"/>
    <w:r w:rsidRPr="009E1157">
      <w:rPr>
        <w:sz w:val="20"/>
        <w:szCs w:val="20"/>
      </w:rPr>
      <w:t>dibagi</w:t>
    </w:r>
    <w:proofErr w:type="spellEnd"/>
    <w:r w:rsidRPr="009E1157">
      <w:rPr>
        <w:sz w:val="20"/>
        <w:szCs w:val="20"/>
      </w:rPr>
      <w:t xml:space="preserve"> oleh 5.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50EC" w14:textId="77777777" w:rsidR="00181907" w:rsidRDefault="0018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3CB9"/>
    <w:multiLevelType w:val="hybridMultilevel"/>
    <w:tmpl w:val="D29EB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84588"/>
    <w:multiLevelType w:val="hybridMultilevel"/>
    <w:tmpl w:val="9226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7"/>
    <w:rsid w:val="00036400"/>
    <w:rsid w:val="00054856"/>
    <w:rsid w:val="00181907"/>
    <w:rsid w:val="002370D8"/>
    <w:rsid w:val="00587EAC"/>
    <w:rsid w:val="005E779B"/>
    <w:rsid w:val="007E4FB0"/>
    <w:rsid w:val="009E1157"/>
    <w:rsid w:val="009F4914"/>
    <w:rsid w:val="00C27AC4"/>
    <w:rsid w:val="00F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01A4D"/>
  <w15:chartTrackingRefBased/>
  <w15:docId w15:val="{DA91B7A2-9BED-40A4-BD94-C208F71C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1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07"/>
  </w:style>
  <w:style w:type="paragraph" w:styleId="Footer">
    <w:name w:val="footer"/>
    <w:basedOn w:val="Normal"/>
    <w:link w:val="FooterChar"/>
    <w:uiPriority w:val="99"/>
    <w:unhideWhenUsed/>
    <w:rsid w:val="00181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07"/>
  </w:style>
  <w:style w:type="character" w:styleId="PlaceholderText">
    <w:name w:val="Placeholder Text"/>
    <w:basedOn w:val="DefaultParagraphFont"/>
    <w:uiPriority w:val="99"/>
    <w:semiHidden/>
    <w:rsid w:val="00F04C57"/>
    <w:rPr>
      <w:color w:val="808080"/>
    </w:rPr>
  </w:style>
  <w:style w:type="paragraph" w:styleId="ListParagraph">
    <w:name w:val="List Paragraph"/>
    <w:basedOn w:val="Normal"/>
    <w:uiPriority w:val="34"/>
    <w:qFormat/>
    <w:rsid w:val="00C2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Komsiyah, S.Si., M.Si.</dc:creator>
  <cp:keywords/>
  <dc:description/>
  <cp:lastModifiedBy>BAYU PERMANA PUTRA</cp:lastModifiedBy>
  <cp:revision>3</cp:revision>
  <dcterms:created xsi:type="dcterms:W3CDTF">2021-01-05T01:12:00Z</dcterms:created>
  <dcterms:modified xsi:type="dcterms:W3CDTF">2021-01-08T00:29:00Z</dcterms:modified>
</cp:coreProperties>
</file>